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4B2" w:rsidRPr="00F956FD" w:rsidRDefault="00F164B2" w:rsidP="00F164B2">
      <w:pPr>
        <w:contextualSpacing/>
        <w:jc w:val="center"/>
        <w:rPr>
          <w:rFonts w:hAnsi="Times New Roman" w:cs="Times New Roman"/>
          <w:b/>
          <w:bCs/>
          <w:sz w:val="28"/>
          <w:szCs w:val="28"/>
        </w:rPr>
      </w:pPr>
      <w:r w:rsidRPr="00F956FD">
        <w:rPr>
          <w:rFonts w:hAnsi="Times New Roman" w:cs="Times New Roman"/>
          <w:b/>
          <w:bCs/>
          <w:sz w:val="28"/>
          <w:szCs w:val="28"/>
        </w:rPr>
        <w:t>Муниципальноебюджетноеобщеобразовательноеучреждениесредняяобщеобразовательнаяшкола№</w:t>
      </w:r>
      <w:r w:rsidRPr="00F956FD">
        <w:rPr>
          <w:rFonts w:hAnsi="Times New Roman" w:cs="Times New Roman"/>
          <w:b/>
          <w:bCs/>
          <w:sz w:val="28"/>
          <w:szCs w:val="28"/>
        </w:rPr>
        <w:t>19</w:t>
      </w:r>
    </w:p>
    <w:p w:rsidR="00F164B2" w:rsidRDefault="00F164B2" w:rsidP="00F164B2">
      <w:pPr>
        <w:contextualSpacing/>
        <w:jc w:val="center"/>
        <w:rPr>
          <w:rFonts w:hAnsi="Times New Roman" w:cs="Times New Roman"/>
          <w:b/>
          <w:bCs/>
          <w:color w:val="000000"/>
          <w:sz w:val="28"/>
          <w:szCs w:val="28"/>
        </w:rPr>
      </w:pPr>
    </w:p>
    <w:tbl>
      <w:tblPr>
        <w:tblW w:w="9856" w:type="dxa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F164B2" w:rsidRPr="008B037F" w:rsidTr="00A008F3">
        <w:tc>
          <w:tcPr>
            <w:tcW w:w="5070" w:type="dxa"/>
          </w:tcPr>
          <w:p w:rsidR="00F164B2" w:rsidRPr="00BB6BAA" w:rsidRDefault="00F164B2" w:rsidP="00A008F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B6BAA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F164B2" w:rsidRPr="00BB6BAA" w:rsidRDefault="00F164B2" w:rsidP="00A008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6BAA">
              <w:rPr>
                <w:rFonts w:ascii="Times New Roman" w:hAnsi="Times New Roman"/>
                <w:sz w:val="24"/>
                <w:szCs w:val="24"/>
              </w:rPr>
              <w:t>Протокол заседания педагогического совета</w:t>
            </w:r>
          </w:p>
          <w:p w:rsidR="00F164B2" w:rsidRPr="00F956FD" w:rsidRDefault="00F164B2" w:rsidP="00A008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56FD">
              <w:rPr>
                <w:rFonts w:ascii="Times New Roman" w:hAnsi="Times New Roman"/>
                <w:sz w:val="24"/>
                <w:szCs w:val="24"/>
              </w:rPr>
              <w:t>МБОУ СОШ №19</w:t>
            </w:r>
          </w:p>
          <w:p w:rsidR="00F164B2" w:rsidRPr="00BB6BAA" w:rsidRDefault="00F164B2" w:rsidP="00A008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6BAA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31.08.2023</w:t>
            </w:r>
            <w:r w:rsidRPr="00BB6BAA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164B2" w:rsidRPr="00BB6BAA" w:rsidRDefault="00F164B2" w:rsidP="00A008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164B2" w:rsidRPr="00334CD7" w:rsidRDefault="00F164B2" w:rsidP="00A008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164B2" w:rsidRPr="00BB6BAA" w:rsidRDefault="00F164B2" w:rsidP="00A008F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B6BAA">
              <w:rPr>
                <w:rFonts w:ascii="Times New Roman" w:hAnsi="Times New Roman"/>
                <w:sz w:val="24"/>
                <w:szCs w:val="24"/>
              </w:rPr>
              <w:t xml:space="preserve">                            УТВЕРЖДАЮ </w:t>
            </w:r>
          </w:p>
          <w:p w:rsidR="00F164B2" w:rsidRPr="00BB6BAA" w:rsidRDefault="00F164B2" w:rsidP="00A008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A0C10" w:rsidRDefault="007A0C10" w:rsidP="00A008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7C4377" wp14:editId="7234E613">
                  <wp:extent cx="1748333" cy="478639"/>
                  <wp:effectExtent l="0" t="0" r="444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txfnm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6930" cy="480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0C10" w:rsidRDefault="007A0C10" w:rsidP="00A008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164B2" w:rsidRPr="00BB6BAA" w:rsidRDefault="007A0C10" w:rsidP="007A0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01.09.2023</w:t>
            </w:r>
          </w:p>
        </w:tc>
      </w:tr>
    </w:tbl>
    <w:p w:rsidR="00F164B2" w:rsidRDefault="00F164B2" w:rsidP="00F164B2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F164B2" w:rsidRDefault="00F164B2" w:rsidP="00B822BE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bookmarkStart w:id="0" w:name="_GoBack"/>
      <w:bookmarkEnd w:id="0"/>
    </w:p>
    <w:p w:rsidR="00F164B2" w:rsidRDefault="00F164B2" w:rsidP="00B822BE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F164B2" w:rsidRPr="008C1E7D" w:rsidRDefault="00F164B2" w:rsidP="00B822BE">
      <w:pPr>
        <w:spacing w:after="0" w:line="240" w:lineRule="auto"/>
        <w:ind w:firstLine="567"/>
        <w:jc w:val="center"/>
        <w:rPr>
          <w:rFonts w:ascii="Arial" w:eastAsia="Times New Roman" w:hAnsi="Arial" w:cs="Arial"/>
          <w:vanish/>
          <w:color w:val="222222"/>
          <w:sz w:val="21"/>
          <w:szCs w:val="21"/>
          <w:lang w:eastAsia="ru-RU"/>
        </w:rPr>
      </w:pPr>
    </w:p>
    <w:p w:rsidR="008C1E7D" w:rsidRPr="00B822BE" w:rsidRDefault="008C1E7D" w:rsidP="00B822BE">
      <w:pPr>
        <w:spacing w:after="0" w:line="30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"/>
          <w:sz w:val="24"/>
          <w:szCs w:val="24"/>
          <w:lang w:eastAsia="ru-RU"/>
        </w:rPr>
      </w:pPr>
      <w:r w:rsidRPr="00B822BE">
        <w:rPr>
          <w:rFonts w:ascii="Times New Roman" w:eastAsia="Times New Roman" w:hAnsi="Times New Roman" w:cs="Times New Roman"/>
          <w:b/>
          <w:bCs/>
          <w:color w:val="222222"/>
          <w:spacing w:val="-1"/>
          <w:sz w:val="24"/>
          <w:szCs w:val="24"/>
          <w:lang w:eastAsia="ru-RU"/>
        </w:rPr>
        <w:t>ПОЛОЖЕНИЕ</w:t>
      </w:r>
    </w:p>
    <w:p w:rsidR="008C1E7D" w:rsidRDefault="008C1E7D" w:rsidP="00B822BE">
      <w:pPr>
        <w:spacing w:after="0" w:line="30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"/>
          <w:sz w:val="24"/>
          <w:szCs w:val="24"/>
          <w:lang w:eastAsia="ru-RU"/>
        </w:rPr>
      </w:pPr>
      <w:r w:rsidRPr="00B822BE">
        <w:rPr>
          <w:rFonts w:ascii="Times New Roman" w:eastAsia="Times New Roman" w:hAnsi="Times New Roman" w:cs="Times New Roman"/>
          <w:b/>
          <w:bCs/>
          <w:color w:val="222222"/>
          <w:spacing w:val="-1"/>
          <w:sz w:val="24"/>
          <w:szCs w:val="24"/>
          <w:lang w:eastAsia="ru-RU"/>
        </w:rPr>
        <w:t>о</w:t>
      </w:r>
      <w:r w:rsidR="00B822BE">
        <w:rPr>
          <w:rFonts w:ascii="Times New Roman" w:eastAsia="Times New Roman" w:hAnsi="Times New Roman" w:cs="Times New Roman"/>
          <w:b/>
          <w:bCs/>
          <w:color w:val="222222"/>
          <w:spacing w:val="-1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b/>
          <w:bCs/>
          <w:color w:val="222222"/>
          <w:spacing w:val="-1"/>
          <w:sz w:val="24"/>
          <w:szCs w:val="24"/>
          <w:lang w:eastAsia="ru-RU"/>
        </w:rPr>
        <w:t>домашнем</w:t>
      </w:r>
      <w:r w:rsidR="00B822BE">
        <w:rPr>
          <w:rFonts w:ascii="Times New Roman" w:eastAsia="Times New Roman" w:hAnsi="Times New Roman" w:cs="Times New Roman"/>
          <w:b/>
          <w:bCs/>
          <w:color w:val="222222"/>
          <w:spacing w:val="-1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b/>
          <w:bCs/>
          <w:color w:val="222222"/>
          <w:spacing w:val="-1"/>
          <w:sz w:val="24"/>
          <w:szCs w:val="24"/>
          <w:lang w:eastAsia="ru-RU"/>
        </w:rPr>
        <w:t>задании</w:t>
      </w:r>
    </w:p>
    <w:p w:rsidR="00B822BE" w:rsidRPr="00B822BE" w:rsidRDefault="00B822BE" w:rsidP="00B822BE">
      <w:pPr>
        <w:spacing w:after="0" w:line="30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"/>
          <w:sz w:val="24"/>
          <w:szCs w:val="24"/>
          <w:lang w:eastAsia="ru-RU"/>
        </w:rPr>
      </w:pPr>
    </w:p>
    <w:p w:rsidR="00B822BE" w:rsidRPr="00B822BE" w:rsidRDefault="00B822BE" w:rsidP="00B822BE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B822B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1. Общие положения</w:t>
      </w:r>
    </w:p>
    <w:p w:rsidR="00B822BE" w:rsidRPr="00B822BE" w:rsidRDefault="00B822BE" w:rsidP="00B822BE">
      <w:pPr>
        <w:spacing w:after="0" w:line="30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1.1. Настоящее положение определяет содержание, виды, объем, периодичность проверки домашнего задания в муниципальном бюджетном общеобразовательном учреждении </w:t>
      </w:r>
      <w:r w:rsidR="00F164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средней общеобразовательной школе №19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B822BE" w:rsidRPr="00B822BE" w:rsidRDefault="00B822BE" w:rsidP="00B822BE">
      <w:pPr>
        <w:spacing w:after="0" w:line="30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1.2. Положение разработано в соответствии:</w:t>
      </w:r>
    </w:p>
    <w:p w:rsidR="00B822BE" w:rsidRPr="00B822BE" w:rsidRDefault="00B822BE" w:rsidP="00B822BE">
      <w:pPr>
        <w:spacing w:after="0" w:line="30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с Федеральным законом от 29.12.2012 № 273-ФЗ «Об образовании в Российской Федерации»;</w:t>
      </w:r>
    </w:p>
    <w:p w:rsidR="00B822BE" w:rsidRPr="00B822BE" w:rsidRDefault="00B822BE" w:rsidP="00B822BE">
      <w:pPr>
        <w:spacing w:after="0" w:line="30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постановлением главного санитарного врача от 28.09.2020 №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молодежи"»;</w:t>
      </w:r>
    </w:p>
    <w:p w:rsidR="00B822BE" w:rsidRPr="00B822BE" w:rsidRDefault="00B822BE" w:rsidP="00B822BE">
      <w:pPr>
        <w:spacing w:after="0" w:line="30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постановлением главного санитарного врача от 28.01.2021 № 2 «Об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обитания"» (далее – СанПиН 1.2.3685-21);</w:t>
      </w:r>
    </w:p>
    <w:p w:rsidR="00B822BE" w:rsidRPr="00B822BE" w:rsidRDefault="00B822BE" w:rsidP="00B822BE">
      <w:pPr>
        <w:spacing w:after="0" w:line="30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 xml:space="preserve">приказом </w:t>
      </w:r>
      <w:proofErr w:type="spellStart"/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Минпросвещения</w:t>
      </w:r>
      <w:proofErr w:type="spellEnd"/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B822BE" w:rsidRPr="00B822BE" w:rsidRDefault="00B822BE" w:rsidP="00B822BE">
      <w:pPr>
        <w:spacing w:after="0" w:line="30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 xml:space="preserve">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Минпросвещения</w:t>
      </w:r>
      <w:proofErr w:type="spellEnd"/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 31.05.2021 № 286;</w:t>
      </w:r>
    </w:p>
    <w:p w:rsidR="00B822BE" w:rsidRPr="00B822BE" w:rsidRDefault="00B822BE" w:rsidP="00B822BE">
      <w:pPr>
        <w:spacing w:after="0" w:line="30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 xml:space="preserve">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Минпросвещения</w:t>
      </w:r>
      <w:proofErr w:type="spellEnd"/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 31.05.2021 № 287;</w:t>
      </w:r>
    </w:p>
    <w:p w:rsidR="00B822BE" w:rsidRPr="00B822BE" w:rsidRDefault="00B822BE" w:rsidP="00B822BE">
      <w:pPr>
        <w:spacing w:after="0" w:line="30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 xml:space="preserve">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Минобрнауки</w:t>
      </w:r>
      <w:proofErr w:type="spellEnd"/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 06.10.2009 № 373;</w:t>
      </w:r>
    </w:p>
    <w:p w:rsidR="00B822BE" w:rsidRPr="00B822BE" w:rsidRDefault="00B822BE" w:rsidP="00B822BE">
      <w:pPr>
        <w:spacing w:after="0" w:line="30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 xml:space="preserve">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Минобрнауки</w:t>
      </w:r>
      <w:proofErr w:type="spellEnd"/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 17.12.2010 № 1897;</w:t>
      </w:r>
    </w:p>
    <w:p w:rsidR="00B822BE" w:rsidRPr="00B822BE" w:rsidRDefault="00B822BE" w:rsidP="00B822BE">
      <w:pPr>
        <w:spacing w:after="0" w:line="30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•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 xml:space="preserve">Федеральным государственным образовательным стандартом среднего общего образования, утвержденным приказом </w:t>
      </w:r>
      <w:proofErr w:type="spellStart"/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Минобрнауки</w:t>
      </w:r>
      <w:proofErr w:type="spellEnd"/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 17.05.2012 № 413;</w:t>
      </w:r>
    </w:p>
    <w:p w:rsidR="00B822BE" w:rsidRDefault="007A0C10" w:rsidP="00B822BE">
      <w:pPr>
        <w:spacing w:after="0" w:line="30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уставом МБОУ СОШ №19.</w:t>
      </w:r>
    </w:p>
    <w:p w:rsidR="008C1E7D" w:rsidRPr="00B822BE" w:rsidRDefault="008C1E7D" w:rsidP="00B822BE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1.3.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Настоящее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положение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вступает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силу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F164B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822BE" w:rsidRPr="00F164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64B2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B822BE" w:rsidRPr="00F164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64B2">
        <w:rPr>
          <w:rFonts w:ascii="Times New Roman" w:hAnsi="Times New Roman" w:cs="Times New Roman"/>
          <w:sz w:val="24"/>
          <w:szCs w:val="24"/>
          <w:u w:val="single"/>
        </w:rPr>
        <w:t>2023</w:t>
      </w:r>
      <w:r w:rsidR="00B822BE" w:rsidRPr="00F164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года.</w:t>
      </w:r>
    </w:p>
    <w:p w:rsidR="008C1E7D" w:rsidRPr="00B822BE" w:rsidRDefault="008C1E7D" w:rsidP="00B822BE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1.4.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Домашнее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задание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является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видом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самостоятельной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подготовки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занятиям,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предполагает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выполнение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обучающимися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заданий,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данных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педагогическими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работниками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рамках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образовательной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программы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выполнения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внеучебное</w:t>
      </w:r>
      <w:proofErr w:type="spellEnd"/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время.</w:t>
      </w:r>
    </w:p>
    <w:p w:rsidR="008C1E7D" w:rsidRPr="00B822BE" w:rsidRDefault="008C1E7D" w:rsidP="00B822BE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1.5.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Обучающиеся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обязаны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добросовестно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осваивать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образовательную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программу,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выполнять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индивидуальный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учебный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план,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том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числе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осуществлять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самостоятельную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подготовку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занятиям,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выполнять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домашние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задания,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данные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педагогическими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работниками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рамках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образовательной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программы.</w:t>
      </w:r>
    </w:p>
    <w:p w:rsidR="00B822BE" w:rsidRDefault="00B822BE" w:rsidP="00B822BE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8C1E7D" w:rsidRPr="00B822BE" w:rsidRDefault="008C1E7D" w:rsidP="00B822BE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822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</w:t>
      </w:r>
      <w:r w:rsidR="00B822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Виды</w:t>
      </w:r>
      <w:r w:rsidR="00B822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домашнего</w:t>
      </w:r>
      <w:r w:rsidR="00B822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задания</w:t>
      </w:r>
    </w:p>
    <w:p w:rsidR="008C1E7D" w:rsidRPr="00B822BE" w:rsidRDefault="008C1E7D" w:rsidP="00B822BE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2.1.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Домашнее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задание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осуществляется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обучающимися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домашних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иных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условиях,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том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числе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цифровой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образовательной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среде,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предусматривает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выполнение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обучающимися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письменных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устных,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практических,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творческих,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проектных,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исследовательских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работ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целях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совершенствования,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развития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практического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применения</w:t>
      </w:r>
      <w:proofErr w:type="gramEnd"/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формируемых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ходе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урока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предметных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знаний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умений,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универсальных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учебных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действий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их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использования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решения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учебных,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учебно-познавательных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учебно-практических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задач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соответствии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планируемыми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результатами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рабочей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программы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учебного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предмета.</w:t>
      </w:r>
    </w:p>
    <w:p w:rsidR="008C1E7D" w:rsidRPr="00B822BE" w:rsidRDefault="008C1E7D" w:rsidP="00B822BE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2.2.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Виды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домашнего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задания:</w:t>
      </w:r>
    </w:p>
    <w:p w:rsidR="008C1E7D" w:rsidRPr="00B822BE" w:rsidRDefault="008C1E7D" w:rsidP="00B822BE">
      <w:pPr>
        <w:numPr>
          <w:ilvl w:val="0"/>
          <w:numId w:val="2"/>
        </w:numPr>
        <w:spacing w:after="0" w:line="300" w:lineRule="auto"/>
        <w:ind w:left="27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общее: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домашнее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задание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одинакового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содержания,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предлагаемое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всем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обучающимся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класса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одновременно;</w:t>
      </w:r>
    </w:p>
    <w:p w:rsidR="008C1E7D" w:rsidRPr="00B822BE" w:rsidRDefault="008C1E7D" w:rsidP="00B822BE">
      <w:pPr>
        <w:numPr>
          <w:ilvl w:val="0"/>
          <w:numId w:val="2"/>
        </w:numPr>
        <w:spacing w:after="0" w:line="300" w:lineRule="auto"/>
        <w:ind w:left="27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индивидуальное: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домашнее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задание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отдельных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учитывающее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их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индивидуальные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особенности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уровень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сформированности</w:t>
      </w:r>
      <w:proofErr w:type="spellEnd"/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познавательных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мотивов;</w:t>
      </w:r>
      <w:proofErr w:type="gramEnd"/>
    </w:p>
    <w:p w:rsidR="008C1E7D" w:rsidRPr="00B822BE" w:rsidRDefault="008C1E7D" w:rsidP="00B822BE">
      <w:pPr>
        <w:numPr>
          <w:ilvl w:val="0"/>
          <w:numId w:val="2"/>
        </w:numPr>
        <w:spacing w:after="0" w:line="300" w:lineRule="auto"/>
        <w:ind w:left="27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групповое: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домашнее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задание,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поручаемое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группе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совместного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выполнения;</w:t>
      </w:r>
    </w:p>
    <w:p w:rsidR="008C1E7D" w:rsidRPr="00B822BE" w:rsidRDefault="008C1E7D" w:rsidP="00B822BE">
      <w:pPr>
        <w:numPr>
          <w:ilvl w:val="0"/>
          <w:numId w:val="2"/>
        </w:numPr>
        <w:spacing w:after="0" w:line="300" w:lineRule="auto"/>
        <w:ind w:left="27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дифференцированное: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домашнее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задание,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которое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ориентировано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разные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уровни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овладения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предметным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содержанием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(базовый,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повышенный,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творческий);</w:t>
      </w:r>
    </w:p>
    <w:p w:rsidR="008C1E7D" w:rsidRPr="00B822BE" w:rsidRDefault="008C1E7D" w:rsidP="00B822BE">
      <w:pPr>
        <w:numPr>
          <w:ilvl w:val="0"/>
          <w:numId w:val="2"/>
        </w:numPr>
        <w:spacing w:after="0" w:line="300" w:lineRule="auto"/>
        <w:ind w:left="27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творческое: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домашнее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задание,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результате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которого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ребенок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создает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собственный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текст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культуры,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который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содержит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любые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знаковые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системы,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речевые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тексты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(устные,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письменные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разных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носителях),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результаты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практических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заданий,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связанных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моделированием,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действиями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предметами,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окружающими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ребенка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повседневной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жизни.</w:t>
      </w:r>
    </w:p>
    <w:p w:rsidR="008C1E7D" w:rsidRPr="00B822BE" w:rsidRDefault="008C1E7D" w:rsidP="00B822BE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Домашнее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задание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может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быть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обязательным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выполнения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всеми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обучающимися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дополнительным,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необязательным,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выполняемым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обучающимся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его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желанию.</w:t>
      </w:r>
    </w:p>
    <w:p w:rsidR="008C1E7D" w:rsidRPr="00B822BE" w:rsidRDefault="008C1E7D" w:rsidP="00B822BE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2.3.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Индивидуальные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групповые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домашние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задания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могут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быть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рассчитаны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преодоление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пробелов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знаниях</w:t>
      </w:r>
      <w:proofErr w:type="gramEnd"/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отдельным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темам,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выработку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практических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умений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навыков,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содержать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задания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повышенной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трудности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целью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развития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способностей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обучающихся.</w:t>
      </w:r>
    </w:p>
    <w:p w:rsidR="008C1E7D" w:rsidRPr="00F164B2" w:rsidRDefault="008C1E7D" w:rsidP="00B822BE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2.4.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Творческие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задания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направлены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развитие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общеучебных</w:t>
      </w:r>
      <w:proofErr w:type="spellEnd"/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компетенций,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также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творческих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способностей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обучающихся.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Временные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рамки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выполнения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творческих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домашних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заданий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(кроссворд,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ребус,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модель,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сообщение,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сочинение,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исследование,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проект)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составляют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F164B2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822BE" w:rsidRPr="00F164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64B2">
        <w:rPr>
          <w:rFonts w:ascii="Times New Roman" w:hAnsi="Times New Roman" w:cs="Times New Roman"/>
          <w:sz w:val="24"/>
          <w:szCs w:val="24"/>
          <w:u w:val="single"/>
        </w:rPr>
        <w:t>менее</w:t>
      </w:r>
      <w:r w:rsidR="00B822BE" w:rsidRPr="00F164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64B2">
        <w:rPr>
          <w:rFonts w:ascii="Times New Roman" w:hAnsi="Times New Roman" w:cs="Times New Roman"/>
          <w:sz w:val="24"/>
          <w:szCs w:val="24"/>
          <w:u w:val="single"/>
        </w:rPr>
        <w:t>недели</w:t>
      </w:r>
      <w:r w:rsidR="00B822BE" w:rsidRPr="00F164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64B2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B822BE" w:rsidRPr="00F164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64B2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822BE" w:rsidRPr="00F164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64B2">
        <w:rPr>
          <w:rFonts w:ascii="Times New Roman" w:hAnsi="Times New Roman" w:cs="Times New Roman"/>
          <w:sz w:val="24"/>
          <w:szCs w:val="24"/>
          <w:u w:val="single"/>
        </w:rPr>
        <w:t>более</w:t>
      </w:r>
      <w:r w:rsidR="00B822BE" w:rsidRPr="00F164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64B2">
        <w:rPr>
          <w:rFonts w:ascii="Times New Roman" w:hAnsi="Times New Roman" w:cs="Times New Roman"/>
          <w:sz w:val="24"/>
          <w:szCs w:val="24"/>
          <w:u w:val="single"/>
        </w:rPr>
        <w:t>одного</w:t>
      </w:r>
      <w:r w:rsidR="00B822BE" w:rsidRPr="00F164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64B2">
        <w:rPr>
          <w:rFonts w:ascii="Times New Roman" w:hAnsi="Times New Roman" w:cs="Times New Roman"/>
          <w:sz w:val="24"/>
          <w:szCs w:val="24"/>
          <w:u w:val="single"/>
        </w:rPr>
        <w:t>задания</w:t>
      </w:r>
      <w:r w:rsidR="00B822BE" w:rsidRPr="00F164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64B2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B822BE" w:rsidRPr="00F164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64B2">
        <w:rPr>
          <w:rFonts w:ascii="Times New Roman" w:hAnsi="Times New Roman" w:cs="Times New Roman"/>
          <w:sz w:val="24"/>
          <w:szCs w:val="24"/>
          <w:u w:val="single"/>
        </w:rPr>
        <w:t>месяц</w:t>
      </w:r>
      <w:r w:rsidR="00B822BE" w:rsidRPr="00F164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64B2">
        <w:rPr>
          <w:rFonts w:ascii="Times New Roman" w:hAnsi="Times New Roman" w:cs="Times New Roman"/>
          <w:sz w:val="24"/>
          <w:szCs w:val="24"/>
          <w:u w:val="single"/>
        </w:rPr>
        <w:t>на</w:t>
      </w:r>
      <w:r w:rsidR="00B822BE" w:rsidRPr="00F164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64B2">
        <w:rPr>
          <w:rFonts w:ascii="Times New Roman" w:hAnsi="Times New Roman" w:cs="Times New Roman"/>
          <w:sz w:val="24"/>
          <w:szCs w:val="24"/>
          <w:u w:val="single"/>
        </w:rPr>
        <w:t>одного</w:t>
      </w:r>
      <w:r w:rsidR="00B822BE" w:rsidRPr="00F164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64B2">
        <w:rPr>
          <w:rFonts w:ascii="Times New Roman" w:hAnsi="Times New Roman" w:cs="Times New Roman"/>
          <w:sz w:val="24"/>
          <w:szCs w:val="24"/>
          <w:u w:val="single"/>
        </w:rPr>
        <w:t>обучающегося.</w:t>
      </w:r>
    </w:p>
    <w:p w:rsidR="008C1E7D" w:rsidRPr="00B822BE" w:rsidRDefault="008C1E7D" w:rsidP="00B822BE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2.5.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Дифференцированные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задания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предполагают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самостоятельный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выбор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обучающимися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задания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набора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заданий,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предложенных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учителем.</w:t>
      </w:r>
    </w:p>
    <w:p w:rsidR="008C1E7D" w:rsidRPr="00B822BE" w:rsidRDefault="008C1E7D" w:rsidP="00B822BE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3.</w:t>
      </w:r>
      <w:r w:rsidR="00B822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Основные</w:t>
      </w:r>
      <w:r w:rsidR="00B822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требования,</w:t>
      </w:r>
      <w:r w:rsidR="00B822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предъявляемые</w:t>
      </w:r>
      <w:r w:rsidR="00B822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</w:t>
      </w:r>
      <w:r w:rsidR="00B822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домашнему</w:t>
      </w:r>
      <w:r w:rsidR="00B822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заданию</w:t>
      </w:r>
      <w:r w:rsidR="00B822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="00B822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разных</w:t>
      </w:r>
      <w:r w:rsidR="00B822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уровнях</w:t>
      </w:r>
      <w:r w:rsidR="00B822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</w:t>
      </w:r>
    </w:p>
    <w:p w:rsidR="008C1E7D" w:rsidRPr="00B822BE" w:rsidRDefault="008C1E7D" w:rsidP="00B822BE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3.1.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Требования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домашнему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заданию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уровне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начального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общего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образования:</w:t>
      </w:r>
    </w:p>
    <w:p w:rsidR="008C1E7D" w:rsidRPr="00B822BE" w:rsidRDefault="008C1E7D" w:rsidP="00B822BE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3.1.1.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Необходимость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домашнего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задания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должна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быть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обоснованна</w:t>
      </w:r>
      <w:proofErr w:type="spellEnd"/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учитель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может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организовать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работу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так,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что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обучающиеся</w:t>
      </w:r>
      <w:proofErr w:type="gramEnd"/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осваивают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весь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необходимый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учебный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материал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уроке,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он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может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отказаться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домашних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заданий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какой-то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период.</w:t>
      </w:r>
    </w:p>
    <w:p w:rsidR="008C1E7D" w:rsidRPr="00B822BE" w:rsidRDefault="008C1E7D" w:rsidP="00B822BE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3.1.2.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домашней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работы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предлагаются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такие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виды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заданий,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которые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уже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выполнялись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обучающимися</w:t>
      </w:r>
      <w:proofErr w:type="gramEnd"/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уроке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самостоятельно.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Домашнее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задание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должно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быть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посильным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большинства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учащихся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класса.</w:t>
      </w:r>
    </w:p>
    <w:p w:rsidR="008C1E7D" w:rsidRPr="00B822BE" w:rsidRDefault="008C1E7D" w:rsidP="00B822BE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3.1.3.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степени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трудности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домашнее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задание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должно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быть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примерно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равным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или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несколько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легче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тех,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что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выполнялись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уроке.</w:t>
      </w:r>
    </w:p>
    <w:p w:rsidR="008C1E7D" w:rsidRPr="00B822BE" w:rsidRDefault="008C1E7D" w:rsidP="00B822BE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3.1.4.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Содержание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задания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должно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быть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понятно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каждому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обучающемуся.</w:t>
      </w:r>
    </w:p>
    <w:p w:rsidR="008C1E7D" w:rsidRPr="00B822BE" w:rsidRDefault="008C1E7D" w:rsidP="00B822BE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3.1.5.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Сохраняя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основное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содержание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домашнего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задания,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можно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частично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индивидуализировать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его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цель,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объем,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способ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выполнения.</w:t>
      </w:r>
    </w:p>
    <w:p w:rsidR="008C1E7D" w:rsidRPr="00B822BE" w:rsidRDefault="008C1E7D" w:rsidP="00B822BE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3.1.6.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Домашнее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задание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может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быть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общим,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дифференцированным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индивидуальным.</w:t>
      </w:r>
    </w:p>
    <w:p w:rsidR="008C1E7D" w:rsidRPr="00B822BE" w:rsidRDefault="008C1E7D" w:rsidP="00B822BE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3.1.7.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Дозирование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домашнего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задания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необходимо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контролировать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соответствии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таблицей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(приложение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1).</w:t>
      </w:r>
    </w:p>
    <w:p w:rsidR="008C1E7D" w:rsidRPr="00B822BE" w:rsidRDefault="008C1E7D" w:rsidP="00B822BE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3.2.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Требования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домашнему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заданию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уровне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основного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общего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образования:</w:t>
      </w:r>
    </w:p>
    <w:p w:rsidR="008C1E7D" w:rsidRPr="00B822BE" w:rsidRDefault="008C1E7D" w:rsidP="00B822BE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3.2.1.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Увеличивается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объем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материала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домашней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работы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сравнению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уровнем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начального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общего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образования.</w:t>
      </w:r>
    </w:p>
    <w:p w:rsidR="008C1E7D" w:rsidRPr="00B822BE" w:rsidRDefault="008C1E7D" w:rsidP="00B822BE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3.2.2.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требуются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более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разнообразные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умения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самостоятельной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работы: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умение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работать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книгой,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работать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картой,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делать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зарисовки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пр.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Наряду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учебником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обучающиеся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должны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использовать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дополнительные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источники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информации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(тексты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художественных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произведений,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научно-популярную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литературу,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исторические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документы).</w:t>
      </w:r>
    </w:p>
    <w:p w:rsidR="008C1E7D" w:rsidRPr="00B822BE" w:rsidRDefault="008C1E7D" w:rsidP="00B822BE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3.2.3.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Домашние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задания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должны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быть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нацелены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обучение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нестандартным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способам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решения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проблем,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формирование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интереса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только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результату,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процессу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учебной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деятельности.</w:t>
      </w:r>
    </w:p>
    <w:p w:rsidR="008C1E7D" w:rsidRPr="00B822BE" w:rsidRDefault="008C1E7D" w:rsidP="00B822BE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3.2.4.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Дозирование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домашнего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задания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контролируется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соответствии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таблицей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(приложение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1).</w:t>
      </w:r>
    </w:p>
    <w:p w:rsidR="008C1E7D" w:rsidRPr="00B822BE" w:rsidRDefault="008C1E7D" w:rsidP="00B822BE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3.3.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Требования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домашнему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заданию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уровне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среднего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общего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образования:</w:t>
      </w:r>
    </w:p>
    <w:p w:rsidR="008C1E7D" w:rsidRPr="00B822BE" w:rsidRDefault="008C1E7D" w:rsidP="00B822BE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3.3.1.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Домашние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задания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дифференцированы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двум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направлениям: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уровневому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профильному</w:t>
      </w:r>
      <w:r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1E7D" w:rsidRPr="00B822BE" w:rsidRDefault="008C1E7D" w:rsidP="00B822BE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Уровневая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дифференциация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предполагает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разделение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класса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несколько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групп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соответствии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достижением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обучающимися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уровня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обязательной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подготовки.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Индивидуализация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домашних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заданий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может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быть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достигнута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путем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увеличения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числа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задач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упражнений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какой-либо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группы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класса.</w:t>
      </w:r>
      <w:proofErr w:type="gramEnd"/>
    </w:p>
    <w:p w:rsidR="008C1E7D" w:rsidRPr="00B822BE" w:rsidRDefault="008C1E7D" w:rsidP="00B822BE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Профильная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дифференциация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предполагает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изменение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выполнения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домашнего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задания.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Ориентация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выполнение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заданий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ошибками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рассуждений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или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записей;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рассмотрение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задач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лишними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или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недостающими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данными;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создание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педагогических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программных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средств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информатике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другим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учебным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предметам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(обучающие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программы,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компьютерные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тесты,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презентации,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веб-сайты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т.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д.);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написание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стихов,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рассказов,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сказок,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сочинений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изучаемой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теме;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создание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материалов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кабинета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(плакаты,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стенды,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наглядные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пособия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т.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д.).</w:t>
      </w:r>
      <w:proofErr w:type="gramEnd"/>
    </w:p>
    <w:p w:rsidR="008C1E7D" w:rsidRPr="00B822BE" w:rsidRDefault="008C1E7D" w:rsidP="00B822BE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3.3.2.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Домашние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задания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большого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объема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(домашние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сочинения,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рефераты,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тренировочные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контрольные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работы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другие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аналогичные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задания)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качестве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обязательных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заданий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должны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учитываться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всеми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педагогами,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период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их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выполнения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объем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домашнего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задания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другим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учебным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предметам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подлежит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сокращению.</w:t>
      </w:r>
    </w:p>
    <w:p w:rsidR="008C1E7D" w:rsidRPr="00B822BE" w:rsidRDefault="008C1E7D" w:rsidP="00B822BE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3.3.3.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Наиболее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трудоемкие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задания,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например,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подбор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примеров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определенное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правило,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составление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схем,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таблиц,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необходимо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давать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без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других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заданий,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обязательно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предварительной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подготовкой,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ряде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случаев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одно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дифференцированных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заданий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учетом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индивидуальных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возможностей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обучающихся.</w:t>
      </w:r>
    </w:p>
    <w:p w:rsidR="008C1E7D" w:rsidRPr="00B822BE" w:rsidRDefault="008C1E7D" w:rsidP="00B822BE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3.3.4.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Устные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упражнения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могут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усложняться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рядом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разнообразных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заданий,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что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увеличивает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объем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работы.</w:t>
      </w:r>
    </w:p>
    <w:p w:rsidR="008C1E7D" w:rsidRPr="00B822BE" w:rsidRDefault="008C1E7D" w:rsidP="00B822BE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822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4.</w:t>
      </w:r>
      <w:r w:rsidR="00B822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Требования</w:t>
      </w:r>
      <w:r w:rsidR="00B822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</w:t>
      </w:r>
      <w:r w:rsidR="00B822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объему,</w:t>
      </w:r>
      <w:r w:rsidR="00B822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содержанию</w:t>
      </w:r>
      <w:r w:rsidR="00B822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</w:t>
      </w:r>
      <w:r w:rsidR="00B822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сложности</w:t>
      </w:r>
      <w:r w:rsidR="00B822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домашнего</w:t>
      </w:r>
      <w:r w:rsidR="00B822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задания</w:t>
      </w:r>
    </w:p>
    <w:p w:rsidR="008C1E7D" w:rsidRPr="00B822BE" w:rsidRDefault="008C1E7D" w:rsidP="00B822BE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4.1.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планировании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домашнего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задания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учитель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должен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учитывать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следующие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параметры:</w:t>
      </w:r>
    </w:p>
    <w:p w:rsidR="008C1E7D" w:rsidRPr="00B822BE" w:rsidRDefault="008C1E7D" w:rsidP="00B822BE">
      <w:pPr>
        <w:numPr>
          <w:ilvl w:val="0"/>
          <w:numId w:val="3"/>
        </w:numPr>
        <w:spacing w:after="0" w:line="300" w:lineRule="auto"/>
        <w:ind w:left="27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объем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домашней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работы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учебному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предмету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(устной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письменной);</w:t>
      </w:r>
    </w:p>
    <w:p w:rsidR="008C1E7D" w:rsidRPr="00B822BE" w:rsidRDefault="008C1E7D" w:rsidP="00B822BE">
      <w:pPr>
        <w:numPr>
          <w:ilvl w:val="0"/>
          <w:numId w:val="3"/>
        </w:numPr>
        <w:spacing w:after="0" w:line="300" w:lineRule="auto"/>
        <w:ind w:left="27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содержание;</w:t>
      </w:r>
    </w:p>
    <w:p w:rsidR="008C1E7D" w:rsidRPr="00B822BE" w:rsidRDefault="008C1E7D" w:rsidP="00B822BE">
      <w:pPr>
        <w:numPr>
          <w:ilvl w:val="0"/>
          <w:numId w:val="3"/>
        </w:numPr>
        <w:spacing w:after="0" w:line="300" w:lineRule="auto"/>
        <w:ind w:left="27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сложность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предлагаемой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работы.</w:t>
      </w:r>
    </w:p>
    <w:p w:rsidR="008C1E7D" w:rsidRPr="00B822BE" w:rsidRDefault="008C1E7D" w:rsidP="00B822BE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4.2.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Объем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домашних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заданий.</w:t>
      </w:r>
    </w:p>
    <w:p w:rsidR="008C1E7D" w:rsidRPr="00B822BE" w:rsidRDefault="008C1E7D" w:rsidP="00B822BE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4.2.1.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Домашнее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задание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должно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превышать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F164B2">
        <w:rPr>
          <w:rFonts w:ascii="Times New Roman" w:hAnsi="Times New Roman" w:cs="Times New Roman"/>
          <w:sz w:val="24"/>
          <w:szCs w:val="24"/>
          <w:u w:val="single"/>
        </w:rPr>
        <w:t>1/3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объема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классной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работы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предметам</w:t>
      </w:r>
      <w:r w:rsidR="00B822BE"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822BE"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 w:rsidR="00B822BE"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</w:t>
      </w:r>
      <w:r w:rsidR="00B822BE"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B822BE"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r w:rsidR="00B822BE"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822BE"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пределах,</w:t>
      </w:r>
      <w:r w:rsidR="00B822BE"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r w:rsidR="00B822BE"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таблицей</w:t>
      </w:r>
      <w:r w:rsidR="00B822BE"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>6.6</w:t>
      </w:r>
      <w:r w:rsidR="00B822BE"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r w:rsidR="00B822BE"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>1.2.3685-21:</w:t>
      </w:r>
    </w:p>
    <w:p w:rsidR="008C1E7D" w:rsidRPr="00B822BE" w:rsidRDefault="008C1E7D" w:rsidP="00B822BE">
      <w:pPr>
        <w:numPr>
          <w:ilvl w:val="0"/>
          <w:numId w:val="4"/>
        </w:numPr>
        <w:spacing w:after="0" w:line="300" w:lineRule="auto"/>
        <w:ind w:left="27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B822BE"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>2-м</w:t>
      </w:r>
      <w:r w:rsidR="00B822BE"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822BE"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>3-м</w:t>
      </w:r>
      <w:r w:rsidR="00B822BE"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</w:t>
      </w:r>
      <w:r w:rsidR="00B822BE"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822BE"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>1,5</w:t>
      </w:r>
      <w:r w:rsidR="00B822BE"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часа;</w:t>
      </w:r>
    </w:p>
    <w:p w:rsidR="008C1E7D" w:rsidRPr="00B822BE" w:rsidRDefault="008C1E7D" w:rsidP="00B822BE">
      <w:pPr>
        <w:numPr>
          <w:ilvl w:val="0"/>
          <w:numId w:val="4"/>
        </w:numPr>
        <w:spacing w:after="0" w:line="300" w:lineRule="auto"/>
        <w:ind w:left="27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>4-м</w:t>
      </w:r>
      <w:r w:rsidR="00B822BE"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822BE"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>5-м</w:t>
      </w:r>
      <w:r w:rsidR="00B822BE"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822BE"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822BE"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часа;</w:t>
      </w:r>
    </w:p>
    <w:p w:rsidR="008C1E7D" w:rsidRPr="00B822BE" w:rsidRDefault="008C1E7D" w:rsidP="00B822BE">
      <w:pPr>
        <w:numPr>
          <w:ilvl w:val="0"/>
          <w:numId w:val="4"/>
        </w:numPr>
        <w:spacing w:after="0" w:line="300" w:lineRule="auto"/>
        <w:ind w:left="27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>6-м,</w:t>
      </w:r>
      <w:r w:rsidR="00B822BE"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>7-м</w:t>
      </w:r>
      <w:r w:rsidR="00B822BE"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822BE"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>8-м</w:t>
      </w:r>
      <w:r w:rsidR="00B822BE"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822BE"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>2,5</w:t>
      </w:r>
      <w:r w:rsidR="00B822BE"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часа;</w:t>
      </w:r>
    </w:p>
    <w:p w:rsidR="008C1E7D" w:rsidRPr="00B822BE" w:rsidRDefault="008C1E7D" w:rsidP="00B822BE">
      <w:pPr>
        <w:numPr>
          <w:ilvl w:val="0"/>
          <w:numId w:val="4"/>
        </w:numPr>
        <w:spacing w:after="0" w:line="300" w:lineRule="auto"/>
        <w:ind w:left="27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>9-м,</w:t>
      </w:r>
      <w:r w:rsidR="00B822BE"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>10-м</w:t>
      </w:r>
      <w:r w:rsidR="00B822BE"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822BE"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>11-м</w:t>
      </w:r>
      <w:r w:rsidR="00B822BE"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822BE"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>3,5</w:t>
      </w:r>
      <w:r w:rsidR="00B822BE"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часа.</w:t>
      </w:r>
    </w:p>
    <w:p w:rsidR="008C1E7D" w:rsidRPr="00B822BE" w:rsidRDefault="008C1E7D" w:rsidP="00B822BE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</w:t>
      </w:r>
      <w:r w:rsidR="00B822BE"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</w:t>
      </w:r>
      <w:r w:rsidR="00B822BE"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</w:t>
      </w:r>
      <w:r w:rsidR="00B822BE"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822BE"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>1-м</w:t>
      </w:r>
      <w:r w:rsidR="00B822BE"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</w:t>
      </w:r>
      <w:r w:rsidR="00B822BE"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</w:t>
      </w:r>
      <w:r w:rsidR="00B822BE"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рекомендательный</w:t>
      </w:r>
      <w:r w:rsidR="00B822BE"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</w:t>
      </w:r>
      <w:r w:rsidR="00B822BE"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822BE"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выполняется</w:t>
      </w:r>
      <w:r w:rsidR="00B822BE"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B822BE"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>1-х</w:t>
      </w:r>
      <w:r w:rsidR="00B822BE"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</w:t>
      </w:r>
      <w:r w:rsidR="00B822BE"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B822BE"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желанию.</w:t>
      </w:r>
      <w:r w:rsidR="00B822BE"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B822BE"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="00B822BE"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</w:t>
      </w:r>
      <w:r w:rsidR="00B822BE"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r w:rsidR="00B822BE"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домашних</w:t>
      </w:r>
      <w:r w:rsidR="00B822BE"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заданий</w:t>
      </w:r>
      <w:r w:rsidR="00B822BE"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B822BE"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</w:t>
      </w:r>
      <w:r w:rsidR="00B822BE"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превышать</w:t>
      </w:r>
      <w:r w:rsidR="00B822BE"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822BE"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</w:t>
      </w:r>
      <w:r w:rsidR="00B822BE"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>(таблица</w:t>
      </w:r>
      <w:r w:rsidR="00B822BE"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>6.6</w:t>
      </w:r>
      <w:r w:rsidR="00B822BE"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r w:rsidR="00B822BE"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>1.2.3685-21).</w:t>
      </w:r>
    </w:p>
    <w:p w:rsidR="008C1E7D" w:rsidRPr="00B822BE" w:rsidRDefault="008C1E7D" w:rsidP="00B822BE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4.2.3.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Домашнее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задание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технологии,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ИЗО</w:t>
      </w:r>
      <w:proofErr w:type="gramEnd"/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черчению,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музыке,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МХК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дается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только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виде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творческих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работ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(кроме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исследовательских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работ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рефератов).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Домашнее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задание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физической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культуре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носит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рекомендательный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характер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виде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практических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упражнений.</w:t>
      </w:r>
    </w:p>
    <w:p w:rsidR="008C1E7D" w:rsidRPr="00B822BE" w:rsidRDefault="008C1E7D" w:rsidP="00B822BE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4.2.4.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выходные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дни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домашние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задания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задаются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F164B2">
        <w:rPr>
          <w:rFonts w:ascii="Times New Roman" w:hAnsi="Times New Roman" w:cs="Times New Roman"/>
          <w:sz w:val="24"/>
          <w:szCs w:val="24"/>
          <w:u w:val="single"/>
        </w:rPr>
        <w:t>2–5-х</w:t>
      </w:r>
      <w:r w:rsidR="00B822BE" w:rsidRPr="00F164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64B2">
        <w:rPr>
          <w:rFonts w:ascii="Times New Roman" w:hAnsi="Times New Roman" w:cs="Times New Roman"/>
          <w:sz w:val="24"/>
          <w:szCs w:val="24"/>
          <w:u w:val="single"/>
        </w:rPr>
        <w:t>классах</w:t>
      </w:r>
      <w:r w:rsidR="00B822BE" w:rsidRPr="00F164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64B2">
        <w:rPr>
          <w:rFonts w:ascii="Times New Roman" w:hAnsi="Times New Roman" w:cs="Times New Roman"/>
          <w:sz w:val="24"/>
          <w:szCs w:val="24"/>
          <w:u w:val="single"/>
        </w:rPr>
        <w:t>(кроме</w:t>
      </w:r>
      <w:r w:rsidR="00B822BE" w:rsidRPr="00F164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64B2">
        <w:rPr>
          <w:rFonts w:ascii="Times New Roman" w:hAnsi="Times New Roman" w:cs="Times New Roman"/>
          <w:sz w:val="24"/>
          <w:szCs w:val="24"/>
          <w:u w:val="single"/>
        </w:rPr>
        <w:t>предметов,</w:t>
      </w:r>
      <w:r w:rsidR="00B822BE" w:rsidRPr="00F164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64B2">
        <w:rPr>
          <w:rFonts w:ascii="Times New Roman" w:hAnsi="Times New Roman" w:cs="Times New Roman"/>
          <w:sz w:val="24"/>
          <w:szCs w:val="24"/>
          <w:u w:val="single"/>
        </w:rPr>
        <w:t>на</w:t>
      </w:r>
      <w:r w:rsidR="00B822BE" w:rsidRPr="00F164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64B2">
        <w:rPr>
          <w:rFonts w:ascii="Times New Roman" w:hAnsi="Times New Roman" w:cs="Times New Roman"/>
          <w:sz w:val="24"/>
          <w:szCs w:val="24"/>
          <w:u w:val="single"/>
        </w:rPr>
        <w:t>изучение</w:t>
      </w:r>
      <w:r w:rsidR="00B822BE" w:rsidRPr="00F164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64B2">
        <w:rPr>
          <w:rFonts w:ascii="Times New Roman" w:hAnsi="Times New Roman" w:cs="Times New Roman"/>
          <w:sz w:val="24"/>
          <w:szCs w:val="24"/>
          <w:u w:val="single"/>
        </w:rPr>
        <w:t>которых</w:t>
      </w:r>
      <w:r w:rsidR="00B822BE" w:rsidRPr="00F164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64B2">
        <w:rPr>
          <w:rFonts w:ascii="Times New Roman" w:hAnsi="Times New Roman" w:cs="Times New Roman"/>
          <w:sz w:val="24"/>
          <w:szCs w:val="24"/>
          <w:u w:val="single"/>
        </w:rPr>
        <w:t>отводится</w:t>
      </w:r>
      <w:r w:rsidR="00B822BE" w:rsidRPr="00F164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64B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822BE" w:rsidRPr="00F164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64B2">
        <w:rPr>
          <w:rFonts w:ascii="Times New Roman" w:hAnsi="Times New Roman" w:cs="Times New Roman"/>
          <w:sz w:val="24"/>
          <w:szCs w:val="24"/>
          <w:u w:val="single"/>
        </w:rPr>
        <w:t>или</w:t>
      </w:r>
      <w:r w:rsidR="00B822BE" w:rsidRPr="00F164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64B2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822BE" w:rsidRPr="00F164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64B2">
        <w:rPr>
          <w:rFonts w:ascii="Times New Roman" w:hAnsi="Times New Roman" w:cs="Times New Roman"/>
          <w:sz w:val="24"/>
          <w:szCs w:val="24"/>
          <w:u w:val="single"/>
        </w:rPr>
        <w:t>учебных</w:t>
      </w:r>
      <w:r w:rsidR="00B822BE" w:rsidRPr="00F164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64B2">
        <w:rPr>
          <w:rFonts w:ascii="Times New Roman" w:hAnsi="Times New Roman" w:cs="Times New Roman"/>
          <w:sz w:val="24"/>
          <w:szCs w:val="24"/>
          <w:u w:val="single"/>
        </w:rPr>
        <w:t>часа</w:t>
      </w:r>
      <w:r w:rsidR="00B822BE" w:rsidRPr="00F164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64B2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B822BE" w:rsidRPr="00F164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64B2">
        <w:rPr>
          <w:rFonts w:ascii="Times New Roman" w:hAnsi="Times New Roman" w:cs="Times New Roman"/>
          <w:sz w:val="24"/>
          <w:szCs w:val="24"/>
          <w:u w:val="single"/>
        </w:rPr>
        <w:t>неделю)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8C1E7D" w:rsidRPr="00B822BE" w:rsidRDefault="008C1E7D" w:rsidP="00B822BE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4.2.5.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профильных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10–11-х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классах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домашнее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задание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обязательно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задается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учебным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предметам,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которым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обучающиеся</w:t>
      </w:r>
      <w:proofErr w:type="gramEnd"/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обязательно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проходят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государственную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итоговую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аттестацию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(русский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язык,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математика),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профильным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учебным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предметам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учебным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предметам,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поддерживающим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профиль.</w:t>
      </w:r>
    </w:p>
    <w:p w:rsidR="008C1E7D" w:rsidRPr="00B822BE" w:rsidRDefault="008C1E7D" w:rsidP="00B822BE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4.2.6.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Объем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конкретного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домашнего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задания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определяется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учителем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соответствии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рабочей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программой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учебному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предмету,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профилем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класса,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степенью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подготовленности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класса.</w:t>
      </w:r>
    </w:p>
    <w:p w:rsidR="008C1E7D" w:rsidRPr="00B822BE" w:rsidRDefault="008C1E7D" w:rsidP="00B822BE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4.3.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Содержание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домашнего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задания.</w:t>
      </w:r>
    </w:p>
    <w:p w:rsidR="008C1E7D" w:rsidRPr="00B822BE" w:rsidRDefault="008C1E7D" w:rsidP="00B822BE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4.3.1.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Домашние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задания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должны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быть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тесно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связаны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классным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занятием,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своему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содержанию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быть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логическим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продолжением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прошедшего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урока,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служить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базой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подготовки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следующего.</w:t>
      </w:r>
    </w:p>
    <w:p w:rsidR="008C1E7D" w:rsidRPr="00B822BE" w:rsidRDefault="008C1E7D" w:rsidP="00B822BE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4.3.2.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Домашние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задания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должны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быть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однообразными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шаблонными.</w:t>
      </w:r>
    </w:p>
    <w:p w:rsidR="008C1E7D" w:rsidRPr="00B822BE" w:rsidRDefault="008C1E7D" w:rsidP="00B822BE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4.3.3.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Домашние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задания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должны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быть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посильными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доступными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пониманию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точной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копией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выполненных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классе.</w:t>
      </w:r>
    </w:p>
    <w:p w:rsidR="008C1E7D" w:rsidRPr="00B822BE" w:rsidRDefault="008C1E7D" w:rsidP="00B822BE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4.3.4.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Учителю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необходимо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проводить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инструктаж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выполнению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домашнего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задания.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Необходимые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разъяснения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должны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оставлять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обучающемуся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возможность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творчества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решении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вопросов,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задач,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увеличивая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интерес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заданию.</w:t>
      </w:r>
      <w:proofErr w:type="gramEnd"/>
    </w:p>
    <w:p w:rsidR="008C1E7D" w:rsidRPr="00B822BE" w:rsidRDefault="008C1E7D" w:rsidP="00B822BE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4.3.5.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Домашние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задания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должны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включать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себя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вопросы,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требующие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обучающегося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умений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сравнивать,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анализировать,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обобщать,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классифицировать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информацию,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устанавливать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причинно-следственные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связи,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формулировать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выводы,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применять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усвоенные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знания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новых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ситуациях.</w:t>
      </w:r>
      <w:proofErr w:type="gramEnd"/>
    </w:p>
    <w:p w:rsidR="008C1E7D" w:rsidRPr="00B822BE" w:rsidRDefault="008C1E7D" w:rsidP="00B822BE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4.4.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Сложность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домашнего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задания.</w:t>
      </w:r>
    </w:p>
    <w:p w:rsidR="008C1E7D" w:rsidRPr="00B822BE" w:rsidRDefault="008C1E7D" w:rsidP="00B822BE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4.4.1.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Домашние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задания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отличаются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различной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степенью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сложности.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Сложными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являются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задания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творческого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характера,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проблемные,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поисковыми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задачами.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Планируя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домашнее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задание,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учитель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каждом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случае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решает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вопрос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том,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насколько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данное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задание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является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сложным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обучающегося</w:t>
      </w:r>
      <w:proofErr w:type="gramEnd"/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8C1E7D" w:rsidRPr="00B822BE" w:rsidRDefault="008C1E7D" w:rsidP="00B822BE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4.4.2.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Творческие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домашние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задания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можно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давать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только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тогда,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когда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уже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есть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достаточные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знания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умения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учебному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предмету,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творческое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мышление,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опыт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творческой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деятельности.</w:t>
      </w:r>
    </w:p>
    <w:p w:rsidR="008C1E7D" w:rsidRPr="00B822BE" w:rsidRDefault="008C1E7D" w:rsidP="00B822BE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4.4.3.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Необходимо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предлагать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дифференцированные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задания,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предоставляя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обучающимся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возможность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выбирать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тот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уровень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заданий,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который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соответствует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их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потребностям,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интересам,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способностям.</w:t>
      </w:r>
    </w:p>
    <w:p w:rsidR="008C1E7D" w:rsidRPr="00B822BE" w:rsidRDefault="008C1E7D" w:rsidP="00B822BE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4.4.4.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выполнение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творческих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заданий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давать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меньше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недели,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чтобы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ученик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смог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распределить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свое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время,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избежать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перегрузки.</w:t>
      </w:r>
    </w:p>
    <w:p w:rsidR="008C1E7D" w:rsidRPr="00F164B2" w:rsidRDefault="008C1E7D" w:rsidP="00B822BE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4.5.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Информация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домашнем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задании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фиксируется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F164B2">
        <w:rPr>
          <w:rFonts w:ascii="Times New Roman" w:hAnsi="Times New Roman" w:cs="Times New Roman"/>
          <w:sz w:val="24"/>
          <w:szCs w:val="24"/>
          <w:u w:val="single"/>
        </w:rPr>
        <w:t>электронном</w:t>
      </w:r>
      <w:r w:rsidR="00B822BE" w:rsidRPr="00F164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64B2">
        <w:rPr>
          <w:rFonts w:ascii="Times New Roman" w:hAnsi="Times New Roman" w:cs="Times New Roman"/>
          <w:sz w:val="24"/>
          <w:szCs w:val="24"/>
          <w:u w:val="single"/>
        </w:rPr>
        <w:t>журнале</w:t>
      </w:r>
      <w:r w:rsidR="00B822BE" w:rsidRPr="00F164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64B2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B822BE" w:rsidRPr="00F164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64B2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B822BE" w:rsidRPr="00F164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64B2">
        <w:rPr>
          <w:rFonts w:ascii="Times New Roman" w:hAnsi="Times New Roman" w:cs="Times New Roman"/>
          <w:sz w:val="24"/>
          <w:szCs w:val="24"/>
          <w:u w:val="single"/>
        </w:rPr>
        <w:t>электронном</w:t>
      </w:r>
      <w:r w:rsidR="00B822BE" w:rsidRPr="00F164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64B2">
        <w:rPr>
          <w:rFonts w:ascii="Times New Roman" w:hAnsi="Times New Roman" w:cs="Times New Roman"/>
          <w:sz w:val="24"/>
          <w:szCs w:val="24"/>
          <w:u w:val="single"/>
        </w:rPr>
        <w:t>дневнике</w:t>
      </w:r>
      <w:r w:rsidR="00B822BE" w:rsidRPr="00F164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64B2">
        <w:rPr>
          <w:rFonts w:ascii="Times New Roman" w:hAnsi="Times New Roman" w:cs="Times New Roman"/>
          <w:sz w:val="24"/>
          <w:szCs w:val="24"/>
          <w:u w:val="single"/>
        </w:rPr>
        <w:t>ученика</w:t>
      </w:r>
      <w:r w:rsidR="00B822BE" w:rsidRPr="00F164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64B2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B822BE" w:rsidRPr="00F164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64B2">
        <w:rPr>
          <w:rFonts w:ascii="Times New Roman" w:hAnsi="Times New Roman" w:cs="Times New Roman"/>
          <w:sz w:val="24"/>
          <w:szCs w:val="24"/>
          <w:u w:val="single"/>
        </w:rPr>
        <w:t>день</w:t>
      </w:r>
      <w:r w:rsidR="00B822BE" w:rsidRPr="00F164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64B2">
        <w:rPr>
          <w:rFonts w:ascii="Times New Roman" w:hAnsi="Times New Roman" w:cs="Times New Roman"/>
          <w:sz w:val="24"/>
          <w:szCs w:val="24"/>
          <w:u w:val="single"/>
        </w:rPr>
        <w:t>его</w:t>
      </w:r>
      <w:r w:rsidR="00B822BE" w:rsidRPr="00F164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64B2">
        <w:rPr>
          <w:rFonts w:ascii="Times New Roman" w:hAnsi="Times New Roman" w:cs="Times New Roman"/>
          <w:sz w:val="24"/>
          <w:szCs w:val="24"/>
          <w:u w:val="single"/>
        </w:rPr>
        <w:t>выдачи.</w:t>
      </w:r>
    </w:p>
    <w:p w:rsidR="008C1E7D" w:rsidRPr="00B822BE" w:rsidRDefault="008C1E7D" w:rsidP="00B822BE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22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5.</w:t>
      </w:r>
      <w:r w:rsidR="00B822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Особенности</w:t>
      </w:r>
      <w:r w:rsidR="00B822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нормирования</w:t>
      </w:r>
      <w:r w:rsidR="00B822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домашнего</w:t>
      </w:r>
      <w:r w:rsidR="00B822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задания</w:t>
      </w:r>
      <w:r w:rsidR="00B822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при</w:t>
      </w:r>
      <w:r w:rsidR="00B822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дистанционном</w:t>
      </w:r>
      <w:r w:rsidR="00B822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обучении</w:t>
      </w:r>
    </w:p>
    <w:p w:rsidR="008C1E7D" w:rsidRPr="00B822BE" w:rsidRDefault="008C1E7D" w:rsidP="00B822BE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5.1.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планировании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домашнего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задания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учитель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должен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учитывать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только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пункт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4.1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настоящего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положения,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общую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продолжительность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использования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электронных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средств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обучения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дома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(включая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досуговую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деятельность),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установленную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таблице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6.8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hyperlink r:id="rId7" w:anchor="/document/99/573500115/" w:history="1">
        <w:r w:rsidRPr="00B822BE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СанПиН</w:t>
        </w:r>
        <w:r w:rsidR="00B822BE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 xml:space="preserve"> </w:t>
        </w:r>
        <w:r w:rsidRPr="00B822BE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1.2.3685-21</w:t>
        </w:r>
      </w:hyperlink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8C1E7D" w:rsidRPr="00B822BE" w:rsidRDefault="008C1E7D" w:rsidP="00B822BE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5.1.1.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компьютера/ноутбука:</w:t>
      </w:r>
    </w:p>
    <w:p w:rsidR="008C1E7D" w:rsidRPr="00B822BE" w:rsidRDefault="008C1E7D" w:rsidP="00B822BE">
      <w:pPr>
        <w:numPr>
          <w:ilvl w:val="0"/>
          <w:numId w:val="5"/>
        </w:numPr>
        <w:spacing w:after="0" w:line="300" w:lineRule="auto"/>
        <w:ind w:left="27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детей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1–2-х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классов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80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минут;</w:t>
      </w:r>
    </w:p>
    <w:p w:rsidR="008C1E7D" w:rsidRPr="00B822BE" w:rsidRDefault="008C1E7D" w:rsidP="00B822BE">
      <w:pPr>
        <w:numPr>
          <w:ilvl w:val="0"/>
          <w:numId w:val="5"/>
        </w:numPr>
        <w:spacing w:after="0" w:line="300" w:lineRule="auto"/>
        <w:ind w:left="27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3–4-х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классов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90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минут;</w:t>
      </w:r>
    </w:p>
    <w:p w:rsidR="008C1E7D" w:rsidRPr="00B822BE" w:rsidRDefault="008C1E7D" w:rsidP="00B822BE">
      <w:pPr>
        <w:numPr>
          <w:ilvl w:val="0"/>
          <w:numId w:val="5"/>
        </w:numPr>
        <w:spacing w:after="0" w:line="300" w:lineRule="auto"/>
        <w:ind w:left="27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5–9-х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классов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120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минут;</w:t>
      </w:r>
    </w:p>
    <w:p w:rsidR="008C1E7D" w:rsidRPr="00B822BE" w:rsidRDefault="008C1E7D" w:rsidP="00B822BE">
      <w:pPr>
        <w:numPr>
          <w:ilvl w:val="0"/>
          <w:numId w:val="5"/>
        </w:numPr>
        <w:spacing w:after="0" w:line="300" w:lineRule="auto"/>
        <w:ind w:left="27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10–11-х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классов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170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минут.</w:t>
      </w:r>
    </w:p>
    <w:p w:rsidR="008C1E7D" w:rsidRPr="00B822BE" w:rsidRDefault="008C1E7D" w:rsidP="00B822BE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5.1.2.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планшета:</w:t>
      </w:r>
    </w:p>
    <w:p w:rsidR="008C1E7D" w:rsidRPr="00B822BE" w:rsidRDefault="008C1E7D" w:rsidP="00B822BE">
      <w:pPr>
        <w:numPr>
          <w:ilvl w:val="0"/>
          <w:numId w:val="6"/>
        </w:numPr>
        <w:spacing w:after="0" w:line="300" w:lineRule="auto"/>
        <w:ind w:left="27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детей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1–2-х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классов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80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минут;</w:t>
      </w:r>
    </w:p>
    <w:p w:rsidR="008C1E7D" w:rsidRPr="00B822BE" w:rsidRDefault="008C1E7D" w:rsidP="00B822BE">
      <w:pPr>
        <w:numPr>
          <w:ilvl w:val="0"/>
          <w:numId w:val="6"/>
        </w:numPr>
        <w:spacing w:after="0" w:line="300" w:lineRule="auto"/>
        <w:ind w:left="27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3–4-х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классов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90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минут;</w:t>
      </w:r>
    </w:p>
    <w:p w:rsidR="008C1E7D" w:rsidRPr="00B822BE" w:rsidRDefault="008C1E7D" w:rsidP="00B822BE">
      <w:pPr>
        <w:numPr>
          <w:ilvl w:val="0"/>
          <w:numId w:val="6"/>
        </w:numPr>
        <w:spacing w:after="0" w:line="300" w:lineRule="auto"/>
        <w:ind w:left="27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5–9-х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классов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120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минут;</w:t>
      </w:r>
    </w:p>
    <w:p w:rsidR="008C1E7D" w:rsidRPr="00B822BE" w:rsidRDefault="008C1E7D" w:rsidP="00B822BE">
      <w:pPr>
        <w:numPr>
          <w:ilvl w:val="0"/>
          <w:numId w:val="6"/>
        </w:numPr>
        <w:spacing w:after="0" w:line="300" w:lineRule="auto"/>
        <w:ind w:left="27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10–11-х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классов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150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минут.</w:t>
      </w:r>
    </w:p>
    <w:p w:rsidR="008C1E7D" w:rsidRPr="00B822BE" w:rsidRDefault="008C1E7D" w:rsidP="00B822BE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5.1.3.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Педагоги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должны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использовать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задания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упражнения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только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электронных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версий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учебников.</w:t>
      </w:r>
    </w:p>
    <w:p w:rsidR="008C1E7D" w:rsidRPr="00B822BE" w:rsidRDefault="008C1E7D" w:rsidP="00B822BE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5.2.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Сроки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выдачи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домашних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заданий.</w:t>
      </w:r>
    </w:p>
    <w:p w:rsidR="008C1E7D" w:rsidRPr="00B822BE" w:rsidRDefault="008C1E7D" w:rsidP="00B822BE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5.2.1.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Педагог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отправляет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учебные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задания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учащимся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один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день.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допускается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рассылать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учебные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задания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отсутствующему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расписании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предмету.</w:t>
      </w:r>
    </w:p>
    <w:p w:rsidR="008C1E7D" w:rsidRPr="00B822BE" w:rsidRDefault="008C1E7D" w:rsidP="00B822BE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5.2.2.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учебный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предмет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стоит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расписании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один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неделю,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учитель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должен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выслать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домашнее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задание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день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проведения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урока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позднее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F164B2">
        <w:rPr>
          <w:rFonts w:ascii="Times New Roman" w:hAnsi="Times New Roman" w:cs="Times New Roman"/>
          <w:sz w:val="24"/>
          <w:szCs w:val="24"/>
          <w:u w:val="single"/>
        </w:rPr>
        <w:t>17:00.</w:t>
      </w:r>
    </w:p>
    <w:p w:rsidR="008C1E7D" w:rsidRPr="00B822BE" w:rsidRDefault="008C1E7D" w:rsidP="00B822BE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5.2.3.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учебный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предмет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стоит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расписании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два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дня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подряд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или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через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день,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учитель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должен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выслать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домашнее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задание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день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проведения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урока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позднее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F164B2">
        <w:rPr>
          <w:rFonts w:ascii="Times New Roman" w:hAnsi="Times New Roman" w:cs="Times New Roman"/>
          <w:sz w:val="24"/>
          <w:szCs w:val="24"/>
          <w:u w:val="single"/>
        </w:rPr>
        <w:t>14:00.</w:t>
      </w:r>
    </w:p>
    <w:p w:rsidR="008C1E7D" w:rsidRPr="00B822BE" w:rsidRDefault="008C1E7D" w:rsidP="00B822BE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5.3.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Временные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рамки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выполнения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учащимися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домашнего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задания.</w:t>
      </w:r>
    </w:p>
    <w:p w:rsidR="008C1E7D" w:rsidRPr="00B822BE" w:rsidRDefault="008C1E7D" w:rsidP="00B822BE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5.3.1.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учебный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предмет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стоит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расписании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один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неделю,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ученик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вправе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выполнять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его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календарных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дня.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Отправить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выполненное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домашнее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задание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нужно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позднее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F164B2">
        <w:rPr>
          <w:rFonts w:ascii="Times New Roman" w:hAnsi="Times New Roman" w:cs="Times New Roman"/>
          <w:sz w:val="24"/>
          <w:szCs w:val="24"/>
          <w:u w:val="single"/>
        </w:rPr>
        <w:t>15:00.</w:t>
      </w:r>
    </w:p>
    <w:p w:rsidR="008C1E7D" w:rsidRPr="00F164B2" w:rsidRDefault="008C1E7D" w:rsidP="00B822BE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5.3.2.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учебный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предмет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стоит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расписании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два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дня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подряд,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ученик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должен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выполнить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его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этот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день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</w:t>
      </w:r>
      <w:r w:rsidR="00B822BE" w:rsidRPr="00F164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64B2">
        <w:rPr>
          <w:rFonts w:ascii="Times New Roman" w:hAnsi="Times New Roman" w:cs="Times New Roman"/>
          <w:sz w:val="24"/>
          <w:szCs w:val="24"/>
          <w:u w:val="single"/>
        </w:rPr>
        <w:t>18:00.</w:t>
      </w:r>
    </w:p>
    <w:p w:rsidR="008C1E7D" w:rsidRPr="00B822BE" w:rsidRDefault="008C1E7D" w:rsidP="00B822BE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5.3.3.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учебный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предмет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стоит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расписании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через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день,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ученик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вправе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выполнить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домашнее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задание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этому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предмету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следующий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день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выслать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его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учителю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позднее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F164B2">
        <w:rPr>
          <w:rFonts w:ascii="Times New Roman" w:hAnsi="Times New Roman" w:cs="Times New Roman"/>
          <w:sz w:val="24"/>
          <w:szCs w:val="24"/>
          <w:u w:val="single"/>
        </w:rPr>
        <w:t>16:00.</w:t>
      </w:r>
    </w:p>
    <w:p w:rsidR="008C1E7D" w:rsidRPr="00B822BE" w:rsidRDefault="008C1E7D" w:rsidP="00B822BE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5.4.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Проверка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домашнего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задания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проводится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учителем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согласно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разделам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настоящего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положения.</w:t>
      </w:r>
    </w:p>
    <w:p w:rsidR="008C1E7D" w:rsidRPr="00B822BE" w:rsidRDefault="008C1E7D" w:rsidP="00B822BE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5.5.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домашние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задания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фиксируются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F164B2">
        <w:rPr>
          <w:rFonts w:ascii="Times New Roman" w:hAnsi="Times New Roman" w:cs="Times New Roman"/>
          <w:sz w:val="24"/>
          <w:szCs w:val="24"/>
          <w:u w:val="single"/>
        </w:rPr>
        <w:t>руководителями</w:t>
      </w:r>
      <w:r w:rsidR="00B822BE" w:rsidRPr="00F164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64B2">
        <w:rPr>
          <w:rFonts w:ascii="Times New Roman" w:hAnsi="Times New Roman" w:cs="Times New Roman"/>
          <w:sz w:val="24"/>
          <w:szCs w:val="24"/>
          <w:u w:val="single"/>
        </w:rPr>
        <w:t>школьных</w:t>
      </w:r>
      <w:r w:rsidR="00B822BE" w:rsidRPr="00F164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64B2">
        <w:rPr>
          <w:rFonts w:ascii="Times New Roman" w:hAnsi="Times New Roman" w:cs="Times New Roman"/>
          <w:sz w:val="24"/>
          <w:szCs w:val="24"/>
          <w:u w:val="single"/>
        </w:rPr>
        <w:t>методических</w:t>
      </w:r>
      <w:r w:rsidR="00B822BE" w:rsidRPr="00F164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64B2">
        <w:rPr>
          <w:rFonts w:ascii="Times New Roman" w:hAnsi="Times New Roman" w:cs="Times New Roman"/>
          <w:sz w:val="24"/>
          <w:szCs w:val="24"/>
          <w:u w:val="single"/>
        </w:rPr>
        <w:t>объединений</w:t>
      </w:r>
      <w:r w:rsidR="00B822BE" w:rsidRPr="00F164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64B2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B822BE" w:rsidRPr="00F164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64B2">
        <w:rPr>
          <w:rFonts w:ascii="Times New Roman" w:hAnsi="Times New Roman" w:cs="Times New Roman"/>
          <w:sz w:val="24"/>
          <w:szCs w:val="24"/>
          <w:u w:val="single"/>
        </w:rPr>
        <w:t>едином</w:t>
      </w:r>
      <w:r w:rsidR="00B822BE" w:rsidRPr="00F164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64B2">
        <w:rPr>
          <w:rFonts w:ascii="Times New Roman" w:hAnsi="Times New Roman" w:cs="Times New Roman"/>
          <w:sz w:val="24"/>
          <w:szCs w:val="24"/>
          <w:u w:val="single"/>
        </w:rPr>
        <w:t>графике</w:t>
      </w:r>
      <w:r w:rsidR="00B822BE" w:rsidRPr="00F164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64B2">
        <w:rPr>
          <w:rFonts w:ascii="Times New Roman" w:hAnsi="Times New Roman" w:cs="Times New Roman"/>
          <w:sz w:val="24"/>
          <w:szCs w:val="24"/>
          <w:u w:val="single"/>
        </w:rPr>
        <w:t>проведения</w:t>
      </w:r>
      <w:r w:rsidR="00B822BE" w:rsidRPr="00F164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64B2">
        <w:rPr>
          <w:rFonts w:ascii="Times New Roman" w:hAnsi="Times New Roman" w:cs="Times New Roman"/>
          <w:sz w:val="24"/>
          <w:szCs w:val="24"/>
          <w:u w:val="single"/>
        </w:rPr>
        <w:t>занятий</w:t>
      </w:r>
      <w:r w:rsidR="00B822BE"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</w:t>
      </w:r>
      <w:r w:rsidR="00B822BE"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sz w:val="24"/>
          <w:szCs w:val="24"/>
          <w:lang w:eastAsia="ru-RU"/>
        </w:rPr>
        <w:t>2).</w:t>
      </w:r>
    </w:p>
    <w:p w:rsidR="008C1E7D" w:rsidRPr="00B822BE" w:rsidRDefault="008C1E7D" w:rsidP="00B822BE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822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6.</w:t>
      </w:r>
      <w:r w:rsidR="00B822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Проверка</w:t>
      </w:r>
      <w:r w:rsidR="00B822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</w:t>
      </w:r>
      <w:r w:rsidR="00B822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оценка</w:t>
      </w:r>
      <w:r w:rsidR="00B822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домашнего</w:t>
      </w:r>
      <w:r w:rsidR="00B822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задания</w:t>
      </w:r>
    </w:p>
    <w:p w:rsidR="008C1E7D" w:rsidRPr="00B822BE" w:rsidRDefault="008C1E7D" w:rsidP="00B822BE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6.1.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Проверка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домашнего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задания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является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обязательной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частью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урока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учитывается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учителем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планировании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урока.</w:t>
      </w:r>
    </w:p>
    <w:p w:rsidR="008C1E7D" w:rsidRPr="00B822BE" w:rsidRDefault="008C1E7D" w:rsidP="00B822BE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6.2.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Периодичность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проверки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письменных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домашних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заданий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определяется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учителем,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реже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нижеперечисленной:</w:t>
      </w:r>
    </w:p>
    <w:p w:rsidR="008C1E7D" w:rsidRPr="00B822BE" w:rsidRDefault="008C1E7D" w:rsidP="00B822BE">
      <w:pPr>
        <w:numPr>
          <w:ilvl w:val="0"/>
          <w:numId w:val="7"/>
        </w:numPr>
        <w:spacing w:after="0" w:line="300" w:lineRule="auto"/>
        <w:ind w:left="27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в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классах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начальной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школы,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первом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полугодии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5-го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класса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домашнее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задание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русскому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языку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математике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проверяется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F164B2">
        <w:rPr>
          <w:rFonts w:ascii="Times New Roman" w:hAnsi="Times New Roman" w:cs="Times New Roman"/>
          <w:sz w:val="24"/>
          <w:szCs w:val="24"/>
          <w:u w:val="single"/>
        </w:rPr>
        <w:t>ежедневно;</w:t>
      </w:r>
    </w:p>
    <w:p w:rsidR="008C1E7D" w:rsidRPr="00F164B2" w:rsidRDefault="008C1E7D" w:rsidP="00B822BE">
      <w:pPr>
        <w:numPr>
          <w:ilvl w:val="0"/>
          <w:numId w:val="7"/>
        </w:numPr>
        <w:spacing w:after="0" w:line="300" w:lineRule="auto"/>
        <w:ind w:left="27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второго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полугодия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5-го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класса,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6–9-х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классах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домашнее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задание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русскому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языку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математике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может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F164B2">
        <w:rPr>
          <w:rFonts w:ascii="Times New Roman" w:hAnsi="Times New Roman" w:cs="Times New Roman"/>
          <w:sz w:val="24"/>
          <w:szCs w:val="24"/>
          <w:u w:val="single"/>
        </w:rPr>
        <w:t>проверяться</w:t>
      </w:r>
      <w:r w:rsidR="00B822BE" w:rsidRPr="00F164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64B2">
        <w:rPr>
          <w:rFonts w:ascii="Times New Roman" w:hAnsi="Times New Roman" w:cs="Times New Roman"/>
          <w:sz w:val="24"/>
          <w:szCs w:val="24"/>
          <w:u w:val="single"/>
        </w:rPr>
        <w:t>выборочно,</w:t>
      </w:r>
      <w:r w:rsidR="00B822BE" w:rsidRPr="00F164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64B2">
        <w:rPr>
          <w:rFonts w:ascii="Times New Roman" w:hAnsi="Times New Roman" w:cs="Times New Roman"/>
          <w:sz w:val="24"/>
          <w:szCs w:val="24"/>
          <w:u w:val="single"/>
        </w:rPr>
        <w:t>но</w:t>
      </w:r>
      <w:r w:rsidR="00B822BE" w:rsidRPr="00F164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64B2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822BE" w:rsidRPr="00F164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64B2">
        <w:rPr>
          <w:rFonts w:ascii="Times New Roman" w:hAnsi="Times New Roman" w:cs="Times New Roman"/>
          <w:sz w:val="24"/>
          <w:szCs w:val="24"/>
          <w:u w:val="single"/>
        </w:rPr>
        <w:t>реже</w:t>
      </w:r>
      <w:r w:rsidR="00B822BE" w:rsidRPr="00F164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64B2">
        <w:rPr>
          <w:rFonts w:ascii="Times New Roman" w:hAnsi="Times New Roman" w:cs="Times New Roman"/>
          <w:sz w:val="24"/>
          <w:szCs w:val="24"/>
          <w:u w:val="single"/>
        </w:rPr>
        <w:t>одного</w:t>
      </w:r>
      <w:r w:rsidR="00B822BE" w:rsidRPr="00F164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64B2">
        <w:rPr>
          <w:rFonts w:ascii="Times New Roman" w:hAnsi="Times New Roman" w:cs="Times New Roman"/>
          <w:sz w:val="24"/>
          <w:szCs w:val="24"/>
          <w:u w:val="single"/>
        </w:rPr>
        <w:t>раза</w:t>
      </w:r>
      <w:r w:rsidR="00B822BE" w:rsidRPr="00F164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64B2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B822BE" w:rsidRPr="00F164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64B2">
        <w:rPr>
          <w:rFonts w:ascii="Times New Roman" w:hAnsi="Times New Roman" w:cs="Times New Roman"/>
          <w:sz w:val="24"/>
          <w:szCs w:val="24"/>
          <w:u w:val="single"/>
        </w:rPr>
        <w:t>неделю</w:t>
      </w:r>
      <w:r w:rsidR="00B822BE" w:rsidRPr="00F164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64B2">
        <w:rPr>
          <w:rFonts w:ascii="Times New Roman" w:hAnsi="Times New Roman" w:cs="Times New Roman"/>
          <w:sz w:val="24"/>
          <w:szCs w:val="24"/>
          <w:u w:val="single"/>
        </w:rPr>
        <w:t>у</w:t>
      </w:r>
      <w:r w:rsidR="00B822BE" w:rsidRPr="00F164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64B2">
        <w:rPr>
          <w:rFonts w:ascii="Times New Roman" w:hAnsi="Times New Roman" w:cs="Times New Roman"/>
          <w:sz w:val="24"/>
          <w:szCs w:val="24"/>
          <w:u w:val="single"/>
        </w:rPr>
        <w:t>каждого</w:t>
      </w:r>
      <w:r w:rsidR="00B822BE" w:rsidRPr="00F164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64B2">
        <w:rPr>
          <w:rFonts w:ascii="Times New Roman" w:hAnsi="Times New Roman" w:cs="Times New Roman"/>
          <w:sz w:val="24"/>
          <w:szCs w:val="24"/>
          <w:u w:val="single"/>
        </w:rPr>
        <w:t>обучающегося;</w:t>
      </w:r>
    </w:p>
    <w:p w:rsidR="008C1E7D" w:rsidRPr="00B822BE" w:rsidRDefault="008C1E7D" w:rsidP="00B822BE">
      <w:pPr>
        <w:numPr>
          <w:ilvl w:val="0"/>
          <w:numId w:val="7"/>
        </w:numPr>
        <w:spacing w:after="0" w:line="300" w:lineRule="auto"/>
        <w:ind w:left="27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10–11-х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классах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домашнее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задание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русскому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языку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математике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проверяется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выборочно,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реже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одного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раза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месяц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каждого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обучающегося;</w:t>
      </w:r>
    </w:p>
    <w:p w:rsidR="008C1E7D" w:rsidRPr="00F164B2" w:rsidRDefault="008C1E7D" w:rsidP="00B822BE">
      <w:pPr>
        <w:numPr>
          <w:ilvl w:val="0"/>
          <w:numId w:val="7"/>
        </w:numPr>
        <w:spacing w:after="0" w:line="300" w:lineRule="auto"/>
        <w:ind w:left="27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всем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предметам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(кроме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русского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языка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литературы)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5–8-х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классах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письменное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домашнее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задание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проверяется</w:t>
      </w:r>
      <w:r w:rsidR="00B822BE" w:rsidRPr="00F164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64B2">
        <w:rPr>
          <w:rFonts w:ascii="Times New Roman" w:hAnsi="Times New Roman" w:cs="Times New Roman"/>
          <w:sz w:val="24"/>
          <w:szCs w:val="24"/>
          <w:u w:val="single"/>
        </w:rPr>
        <w:t>два</w:t>
      </w:r>
      <w:r w:rsidR="00B822BE" w:rsidRPr="00F164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64B2">
        <w:rPr>
          <w:rFonts w:ascii="Times New Roman" w:hAnsi="Times New Roman" w:cs="Times New Roman"/>
          <w:sz w:val="24"/>
          <w:szCs w:val="24"/>
          <w:u w:val="single"/>
        </w:rPr>
        <w:t>раза</w:t>
      </w:r>
      <w:r w:rsidR="00B822BE" w:rsidRPr="00F164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64B2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B822BE" w:rsidRPr="00F164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64B2">
        <w:rPr>
          <w:rFonts w:ascii="Times New Roman" w:hAnsi="Times New Roman" w:cs="Times New Roman"/>
          <w:sz w:val="24"/>
          <w:szCs w:val="24"/>
          <w:u w:val="single"/>
        </w:rPr>
        <w:t>месяц,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9–11-х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классах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</w:t>
      </w:r>
      <w:r w:rsidR="00B822BE" w:rsidRPr="00F164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64B2">
        <w:rPr>
          <w:rFonts w:ascii="Times New Roman" w:hAnsi="Times New Roman" w:cs="Times New Roman"/>
          <w:sz w:val="24"/>
          <w:szCs w:val="24"/>
          <w:u w:val="single"/>
        </w:rPr>
        <w:t>один</w:t>
      </w:r>
      <w:r w:rsidR="00B822BE" w:rsidRPr="00F164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64B2">
        <w:rPr>
          <w:rFonts w:ascii="Times New Roman" w:hAnsi="Times New Roman" w:cs="Times New Roman"/>
          <w:sz w:val="24"/>
          <w:szCs w:val="24"/>
          <w:u w:val="single"/>
        </w:rPr>
        <w:t>раз</w:t>
      </w:r>
      <w:r w:rsidR="00B822BE" w:rsidRPr="00F164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64B2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B822BE" w:rsidRPr="00F164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64B2">
        <w:rPr>
          <w:rFonts w:ascii="Times New Roman" w:hAnsi="Times New Roman" w:cs="Times New Roman"/>
          <w:sz w:val="24"/>
          <w:szCs w:val="24"/>
          <w:u w:val="single"/>
        </w:rPr>
        <w:t>месяц.</w:t>
      </w:r>
    </w:p>
    <w:p w:rsidR="008C1E7D" w:rsidRPr="00B822BE" w:rsidRDefault="008C1E7D" w:rsidP="00B822BE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6.3.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домашние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творческие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письменные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работы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проверяются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обязательном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порядке.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164B2">
        <w:rPr>
          <w:rFonts w:ascii="Times New Roman" w:hAnsi="Times New Roman" w:cs="Times New Roman"/>
          <w:sz w:val="24"/>
          <w:szCs w:val="24"/>
          <w:u w:val="single"/>
        </w:rPr>
        <w:t>Ежеурочно</w:t>
      </w:r>
      <w:proofErr w:type="spellEnd"/>
      <w:r w:rsidR="00B822BE" w:rsidRPr="00F164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проверяется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домашнее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задание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слабоуспевающих</w:t>
      </w:r>
      <w:proofErr w:type="gramEnd"/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учебному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предмету.</w:t>
      </w:r>
    </w:p>
    <w:p w:rsidR="008C1E7D" w:rsidRPr="00B822BE" w:rsidRDefault="008C1E7D" w:rsidP="00B822BE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6.4.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итогам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проверки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письменных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домашних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работ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выставляются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оценки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тетрадь.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выполнение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письменных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дифференцированных,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творческих,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индивидуальных,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групповых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домашних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работ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оценки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выставляются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классный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журнал.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итогам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проверки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устных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домашних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заданий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оценки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выставляются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усмотрению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учителя.</w:t>
      </w:r>
    </w:p>
    <w:p w:rsidR="008C1E7D" w:rsidRPr="00B822BE" w:rsidRDefault="008C1E7D" w:rsidP="00B822BE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6.5.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Информация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отсутствии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записей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домашнем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задании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дневнике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обучающегося</w:t>
      </w:r>
      <w:proofErr w:type="gramEnd"/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или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невыполнении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обучающимся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домашних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заданий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своевременно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доводится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родителей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обучающегося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классным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руководителем.</w:t>
      </w:r>
    </w:p>
    <w:p w:rsidR="008C1E7D" w:rsidRPr="00B822BE" w:rsidRDefault="008C1E7D" w:rsidP="00B822BE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822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7.</w:t>
      </w:r>
      <w:r w:rsidR="00B822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gramStart"/>
      <w:r w:rsidRPr="00B822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Контроль</w:t>
      </w:r>
      <w:r w:rsidR="00B822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</w:t>
      </w:r>
      <w:proofErr w:type="gramEnd"/>
      <w:r w:rsidR="00B822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характером,</w:t>
      </w:r>
      <w:r w:rsidR="00B822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объемом,</w:t>
      </w:r>
      <w:r w:rsidR="00B822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интенсивностью</w:t>
      </w:r>
      <w:r w:rsidR="00B822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домашних</w:t>
      </w:r>
      <w:r w:rsidR="00B822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заданий</w:t>
      </w:r>
    </w:p>
    <w:p w:rsidR="008C1E7D" w:rsidRPr="00B822BE" w:rsidRDefault="008C1E7D" w:rsidP="00B822BE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7.1.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Контроль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организации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дозировки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домашней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учебной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работы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осуществляется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уровне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управления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F164B2" w:rsidRPr="00F164B2">
        <w:rPr>
          <w:rFonts w:ascii="Times New Roman" w:hAnsi="Times New Roman" w:cs="Times New Roman"/>
          <w:sz w:val="24"/>
          <w:szCs w:val="24"/>
          <w:u w:val="single"/>
        </w:rPr>
        <w:t xml:space="preserve">МБОУ СОШ 19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уровне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учителя.</w:t>
      </w:r>
    </w:p>
    <w:p w:rsidR="008C1E7D" w:rsidRPr="00B822BE" w:rsidRDefault="008C1E7D" w:rsidP="00B822BE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7.2.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уровне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управления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F164B2" w:rsidRPr="00F164B2">
        <w:rPr>
          <w:rFonts w:ascii="Times New Roman" w:hAnsi="Times New Roman" w:cs="Times New Roman"/>
          <w:sz w:val="24"/>
          <w:szCs w:val="24"/>
          <w:u w:val="single"/>
        </w:rPr>
        <w:t>МБОУ СОШ №19</w:t>
      </w:r>
      <w:r w:rsidRPr="00F164B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C1E7D" w:rsidRPr="00B822BE" w:rsidRDefault="008C1E7D" w:rsidP="00B822BE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7.2.1.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Мнение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управляющего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совета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вопросам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управления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F164B2" w:rsidRPr="00F164B2">
        <w:rPr>
          <w:rFonts w:ascii="Times New Roman" w:hAnsi="Times New Roman" w:cs="Times New Roman"/>
          <w:sz w:val="24"/>
          <w:szCs w:val="24"/>
          <w:u w:val="single"/>
        </w:rPr>
        <w:t>МБОУ СОШ №19</w:t>
      </w:r>
      <w:r w:rsidRPr="00F164B2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том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числе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соблюдению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нормативов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отношении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домашнего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задания,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должно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быть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учтено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соответствии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уставом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школы.</w:t>
      </w:r>
    </w:p>
    <w:p w:rsidR="008C1E7D" w:rsidRPr="00B822BE" w:rsidRDefault="008C1E7D" w:rsidP="00B822BE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7.2.2.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Контроль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деятельности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учителя,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том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числе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части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организации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домашнего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задания,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осуществляется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F164B2">
        <w:rPr>
          <w:rFonts w:ascii="Times New Roman" w:hAnsi="Times New Roman" w:cs="Times New Roman"/>
          <w:sz w:val="24"/>
          <w:szCs w:val="24"/>
          <w:u w:val="single"/>
        </w:rPr>
        <w:t>заместителем</w:t>
      </w:r>
      <w:r w:rsidR="00B822BE" w:rsidRPr="00F164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64B2">
        <w:rPr>
          <w:rFonts w:ascii="Times New Roman" w:hAnsi="Times New Roman" w:cs="Times New Roman"/>
          <w:sz w:val="24"/>
          <w:szCs w:val="24"/>
          <w:u w:val="single"/>
        </w:rPr>
        <w:t>директора</w:t>
      </w:r>
      <w:r w:rsidR="00B822BE" w:rsidRPr="00F164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64B2">
        <w:rPr>
          <w:rFonts w:ascii="Times New Roman" w:hAnsi="Times New Roman" w:cs="Times New Roman"/>
          <w:sz w:val="24"/>
          <w:szCs w:val="24"/>
          <w:u w:val="single"/>
        </w:rPr>
        <w:t>по</w:t>
      </w:r>
      <w:r w:rsidR="00B822BE" w:rsidRPr="00F164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64B2">
        <w:rPr>
          <w:rFonts w:ascii="Times New Roman" w:hAnsi="Times New Roman" w:cs="Times New Roman"/>
          <w:sz w:val="24"/>
          <w:szCs w:val="24"/>
          <w:u w:val="single"/>
        </w:rPr>
        <w:t>УВР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настоящего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положения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положения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системе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оценки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качества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знаний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нескольким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направлениям:</w:t>
      </w:r>
    </w:p>
    <w:p w:rsidR="008C1E7D" w:rsidRPr="00F164B2" w:rsidRDefault="008C1E7D" w:rsidP="00F164B2">
      <w:pPr>
        <w:rPr>
          <w:rFonts w:ascii="Times New Roman" w:hAnsi="Times New Roman" w:cs="Times New Roman"/>
          <w:sz w:val="24"/>
          <w:szCs w:val="24"/>
        </w:rPr>
      </w:pPr>
      <w:r w:rsidRPr="00F164B2">
        <w:rPr>
          <w:rFonts w:ascii="Times New Roman" w:hAnsi="Times New Roman" w:cs="Times New Roman"/>
          <w:sz w:val="24"/>
          <w:szCs w:val="24"/>
        </w:rPr>
        <w:t>объем</w:t>
      </w:r>
      <w:r w:rsidR="00B822BE" w:rsidRPr="00F164B2">
        <w:rPr>
          <w:rFonts w:ascii="Times New Roman" w:hAnsi="Times New Roman" w:cs="Times New Roman"/>
          <w:sz w:val="24"/>
          <w:szCs w:val="24"/>
        </w:rPr>
        <w:t xml:space="preserve"> </w:t>
      </w:r>
      <w:r w:rsidRPr="00F164B2">
        <w:rPr>
          <w:rFonts w:ascii="Times New Roman" w:hAnsi="Times New Roman" w:cs="Times New Roman"/>
          <w:sz w:val="24"/>
          <w:szCs w:val="24"/>
        </w:rPr>
        <w:t>и</w:t>
      </w:r>
      <w:r w:rsidR="00B822BE" w:rsidRPr="00F164B2">
        <w:rPr>
          <w:rFonts w:ascii="Times New Roman" w:hAnsi="Times New Roman" w:cs="Times New Roman"/>
          <w:sz w:val="24"/>
          <w:szCs w:val="24"/>
        </w:rPr>
        <w:t xml:space="preserve"> </w:t>
      </w:r>
      <w:r w:rsidRPr="00F164B2">
        <w:rPr>
          <w:rFonts w:ascii="Times New Roman" w:hAnsi="Times New Roman" w:cs="Times New Roman"/>
          <w:sz w:val="24"/>
          <w:szCs w:val="24"/>
        </w:rPr>
        <w:t>степень</w:t>
      </w:r>
      <w:r w:rsidR="00B822BE" w:rsidRPr="00F164B2">
        <w:rPr>
          <w:rFonts w:ascii="Times New Roman" w:hAnsi="Times New Roman" w:cs="Times New Roman"/>
          <w:sz w:val="24"/>
          <w:szCs w:val="24"/>
        </w:rPr>
        <w:t xml:space="preserve"> </w:t>
      </w:r>
      <w:r w:rsidRPr="00F164B2">
        <w:rPr>
          <w:rFonts w:ascii="Times New Roman" w:hAnsi="Times New Roman" w:cs="Times New Roman"/>
          <w:sz w:val="24"/>
          <w:szCs w:val="24"/>
        </w:rPr>
        <w:t>сложности</w:t>
      </w:r>
      <w:r w:rsidR="00B822BE" w:rsidRPr="00F164B2">
        <w:rPr>
          <w:rFonts w:ascii="Times New Roman" w:hAnsi="Times New Roman" w:cs="Times New Roman"/>
          <w:sz w:val="24"/>
          <w:szCs w:val="24"/>
        </w:rPr>
        <w:t xml:space="preserve"> </w:t>
      </w:r>
      <w:r w:rsidRPr="00F164B2">
        <w:rPr>
          <w:rFonts w:ascii="Times New Roman" w:hAnsi="Times New Roman" w:cs="Times New Roman"/>
          <w:sz w:val="24"/>
          <w:szCs w:val="24"/>
        </w:rPr>
        <w:t>домашнего</w:t>
      </w:r>
      <w:r w:rsidR="00B822BE" w:rsidRPr="00F164B2">
        <w:rPr>
          <w:rFonts w:ascii="Times New Roman" w:hAnsi="Times New Roman" w:cs="Times New Roman"/>
          <w:sz w:val="24"/>
          <w:szCs w:val="24"/>
        </w:rPr>
        <w:t xml:space="preserve"> </w:t>
      </w:r>
      <w:r w:rsidRPr="00F164B2">
        <w:rPr>
          <w:rFonts w:ascii="Times New Roman" w:hAnsi="Times New Roman" w:cs="Times New Roman"/>
          <w:sz w:val="24"/>
          <w:szCs w:val="24"/>
        </w:rPr>
        <w:t>задания</w:t>
      </w:r>
      <w:r w:rsidR="00B822BE" w:rsidRPr="00F164B2">
        <w:rPr>
          <w:rFonts w:ascii="Times New Roman" w:hAnsi="Times New Roman" w:cs="Times New Roman"/>
          <w:sz w:val="24"/>
          <w:szCs w:val="24"/>
        </w:rPr>
        <w:t xml:space="preserve"> </w:t>
      </w:r>
      <w:r w:rsidRPr="00F164B2">
        <w:rPr>
          <w:rFonts w:ascii="Times New Roman" w:hAnsi="Times New Roman" w:cs="Times New Roman"/>
          <w:sz w:val="24"/>
          <w:szCs w:val="24"/>
        </w:rPr>
        <w:t>(проводится</w:t>
      </w:r>
      <w:r w:rsidR="00B822BE" w:rsidRPr="00F164B2">
        <w:rPr>
          <w:rFonts w:ascii="Times New Roman" w:hAnsi="Times New Roman" w:cs="Times New Roman"/>
          <w:sz w:val="24"/>
          <w:szCs w:val="24"/>
        </w:rPr>
        <w:t xml:space="preserve"> </w:t>
      </w:r>
      <w:r w:rsidRPr="00F164B2">
        <w:rPr>
          <w:rFonts w:ascii="Times New Roman" w:hAnsi="Times New Roman" w:cs="Times New Roman"/>
          <w:sz w:val="24"/>
          <w:szCs w:val="24"/>
        </w:rPr>
        <w:t>в</w:t>
      </w:r>
      <w:r w:rsidR="00B822BE" w:rsidRPr="00F164B2">
        <w:rPr>
          <w:rFonts w:ascii="Times New Roman" w:hAnsi="Times New Roman" w:cs="Times New Roman"/>
          <w:sz w:val="24"/>
          <w:szCs w:val="24"/>
        </w:rPr>
        <w:t xml:space="preserve"> </w:t>
      </w:r>
      <w:r w:rsidRPr="00F164B2">
        <w:rPr>
          <w:rFonts w:ascii="Times New Roman" w:hAnsi="Times New Roman" w:cs="Times New Roman"/>
          <w:sz w:val="24"/>
          <w:szCs w:val="24"/>
        </w:rPr>
        <w:t>соответствии</w:t>
      </w:r>
      <w:r w:rsidR="00B822BE" w:rsidRPr="00F164B2">
        <w:rPr>
          <w:rFonts w:ascii="Times New Roman" w:hAnsi="Times New Roman" w:cs="Times New Roman"/>
          <w:sz w:val="24"/>
          <w:szCs w:val="24"/>
        </w:rPr>
        <w:t xml:space="preserve"> </w:t>
      </w:r>
      <w:r w:rsidRPr="00F164B2">
        <w:rPr>
          <w:rFonts w:ascii="Times New Roman" w:hAnsi="Times New Roman" w:cs="Times New Roman"/>
          <w:sz w:val="24"/>
          <w:szCs w:val="24"/>
        </w:rPr>
        <w:t>с</w:t>
      </w:r>
      <w:r w:rsidR="00B822BE" w:rsidRPr="00F164B2">
        <w:rPr>
          <w:rFonts w:ascii="Times New Roman" w:hAnsi="Times New Roman" w:cs="Times New Roman"/>
          <w:sz w:val="24"/>
          <w:szCs w:val="24"/>
        </w:rPr>
        <w:t xml:space="preserve"> </w:t>
      </w:r>
      <w:r w:rsidRPr="00F164B2">
        <w:rPr>
          <w:rFonts w:ascii="Times New Roman" w:hAnsi="Times New Roman" w:cs="Times New Roman"/>
          <w:sz w:val="24"/>
          <w:szCs w:val="24"/>
        </w:rPr>
        <w:t>уровнем</w:t>
      </w:r>
      <w:r w:rsidR="00B822BE" w:rsidRPr="00F164B2">
        <w:rPr>
          <w:rFonts w:ascii="Times New Roman" w:hAnsi="Times New Roman" w:cs="Times New Roman"/>
          <w:sz w:val="24"/>
          <w:szCs w:val="24"/>
        </w:rPr>
        <w:t xml:space="preserve"> </w:t>
      </w:r>
      <w:r w:rsidRPr="00F164B2">
        <w:rPr>
          <w:rFonts w:ascii="Times New Roman" w:hAnsi="Times New Roman" w:cs="Times New Roman"/>
          <w:sz w:val="24"/>
          <w:szCs w:val="24"/>
        </w:rPr>
        <w:t>подготовленности</w:t>
      </w:r>
      <w:r w:rsidR="00B822BE" w:rsidRPr="00F164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64B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164B2">
        <w:rPr>
          <w:rFonts w:ascii="Times New Roman" w:hAnsi="Times New Roman" w:cs="Times New Roman"/>
          <w:sz w:val="24"/>
          <w:szCs w:val="24"/>
        </w:rPr>
        <w:t>);</w:t>
      </w:r>
    </w:p>
    <w:p w:rsidR="008C1E7D" w:rsidRPr="00F164B2" w:rsidRDefault="008C1E7D" w:rsidP="00F164B2">
      <w:pPr>
        <w:rPr>
          <w:rFonts w:ascii="Times New Roman" w:hAnsi="Times New Roman" w:cs="Times New Roman"/>
          <w:sz w:val="24"/>
          <w:szCs w:val="24"/>
        </w:rPr>
      </w:pPr>
      <w:r w:rsidRPr="00F164B2">
        <w:rPr>
          <w:rFonts w:ascii="Times New Roman" w:hAnsi="Times New Roman" w:cs="Times New Roman"/>
          <w:sz w:val="24"/>
          <w:szCs w:val="24"/>
        </w:rPr>
        <w:t>своевременность</w:t>
      </w:r>
      <w:r w:rsidR="00B822BE" w:rsidRPr="00F164B2">
        <w:rPr>
          <w:rFonts w:ascii="Times New Roman" w:hAnsi="Times New Roman" w:cs="Times New Roman"/>
          <w:sz w:val="24"/>
          <w:szCs w:val="24"/>
        </w:rPr>
        <w:t xml:space="preserve"> </w:t>
      </w:r>
      <w:r w:rsidRPr="00F164B2">
        <w:rPr>
          <w:rFonts w:ascii="Times New Roman" w:hAnsi="Times New Roman" w:cs="Times New Roman"/>
          <w:sz w:val="24"/>
          <w:szCs w:val="24"/>
        </w:rPr>
        <w:t>фиксации</w:t>
      </w:r>
      <w:r w:rsidR="00B822BE" w:rsidRPr="00F164B2">
        <w:rPr>
          <w:rFonts w:ascii="Times New Roman" w:hAnsi="Times New Roman" w:cs="Times New Roman"/>
          <w:sz w:val="24"/>
          <w:szCs w:val="24"/>
        </w:rPr>
        <w:t xml:space="preserve"> </w:t>
      </w:r>
      <w:r w:rsidRPr="00F164B2">
        <w:rPr>
          <w:rFonts w:ascii="Times New Roman" w:hAnsi="Times New Roman" w:cs="Times New Roman"/>
          <w:sz w:val="24"/>
          <w:szCs w:val="24"/>
        </w:rPr>
        <w:t>домашнего</w:t>
      </w:r>
      <w:r w:rsidR="00B822BE" w:rsidRPr="00F164B2">
        <w:rPr>
          <w:rFonts w:ascii="Times New Roman" w:hAnsi="Times New Roman" w:cs="Times New Roman"/>
          <w:sz w:val="24"/>
          <w:szCs w:val="24"/>
        </w:rPr>
        <w:t xml:space="preserve"> </w:t>
      </w:r>
      <w:r w:rsidRPr="00F164B2">
        <w:rPr>
          <w:rFonts w:ascii="Times New Roman" w:hAnsi="Times New Roman" w:cs="Times New Roman"/>
          <w:sz w:val="24"/>
          <w:szCs w:val="24"/>
        </w:rPr>
        <w:t>задания</w:t>
      </w:r>
      <w:r w:rsidR="00B822BE" w:rsidRPr="00F164B2">
        <w:rPr>
          <w:rFonts w:ascii="Times New Roman" w:hAnsi="Times New Roman" w:cs="Times New Roman"/>
          <w:sz w:val="24"/>
          <w:szCs w:val="24"/>
        </w:rPr>
        <w:t xml:space="preserve"> </w:t>
      </w:r>
      <w:r w:rsidRPr="00F164B2">
        <w:rPr>
          <w:rFonts w:ascii="Times New Roman" w:hAnsi="Times New Roman" w:cs="Times New Roman"/>
          <w:sz w:val="24"/>
          <w:szCs w:val="24"/>
        </w:rPr>
        <w:t>учителем</w:t>
      </w:r>
      <w:r w:rsidR="00B822BE" w:rsidRPr="00F164B2">
        <w:rPr>
          <w:rFonts w:ascii="Times New Roman" w:hAnsi="Times New Roman" w:cs="Times New Roman"/>
          <w:sz w:val="24"/>
          <w:szCs w:val="24"/>
        </w:rPr>
        <w:t xml:space="preserve"> </w:t>
      </w:r>
      <w:r w:rsidRPr="00F164B2">
        <w:rPr>
          <w:rFonts w:ascii="Times New Roman" w:hAnsi="Times New Roman" w:cs="Times New Roman"/>
          <w:sz w:val="24"/>
          <w:szCs w:val="24"/>
        </w:rPr>
        <w:t>в</w:t>
      </w:r>
      <w:r w:rsidR="00B822BE" w:rsidRPr="00F164B2">
        <w:rPr>
          <w:rFonts w:ascii="Times New Roman" w:hAnsi="Times New Roman" w:cs="Times New Roman"/>
          <w:sz w:val="24"/>
          <w:szCs w:val="24"/>
        </w:rPr>
        <w:t xml:space="preserve"> </w:t>
      </w:r>
      <w:r w:rsidRPr="00F164B2">
        <w:rPr>
          <w:rFonts w:ascii="Times New Roman" w:hAnsi="Times New Roman" w:cs="Times New Roman"/>
          <w:sz w:val="24"/>
          <w:szCs w:val="24"/>
        </w:rPr>
        <w:t>электронном</w:t>
      </w:r>
      <w:r w:rsidR="00B822BE" w:rsidRPr="00F164B2">
        <w:rPr>
          <w:rFonts w:ascii="Times New Roman" w:hAnsi="Times New Roman" w:cs="Times New Roman"/>
          <w:sz w:val="24"/>
          <w:szCs w:val="24"/>
        </w:rPr>
        <w:t xml:space="preserve"> </w:t>
      </w:r>
      <w:r w:rsidRPr="00F164B2">
        <w:rPr>
          <w:rFonts w:ascii="Times New Roman" w:hAnsi="Times New Roman" w:cs="Times New Roman"/>
          <w:sz w:val="24"/>
          <w:szCs w:val="24"/>
        </w:rPr>
        <w:t>журнале;</w:t>
      </w:r>
    </w:p>
    <w:p w:rsidR="008C1E7D" w:rsidRPr="00F164B2" w:rsidRDefault="008C1E7D" w:rsidP="00F164B2">
      <w:pPr>
        <w:rPr>
          <w:rFonts w:ascii="Times New Roman" w:hAnsi="Times New Roman" w:cs="Times New Roman"/>
          <w:sz w:val="24"/>
          <w:szCs w:val="24"/>
        </w:rPr>
      </w:pPr>
      <w:r w:rsidRPr="00F164B2">
        <w:rPr>
          <w:rFonts w:ascii="Times New Roman" w:hAnsi="Times New Roman" w:cs="Times New Roman"/>
          <w:sz w:val="24"/>
          <w:szCs w:val="24"/>
        </w:rPr>
        <w:t>соблюдение</w:t>
      </w:r>
      <w:r w:rsidR="00B822BE" w:rsidRPr="00F164B2">
        <w:rPr>
          <w:rFonts w:ascii="Times New Roman" w:hAnsi="Times New Roman" w:cs="Times New Roman"/>
          <w:sz w:val="24"/>
          <w:szCs w:val="24"/>
        </w:rPr>
        <w:t xml:space="preserve"> </w:t>
      </w:r>
      <w:r w:rsidRPr="00F164B2">
        <w:rPr>
          <w:rFonts w:ascii="Times New Roman" w:hAnsi="Times New Roman" w:cs="Times New Roman"/>
          <w:sz w:val="24"/>
          <w:szCs w:val="24"/>
        </w:rPr>
        <w:t>требований</w:t>
      </w:r>
      <w:r w:rsidR="00B822BE" w:rsidRPr="00F164B2">
        <w:rPr>
          <w:rFonts w:ascii="Times New Roman" w:hAnsi="Times New Roman" w:cs="Times New Roman"/>
          <w:sz w:val="24"/>
          <w:szCs w:val="24"/>
        </w:rPr>
        <w:t xml:space="preserve"> </w:t>
      </w:r>
      <w:r w:rsidRPr="00F164B2">
        <w:rPr>
          <w:rFonts w:ascii="Times New Roman" w:hAnsi="Times New Roman" w:cs="Times New Roman"/>
          <w:sz w:val="24"/>
          <w:szCs w:val="24"/>
        </w:rPr>
        <w:t>дозирования</w:t>
      </w:r>
      <w:r w:rsidR="00B822BE" w:rsidRPr="00F164B2">
        <w:rPr>
          <w:rFonts w:ascii="Times New Roman" w:hAnsi="Times New Roman" w:cs="Times New Roman"/>
          <w:sz w:val="24"/>
          <w:szCs w:val="24"/>
        </w:rPr>
        <w:t xml:space="preserve"> </w:t>
      </w:r>
      <w:r w:rsidRPr="00F164B2">
        <w:rPr>
          <w:rFonts w:ascii="Times New Roman" w:hAnsi="Times New Roman" w:cs="Times New Roman"/>
          <w:sz w:val="24"/>
          <w:szCs w:val="24"/>
        </w:rPr>
        <w:t>и</w:t>
      </w:r>
      <w:r w:rsidR="00B822BE" w:rsidRPr="00F164B2">
        <w:rPr>
          <w:rFonts w:ascii="Times New Roman" w:hAnsi="Times New Roman" w:cs="Times New Roman"/>
          <w:sz w:val="24"/>
          <w:szCs w:val="24"/>
        </w:rPr>
        <w:t xml:space="preserve"> </w:t>
      </w:r>
      <w:r w:rsidRPr="00F164B2">
        <w:rPr>
          <w:rFonts w:ascii="Times New Roman" w:hAnsi="Times New Roman" w:cs="Times New Roman"/>
          <w:sz w:val="24"/>
          <w:szCs w:val="24"/>
        </w:rPr>
        <w:t>организации</w:t>
      </w:r>
      <w:r w:rsidR="00B822BE" w:rsidRPr="00F164B2">
        <w:rPr>
          <w:rFonts w:ascii="Times New Roman" w:hAnsi="Times New Roman" w:cs="Times New Roman"/>
          <w:sz w:val="24"/>
          <w:szCs w:val="24"/>
        </w:rPr>
        <w:t xml:space="preserve"> </w:t>
      </w:r>
      <w:r w:rsidRPr="00F164B2">
        <w:rPr>
          <w:rFonts w:ascii="Times New Roman" w:hAnsi="Times New Roman" w:cs="Times New Roman"/>
          <w:sz w:val="24"/>
          <w:szCs w:val="24"/>
        </w:rPr>
        <w:t>домашнего</w:t>
      </w:r>
      <w:r w:rsidR="00B822BE" w:rsidRPr="00F164B2">
        <w:rPr>
          <w:rFonts w:ascii="Times New Roman" w:hAnsi="Times New Roman" w:cs="Times New Roman"/>
          <w:sz w:val="24"/>
          <w:szCs w:val="24"/>
        </w:rPr>
        <w:t xml:space="preserve"> </w:t>
      </w:r>
      <w:r w:rsidRPr="00F164B2">
        <w:rPr>
          <w:rFonts w:ascii="Times New Roman" w:hAnsi="Times New Roman" w:cs="Times New Roman"/>
          <w:sz w:val="24"/>
          <w:szCs w:val="24"/>
        </w:rPr>
        <w:t>задания;</w:t>
      </w:r>
    </w:p>
    <w:p w:rsidR="008C1E7D" w:rsidRPr="00F164B2" w:rsidRDefault="008C1E7D" w:rsidP="00F164B2">
      <w:pPr>
        <w:rPr>
          <w:rFonts w:ascii="Times New Roman" w:hAnsi="Times New Roman" w:cs="Times New Roman"/>
          <w:sz w:val="24"/>
          <w:szCs w:val="24"/>
        </w:rPr>
      </w:pPr>
      <w:r w:rsidRPr="00F164B2">
        <w:rPr>
          <w:rFonts w:ascii="Times New Roman" w:hAnsi="Times New Roman" w:cs="Times New Roman"/>
          <w:sz w:val="24"/>
          <w:szCs w:val="24"/>
        </w:rPr>
        <w:t>определение</w:t>
      </w:r>
      <w:r w:rsidR="00B822BE" w:rsidRPr="00F164B2">
        <w:rPr>
          <w:rFonts w:ascii="Times New Roman" w:hAnsi="Times New Roman" w:cs="Times New Roman"/>
          <w:sz w:val="24"/>
          <w:szCs w:val="24"/>
        </w:rPr>
        <w:t xml:space="preserve"> </w:t>
      </w:r>
      <w:r w:rsidRPr="00F164B2">
        <w:rPr>
          <w:rFonts w:ascii="Times New Roman" w:hAnsi="Times New Roman" w:cs="Times New Roman"/>
          <w:sz w:val="24"/>
          <w:szCs w:val="24"/>
        </w:rPr>
        <w:t>эффективности</w:t>
      </w:r>
      <w:r w:rsidR="00B822BE" w:rsidRPr="00F164B2">
        <w:rPr>
          <w:rFonts w:ascii="Times New Roman" w:hAnsi="Times New Roman" w:cs="Times New Roman"/>
          <w:sz w:val="24"/>
          <w:szCs w:val="24"/>
        </w:rPr>
        <w:t xml:space="preserve"> </w:t>
      </w:r>
      <w:r w:rsidRPr="00F164B2">
        <w:rPr>
          <w:rFonts w:ascii="Times New Roman" w:hAnsi="Times New Roman" w:cs="Times New Roman"/>
          <w:sz w:val="24"/>
          <w:szCs w:val="24"/>
        </w:rPr>
        <w:t>домашнего</w:t>
      </w:r>
      <w:r w:rsidR="00B822BE" w:rsidRPr="00F164B2">
        <w:rPr>
          <w:rFonts w:ascii="Times New Roman" w:hAnsi="Times New Roman" w:cs="Times New Roman"/>
          <w:sz w:val="24"/>
          <w:szCs w:val="24"/>
        </w:rPr>
        <w:t xml:space="preserve"> </w:t>
      </w:r>
      <w:r w:rsidRPr="00F164B2">
        <w:rPr>
          <w:rFonts w:ascii="Times New Roman" w:hAnsi="Times New Roman" w:cs="Times New Roman"/>
          <w:sz w:val="24"/>
          <w:szCs w:val="24"/>
        </w:rPr>
        <w:t>задания</w:t>
      </w:r>
      <w:r w:rsidR="00B822BE" w:rsidRPr="00F164B2">
        <w:rPr>
          <w:rFonts w:ascii="Times New Roman" w:hAnsi="Times New Roman" w:cs="Times New Roman"/>
          <w:sz w:val="24"/>
          <w:szCs w:val="24"/>
        </w:rPr>
        <w:t xml:space="preserve"> </w:t>
      </w:r>
      <w:r w:rsidRPr="00F164B2">
        <w:rPr>
          <w:rFonts w:ascii="Times New Roman" w:hAnsi="Times New Roman" w:cs="Times New Roman"/>
          <w:sz w:val="24"/>
          <w:szCs w:val="24"/>
        </w:rPr>
        <w:t>и</w:t>
      </w:r>
      <w:r w:rsidR="00B822BE" w:rsidRPr="00F164B2">
        <w:rPr>
          <w:rFonts w:ascii="Times New Roman" w:hAnsi="Times New Roman" w:cs="Times New Roman"/>
          <w:sz w:val="24"/>
          <w:szCs w:val="24"/>
        </w:rPr>
        <w:t xml:space="preserve"> </w:t>
      </w:r>
      <w:r w:rsidRPr="00F164B2">
        <w:rPr>
          <w:rFonts w:ascii="Times New Roman" w:hAnsi="Times New Roman" w:cs="Times New Roman"/>
          <w:sz w:val="24"/>
          <w:szCs w:val="24"/>
        </w:rPr>
        <w:t>перегрузки</w:t>
      </w:r>
      <w:r w:rsidR="00B822BE" w:rsidRPr="00F164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64B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164B2">
        <w:rPr>
          <w:rFonts w:ascii="Times New Roman" w:hAnsi="Times New Roman" w:cs="Times New Roman"/>
          <w:sz w:val="24"/>
          <w:szCs w:val="24"/>
        </w:rPr>
        <w:t>.</w:t>
      </w:r>
    </w:p>
    <w:p w:rsidR="008C1E7D" w:rsidRPr="00B822BE" w:rsidRDefault="008C1E7D" w:rsidP="00B822BE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7.2.3.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Предметом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контроля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являются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классные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журналы,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электронные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журналы,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дневники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тетради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результатам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контроля</w:t>
      </w:r>
      <w:r w:rsidR="00B822BE" w:rsidRPr="00F164B2">
        <w:rPr>
          <w:rFonts w:ascii="Times New Roman" w:hAnsi="Times New Roman" w:cs="Times New Roman"/>
          <w:sz w:val="24"/>
        </w:rPr>
        <w:t xml:space="preserve"> </w:t>
      </w:r>
      <w:r w:rsidRPr="00F164B2">
        <w:rPr>
          <w:rFonts w:ascii="Times New Roman" w:hAnsi="Times New Roman" w:cs="Times New Roman"/>
          <w:sz w:val="24"/>
        </w:rPr>
        <w:t>заместителем</w:t>
      </w:r>
      <w:r w:rsidR="00B822BE" w:rsidRPr="00F164B2">
        <w:rPr>
          <w:rFonts w:ascii="Times New Roman" w:hAnsi="Times New Roman" w:cs="Times New Roman"/>
          <w:sz w:val="24"/>
        </w:rPr>
        <w:t xml:space="preserve"> </w:t>
      </w:r>
      <w:r w:rsidRPr="00F164B2">
        <w:rPr>
          <w:rFonts w:ascii="Times New Roman" w:hAnsi="Times New Roman" w:cs="Times New Roman"/>
          <w:sz w:val="24"/>
        </w:rPr>
        <w:t>директора</w:t>
      </w:r>
      <w:r w:rsidR="00B822BE" w:rsidRPr="00F164B2">
        <w:rPr>
          <w:rFonts w:ascii="Times New Roman" w:hAnsi="Times New Roman" w:cs="Times New Roman"/>
          <w:sz w:val="24"/>
        </w:rPr>
        <w:t xml:space="preserve"> </w:t>
      </w:r>
      <w:r w:rsidRPr="00F164B2">
        <w:rPr>
          <w:rFonts w:ascii="Times New Roman" w:hAnsi="Times New Roman" w:cs="Times New Roman"/>
          <w:sz w:val="24"/>
        </w:rPr>
        <w:t>школы</w:t>
      </w:r>
      <w:r w:rsidR="00B822BE" w:rsidRPr="00F164B2">
        <w:rPr>
          <w:rFonts w:ascii="Times New Roman" w:hAnsi="Times New Roman" w:cs="Times New Roman"/>
          <w:sz w:val="24"/>
        </w:rPr>
        <w:t xml:space="preserve"> </w:t>
      </w:r>
      <w:r w:rsidRPr="00F164B2">
        <w:rPr>
          <w:rFonts w:ascii="Times New Roman" w:hAnsi="Times New Roman" w:cs="Times New Roman"/>
          <w:sz w:val="24"/>
        </w:rPr>
        <w:t>по</w:t>
      </w:r>
      <w:r w:rsidR="00B822BE" w:rsidRPr="00F164B2">
        <w:rPr>
          <w:rFonts w:ascii="Times New Roman" w:hAnsi="Times New Roman" w:cs="Times New Roman"/>
          <w:sz w:val="24"/>
        </w:rPr>
        <w:t xml:space="preserve"> </w:t>
      </w:r>
      <w:r w:rsidRPr="00F164B2">
        <w:rPr>
          <w:rFonts w:ascii="Times New Roman" w:hAnsi="Times New Roman" w:cs="Times New Roman"/>
          <w:sz w:val="24"/>
        </w:rPr>
        <w:t>УВР</w:t>
      </w:r>
      <w:r w:rsidR="00B822BE" w:rsidRPr="00F164B2">
        <w:rPr>
          <w:rFonts w:ascii="Times New Roman" w:hAnsi="Times New Roman" w:cs="Times New Roman"/>
          <w:sz w:val="24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составляется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аналитическая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справка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деятельности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учителей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вопросам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организации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домашнего</w:t>
      </w:r>
      <w:r w:rsid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задания.</w:t>
      </w:r>
    </w:p>
    <w:p w:rsidR="00B822BE" w:rsidRDefault="00B822BE" w:rsidP="00B822BE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164B2" w:rsidRPr="008466DC" w:rsidRDefault="00F164B2" w:rsidP="00F164B2">
      <w:pPr>
        <w:jc w:val="right"/>
        <w:rPr>
          <w:rFonts w:ascii="Times New Roman" w:hAnsi="Times New Roman" w:cs="Times New Roman"/>
          <w:sz w:val="24"/>
          <w:szCs w:val="24"/>
        </w:rPr>
      </w:pPr>
      <w:r w:rsidRPr="008466D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proofErr w:type="gramStart"/>
      <w:r w:rsidRPr="008466DC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F164B2" w:rsidRPr="008466DC" w:rsidRDefault="00F164B2" w:rsidP="00F164B2">
      <w:pPr>
        <w:jc w:val="right"/>
        <w:rPr>
          <w:rFonts w:ascii="Times New Roman" w:hAnsi="Times New Roman" w:cs="Times New Roman"/>
          <w:sz w:val="24"/>
          <w:szCs w:val="24"/>
        </w:rPr>
      </w:pPr>
      <w:r w:rsidRPr="008466D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6DC">
        <w:rPr>
          <w:rFonts w:ascii="Times New Roman" w:hAnsi="Times New Roman" w:cs="Times New Roman"/>
          <w:sz w:val="24"/>
          <w:szCs w:val="24"/>
        </w:rPr>
        <w:t>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6D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6DC">
        <w:rPr>
          <w:rFonts w:ascii="Times New Roman" w:hAnsi="Times New Roman" w:cs="Times New Roman"/>
          <w:sz w:val="24"/>
          <w:szCs w:val="24"/>
        </w:rPr>
        <w:t>домашнем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6DC">
        <w:rPr>
          <w:rFonts w:ascii="Times New Roman" w:hAnsi="Times New Roman" w:cs="Times New Roman"/>
          <w:sz w:val="24"/>
          <w:szCs w:val="24"/>
        </w:rPr>
        <w:t>задании,</w:t>
      </w:r>
    </w:p>
    <w:p w:rsidR="00F164B2" w:rsidRPr="008466DC" w:rsidRDefault="00F164B2" w:rsidP="00F164B2">
      <w:pPr>
        <w:jc w:val="right"/>
        <w:rPr>
          <w:rFonts w:ascii="Times New Roman" w:hAnsi="Times New Roman" w:cs="Times New Roman"/>
          <w:sz w:val="24"/>
          <w:szCs w:val="24"/>
        </w:rPr>
      </w:pPr>
      <w:r w:rsidRPr="008466DC">
        <w:rPr>
          <w:rFonts w:ascii="Times New Roman" w:hAnsi="Times New Roman" w:cs="Times New Roman"/>
          <w:sz w:val="24"/>
          <w:szCs w:val="24"/>
        </w:rPr>
        <w:t>утвержденному01.09.2023</w:t>
      </w:r>
    </w:p>
    <w:p w:rsidR="00F164B2" w:rsidRPr="008466DC" w:rsidRDefault="00F164B2" w:rsidP="00F164B2">
      <w:pPr>
        <w:spacing w:after="0" w:line="30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4B2" w:rsidRPr="008466DC" w:rsidRDefault="00F164B2" w:rsidP="00F164B2">
      <w:pPr>
        <w:spacing w:after="0" w:line="30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6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</w:t>
      </w:r>
      <w:proofErr w:type="gramStart"/>
      <w:r w:rsidRPr="008466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8466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.Дозированиедомашнегозаданиянауровненачальногообщегообразования</w:t>
      </w:r>
    </w:p>
    <w:tbl>
      <w:tblPr>
        <w:tblW w:w="0" w:type="auto"/>
        <w:tblInd w:w="-351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"/>
        <w:gridCol w:w="2886"/>
        <w:gridCol w:w="3059"/>
        <w:gridCol w:w="3059"/>
      </w:tblGrid>
      <w:tr w:rsidR="00F164B2" w:rsidRPr="008466DC" w:rsidTr="00F164B2">
        <w:tc>
          <w:tcPr>
            <w:tcW w:w="8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64B2" w:rsidRPr="008466DC" w:rsidRDefault="00F164B2" w:rsidP="00F164B2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46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8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64B2" w:rsidRPr="008466DC" w:rsidRDefault="00F164B2" w:rsidP="00A008F3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2-йкласс</w:t>
            </w:r>
          </w:p>
        </w:tc>
        <w:tc>
          <w:tcPr>
            <w:tcW w:w="3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64B2" w:rsidRPr="008466DC" w:rsidRDefault="00F164B2" w:rsidP="00A008F3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3-йкласс</w:t>
            </w:r>
          </w:p>
        </w:tc>
        <w:tc>
          <w:tcPr>
            <w:tcW w:w="3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64B2" w:rsidRPr="008466DC" w:rsidRDefault="00F164B2" w:rsidP="00A008F3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4-йкласс</w:t>
            </w:r>
          </w:p>
        </w:tc>
      </w:tr>
      <w:tr w:rsidR="00F164B2" w:rsidRPr="008466DC" w:rsidTr="00F164B2">
        <w:tc>
          <w:tcPr>
            <w:tcW w:w="8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64B2" w:rsidRPr="008466DC" w:rsidRDefault="00F164B2" w:rsidP="00A0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6D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64B2" w:rsidRPr="008466DC" w:rsidRDefault="00F164B2" w:rsidP="00A0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6DC">
              <w:rPr>
                <w:rFonts w:ascii="Times New Roman" w:hAnsi="Times New Roman" w:cs="Times New Roman"/>
                <w:sz w:val="24"/>
                <w:szCs w:val="24"/>
              </w:rPr>
              <w:t>Задачаили2столбикапримеров</w:t>
            </w:r>
          </w:p>
        </w:tc>
        <w:tc>
          <w:tcPr>
            <w:tcW w:w="3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64B2" w:rsidRPr="008466DC" w:rsidRDefault="00F164B2" w:rsidP="00A0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6DC">
              <w:rPr>
                <w:rFonts w:ascii="Times New Roman" w:hAnsi="Times New Roman" w:cs="Times New Roman"/>
                <w:sz w:val="24"/>
                <w:szCs w:val="24"/>
              </w:rPr>
              <w:t>Задачаили3–4столбикапримеро</w:t>
            </w:r>
            <w:proofErr w:type="gramStart"/>
            <w:r w:rsidRPr="008466DC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8466DC">
              <w:rPr>
                <w:rFonts w:ascii="Times New Roman" w:hAnsi="Times New Roman" w:cs="Times New Roman"/>
                <w:sz w:val="24"/>
                <w:szCs w:val="24"/>
              </w:rPr>
              <w:t>всегонеболее16действий)</w:t>
            </w:r>
          </w:p>
        </w:tc>
        <w:tc>
          <w:tcPr>
            <w:tcW w:w="3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64B2" w:rsidRPr="008466DC" w:rsidRDefault="00F164B2" w:rsidP="00A0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6DC">
              <w:rPr>
                <w:rFonts w:ascii="Times New Roman" w:hAnsi="Times New Roman" w:cs="Times New Roman"/>
                <w:sz w:val="24"/>
                <w:szCs w:val="24"/>
              </w:rPr>
              <w:t>Задачаи2выражения</w:t>
            </w:r>
            <w:proofErr w:type="gramStart"/>
            <w:r w:rsidRPr="008466DC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8466DC">
              <w:rPr>
                <w:rFonts w:ascii="Times New Roman" w:hAnsi="Times New Roman" w:cs="Times New Roman"/>
                <w:sz w:val="24"/>
                <w:szCs w:val="24"/>
              </w:rPr>
              <w:t>ли2задачи,илизадачаи4примера</w:t>
            </w:r>
          </w:p>
        </w:tc>
      </w:tr>
      <w:tr w:rsidR="00F164B2" w:rsidRPr="008466DC" w:rsidTr="00F164B2">
        <w:tc>
          <w:tcPr>
            <w:tcW w:w="8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64B2" w:rsidRPr="008466DC" w:rsidRDefault="00F164B2" w:rsidP="00A0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6D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6DC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8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64B2" w:rsidRPr="008466DC" w:rsidRDefault="00F164B2" w:rsidP="00A0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6DC">
              <w:rPr>
                <w:rFonts w:ascii="Times New Roman" w:hAnsi="Times New Roman" w:cs="Times New Roman"/>
                <w:sz w:val="24"/>
                <w:szCs w:val="24"/>
              </w:rPr>
              <w:t>15–17слов</w:t>
            </w:r>
            <w:proofErr w:type="gramStart"/>
            <w:r w:rsidRPr="008466D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466DC">
              <w:rPr>
                <w:rFonts w:ascii="Times New Roman" w:hAnsi="Times New Roman" w:cs="Times New Roman"/>
                <w:sz w:val="24"/>
                <w:szCs w:val="24"/>
              </w:rPr>
              <w:t>пражнениедлядомашнейработыможетвключатьнеболееодногодополнительногограмматическогозадания</w:t>
            </w:r>
          </w:p>
        </w:tc>
        <w:tc>
          <w:tcPr>
            <w:tcW w:w="3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64B2" w:rsidRPr="008466DC" w:rsidRDefault="00F164B2" w:rsidP="00A0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6DC">
              <w:rPr>
                <w:rFonts w:ascii="Times New Roman" w:hAnsi="Times New Roman" w:cs="Times New Roman"/>
                <w:sz w:val="24"/>
                <w:szCs w:val="24"/>
              </w:rPr>
              <w:t>25–28слов</w:t>
            </w:r>
            <w:proofErr w:type="gramStart"/>
            <w:r w:rsidRPr="008466D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466DC">
              <w:rPr>
                <w:rFonts w:ascii="Times New Roman" w:hAnsi="Times New Roman" w:cs="Times New Roman"/>
                <w:sz w:val="24"/>
                <w:szCs w:val="24"/>
              </w:rPr>
              <w:t>пражнениедлядомашнейработыможетвключатьнеболее1дополнительногограмматическогозадания</w:t>
            </w:r>
          </w:p>
        </w:tc>
        <w:tc>
          <w:tcPr>
            <w:tcW w:w="3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64B2" w:rsidRPr="008466DC" w:rsidRDefault="00F164B2" w:rsidP="00A0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6DC">
              <w:rPr>
                <w:rFonts w:ascii="Times New Roman" w:hAnsi="Times New Roman" w:cs="Times New Roman"/>
                <w:sz w:val="24"/>
                <w:szCs w:val="24"/>
              </w:rPr>
              <w:t>35–37слов</w:t>
            </w:r>
            <w:proofErr w:type="gramStart"/>
            <w:r w:rsidRPr="008466D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466DC">
              <w:rPr>
                <w:rFonts w:ascii="Times New Roman" w:hAnsi="Times New Roman" w:cs="Times New Roman"/>
                <w:sz w:val="24"/>
                <w:szCs w:val="24"/>
              </w:rPr>
              <w:t>пражнениедлядомашнейработыможетвключатьнеболее1дополнительногограмматическогозадания</w:t>
            </w:r>
          </w:p>
        </w:tc>
      </w:tr>
      <w:tr w:rsidR="00F164B2" w:rsidRPr="008466DC" w:rsidTr="00F164B2">
        <w:tc>
          <w:tcPr>
            <w:tcW w:w="8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64B2" w:rsidRPr="008466DC" w:rsidRDefault="00F164B2" w:rsidP="00A0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6DC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6D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8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64B2" w:rsidRPr="008466DC" w:rsidRDefault="00F164B2" w:rsidP="00A0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6DC">
              <w:rPr>
                <w:rFonts w:ascii="Times New Roman" w:hAnsi="Times New Roman" w:cs="Times New Roman"/>
                <w:sz w:val="24"/>
                <w:szCs w:val="24"/>
              </w:rPr>
              <w:t>Неболее1–1,5страниц</w:t>
            </w:r>
          </w:p>
        </w:tc>
        <w:tc>
          <w:tcPr>
            <w:tcW w:w="3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64B2" w:rsidRPr="008466DC" w:rsidRDefault="00F164B2" w:rsidP="00A0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6DC">
              <w:rPr>
                <w:rFonts w:ascii="Times New Roman" w:hAnsi="Times New Roman" w:cs="Times New Roman"/>
                <w:sz w:val="24"/>
                <w:szCs w:val="24"/>
              </w:rPr>
              <w:t>Неболее2–2,5страниц</w:t>
            </w:r>
          </w:p>
        </w:tc>
        <w:tc>
          <w:tcPr>
            <w:tcW w:w="3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64B2" w:rsidRPr="008466DC" w:rsidRDefault="00F164B2" w:rsidP="00A0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6DC">
              <w:rPr>
                <w:rFonts w:ascii="Times New Roman" w:hAnsi="Times New Roman" w:cs="Times New Roman"/>
                <w:sz w:val="24"/>
                <w:szCs w:val="24"/>
              </w:rPr>
              <w:t>Неболее3–3,5страниц</w:t>
            </w:r>
          </w:p>
        </w:tc>
      </w:tr>
      <w:tr w:rsidR="00F164B2" w:rsidRPr="008466DC" w:rsidTr="00F164B2">
        <w:tc>
          <w:tcPr>
            <w:tcW w:w="8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64B2" w:rsidRPr="008466DC" w:rsidRDefault="00F164B2" w:rsidP="00A0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6DC">
              <w:rPr>
                <w:rFonts w:ascii="Times New Roman" w:hAnsi="Times New Roman" w:cs="Times New Roman"/>
                <w:sz w:val="24"/>
                <w:szCs w:val="24"/>
              </w:rPr>
              <w:t>Окружающий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6DC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</w:tc>
        <w:tc>
          <w:tcPr>
            <w:tcW w:w="28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64B2" w:rsidRPr="008466DC" w:rsidRDefault="00F164B2" w:rsidP="00A0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6DC">
              <w:rPr>
                <w:rFonts w:ascii="Times New Roman" w:hAnsi="Times New Roman" w:cs="Times New Roman"/>
                <w:sz w:val="24"/>
                <w:szCs w:val="24"/>
              </w:rPr>
              <w:t>Неболее1–1,5страниц</w:t>
            </w:r>
          </w:p>
        </w:tc>
        <w:tc>
          <w:tcPr>
            <w:tcW w:w="3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64B2" w:rsidRPr="008466DC" w:rsidRDefault="00F164B2" w:rsidP="00A0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6DC">
              <w:rPr>
                <w:rFonts w:ascii="Times New Roman" w:hAnsi="Times New Roman" w:cs="Times New Roman"/>
                <w:sz w:val="24"/>
                <w:szCs w:val="24"/>
              </w:rPr>
              <w:t>Неболее2–2,5страниц</w:t>
            </w:r>
          </w:p>
        </w:tc>
        <w:tc>
          <w:tcPr>
            <w:tcW w:w="3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64B2" w:rsidRPr="008466DC" w:rsidRDefault="00F164B2" w:rsidP="00A0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6DC">
              <w:rPr>
                <w:rFonts w:ascii="Times New Roman" w:hAnsi="Times New Roman" w:cs="Times New Roman"/>
                <w:sz w:val="24"/>
                <w:szCs w:val="24"/>
              </w:rPr>
              <w:t>Неболее3–3,5страниц</w:t>
            </w:r>
          </w:p>
        </w:tc>
      </w:tr>
      <w:tr w:rsidR="00F164B2" w:rsidRPr="008466DC" w:rsidTr="00F164B2">
        <w:tc>
          <w:tcPr>
            <w:tcW w:w="8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64B2" w:rsidRPr="008466DC" w:rsidRDefault="00F164B2" w:rsidP="00A0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6DC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8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64B2" w:rsidRPr="008466DC" w:rsidRDefault="00F164B2" w:rsidP="00A0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6DC">
              <w:rPr>
                <w:rFonts w:ascii="Times New Roman" w:hAnsi="Times New Roman" w:cs="Times New Roman"/>
                <w:sz w:val="24"/>
                <w:szCs w:val="24"/>
              </w:rPr>
              <w:t>Не более 5 слов (с картинками) наизусть. Упражнение с грамматическим заданием.</w:t>
            </w:r>
          </w:p>
        </w:tc>
        <w:tc>
          <w:tcPr>
            <w:tcW w:w="3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64B2" w:rsidRPr="008466DC" w:rsidRDefault="00F164B2" w:rsidP="00A0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6DC">
              <w:rPr>
                <w:rFonts w:ascii="Times New Roman" w:hAnsi="Times New Roman" w:cs="Times New Roman"/>
                <w:sz w:val="24"/>
                <w:szCs w:val="24"/>
              </w:rPr>
              <w:t>Не более 7-8 слов. Упражнение для домашней работы может включать не более 1 дополнительного грамматического задания</w:t>
            </w:r>
          </w:p>
        </w:tc>
        <w:tc>
          <w:tcPr>
            <w:tcW w:w="3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64B2" w:rsidRPr="008466DC" w:rsidRDefault="00F164B2" w:rsidP="00A0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6DC">
              <w:rPr>
                <w:rFonts w:ascii="Times New Roman" w:hAnsi="Times New Roman" w:cs="Times New Roman"/>
                <w:sz w:val="24"/>
                <w:szCs w:val="24"/>
              </w:rPr>
              <w:t>Не более 10 слов. Упражнение для домашней работы может включать не более 1 дополнительного грамматического задания</w:t>
            </w:r>
          </w:p>
        </w:tc>
      </w:tr>
      <w:tr w:rsidR="00F164B2" w:rsidRPr="00A40ABE" w:rsidTr="00F164B2">
        <w:tc>
          <w:tcPr>
            <w:tcW w:w="8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64B2" w:rsidRDefault="00F164B2" w:rsidP="00A0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Иностранный язык (английский)</w:t>
            </w:r>
          </w:p>
        </w:tc>
        <w:tc>
          <w:tcPr>
            <w:tcW w:w="28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64B2" w:rsidRPr="00A40ABE" w:rsidRDefault="00F164B2" w:rsidP="00A0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D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8 слов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 картинками) </w:t>
            </w:r>
            <w:r w:rsidRPr="005208D3">
              <w:rPr>
                <w:rFonts w:ascii="Times New Roman" w:hAnsi="Times New Roman" w:cs="Times New Roman"/>
                <w:sz w:val="24"/>
                <w:szCs w:val="24"/>
              </w:rPr>
              <w:t>наизусть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Упражнение с грамматическим заданием.</w:t>
            </w:r>
          </w:p>
        </w:tc>
        <w:tc>
          <w:tcPr>
            <w:tcW w:w="3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64B2" w:rsidRPr="00A40ABE" w:rsidRDefault="00F164B2" w:rsidP="00A0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D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Pr="005208D3">
              <w:rPr>
                <w:rFonts w:ascii="Times New Roman" w:hAnsi="Times New Roman" w:cs="Times New Roman"/>
                <w:sz w:val="24"/>
                <w:szCs w:val="24"/>
              </w:rPr>
              <w:t>8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40ABE">
              <w:rPr>
                <w:rFonts w:ascii="Times New Roman" w:hAnsi="Times New Roman" w:cs="Times New Roman"/>
                <w:sz w:val="24"/>
                <w:szCs w:val="24"/>
              </w:rPr>
              <w:t>Упражнение для домашней работы может включать не более 1 дополнительного грамматического задания</w:t>
            </w:r>
          </w:p>
        </w:tc>
        <w:tc>
          <w:tcPr>
            <w:tcW w:w="3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64B2" w:rsidRPr="00A40ABE" w:rsidRDefault="00F164B2" w:rsidP="00A0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D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5208D3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40AB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для домашней работы может включать не более 1 </w:t>
            </w:r>
            <w:proofErr w:type="gramStart"/>
            <w:r w:rsidRPr="00A40ABE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A40ABE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грамматического</w:t>
            </w:r>
          </w:p>
        </w:tc>
      </w:tr>
    </w:tbl>
    <w:p w:rsidR="00F164B2" w:rsidRPr="00B822BE" w:rsidRDefault="00F164B2" w:rsidP="00F164B2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822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Таблица</w:t>
      </w:r>
      <w:proofErr w:type="gramStart"/>
      <w:r w:rsidRPr="00B822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</w:t>
      </w:r>
      <w:proofErr w:type="gramEnd"/>
      <w:r w:rsidRPr="00B822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.Дозированиедомашнегозаданиянауровнеосновногообщегообразованияисреднегообщегообразования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9"/>
        <w:gridCol w:w="3008"/>
        <w:gridCol w:w="3154"/>
        <w:gridCol w:w="2134"/>
      </w:tblGrid>
      <w:tr w:rsidR="00F164B2" w:rsidRPr="005208D3" w:rsidTr="00F164B2">
        <w:tc>
          <w:tcPr>
            <w:tcW w:w="1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64B2" w:rsidRPr="005208D3" w:rsidRDefault="00F164B2" w:rsidP="00A0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D3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8D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64B2" w:rsidRPr="005208D3" w:rsidRDefault="00F164B2" w:rsidP="00A0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D3">
              <w:rPr>
                <w:rFonts w:ascii="Times New Roman" w:hAnsi="Times New Roman" w:cs="Times New Roman"/>
                <w:sz w:val="24"/>
                <w:szCs w:val="24"/>
              </w:rPr>
              <w:t>5–7-еклассы</w:t>
            </w:r>
          </w:p>
        </w:tc>
        <w:tc>
          <w:tcPr>
            <w:tcW w:w="31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64B2" w:rsidRPr="005208D3" w:rsidRDefault="00F164B2" w:rsidP="00A0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D3">
              <w:rPr>
                <w:rFonts w:ascii="Times New Roman" w:hAnsi="Times New Roman" w:cs="Times New Roman"/>
                <w:sz w:val="24"/>
                <w:szCs w:val="24"/>
              </w:rPr>
              <w:t>8–9-еклассы</w:t>
            </w:r>
          </w:p>
        </w:tc>
        <w:tc>
          <w:tcPr>
            <w:tcW w:w="2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64B2" w:rsidRPr="005208D3" w:rsidRDefault="00F164B2" w:rsidP="00A0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D3">
              <w:rPr>
                <w:rFonts w:ascii="Times New Roman" w:hAnsi="Times New Roman" w:cs="Times New Roman"/>
                <w:sz w:val="24"/>
                <w:szCs w:val="24"/>
              </w:rPr>
              <w:t>10–11-еклассы</w:t>
            </w:r>
          </w:p>
        </w:tc>
      </w:tr>
      <w:tr w:rsidR="00F164B2" w:rsidRPr="005208D3" w:rsidTr="00F164B2">
        <w:tc>
          <w:tcPr>
            <w:tcW w:w="1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64B2" w:rsidRPr="005208D3" w:rsidRDefault="00F164B2" w:rsidP="00A0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D3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8D3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30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64B2" w:rsidRPr="005208D3" w:rsidRDefault="00F164B2" w:rsidP="00A0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D3">
              <w:rPr>
                <w:rFonts w:ascii="Times New Roman" w:hAnsi="Times New Roman" w:cs="Times New Roman"/>
                <w:sz w:val="24"/>
                <w:szCs w:val="24"/>
              </w:rPr>
              <w:t>Изучение1параграфаилиправилаизтеоретическойчастииписьменноеупражнениенаэтоправило(8–10строк)</w:t>
            </w:r>
            <w:proofErr w:type="gramStart"/>
            <w:r w:rsidRPr="005208D3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5208D3">
              <w:rPr>
                <w:rFonts w:ascii="Times New Roman" w:hAnsi="Times New Roman" w:cs="Times New Roman"/>
                <w:sz w:val="24"/>
                <w:szCs w:val="24"/>
              </w:rPr>
              <w:t>опускается2письменныхупражнениябезтеоретическойчасти</w:t>
            </w:r>
          </w:p>
        </w:tc>
        <w:tc>
          <w:tcPr>
            <w:tcW w:w="31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64B2" w:rsidRPr="005208D3" w:rsidRDefault="00F164B2" w:rsidP="00A0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D3">
              <w:rPr>
                <w:rFonts w:ascii="Times New Roman" w:hAnsi="Times New Roman" w:cs="Times New Roman"/>
                <w:sz w:val="24"/>
                <w:szCs w:val="24"/>
              </w:rPr>
              <w:t>Изучение1параграфаилиправилаизтеоретическойчастииписьменноеупражнениенаэтоправило(15–20строк)</w:t>
            </w:r>
            <w:proofErr w:type="gramStart"/>
            <w:r w:rsidRPr="005208D3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5208D3">
              <w:rPr>
                <w:rFonts w:ascii="Times New Roman" w:hAnsi="Times New Roman" w:cs="Times New Roman"/>
                <w:sz w:val="24"/>
                <w:szCs w:val="24"/>
              </w:rPr>
              <w:t>опускается2письменныхупражнениябезтеоретическойчасти</w:t>
            </w:r>
          </w:p>
        </w:tc>
        <w:tc>
          <w:tcPr>
            <w:tcW w:w="2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64B2" w:rsidRPr="005208D3" w:rsidRDefault="00F164B2" w:rsidP="00A0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D3">
              <w:rPr>
                <w:rFonts w:ascii="Times New Roman" w:hAnsi="Times New Roman" w:cs="Times New Roman"/>
                <w:sz w:val="24"/>
                <w:szCs w:val="24"/>
              </w:rPr>
              <w:t>Изучение1параграфаилиправилаизтеоретическойчастииписьменноеупражнениенаэтоправило(20–30строк)</w:t>
            </w:r>
            <w:proofErr w:type="gramStart"/>
            <w:r w:rsidRPr="005208D3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5208D3">
              <w:rPr>
                <w:rFonts w:ascii="Times New Roman" w:hAnsi="Times New Roman" w:cs="Times New Roman"/>
                <w:sz w:val="24"/>
                <w:szCs w:val="24"/>
              </w:rPr>
              <w:t>опускается2письменныхупражнениябезтеоретическойчасти</w:t>
            </w:r>
          </w:p>
        </w:tc>
      </w:tr>
      <w:tr w:rsidR="00F164B2" w:rsidRPr="005208D3" w:rsidTr="00F164B2">
        <w:tc>
          <w:tcPr>
            <w:tcW w:w="1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64B2" w:rsidRPr="005208D3" w:rsidRDefault="00F164B2" w:rsidP="00A0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D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0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64B2" w:rsidRPr="005208D3" w:rsidRDefault="00F164B2" w:rsidP="00A0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D3">
              <w:rPr>
                <w:rFonts w:ascii="Times New Roman" w:hAnsi="Times New Roman" w:cs="Times New Roman"/>
                <w:sz w:val="24"/>
                <w:szCs w:val="24"/>
              </w:rPr>
              <w:t>Заучиваниестихотворениянадомза1неделюдоурока</w:t>
            </w:r>
            <w:proofErr w:type="gramStart"/>
            <w:r w:rsidRPr="005208D3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5208D3">
              <w:rPr>
                <w:rFonts w:ascii="Times New Roman" w:hAnsi="Times New Roman" w:cs="Times New Roman"/>
                <w:sz w:val="24"/>
                <w:szCs w:val="24"/>
              </w:rPr>
              <w:t>тениеобъемныхтекстоворганизуетсяза2недели</w:t>
            </w:r>
          </w:p>
        </w:tc>
        <w:tc>
          <w:tcPr>
            <w:tcW w:w="31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64B2" w:rsidRPr="005208D3" w:rsidRDefault="00F164B2" w:rsidP="00A0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D3">
              <w:rPr>
                <w:rFonts w:ascii="Times New Roman" w:hAnsi="Times New Roman" w:cs="Times New Roman"/>
                <w:sz w:val="24"/>
                <w:szCs w:val="24"/>
              </w:rPr>
              <w:t>Заучиваниестихотворениянадомза1неделюдоурока</w:t>
            </w:r>
            <w:proofErr w:type="gramStart"/>
            <w:r w:rsidRPr="005208D3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5208D3">
              <w:rPr>
                <w:rFonts w:ascii="Times New Roman" w:hAnsi="Times New Roman" w:cs="Times New Roman"/>
                <w:sz w:val="24"/>
                <w:szCs w:val="24"/>
              </w:rPr>
              <w:t>тениеобъемныхтекстоворганизуетсяза2недели</w:t>
            </w:r>
          </w:p>
        </w:tc>
        <w:tc>
          <w:tcPr>
            <w:tcW w:w="2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64B2" w:rsidRPr="005208D3" w:rsidRDefault="00F164B2" w:rsidP="00A0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D3">
              <w:rPr>
                <w:rFonts w:ascii="Times New Roman" w:hAnsi="Times New Roman" w:cs="Times New Roman"/>
                <w:sz w:val="24"/>
                <w:szCs w:val="24"/>
              </w:rPr>
              <w:t>Сочиненияпообъемнымпроизведениямкомпенсируютобъемдомашнегозаданияподругимпредметам.</w:t>
            </w:r>
          </w:p>
          <w:p w:rsidR="00F164B2" w:rsidRPr="005208D3" w:rsidRDefault="00F164B2" w:rsidP="00A0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D3">
              <w:rPr>
                <w:rFonts w:ascii="Times New Roman" w:hAnsi="Times New Roman" w:cs="Times New Roman"/>
                <w:sz w:val="24"/>
                <w:szCs w:val="24"/>
              </w:rPr>
              <w:t>Списоктекстовдляпрочтениядаетсясопережениемв1месяц</w:t>
            </w:r>
          </w:p>
        </w:tc>
      </w:tr>
      <w:tr w:rsidR="00F164B2" w:rsidRPr="005208D3" w:rsidTr="00F164B2">
        <w:tc>
          <w:tcPr>
            <w:tcW w:w="1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64B2" w:rsidRPr="005208D3" w:rsidRDefault="00F164B2" w:rsidP="00A0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D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64B2" w:rsidRPr="005208D3" w:rsidRDefault="00F164B2" w:rsidP="00A0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D3">
              <w:rPr>
                <w:rFonts w:ascii="Times New Roman" w:hAnsi="Times New Roman" w:cs="Times New Roman"/>
                <w:sz w:val="24"/>
                <w:szCs w:val="24"/>
              </w:rPr>
              <w:t>Неболее2правили3номеров</w:t>
            </w:r>
          </w:p>
        </w:tc>
        <w:tc>
          <w:tcPr>
            <w:tcW w:w="31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64B2" w:rsidRPr="005208D3" w:rsidRDefault="00F164B2" w:rsidP="00A0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64B2" w:rsidRPr="005208D3" w:rsidRDefault="00F164B2" w:rsidP="00A0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F164B2" w:rsidRPr="005208D3" w:rsidTr="00F164B2">
        <w:tc>
          <w:tcPr>
            <w:tcW w:w="1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64B2" w:rsidRPr="005208D3" w:rsidRDefault="00F164B2" w:rsidP="00A0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D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0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64B2" w:rsidRPr="005208D3" w:rsidRDefault="00F164B2" w:rsidP="00A0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1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64B2" w:rsidRPr="005208D3" w:rsidRDefault="00F164B2" w:rsidP="00A0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D3">
              <w:rPr>
                <w:rFonts w:ascii="Times New Roman" w:hAnsi="Times New Roman" w:cs="Times New Roman"/>
                <w:sz w:val="24"/>
                <w:szCs w:val="24"/>
              </w:rPr>
              <w:t>Неболее2правили4номеров</w:t>
            </w:r>
          </w:p>
        </w:tc>
        <w:tc>
          <w:tcPr>
            <w:tcW w:w="2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64B2" w:rsidRPr="005208D3" w:rsidRDefault="00F164B2" w:rsidP="00A0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D3">
              <w:rPr>
                <w:rFonts w:ascii="Times New Roman" w:hAnsi="Times New Roman" w:cs="Times New Roman"/>
                <w:sz w:val="24"/>
                <w:szCs w:val="24"/>
              </w:rPr>
              <w:t>1теоретическийвопросидо3номеров</w:t>
            </w:r>
          </w:p>
        </w:tc>
      </w:tr>
      <w:tr w:rsidR="00F164B2" w:rsidRPr="005208D3" w:rsidTr="00F164B2">
        <w:tc>
          <w:tcPr>
            <w:tcW w:w="1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64B2" w:rsidRPr="005208D3" w:rsidRDefault="00F164B2" w:rsidP="00A0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D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0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64B2" w:rsidRPr="005208D3" w:rsidRDefault="00F164B2" w:rsidP="00A0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1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64B2" w:rsidRPr="005208D3" w:rsidRDefault="00F164B2" w:rsidP="00A0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D3">
              <w:rPr>
                <w:rFonts w:ascii="Times New Roman" w:hAnsi="Times New Roman" w:cs="Times New Roman"/>
                <w:sz w:val="24"/>
                <w:szCs w:val="24"/>
              </w:rPr>
              <w:t>1теоремаидо2задач</w:t>
            </w:r>
          </w:p>
        </w:tc>
        <w:tc>
          <w:tcPr>
            <w:tcW w:w="2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64B2" w:rsidRPr="005208D3" w:rsidRDefault="00F164B2" w:rsidP="00A0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D3">
              <w:rPr>
                <w:rFonts w:ascii="Times New Roman" w:hAnsi="Times New Roman" w:cs="Times New Roman"/>
                <w:sz w:val="24"/>
                <w:szCs w:val="24"/>
              </w:rPr>
              <w:t>До2теореми2задач</w:t>
            </w:r>
          </w:p>
        </w:tc>
      </w:tr>
      <w:tr w:rsidR="00F164B2" w:rsidRPr="005208D3" w:rsidTr="00F164B2">
        <w:tc>
          <w:tcPr>
            <w:tcW w:w="1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64B2" w:rsidRPr="005208D3" w:rsidRDefault="00F164B2" w:rsidP="00A0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8D3">
              <w:rPr>
                <w:rFonts w:ascii="Times New Roman" w:hAnsi="Times New Roman" w:cs="Times New Roman"/>
                <w:sz w:val="24"/>
                <w:szCs w:val="24"/>
              </w:rPr>
              <w:t>химия,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8D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0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64B2" w:rsidRPr="005208D3" w:rsidRDefault="00F164B2" w:rsidP="00A0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1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64B2" w:rsidRPr="005208D3" w:rsidRDefault="00F164B2" w:rsidP="00A0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D3">
              <w:rPr>
                <w:rFonts w:ascii="Times New Roman" w:hAnsi="Times New Roman" w:cs="Times New Roman"/>
                <w:sz w:val="24"/>
                <w:szCs w:val="24"/>
              </w:rPr>
              <w:t>Неболее3параграфови2задач</w:t>
            </w:r>
          </w:p>
        </w:tc>
        <w:tc>
          <w:tcPr>
            <w:tcW w:w="2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64B2" w:rsidRPr="005208D3" w:rsidRDefault="00F164B2" w:rsidP="00A0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D3">
              <w:rPr>
                <w:rFonts w:ascii="Times New Roman" w:hAnsi="Times New Roman" w:cs="Times New Roman"/>
                <w:sz w:val="24"/>
                <w:szCs w:val="24"/>
              </w:rPr>
              <w:t>До2параграфови2задач</w:t>
            </w:r>
          </w:p>
        </w:tc>
      </w:tr>
      <w:tr w:rsidR="00F164B2" w:rsidRPr="005208D3" w:rsidTr="00F164B2">
        <w:tc>
          <w:tcPr>
            <w:tcW w:w="1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64B2" w:rsidRPr="005208D3" w:rsidRDefault="00F164B2" w:rsidP="00A0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D3">
              <w:rPr>
                <w:rFonts w:ascii="Times New Roman" w:hAnsi="Times New Roman" w:cs="Times New Roman"/>
                <w:sz w:val="24"/>
                <w:szCs w:val="24"/>
              </w:rPr>
              <w:t>История,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8D3">
              <w:rPr>
                <w:rFonts w:ascii="Times New Roman" w:hAnsi="Times New Roman" w:cs="Times New Roman"/>
                <w:sz w:val="24"/>
                <w:szCs w:val="24"/>
              </w:rPr>
              <w:t>обществознание,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8D3">
              <w:rPr>
                <w:rFonts w:ascii="Times New Roman" w:hAnsi="Times New Roman" w:cs="Times New Roman"/>
                <w:sz w:val="24"/>
                <w:szCs w:val="24"/>
              </w:rPr>
              <w:t>география,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8D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0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64B2" w:rsidRPr="005208D3" w:rsidRDefault="00F164B2" w:rsidP="00A0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D3"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8D3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8D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8D3">
              <w:rPr>
                <w:rFonts w:ascii="Times New Roman" w:hAnsi="Times New Roman" w:cs="Times New Roman"/>
                <w:sz w:val="24"/>
                <w:szCs w:val="24"/>
              </w:rPr>
              <w:t>задаются</w:t>
            </w:r>
          </w:p>
        </w:tc>
        <w:tc>
          <w:tcPr>
            <w:tcW w:w="31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64B2" w:rsidRPr="005208D3" w:rsidRDefault="00F164B2" w:rsidP="00A0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D3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8D3">
              <w:rPr>
                <w:rFonts w:ascii="Times New Roman" w:hAnsi="Times New Roman" w:cs="Times New Roman"/>
                <w:sz w:val="24"/>
                <w:szCs w:val="24"/>
              </w:rPr>
              <w:t>определяется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8D3">
              <w:rPr>
                <w:rFonts w:ascii="Times New Roman" w:hAnsi="Times New Roman" w:cs="Times New Roman"/>
                <w:sz w:val="24"/>
                <w:szCs w:val="24"/>
              </w:rPr>
              <w:t>изученным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8D3">
              <w:rPr>
                <w:rFonts w:ascii="Times New Roman" w:hAnsi="Times New Roman" w:cs="Times New Roman"/>
                <w:sz w:val="24"/>
                <w:szCs w:val="24"/>
              </w:rPr>
              <w:t>материалом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8D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8D3"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</w:p>
        </w:tc>
        <w:tc>
          <w:tcPr>
            <w:tcW w:w="2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64B2" w:rsidRPr="005208D3" w:rsidRDefault="00F164B2" w:rsidP="00A0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D3">
              <w:rPr>
                <w:rFonts w:ascii="Times New Roman" w:hAnsi="Times New Roman" w:cs="Times New Roman"/>
                <w:sz w:val="24"/>
                <w:szCs w:val="24"/>
              </w:rPr>
              <w:t>Творческие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8D3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8D3">
              <w:rPr>
                <w:rFonts w:ascii="Times New Roman" w:hAnsi="Times New Roman" w:cs="Times New Roman"/>
                <w:sz w:val="24"/>
                <w:szCs w:val="24"/>
              </w:rPr>
              <w:t>даются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8D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8D3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8D3"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8D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8D3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</w:tr>
      <w:tr w:rsidR="00F164B2" w:rsidRPr="005208D3" w:rsidTr="00F164B2">
        <w:tc>
          <w:tcPr>
            <w:tcW w:w="1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64B2" w:rsidRPr="005208D3" w:rsidRDefault="00F164B2" w:rsidP="00A0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D3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8D3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30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64B2" w:rsidRPr="005208D3" w:rsidRDefault="00F164B2" w:rsidP="00A0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D3">
              <w:rPr>
                <w:rFonts w:ascii="Times New Roman" w:hAnsi="Times New Roman" w:cs="Times New Roman"/>
                <w:sz w:val="24"/>
                <w:szCs w:val="24"/>
              </w:rPr>
              <w:t>1устноеи1письменноезадание</w:t>
            </w:r>
          </w:p>
        </w:tc>
        <w:tc>
          <w:tcPr>
            <w:tcW w:w="31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64B2" w:rsidRPr="005208D3" w:rsidRDefault="00F164B2" w:rsidP="00A0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D3">
              <w:rPr>
                <w:rFonts w:ascii="Times New Roman" w:hAnsi="Times New Roman" w:cs="Times New Roman"/>
                <w:sz w:val="24"/>
                <w:szCs w:val="24"/>
              </w:rPr>
              <w:t>1устноеи1письменноезадание</w:t>
            </w:r>
            <w:proofErr w:type="gramStart"/>
            <w:r w:rsidRPr="005208D3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5208D3">
              <w:rPr>
                <w:rFonts w:ascii="Times New Roman" w:hAnsi="Times New Roman" w:cs="Times New Roman"/>
                <w:sz w:val="24"/>
                <w:szCs w:val="24"/>
              </w:rPr>
              <w:t>аданиеподомашнемучтениюдаетсянеменеечемза1неделю</w:t>
            </w:r>
          </w:p>
        </w:tc>
        <w:tc>
          <w:tcPr>
            <w:tcW w:w="2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64B2" w:rsidRPr="005208D3" w:rsidRDefault="00F164B2" w:rsidP="00A0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D3">
              <w:rPr>
                <w:rFonts w:ascii="Times New Roman" w:hAnsi="Times New Roman" w:cs="Times New Roman"/>
                <w:sz w:val="24"/>
                <w:szCs w:val="24"/>
              </w:rPr>
              <w:t>1устноеи1письменноезадание</w:t>
            </w:r>
            <w:proofErr w:type="gramStart"/>
            <w:r w:rsidRPr="005208D3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5208D3">
              <w:rPr>
                <w:rFonts w:ascii="Times New Roman" w:hAnsi="Times New Roman" w:cs="Times New Roman"/>
                <w:sz w:val="24"/>
                <w:szCs w:val="24"/>
              </w:rPr>
              <w:t>аданиеподомашнемучтениюдаетсянеменеечемза1неделю</w:t>
            </w:r>
          </w:p>
        </w:tc>
      </w:tr>
      <w:tr w:rsidR="00F164B2" w:rsidRPr="005208D3" w:rsidTr="00F164B2">
        <w:tc>
          <w:tcPr>
            <w:tcW w:w="1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64B2" w:rsidRPr="005208D3" w:rsidRDefault="00F164B2" w:rsidP="00A0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D3">
              <w:rPr>
                <w:rFonts w:ascii="Times New Roman" w:hAnsi="Times New Roman" w:cs="Times New Roman"/>
                <w:sz w:val="24"/>
                <w:szCs w:val="24"/>
              </w:rPr>
              <w:t>Музыка,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08D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5208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8D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0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64B2" w:rsidRPr="005208D3" w:rsidRDefault="00F164B2" w:rsidP="00A0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D3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8D3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8D3">
              <w:rPr>
                <w:rFonts w:ascii="Times New Roman" w:hAnsi="Times New Roman" w:cs="Times New Roman"/>
                <w:sz w:val="24"/>
                <w:szCs w:val="24"/>
              </w:rPr>
              <w:t>задается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8D3">
              <w:rPr>
                <w:rFonts w:ascii="Times New Roman" w:hAnsi="Times New Roman" w:cs="Times New Roman"/>
                <w:sz w:val="24"/>
                <w:szCs w:val="24"/>
              </w:rPr>
              <w:t>только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8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8D3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8D3">
              <w:rPr>
                <w:rFonts w:ascii="Times New Roman" w:hAnsi="Times New Roman" w:cs="Times New Roman"/>
                <w:sz w:val="24"/>
                <w:szCs w:val="24"/>
              </w:rPr>
              <w:t>завершения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8D3">
              <w:rPr>
                <w:rFonts w:ascii="Times New Roman" w:hAnsi="Times New Roman" w:cs="Times New Roman"/>
                <w:sz w:val="24"/>
                <w:szCs w:val="24"/>
              </w:rPr>
              <w:t>урочных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8D3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</w:p>
        </w:tc>
        <w:tc>
          <w:tcPr>
            <w:tcW w:w="31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64B2" w:rsidRPr="005208D3" w:rsidRDefault="00F164B2" w:rsidP="00A0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D3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8D3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8D3">
              <w:rPr>
                <w:rFonts w:ascii="Times New Roman" w:hAnsi="Times New Roman" w:cs="Times New Roman"/>
                <w:sz w:val="24"/>
                <w:szCs w:val="24"/>
              </w:rPr>
              <w:t>задается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8D3">
              <w:rPr>
                <w:rFonts w:ascii="Times New Roman" w:hAnsi="Times New Roman" w:cs="Times New Roman"/>
                <w:sz w:val="24"/>
                <w:szCs w:val="24"/>
              </w:rPr>
              <w:t>только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8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8D3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8D3">
              <w:rPr>
                <w:rFonts w:ascii="Times New Roman" w:hAnsi="Times New Roman" w:cs="Times New Roman"/>
                <w:sz w:val="24"/>
                <w:szCs w:val="24"/>
              </w:rPr>
              <w:t>завершения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8D3">
              <w:rPr>
                <w:rFonts w:ascii="Times New Roman" w:hAnsi="Times New Roman" w:cs="Times New Roman"/>
                <w:sz w:val="24"/>
                <w:szCs w:val="24"/>
              </w:rPr>
              <w:t>урочных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8D3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</w:p>
        </w:tc>
        <w:tc>
          <w:tcPr>
            <w:tcW w:w="2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64B2" w:rsidRPr="005208D3" w:rsidRDefault="00F164B2" w:rsidP="00A0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F164B2" w:rsidRPr="005208D3" w:rsidTr="00F164B2">
        <w:tc>
          <w:tcPr>
            <w:tcW w:w="1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64B2" w:rsidRPr="005208D3" w:rsidRDefault="00F164B2" w:rsidP="00A0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D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0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64B2" w:rsidRPr="005208D3" w:rsidRDefault="00F164B2" w:rsidP="00A0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D3">
              <w:rPr>
                <w:rFonts w:ascii="Times New Roman" w:hAnsi="Times New Roman" w:cs="Times New Roman"/>
                <w:sz w:val="24"/>
                <w:szCs w:val="24"/>
              </w:rPr>
              <w:t>Заданияпредусматриваютсятолькопообслуживающемутрудувтехслучаях</w:t>
            </w:r>
            <w:proofErr w:type="gramStart"/>
            <w:r w:rsidRPr="005208D3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5208D3">
              <w:rPr>
                <w:rFonts w:ascii="Times New Roman" w:hAnsi="Times New Roman" w:cs="Times New Roman"/>
                <w:sz w:val="24"/>
                <w:szCs w:val="24"/>
              </w:rPr>
              <w:t>огдаматериальнаябазакабинетанепозволяетвыполнитьурочныйобъемработы</w:t>
            </w:r>
          </w:p>
        </w:tc>
        <w:tc>
          <w:tcPr>
            <w:tcW w:w="31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64B2" w:rsidRPr="005208D3" w:rsidRDefault="00F164B2" w:rsidP="00A0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D3">
              <w:rPr>
                <w:rFonts w:ascii="Times New Roman" w:hAnsi="Times New Roman" w:cs="Times New Roman"/>
                <w:sz w:val="24"/>
                <w:szCs w:val="24"/>
              </w:rPr>
              <w:t>Заданияпредусматриваютсятолькопообслуживающемутрудувтехслучаях</w:t>
            </w:r>
            <w:proofErr w:type="gramStart"/>
            <w:r w:rsidRPr="005208D3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5208D3">
              <w:rPr>
                <w:rFonts w:ascii="Times New Roman" w:hAnsi="Times New Roman" w:cs="Times New Roman"/>
                <w:sz w:val="24"/>
                <w:szCs w:val="24"/>
              </w:rPr>
              <w:t>огдаматериальнаябазакабинетанепозволяетвыполнитьурочныйобъемработы</w:t>
            </w:r>
          </w:p>
        </w:tc>
        <w:tc>
          <w:tcPr>
            <w:tcW w:w="2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64B2" w:rsidRPr="005208D3" w:rsidRDefault="00F164B2" w:rsidP="00A0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F164B2" w:rsidRPr="005208D3" w:rsidTr="00F164B2">
        <w:tc>
          <w:tcPr>
            <w:tcW w:w="1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64B2" w:rsidRPr="005208D3" w:rsidRDefault="00F164B2" w:rsidP="00A0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0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64B2" w:rsidRPr="005208D3" w:rsidRDefault="00F164B2" w:rsidP="00A0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D3">
              <w:rPr>
                <w:rFonts w:ascii="Times New Roman" w:hAnsi="Times New Roman" w:cs="Times New Roman"/>
                <w:sz w:val="24"/>
                <w:szCs w:val="24"/>
              </w:rPr>
              <w:t>1 устное и 1 письменное задание</w:t>
            </w:r>
          </w:p>
        </w:tc>
        <w:tc>
          <w:tcPr>
            <w:tcW w:w="31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64B2" w:rsidRPr="005208D3" w:rsidRDefault="00F164B2" w:rsidP="00A0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D3">
              <w:rPr>
                <w:rFonts w:ascii="Times New Roman" w:hAnsi="Times New Roman" w:cs="Times New Roman"/>
                <w:sz w:val="24"/>
                <w:szCs w:val="24"/>
              </w:rPr>
              <w:t>1 устное и 1 письменное задание, задание по домашнему чтению дается не менее чем за 1 неделю</w:t>
            </w:r>
          </w:p>
        </w:tc>
        <w:tc>
          <w:tcPr>
            <w:tcW w:w="2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64B2" w:rsidRPr="005208D3" w:rsidRDefault="00F164B2" w:rsidP="00A0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D3">
              <w:rPr>
                <w:rFonts w:ascii="Times New Roman" w:hAnsi="Times New Roman" w:cs="Times New Roman"/>
                <w:sz w:val="24"/>
                <w:szCs w:val="24"/>
              </w:rPr>
              <w:t>1 устное и 1 письменное задание, задание по домашнему чтению дается не менее чем за 1 неделю</w:t>
            </w:r>
          </w:p>
        </w:tc>
      </w:tr>
    </w:tbl>
    <w:p w:rsidR="00F164B2" w:rsidRDefault="00F164B2" w:rsidP="00F164B2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</w:pPr>
    </w:p>
    <w:p w:rsidR="00F164B2" w:rsidRDefault="00F164B2" w:rsidP="00F164B2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</w:pPr>
    </w:p>
    <w:p w:rsidR="00F164B2" w:rsidRDefault="00F164B2" w:rsidP="00F164B2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</w:pPr>
    </w:p>
    <w:p w:rsidR="00F164B2" w:rsidRDefault="00F164B2" w:rsidP="00F164B2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</w:pPr>
    </w:p>
    <w:p w:rsidR="00F164B2" w:rsidRDefault="00F164B2" w:rsidP="00F164B2">
      <w:pP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</w:pPr>
    </w:p>
    <w:p w:rsidR="007A0C10" w:rsidRDefault="007A0C10" w:rsidP="00F164B2">
      <w:pP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</w:pPr>
    </w:p>
    <w:p w:rsidR="00F164B2" w:rsidRPr="00F956FD" w:rsidRDefault="00F164B2" w:rsidP="00F164B2">
      <w:pPr>
        <w:jc w:val="right"/>
        <w:rPr>
          <w:rFonts w:ascii="Times New Roman" w:hAnsi="Times New Roman" w:cs="Times New Roman"/>
          <w:sz w:val="24"/>
          <w:szCs w:val="24"/>
        </w:rPr>
      </w:pPr>
      <w:r w:rsidRPr="00F956F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6FD">
        <w:rPr>
          <w:rFonts w:ascii="Times New Roman" w:hAnsi="Times New Roman" w:cs="Times New Roman"/>
          <w:sz w:val="24"/>
          <w:szCs w:val="24"/>
        </w:rPr>
        <w:t>2</w:t>
      </w:r>
    </w:p>
    <w:p w:rsidR="00F164B2" w:rsidRPr="00F956FD" w:rsidRDefault="00F164B2" w:rsidP="00F164B2">
      <w:pPr>
        <w:jc w:val="right"/>
        <w:rPr>
          <w:rFonts w:ascii="Times New Roman" w:hAnsi="Times New Roman" w:cs="Times New Roman"/>
          <w:sz w:val="24"/>
          <w:szCs w:val="24"/>
        </w:rPr>
      </w:pPr>
      <w:r w:rsidRPr="00F956F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6FD">
        <w:rPr>
          <w:rFonts w:ascii="Times New Roman" w:hAnsi="Times New Roman" w:cs="Times New Roman"/>
          <w:sz w:val="24"/>
          <w:szCs w:val="24"/>
        </w:rPr>
        <w:t>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6F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6FD">
        <w:rPr>
          <w:rFonts w:ascii="Times New Roman" w:hAnsi="Times New Roman" w:cs="Times New Roman"/>
          <w:sz w:val="24"/>
          <w:szCs w:val="24"/>
        </w:rPr>
        <w:t>домашнем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6FD">
        <w:rPr>
          <w:rFonts w:ascii="Times New Roman" w:hAnsi="Times New Roman" w:cs="Times New Roman"/>
          <w:sz w:val="24"/>
          <w:szCs w:val="24"/>
        </w:rPr>
        <w:t>задании,</w:t>
      </w:r>
    </w:p>
    <w:p w:rsidR="00F164B2" w:rsidRPr="00F956FD" w:rsidRDefault="00F164B2" w:rsidP="00F164B2">
      <w:pPr>
        <w:jc w:val="right"/>
        <w:rPr>
          <w:rFonts w:ascii="Times New Roman" w:hAnsi="Times New Roman" w:cs="Times New Roman"/>
          <w:sz w:val="24"/>
          <w:szCs w:val="24"/>
        </w:rPr>
      </w:pPr>
      <w:r w:rsidRPr="00F956FD">
        <w:rPr>
          <w:rFonts w:ascii="Times New Roman" w:hAnsi="Times New Roman" w:cs="Times New Roman"/>
          <w:sz w:val="24"/>
          <w:szCs w:val="24"/>
        </w:rPr>
        <w:t>утверждённому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F956F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956FD">
        <w:rPr>
          <w:rFonts w:ascii="Times New Roman" w:hAnsi="Times New Roman" w:cs="Times New Roman"/>
          <w:sz w:val="24"/>
          <w:szCs w:val="24"/>
        </w:rPr>
        <w:t>.2023</w:t>
      </w:r>
    </w:p>
    <w:p w:rsidR="00F164B2" w:rsidRDefault="00F164B2" w:rsidP="00F164B2">
      <w:pPr>
        <w:spacing w:after="0" w:line="30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F164B2" w:rsidRPr="00B822BE" w:rsidRDefault="00F164B2" w:rsidP="00F164B2">
      <w:pPr>
        <w:spacing w:after="0" w:line="30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B822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График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уроко</w:t>
      </w:r>
      <w:proofErr w:type="gramStart"/>
      <w:r w:rsidRPr="00B822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в(</w:t>
      </w:r>
      <w:proofErr w:type="gramEnd"/>
      <w:r w:rsidRPr="00B822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занятий)с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применением</w:t>
      </w:r>
    </w:p>
    <w:p w:rsidR="00F164B2" w:rsidRPr="00B822BE" w:rsidRDefault="00F164B2" w:rsidP="00F164B2">
      <w:pPr>
        <w:spacing w:after="0" w:line="30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Дистанционных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технологий</w:t>
      </w:r>
    </w:p>
    <w:p w:rsidR="00F164B2" w:rsidRPr="00B822BE" w:rsidRDefault="00F164B2" w:rsidP="00F164B2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Предмет:</w:t>
      </w:r>
    </w:p>
    <w:p w:rsidR="00F164B2" w:rsidRPr="00B822BE" w:rsidRDefault="00F164B2" w:rsidP="00F164B2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</w:t>
      </w:r>
    </w:p>
    <w:p w:rsidR="00F164B2" w:rsidRPr="00B822BE" w:rsidRDefault="00F164B2" w:rsidP="00F164B2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Класс:</w:t>
      </w:r>
    </w:p>
    <w:p w:rsidR="00F164B2" w:rsidRPr="00B822BE" w:rsidRDefault="00F164B2" w:rsidP="00F164B2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</w:t>
      </w:r>
    </w:p>
    <w:p w:rsidR="00F164B2" w:rsidRPr="00B822BE" w:rsidRDefault="00F164B2" w:rsidP="00F164B2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Учитель:</w:t>
      </w:r>
    </w:p>
    <w:p w:rsidR="00F164B2" w:rsidRPr="00B822BE" w:rsidRDefault="00F164B2" w:rsidP="00F164B2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</w:t>
      </w:r>
    </w:p>
    <w:p w:rsidR="00F164B2" w:rsidRPr="00B822BE" w:rsidRDefault="00F164B2" w:rsidP="00F164B2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Средство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коммуникации:</w:t>
      </w:r>
    </w:p>
    <w:p w:rsidR="00F164B2" w:rsidRPr="00B822BE" w:rsidRDefault="00F164B2" w:rsidP="00F164B2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82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</w:t>
      </w:r>
    </w:p>
    <w:tbl>
      <w:tblPr>
        <w:tblW w:w="5185" w:type="pct"/>
        <w:tblInd w:w="-351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3"/>
        <w:gridCol w:w="849"/>
        <w:gridCol w:w="874"/>
        <w:gridCol w:w="1599"/>
        <w:gridCol w:w="1171"/>
        <w:gridCol w:w="1625"/>
        <w:gridCol w:w="1625"/>
        <w:gridCol w:w="1261"/>
      </w:tblGrid>
      <w:tr w:rsidR="00F164B2" w:rsidRPr="00B822BE" w:rsidTr="00A008F3">
        <w:trPr>
          <w:trHeight w:val="17"/>
        </w:trPr>
        <w:tc>
          <w:tcPr>
            <w:tcW w:w="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64B2" w:rsidRPr="00B822BE" w:rsidRDefault="00F164B2" w:rsidP="00A008F3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64B2" w:rsidRPr="00B822BE" w:rsidRDefault="00F164B2" w:rsidP="00A008F3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64B2" w:rsidRPr="00B822BE" w:rsidRDefault="00F164B2" w:rsidP="00A008F3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2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Формапроведения</w:t>
            </w:r>
            <w:proofErr w:type="spellEnd"/>
          </w:p>
        </w:tc>
        <w:tc>
          <w:tcPr>
            <w:tcW w:w="15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64B2" w:rsidRPr="00B822BE" w:rsidRDefault="00F164B2" w:rsidP="00A008F3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2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Используемыересурсы</w:t>
            </w:r>
            <w:proofErr w:type="spellEnd"/>
          </w:p>
        </w:tc>
        <w:tc>
          <w:tcPr>
            <w:tcW w:w="1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64B2" w:rsidRPr="00B822BE" w:rsidRDefault="00F164B2" w:rsidP="00A008F3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2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Домашнеезадание</w:t>
            </w:r>
            <w:proofErr w:type="spellEnd"/>
          </w:p>
        </w:tc>
        <w:tc>
          <w:tcPr>
            <w:tcW w:w="16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64B2" w:rsidRPr="00B822BE" w:rsidRDefault="00F164B2" w:rsidP="00A008F3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2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Формапредставлениярезультата</w:t>
            </w:r>
            <w:proofErr w:type="spellEnd"/>
          </w:p>
        </w:tc>
        <w:tc>
          <w:tcPr>
            <w:tcW w:w="16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64B2" w:rsidRPr="00B822BE" w:rsidRDefault="00F164B2" w:rsidP="00A008F3">
            <w:pPr>
              <w:spacing w:after="0" w:line="300" w:lineRule="auto"/>
              <w:ind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2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  <w:proofErr w:type="gramStart"/>
            <w:r w:rsidRPr="00B82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,в</w:t>
            </w:r>
            <w:proofErr w:type="gramEnd"/>
            <w:r w:rsidRPr="00B82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ремяпредставлениярезультата</w:t>
            </w:r>
            <w:proofErr w:type="spellEnd"/>
          </w:p>
        </w:tc>
        <w:tc>
          <w:tcPr>
            <w:tcW w:w="12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64B2" w:rsidRPr="00B822BE" w:rsidRDefault="00F164B2" w:rsidP="00A008F3">
            <w:pPr>
              <w:spacing w:after="0" w:line="300" w:lineRule="auto"/>
              <w:ind w:hanging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2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Форматекущейаттестации</w:t>
            </w:r>
            <w:proofErr w:type="spellEnd"/>
          </w:p>
        </w:tc>
      </w:tr>
      <w:tr w:rsidR="00F164B2" w:rsidRPr="00B822BE" w:rsidTr="00A008F3">
        <w:trPr>
          <w:trHeight w:val="1"/>
        </w:trPr>
        <w:tc>
          <w:tcPr>
            <w:tcW w:w="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64B2" w:rsidRPr="00B822BE" w:rsidRDefault="00F164B2" w:rsidP="00A008F3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64B2" w:rsidRPr="00B822BE" w:rsidRDefault="00F164B2" w:rsidP="00A008F3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64B2" w:rsidRPr="00B822BE" w:rsidRDefault="00F164B2" w:rsidP="00A008F3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64B2" w:rsidRPr="00B822BE" w:rsidRDefault="00F164B2" w:rsidP="00A008F3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64B2" w:rsidRPr="00B822BE" w:rsidRDefault="00F164B2" w:rsidP="00A008F3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64B2" w:rsidRPr="00B822BE" w:rsidRDefault="00F164B2" w:rsidP="00A008F3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64B2" w:rsidRPr="00B822BE" w:rsidRDefault="00F164B2" w:rsidP="00A008F3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64B2" w:rsidRPr="00B822BE" w:rsidRDefault="00F164B2" w:rsidP="00A008F3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4B2" w:rsidRPr="00B822BE" w:rsidTr="00A008F3">
        <w:trPr>
          <w:trHeight w:val="1"/>
        </w:trPr>
        <w:tc>
          <w:tcPr>
            <w:tcW w:w="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64B2" w:rsidRPr="00B822BE" w:rsidRDefault="00F164B2" w:rsidP="00A008F3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64B2" w:rsidRPr="00B822BE" w:rsidRDefault="00F164B2" w:rsidP="00A008F3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64B2" w:rsidRPr="00B822BE" w:rsidRDefault="00F164B2" w:rsidP="00A008F3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64B2" w:rsidRPr="00B822BE" w:rsidRDefault="00F164B2" w:rsidP="00A008F3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64B2" w:rsidRPr="00B822BE" w:rsidRDefault="00F164B2" w:rsidP="00A008F3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64B2" w:rsidRPr="00B822BE" w:rsidRDefault="00F164B2" w:rsidP="00A008F3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64B2" w:rsidRPr="00B822BE" w:rsidRDefault="00F164B2" w:rsidP="00A008F3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64B2" w:rsidRPr="00B822BE" w:rsidRDefault="00F164B2" w:rsidP="00A008F3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4B2" w:rsidRPr="00B822BE" w:rsidTr="00A008F3">
        <w:trPr>
          <w:trHeight w:val="1"/>
        </w:trPr>
        <w:tc>
          <w:tcPr>
            <w:tcW w:w="8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64B2" w:rsidRPr="00B822BE" w:rsidRDefault="00F164B2" w:rsidP="00A008F3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64B2" w:rsidRPr="00B822BE" w:rsidRDefault="00F164B2" w:rsidP="00A008F3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64B2" w:rsidRPr="00B822BE" w:rsidRDefault="00F164B2" w:rsidP="00A008F3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64B2" w:rsidRPr="00B822BE" w:rsidRDefault="00F164B2" w:rsidP="00A008F3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64B2" w:rsidRPr="00B822BE" w:rsidRDefault="00F164B2" w:rsidP="00A008F3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64B2" w:rsidRPr="00B822BE" w:rsidRDefault="00F164B2" w:rsidP="00A008F3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64B2" w:rsidRPr="00B822BE" w:rsidRDefault="00F164B2" w:rsidP="00A008F3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64B2" w:rsidRPr="00B822BE" w:rsidRDefault="00F164B2" w:rsidP="00A008F3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64B2" w:rsidRPr="00B822BE" w:rsidRDefault="00F164B2" w:rsidP="00F164B2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22BE" w:rsidRDefault="00B822BE" w:rsidP="00B822BE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822BE" w:rsidRDefault="00B822BE" w:rsidP="00B822BE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822BE" w:rsidRDefault="00B822BE" w:rsidP="00B822BE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sectPr w:rsidR="00B82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26B39"/>
    <w:multiLevelType w:val="multilevel"/>
    <w:tmpl w:val="555C3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D368F6"/>
    <w:multiLevelType w:val="multilevel"/>
    <w:tmpl w:val="010A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89388C"/>
    <w:multiLevelType w:val="multilevel"/>
    <w:tmpl w:val="459A7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1E1EFD"/>
    <w:multiLevelType w:val="multilevel"/>
    <w:tmpl w:val="11CC0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571CA"/>
    <w:multiLevelType w:val="multilevel"/>
    <w:tmpl w:val="28E89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C00534"/>
    <w:multiLevelType w:val="multilevel"/>
    <w:tmpl w:val="95E60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074305"/>
    <w:multiLevelType w:val="multilevel"/>
    <w:tmpl w:val="B5AAB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FF5177"/>
    <w:multiLevelType w:val="multilevel"/>
    <w:tmpl w:val="2EC20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E7D"/>
    <w:rsid w:val="0039768E"/>
    <w:rsid w:val="0078043B"/>
    <w:rsid w:val="007A0C10"/>
    <w:rsid w:val="008C1E7D"/>
    <w:rsid w:val="009E4191"/>
    <w:rsid w:val="00B204F4"/>
    <w:rsid w:val="00B822BE"/>
    <w:rsid w:val="00EF4438"/>
    <w:rsid w:val="00F164B2"/>
    <w:rsid w:val="00FD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164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164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A0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164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164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A0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1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3192</Words>
  <Characters>18200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School</cp:lastModifiedBy>
  <cp:revision>3</cp:revision>
  <cp:lastPrinted>2023-11-08T11:37:00Z</cp:lastPrinted>
  <dcterms:created xsi:type="dcterms:W3CDTF">2023-11-08T11:32:00Z</dcterms:created>
  <dcterms:modified xsi:type="dcterms:W3CDTF">2023-11-08T11:40:00Z</dcterms:modified>
</cp:coreProperties>
</file>