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40" w:rsidRDefault="006F5040" w:rsidP="00DB36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5040" w:rsidRDefault="006F5040" w:rsidP="00DB36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61E" w:rsidRPr="00B301DC" w:rsidRDefault="00DB361E" w:rsidP="00DB36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01DC">
        <w:rPr>
          <w:rFonts w:ascii="Times New Roman" w:hAnsi="Times New Roman" w:cs="Times New Roman"/>
          <w:sz w:val="32"/>
          <w:szCs w:val="32"/>
        </w:rPr>
        <w:t>Окружающий мир 1-4 классы</w:t>
      </w:r>
    </w:p>
    <w:p w:rsidR="00DB361E" w:rsidRPr="00B301DC" w:rsidRDefault="00DB361E" w:rsidP="00DB36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01DC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4183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4183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целей: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>• духовно-нравственное разв</w:t>
      </w:r>
      <w:r>
        <w:rPr>
          <w:rFonts w:ascii="Times New Roman" w:hAnsi="Times New Roman" w:cs="Times New Roman"/>
          <w:sz w:val="28"/>
          <w:szCs w:val="28"/>
        </w:rPr>
        <w:t>итие и воспитание личности граж</w:t>
      </w:r>
      <w:r w:rsidRPr="00A14183">
        <w:rPr>
          <w:rFonts w:ascii="Times New Roman" w:hAnsi="Times New Roman" w:cs="Times New Roman"/>
          <w:sz w:val="28"/>
          <w:szCs w:val="28"/>
        </w:rPr>
        <w:t>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4183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курса являются: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lastRenderedPageBreak/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 2) осознание ребёнком ценности, целостности и многообразия окружающего мира, своего места в нём;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>3) формирование модели здоровьесберегающего и безопасного поведения в условиях повседневной жизни и в различных опасных ситуациях;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4) формирование компетенций для обеспечения экологически и этически обоснованного поведения в природной среде, эффективного взаимодействия в социуме.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4183">
        <w:rPr>
          <w:rFonts w:ascii="Times New Roman" w:hAnsi="Times New Roman" w:cs="Times New Roman"/>
          <w:sz w:val="28"/>
          <w:szCs w:val="28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4183">
        <w:rPr>
          <w:rFonts w:ascii="Times New Roman" w:hAnsi="Times New Roman" w:cs="Times New Roman"/>
          <w:sz w:val="28"/>
          <w:szCs w:val="28"/>
        </w:rPr>
        <w:t>Знакомство с началами естественных и социально-гуманитарных наук в их единстве и взаимосвязи даёт ученику ключ (метод) к осмыслению личного опыта, позволяя сделать явления окружающего мира поня</w:t>
      </w:r>
      <w:r>
        <w:rPr>
          <w:rFonts w:ascii="Times New Roman" w:hAnsi="Times New Roman" w:cs="Times New Roman"/>
          <w:sz w:val="28"/>
          <w:szCs w:val="28"/>
        </w:rPr>
        <w:t xml:space="preserve">тными, знакомыми и предсказуе- </w:t>
      </w:r>
      <w:r w:rsidRPr="00A14183">
        <w:rPr>
          <w:rFonts w:ascii="Times New Roman" w:hAnsi="Times New Roman" w:cs="Times New Roman"/>
          <w:sz w:val="28"/>
          <w:szCs w:val="28"/>
        </w:rPr>
        <w:t xml:space="preserve"> мыми, найти своё место в ближайшем окружении, прогнозировать направление своих личных </w:t>
      </w:r>
      <w:r w:rsidRPr="00A14183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в гармонии с интересами природы и общества, тем самым обеспечивая в дальнейшем как своё личное, так и социальное благополучие.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4183">
        <w:rPr>
          <w:rFonts w:ascii="Times New Roman" w:hAnsi="Times New Roman" w:cs="Times New Roman"/>
          <w:sz w:val="28"/>
          <w:szCs w:val="28"/>
        </w:rPr>
        <w:t xml:space="preserve"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</w:t>
      </w:r>
      <w:r>
        <w:rPr>
          <w:rFonts w:ascii="Times New Roman" w:hAnsi="Times New Roman" w:cs="Times New Roman"/>
          <w:sz w:val="28"/>
          <w:szCs w:val="28"/>
        </w:rPr>
        <w:t>школьника решены задачи экологи</w:t>
      </w:r>
      <w:r w:rsidRPr="00A14183">
        <w:rPr>
          <w:rFonts w:ascii="Times New Roman" w:hAnsi="Times New Roman" w:cs="Times New Roman"/>
          <w:sz w:val="28"/>
          <w:szCs w:val="28"/>
        </w:rPr>
        <w:t>ческого образования и воспитания, формирования системы позитивных национа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A14183">
        <w:rPr>
          <w:rFonts w:ascii="Times New Roman" w:hAnsi="Times New Roman" w:cs="Times New Roman"/>
          <w:sz w:val="28"/>
          <w:szCs w:val="28"/>
        </w:rPr>
        <w:t xml:space="preserve">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4183">
        <w:rPr>
          <w:rFonts w:ascii="Times New Roman" w:hAnsi="Times New Roman" w:cs="Times New Roman"/>
          <w:sz w:val="28"/>
          <w:szCs w:val="28"/>
        </w:rPr>
        <w:t>Таким образом, курс создаёт прочный фундамент для изучения значительной части предметов основной школы и для дальнейшего развития личности. Используя для осмысления личного опыта ребёнка знания, накопленные естественным</w:t>
      </w:r>
      <w:r>
        <w:rPr>
          <w:rFonts w:ascii="Times New Roman" w:hAnsi="Times New Roman" w:cs="Times New Roman"/>
          <w:sz w:val="28"/>
          <w:szCs w:val="28"/>
        </w:rPr>
        <w:t>и и социально-гуманитарными нау</w:t>
      </w:r>
      <w:r w:rsidRPr="00A14183">
        <w:rPr>
          <w:rFonts w:ascii="Times New Roman" w:hAnsi="Times New Roman" w:cs="Times New Roman"/>
          <w:sz w:val="28"/>
          <w:szCs w:val="28"/>
        </w:rPr>
        <w:t xml:space="preserve">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14183">
        <w:rPr>
          <w:rFonts w:ascii="Times New Roman" w:hAnsi="Times New Roman" w:cs="Times New Roman"/>
          <w:sz w:val="28"/>
          <w:szCs w:val="28"/>
        </w:rPr>
        <w:t xml:space="preserve">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4183">
        <w:rPr>
          <w:rFonts w:ascii="Times New Roman" w:hAnsi="Times New Roman" w:cs="Times New Roman"/>
          <w:sz w:val="28"/>
          <w:szCs w:val="28"/>
        </w:rPr>
        <w:t>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</w:t>
      </w:r>
      <w:r>
        <w:rPr>
          <w:rFonts w:ascii="Times New Roman" w:hAnsi="Times New Roman" w:cs="Times New Roman"/>
          <w:sz w:val="28"/>
          <w:szCs w:val="28"/>
        </w:rPr>
        <w:t xml:space="preserve">равственном </w:t>
      </w:r>
      <w:r w:rsidRPr="00A14183">
        <w:rPr>
          <w:rFonts w:ascii="Times New Roman" w:hAnsi="Times New Roman" w:cs="Times New Roman"/>
          <w:sz w:val="28"/>
          <w:szCs w:val="28"/>
        </w:rPr>
        <w:t xml:space="preserve">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14183">
        <w:rPr>
          <w:rFonts w:ascii="Times New Roman" w:hAnsi="Times New Roman" w:cs="Times New Roman"/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приучая детей к рационально-научному и эмоционально-ценностному постижению окружающего мира. </w:t>
      </w:r>
    </w:p>
    <w:p w:rsidR="00DB361E" w:rsidRPr="00392345" w:rsidRDefault="00DB361E" w:rsidP="00DB361E">
      <w:pPr>
        <w:jc w:val="both"/>
        <w:rPr>
          <w:rFonts w:ascii="Times New Roman" w:hAnsi="Times New Roman" w:cs="Times New Roman"/>
          <w:sz w:val="24"/>
          <w:szCs w:val="24"/>
        </w:rPr>
      </w:pPr>
      <w:r w:rsidRPr="00392345">
        <w:rPr>
          <w:rFonts w:ascii="Times New Roman" w:hAnsi="Times New Roman" w:cs="Times New Roman"/>
          <w:sz w:val="24"/>
          <w:szCs w:val="24"/>
        </w:rPr>
        <w:t xml:space="preserve">ОБЩАЯ ХАРАКТЕРИСТИКА КУРСА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4183">
        <w:rPr>
          <w:rFonts w:ascii="Times New Roman" w:hAnsi="Times New Roman" w:cs="Times New Roman"/>
          <w:sz w:val="28"/>
          <w:szCs w:val="28"/>
        </w:rPr>
        <w:t xml:space="preserve">Отбор содержания </w:t>
      </w:r>
      <w:r>
        <w:rPr>
          <w:rFonts w:ascii="Times New Roman" w:hAnsi="Times New Roman" w:cs="Times New Roman"/>
          <w:sz w:val="28"/>
          <w:szCs w:val="28"/>
        </w:rPr>
        <w:t>курса «Окружающий мир» осуществ</w:t>
      </w:r>
      <w:r w:rsidRPr="00A14183">
        <w:rPr>
          <w:rFonts w:ascii="Times New Roman" w:hAnsi="Times New Roman" w:cs="Times New Roman"/>
          <w:sz w:val="28"/>
          <w:szCs w:val="28"/>
        </w:rPr>
        <w:t xml:space="preserve">лён на основе следующих ведущих идей: </w:t>
      </w:r>
    </w:p>
    <w:p w:rsidR="00DB361E" w:rsidRDefault="00DB361E" w:rsidP="00DB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1) идея многообразия мира; </w:t>
      </w:r>
    </w:p>
    <w:p w:rsidR="00DB361E" w:rsidRDefault="00DB361E" w:rsidP="00DB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2) идея целостности мира; </w:t>
      </w:r>
    </w:p>
    <w:p w:rsidR="00DB361E" w:rsidRDefault="00DB361E" w:rsidP="00DB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>3) идея уважения к миру.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 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</w:t>
      </w:r>
      <w:r w:rsidRPr="00A14183">
        <w:rPr>
          <w:rFonts w:ascii="Times New Roman" w:hAnsi="Times New Roman" w:cs="Times New Roman"/>
          <w:sz w:val="28"/>
          <w:szCs w:val="28"/>
        </w:rPr>
        <w:lastRenderedPageBreak/>
        <w:t>и как условие, без которого невозможно существование чело</w:t>
      </w:r>
      <w:r>
        <w:rPr>
          <w:rFonts w:ascii="Times New Roman" w:hAnsi="Times New Roman" w:cs="Times New Roman"/>
          <w:sz w:val="28"/>
          <w:szCs w:val="28"/>
        </w:rPr>
        <w:t>века, удовлетворение его матери</w:t>
      </w:r>
      <w:r w:rsidRPr="00A14183">
        <w:rPr>
          <w:rFonts w:ascii="Times New Roman" w:hAnsi="Times New Roman" w:cs="Times New Roman"/>
          <w:sz w:val="28"/>
          <w:szCs w:val="28"/>
        </w:rPr>
        <w:t xml:space="preserve">альных и духовных потребностей.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4183">
        <w:rPr>
          <w:rFonts w:ascii="Times New Roman" w:hAnsi="Times New Roman" w:cs="Times New Roman"/>
          <w:sz w:val="28"/>
          <w:szCs w:val="28"/>
        </w:rPr>
        <w:t>Фундаментальная идея целостности м</w:t>
      </w:r>
      <w:r>
        <w:rPr>
          <w:rFonts w:ascii="Times New Roman" w:hAnsi="Times New Roman" w:cs="Times New Roman"/>
          <w:sz w:val="28"/>
          <w:szCs w:val="28"/>
        </w:rPr>
        <w:t>ира также последовательно реали</w:t>
      </w:r>
      <w:r w:rsidRPr="00A14183">
        <w:rPr>
          <w:rFonts w:ascii="Times New Roman" w:hAnsi="Times New Roman" w:cs="Times New Roman"/>
          <w:sz w:val="28"/>
          <w:szCs w:val="28"/>
        </w:rPr>
        <w:t>зуется в курсе, что осуществляется через раскрытие разнообразных связей между неживой и живой природой, внутри живой природы, между природой и человеком. В частности, рассматривается значение каждого при 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 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</w:t>
      </w:r>
      <w:r>
        <w:rPr>
          <w:rFonts w:ascii="Times New Roman" w:hAnsi="Times New Roman" w:cs="Times New Roman"/>
          <w:sz w:val="28"/>
          <w:szCs w:val="28"/>
        </w:rPr>
        <w:t xml:space="preserve">в России и всего человечества. </w:t>
      </w:r>
      <w:r w:rsidRPr="00A14183">
        <w:rPr>
          <w:rFonts w:ascii="Times New Roman" w:hAnsi="Times New Roman" w:cs="Times New Roman"/>
          <w:sz w:val="28"/>
          <w:szCs w:val="28"/>
        </w:rPr>
        <w:t xml:space="preserve"> 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 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</w:t>
      </w:r>
      <w:r>
        <w:rPr>
          <w:rFonts w:ascii="Times New Roman" w:hAnsi="Times New Roman" w:cs="Times New Roman"/>
          <w:sz w:val="28"/>
          <w:szCs w:val="28"/>
        </w:rPr>
        <w:t>оды и общественной жизни, выпол</w:t>
      </w:r>
      <w:r w:rsidRPr="00A14183">
        <w:rPr>
          <w:rFonts w:ascii="Times New Roman" w:hAnsi="Times New Roman" w:cs="Times New Roman"/>
          <w:sz w:val="28"/>
          <w:szCs w:val="28"/>
        </w:rPr>
        <w:t>няют практические работы и опыт</w:t>
      </w:r>
      <w:r>
        <w:rPr>
          <w:rFonts w:ascii="Times New Roman" w:hAnsi="Times New Roman" w:cs="Times New Roman"/>
          <w:sz w:val="28"/>
          <w:szCs w:val="28"/>
        </w:rPr>
        <w:t xml:space="preserve">ы,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исследовательско</w:t>
      </w:r>
      <w:r w:rsidRPr="00A14183">
        <w:rPr>
          <w:rFonts w:ascii="Times New Roman" w:hAnsi="Times New Roman" w:cs="Times New Roman"/>
          <w:sz w:val="28"/>
          <w:szCs w:val="28"/>
        </w:rPr>
        <w:t xml:space="preserve">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4183">
        <w:rPr>
          <w:rFonts w:ascii="Times New Roman" w:hAnsi="Times New Roman" w:cs="Times New Roman"/>
          <w:sz w:val="28"/>
          <w:szCs w:val="28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1) распознавание (определение) объектов окружающего мира с помощью специально разработанного для начальной школы атласа-определителя;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2) выявление и моделирование связей в окружающем мире с помощью книги для чтения, графических и динамических схем (моделей);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3) эколого-этическое нормотворчество, включающее анализ собственного отношения к миру природы и поведения в нём, выработку соответствующих норм и правил, которое </w:t>
      </w:r>
      <w:r w:rsidRPr="00A1418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с помощью специально разработанного пособия по экологической этике.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4183">
        <w:rPr>
          <w:rFonts w:ascii="Times New Roman" w:hAnsi="Times New Roman" w:cs="Times New Roman"/>
          <w:sz w:val="28"/>
          <w:szCs w:val="28"/>
        </w:rPr>
        <w:t>Учебный курс «Окружающий мир» занимает особое место среди учебных предметов начальной школы,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</w:t>
      </w:r>
      <w:r>
        <w:rPr>
          <w:rFonts w:ascii="Times New Roman" w:hAnsi="Times New Roman" w:cs="Times New Roman"/>
          <w:sz w:val="28"/>
          <w:szCs w:val="28"/>
        </w:rPr>
        <w:t>щихся в повседневном общении со сво</w:t>
      </w:r>
      <w:r w:rsidRPr="00A14183">
        <w:rPr>
          <w:rFonts w:ascii="Times New Roman" w:hAnsi="Times New Roman" w:cs="Times New Roman"/>
          <w:sz w:val="28"/>
          <w:szCs w:val="28"/>
        </w:rPr>
        <w:t>ими детьми поддерживали их по</w:t>
      </w:r>
      <w:r>
        <w:rPr>
          <w:rFonts w:ascii="Times New Roman" w:hAnsi="Times New Roman" w:cs="Times New Roman"/>
          <w:sz w:val="28"/>
          <w:szCs w:val="28"/>
        </w:rPr>
        <w:t>знавательные инициативы, пробуж</w:t>
      </w:r>
      <w:r w:rsidRPr="00A14183">
        <w:rPr>
          <w:rFonts w:ascii="Times New Roman" w:hAnsi="Times New Roman" w:cs="Times New Roman"/>
          <w:sz w:val="28"/>
          <w:szCs w:val="28"/>
        </w:rPr>
        <w:t>даемые на уроках. Это могут быть и конкретные задания для до машних опытов и наблюдений, чтения и пол</w:t>
      </w:r>
      <w:r>
        <w:rPr>
          <w:rFonts w:ascii="Times New Roman" w:hAnsi="Times New Roman" w:cs="Times New Roman"/>
          <w:sz w:val="28"/>
          <w:szCs w:val="28"/>
        </w:rPr>
        <w:t xml:space="preserve">учения информации от взрослых. </w:t>
      </w:r>
    </w:p>
    <w:p w:rsidR="00DB361E" w:rsidRPr="00D2589D" w:rsidRDefault="00DB361E" w:rsidP="00DB361E">
      <w:pPr>
        <w:jc w:val="both"/>
        <w:rPr>
          <w:rFonts w:ascii="Times New Roman" w:hAnsi="Times New Roman" w:cs="Times New Roman"/>
          <w:sz w:val="24"/>
          <w:szCs w:val="24"/>
        </w:rPr>
      </w:pPr>
      <w:r w:rsidRPr="00D2589D">
        <w:rPr>
          <w:rFonts w:ascii="Times New Roman" w:hAnsi="Times New Roman" w:cs="Times New Roman"/>
          <w:sz w:val="28"/>
          <w:szCs w:val="28"/>
        </w:rPr>
        <w:t xml:space="preserve"> </w:t>
      </w:r>
      <w:r w:rsidRPr="00D2589D">
        <w:rPr>
          <w:rFonts w:ascii="Times New Roman" w:hAnsi="Times New Roman" w:cs="Times New Roman"/>
          <w:sz w:val="24"/>
          <w:szCs w:val="24"/>
        </w:rPr>
        <w:t xml:space="preserve">МЕСТО КУРСА В УЧЕБНОМ ПЛАНЕ </w:t>
      </w:r>
    </w:p>
    <w:p w:rsidR="00DB361E" w:rsidRPr="00D2589D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D2589D">
        <w:rPr>
          <w:rFonts w:ascii="Times New Roman" w:hAnsi="Times New Roman" w:cs="Times New Roman"/>
          <w:sz w:val="28"/>
          <w:szCs w:val="28"/>
        </w:rPr>
        <w:t>На изучение курса «Окружающий мир» в каждом классе начальной школы отводится 2 ч в неделю. Программа рассчитана на 270 ч: 1 класс — 66 ч (33 учебные недели), 2, 3 и 4 классы — по 68 ч (34 учебные недели).</w:t>
      </w:r>
    </w:p>
    <w:p w:rsidR="00DB361E" w:rsidRPr="00457A3A" w:rsidRDefault="00DB361E" w:rsidP="00DB361E">
      <w:pPr>
        <w:jc w:val="both"/>
        <w:rPr>
          <w:rFonts w:ascii="Times New Roman" w:hAnsi="Times New Roman" w:cs="Times New Roman"/>
          <w:sz w:val="24"/>
          <w:szCs w:val="24"/>
        </w:rPr>
      </w:pPr>
      <w:r w:rsidRPr="00457A3A">
        <w:rPr>
          <w:rFonts w:ascii="Times New Roman" w:hAnsi="Times New Roman" w:cs="Times New Roman"/>
          <w:sz w:val="24"/>
          <w:szCs w:val="24"/>
        </w:rPr>
        <w:t>ЦЕННОСТНЫЕ ОРИЕНТИРЫ СОДЕРЖАНИЯ КУРСА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 • Природа как одна из важнейших основ здоровой и гармоничной жизни человека и общества.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lastRenderedPageBreak/>
        <w:t xml:space="preserve">• Культура как процесс и результат человеческой жизнедеятельности во всём многообразии её форм.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• Наука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• Человечество как многообразие народов, культур, религий.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• Международное сотрудничество как основа мира на Земле.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 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• Труд и творчество как отличительные черты духовно и нравственно развитой личности.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>• Здоровый образ жизни в единстве составляющих: здоровье ф</w:t>
      </w:r>
      <w:r>
        <w:rPr>
          <w:rFonts w:ascii="Times New Roman" w:hAnsi="Times New Roman" w:cs="Times New Roman"/>
          <w:sz w:val="28"/>
          <w:szCs w:val="28"/>
        </w:rPr>
        <w:t>изическое, психическое, духовно</w:t>
      </w:r>
      <w:r w:rsidRPr="00A14183">
        <w:rPr>
          <w:rFonts w:ascii="Times New Roman" w:hAnsi="Times New Roman" w:cs="Times New Roman"/>
          <w:sz w:val="28"/>
          <w:szCs w:val="28"/>
        </w:rPr>
        <w:t xml:space="preserve"> и социально-нравственное.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lastRenderedPageBreak/>
        <w:t>• Нравственный выбор и ответственность человека в отношении к природе, историко-культурному наследию, к самому себ</w:t>
      </w:r>
      <w:r>
        <w:rPr>
          <w:rFonts w:ascii="Times New Roman" w:hAnsi="Times New Roman" w:cs="Times New Roman"/>
          <w:sz w:val="28"/>
          <w:szCs w:val="28"/>
        </w:rPr>
        <w:t>е и окружающим людям</w:t>
      </w:r>
      <w:r w:rsidRPr="00A141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личностные, метопредметные и предметные освоения курса.</w:t>
      </w:r>
      <w:r w:rsidRPr="00A14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4183">
        <w:rPr>
          <w:rFonts w:ascii="Times New Roman" w:hAnsi="Times New Roman" w:cs="Times New Roman"/>
          <w:sz w:val="28"/>
          <w:szCs w:val="28"/>
        </w:rPr>
        <w:t>Освоение учебного курса «Окружающий мир» вносит существенный вклад в достижение личностных результатов начального образования, а именно: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 1) в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>2) в формирование целостного, социально ориентированного взгляда на мир в его органичном единстве и разнообразии природы</w:t>
      </w:r>
      <w:r>
        <w:rPr>
          <w:rFonts w:ascii="Times New Roman" w:hAnsi="Times New Roman" w:cs="Times New Roman"/>
          <w:sz w:val="28"/>
          <w:szCs w:val="28"/>
        </w:rPr>
        <w:t xml:space="preserve">, народов, культур и религий;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3) в формирование уважительного отношения к иному мнению, истории и культуре других народов;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4) в овладение начальными навыками адаптации в динамично изменяющемся и развивающемся мире;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5) в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lastRenderedPageBreak/>
        <w:t xml:space="preserve">6) 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7) в формирование эстетических потребностей, ценностей и чувств;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8) в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9) в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>10) 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4183">
        <w:rPr>
          <w:rFonts w:ascii="Times New Roman" w:hAnsi="Times New Roman" w:cs="Times New Roman"/>
          <w:sz w:val="28"/>
          <w:szCs w:val="28"/>
        </w:rPr>
        <w:t xml:space="preserve">Освоение курса «Окружающий мир» играет значительную роль в достижении метапредметных результатов начального образования, таких, как: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 дачи учебной деятельности, поиска средств её осуществления;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lastRenderedPageBreak/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</w:t>
      </w:r>
      <w:r>
        <w:rPr>
          <w:rFonts w:ascii="Times New Roman" w:hAnsi="Times New Roman" w:cs="Times New Roman"/>
          <w:sz w:val="28"/>
          <w:szCs w:val="28"/>
        </w:rPr>
        <w:t>ом учебном информационном про</w:t>
      </w:r>
      <w:r w:rsidRPr="00A14183">
        <w:rPr>
          <w:rFonts w:ascii="Times New Roman" w:hAnsi="Times New Roman" w:cs="Times New Roman"/>
          <w:sz w:val="28"/>
          <w:szCs w:val="28"/>
        </w:rPr>
        <w:t xml:space="preserve">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lastRenderedPageBreak/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10)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13) овладение базовыми предметными и межпредметными понятиями, отражающими существенные связи и отношения между объектами и процессами; 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14183">
        <w:rPr>
          <w:rFonts w:ascii="Times New Roman" w:hAnsi="Times New Roman" w:cs="Times New Roman"/>
          <w:sz w:val="28"/>
          <w:szCs w:val="28"/>
        </w:rPr>
        <w:t xml:space="preserve">При освоении курса «Окружающий мир» достигаются следующие предметные результаты: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2) сформированность уважительного отношения к России, родному краю, своей семье, истории, культуре, природе нашей страны, её современной жизни;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14183">
        <w:rPr>
          <w:rFonts w:ascii="Times New Roman" w:hAnsi="Times New Roman" w:cs="Times New Roman"/>
          <w:sz w:val="28"/>
          <w:szCs w:val="28"/>
        </w:rPr>
        <w:t>5) развитие навыков устанавливать и выявлять причинноследственные связи в окружающем мире.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786" w:rsidRDefault="00D42786" w:rsidP="00DB3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786" w:rsidRDefault="00D42786" w:rsidP="00DB3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786" w:rsidRDefault="00D42786" w:rsidP="00DB3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61E" w:rsidRP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DB361E">
        <w:rPr>
          <w:rFonts w:ascii="Times New Roman" w:hAnsi="Times New Roman" w:cs="Times New Roman"/>
          <w:sz w:val="28"/>
          <w:szCs w:val="28"/>
        </w:rPr>
        <w:t xml:space="preserve">СОДЕРЖАНИЕ КУРСА (270 ч)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DB361E">
        <w:rPr>
          <w:rFonts w:ascii="Times New Roman" w:hAnsi="Times New Roman" w:cs="Times New Roman"/>
          <w:sz w:val="28"/>
          <w:szCs w:val="28"/>
        </w:rPr>
        <w:t xml:space="preserve">ЧЕЛОВЕК И ПРИРОДА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DB361E">
        <w:rPr>
          <w:rFonts w:ascii="Times New Roman" w:hAnsi="Times New Roman" w:cs="Times New Roman"/>
          <w:sz w:val="28"/>
          <w:szCs w:val="28"/>
        </w:rPr>
        <w:t xml:space="preserve">Окружающий мир, его многообразие. Способы и средства познания окружающего мира. Признаки предметов (цвет, форма, сравнительные размеры и др.). Представление о времени и его течении. Прошлое, настоящее и будущее. Последовательность дней недели, времён года, месяцев.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61E">
        <w:rPr>
          <w:rFonts w:ascii="Times New Roman" w:hAnsi="Times New Roman" w:cs="Times New Roman"/>
          <w:sz w:val="28"/>
          <w:szCs w:val="28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Явления природы. Примеры природных явлений: смена времён года, снегопад, листопад, перелёты птиц, смена времени суток, рассвет, закат, ветер, дождь, гроза. Разнообразие звуков в окружающем мире; причина возникновения и способ распространения звуков. Радуга — украшение окружающего мира, цвета радуги, причины возникновения радуги.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61E">
        <w:rPr>
          <w:rFonts w:ascii="Times New Roman" w:hAnsi="Times New Roman" w:cs="Times New Roman"/>
          <w:sz w:val="28"/>
          <w:szCs w:val="28"/>
        </w:rPr>
        <w:t xml:space="preserve">Связи в окружающем мире: между неживой и живой природой, между растениями и животными, между человеком и природой. Изображение связей с помощью моделей.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361E">
        <w:rPr>
          <w:rFonts w:ascii="Times New Roman" w:hAnsi="Times New Roman" w:cs="Times New Roman"/>
          <w:sz w:val="28"/>
          <w:szCs w:val="28"/>
        </w:rPr>
        <w:t xml:space="preserve">Вещество — это то, из чего состоят все природные объекты и предметы. Разнообразие веществ в окружающем мире. Примеры веществ: соль, сахар, вода, </w:t>
      </w:r>
      <w:r w:rsidRPr="00DB361E">
        <w:rPr>
          <w:rFonts w:ascii="Times New Roman" w:hAnsi="Times New Roman" w:cs="Times New Roman"/>
          <w:sz w:val="28"/>
          <w:szCs w:val="28"/>
        </w:rPr>
        <w:lastRenderedPageBreak/>
        <w:t xml:space="preserve">природный газ. Твёрдые тела, жидкости, газы. Простейшие практические работы с веществами, жидкостями, газами.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361E">
        <w:rPr>
          <w:rFonts w:ascii="Times New Roman" w:hAnsi="Times New Roman" w:cs="Times New Roman"/>
          <w:sz w:val="28"/>
          <w:szCs w:val="28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Луна — спутник Земли. Освоение человеком космоса; достижения нашей страны в космических исследованиях.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361E">
        <w:rPr>
          <w:rFonts w:ascii="Times New Roman" w:hAnsi="Times New Roman" w:cs="Times New Roman"/>
          <w:sz w:val="28"/>
          <w:szCs w:val="28"/>
        </w:rPr>
        <w:t xml:space="preserve">Глобус как модель Земли. Географическая карта и план. Материки и океаны, их названия, расположение на глобусе и карте. Холодные и жаркие районы Земли, особенности их природы. Важнейшие природные объекты своей страны, района. Ориентирование на местности. Компас.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361E">
        <w:rPr>
          <w:rFonts w:ascii="Times New Roman" w:hAnsi="Times New Roman" w:cs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361E">
        <w:rPr>
          <w:rFonts w:ascii="Times New Roman" w:hAnsi="Times New Roman" w:cs="Times New Roman"/>
          <w:sz w:val="28"/>
          <w:szCs w:val="28"/>
        </w:rPr>
        <w:t xml:space="preserve">Погода, её составляющие (температура воздуха, облачность, осадки, ветер). Наблюдение за погодой своего края. Измере- 11 ние температуры воздуха с помощью термометра. Предсказание погоды и его значение в жизни людей.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B361E">
        <w:rPr>
          <w:rFonts w:ascii="Times New Roman" w:hAnsi="Times New Roman" w:cs="Times New Roman"/>
          <w:sz w:val="28"/>
          <w:szCs w:val="28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361E">
        <w:rPr>
          <w:rFonts w:ascii="Times New Roman" w:hAnsi="Times New Roman" w:cs="Times New Roman"/>
          <w:sz w:val="28"/>
          <w:szCs w:val="28"/>
        </w:rPr>
        <w:t xml:space="preserve"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361E">
        <w:rPr>
          <w:rFonts w:ascii="Times New Roman" w:hAnsi="Times New Roman" w:cs="Times New Roman"/>
          <w:sz w:val="28"/>
          <w:szCs w:val="28"/>
        </w:rPr>
        <w:t xml:space="preserve">Воздух — смесь газов. Свойства воздуха. Значение воздуха для растений, животных, человека.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361E">
        <w:rPr>
          <w:rFonts w:ascii="Times New Roman" w:hAnsi="Times New Roman" w:cs="Times New Roman"/>
          <w:sz w:val="28"/>
          <w:szCs w:val="28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361E">
        <w:rPr>
          <w:rFonts w:ascii="Times New Roman" w:hAnsi="Times New Roman" w:cs="Times New Roman"/>
          <w:sz w:val="28"/>
          <w:szCs w:val="28"/>
        </w:rPr>
        <w:t xml:space="preserve">Мир камней, его разнообразие и красота.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361E">
        <w:rPr>
          <w:rFonts w:ascii="Times New Roman" w:hAnsi="Times New Roman" w:cs="Times New Roman"/>
          <w:sz w:val="28"/>
          <w:szCs w:val="28"/>
        </w:rPr>
        <w:t xml:space="preserve">Почва, её состав, значение для живой природы и хозяйственной жизни человека. Охрана почвы. </w:t>
      </w:r>
    </w:p>
    <w:p w:rsidR="00D26EA1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361E">
        <w:rPr>
          <w:rFonts w:ascii="Times New Roman" w:hAnsi="Times New Roman" w:cs="Times New Roman"/>
          <w:sz w:val="28"/>
          <w:szCs w:val="28"/>
        </w:rPr>
        <w:t xml:space="preserve">Растения, их разнообразие. Водоросли, мхи, папоротники, хвойные и цветковые растения. Части растения (корень, стебель, лист, цветок, плод, семя). Условия, необходимые для жизни растения (свет, тепло, воздух, вода). Особенности дыхания и </w:t>
      </w:r>
      <w:r w:rsidRPr="00DB361E">
        <w:rPr>
          <w:rFonts w:ascii="Times New Roman" w:hAnsi="Times New Roman" w:cs="Times New Roman"/>
          <w:sz w:val="28"/>
          <w:szCs w:val="28"/>
        </w:rPr>
        <w:lastRenderedPageBreak/>
        <w:t>питания растений. Размножение и развитие растений.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Грибы, их разнообразие, значение в природе и жизни людей; съедобные и несъедобные грибы. Правила сбора грибов, бережное отношение к ним.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Животные, их разнообразие. Насекомые, рыбы, птицы, звери, их различия. Земноводные, пресмыкающиеся и другие группы животных (по выбору). Условия, необходимые для жизни животных (воздух, вода, тепло, пища). Особенности питания разных животных (растительноядные, насекомоядные, хищные, всеядные), цепи питания. Размножение и развитие животных (на примере насекомых, рыб, земноводных, пресмыкающихся,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Лес, луг, водоём — единство живой и неживой природы (солнечный свет, воздух, вода, почва, растения, животные). Круговорот веществ. Природное сообщество и взаимосвязи в нём: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Всемирное природное наследие. Бережное отношение к природному наследию человечества — долг всего общества и каждого человека.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 </w:t>
      </w:r>
    </w:p>
    <w:p w:rsidR="00DB361E" w:rsidRPr="00DB361E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</w:t>
      </w:r>
      <w:r w:rsidR="00DB361E" w:rsidRPr="00DB361E">
        <w:rPr>
          <w:rFonts w:ascii="Times New Roman" w:hAnsi="Times New Roman" w:cs="Times New Roman"/>
          <w:sz w:val="28"/>
          <w:szCs w:val="28"/>
        </w:rPr>
        <w:lastRenderedPageBreak/>
        <w:t xml:space="preserve">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DB361E">
        <w:rPr>
          <w:rFonts w:ascii="Times New Roman" w:hAnsi="Times New Roman" w:cs="Times New Roman"/>
          <w:sz w:val="28"/>
          <w:szCs w:val="28"/>
        </w:rPr>
        <w:t xml:space="preserve">ЧЕЛОВЕК И ОБЩЕСТВО </w:t>
      </w:r>
    </w:p>
    <w:p w:rsidR="00D26EA1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DB361E">
        <w:rPr>
          <w:rFonts w:ascii="Times New Roman" w:hAnsi="Times New Roman" w:cs="Times New Roman"/>
          <w:sz w:val="28"/>
          <w:szCs w:val="28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Человек —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</w:t>
      </w:r>
      <w:r w:rsidR="00D26EA1">
        <w:rPr>
          <w:rFonts w:ascii="Times New Roman" w:hAnsi="Times New Roman" w:cs="Times New Roman"/>
          <w:sz w:val="28"/>
          <w:szCs w:val="28"/>
        </w:rPr>
        <w:t xml:space="preserve">я к чужому мнению. Внутренний </w:t>
      </w:r>
      <w:r w:rsidRPr="00DB361E">
        <w:rPr>
          <w:rFonts w:ascii="Times New Roman" w:hAnsi="Times New Roman" w:cs="Times New Roman"/>
          <w:sz w:val="28"/>
          <w:szCs w:val="28"/>
        </w:rPr>
        <w:t xml:space="preserve"> мир человека, общее представление о человеческих свойствах и качествах.</w:t>
      </w:r>
    </w:p>
    <w:p w:rsidR="00D26EA1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DB361E">
        <w:rPr>
          <w:rFonts w:ascii="Times New Roman" w:hAnsi="Times New Roman" w:cs="Times New Roman"/>
          <w:sz w:val="28"/>
          <w:szCs w:val="28"/>
        </w:rPr>
        <w:t xml:space="preserve"> Семья — самое близкое окружение человека. Имена, отчества и фамилии членов семьи.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Семейные традиции. Родословная. Составление схемы родословного древа, истории семьи. </w:t>
      </w:r>
    </w:p>
    <w:p w:rsidR="00D26EA1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DB361E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 семьи. Предметы домашнего обихода, их разнообразие. Вещи как хранители семейной памяти. Бережное отношение к вещам. Путь воды от природных источников до жилища людей, способы экономии воды в быту. Общее представление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 Одежда в прошлом и теперь. Зависимость типа одежды от погодных условий, национальных традиций и назначения (деловая, спортивная, рабочая, домашняя и др.).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Младший школьник. Правила поведения в школе, на уроке. Обращение к учителю. Роль учителя в духовно-нравственном развитии и воспитании личности школьника. Классный, школьный коллектив, совместная учёба, игры, отдых. Режим дня школьника, составление режима дня.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Экономика, её составные части (промышленность, сельское хозяйство, строительство, транспорт, торговля) и связи между ними. Товары и услуги. Роль денег в экономике. Государственный и семейный бюджет. Экологические последствия </w:t>
      </w:r>
      <w:r w:rsidR="00DB361E" w:rsidRPr="00DB361E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 Природные богатства и труд людей — основа экономики.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профессиональное мастерство.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61E" w:rsidRPr="00DB361E">
        <w:rPr>
          <w:rFonts w:ascii="Times New Roman" w:hAnsi="Times New Roman" w:cs="Times New Roman"/>
          <w:sz w:val="28"/>
          <w:szCs w:val="28"/>
        </w:rPr>
        <w:t>Наземный, воздушный и водный транспорт. Транспорт города или села. Общественный транспорт. Правила пользования транспортом. Общее представление об истории развития транспорта, в том числе об истории появления и усовершенствования велосипеда. Устройство велосипеда, разнообразие современных моделей (прогулочный, гоночный,</w:t>
      </w:r>
      <w:r>
        <w:rPr>
          <w:rFonts w:ascii="Times New Roman" w:hAnsi="Times New Roman" w:cs="Times New Roman"/>
          <w:sz w:val="28"/>
          <w:szCs w:val="28"/>
        </w:rPr>
        <w:t xml:space="preserve"> детский трёхколёсный и др.).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 Роль компьютера в совреме</w:t>
      </w:r>
      <w:r>
        <w:rPr>
          <w:rFonts w:ascii="Times New Roman" w:hAnsi="Times New Roman" w:cs="Times New Roman"/>
          <w:sz w:val="28"/>
          <w:szCs w:val="28"/>
        </w:rPr>
        <w:t>нной жизни. Средства связи: поч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та, телеграф, телефон, электронная почта.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 Россия на карте, государственная граница России. Москва —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Санкт-Петербург: достопримечательности (Зимний дворец, памятник Петру I — Медный всадник, разводные мосты через Неву и др.).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Города Золотого кольца России (по выбору).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</w:t>
      </w:r>
      <w:r w:rsidR="00DB361E" w:rsidRPr="00DB361E">
        <w:rPr>
          <w:rFonts w:ascii="Times New Roman" w:hAnsi="Times New Roman" w:cs="Times New Roman"/>
          <w:sz w:val="28"/>
          <w:szCs w:val="28"/>
        </w:rPr>
        <w:lastRenderedPageBreak/>
        <w:t xml:space="preserve">разных народов, проживающих в данной местности, их обычаи, характерные особенности быта. Важные сведения из истории родного края. </w:t>
      </w:r>
    </w:p>
    <w:p w:rsidR="006F5040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История — наука о прошлом людей. Исторические источники. Счёт лет в истории. Историческая карта. </w:t>
      </w:r>
    </w:p>
    <w:p w:rsidR="00D26EA1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61E" w:rsidRPr="00DB361E">
        <w:rPr>
          <w:rFonts w:ascii="Times New Roman" w:hAnsi="Times New Roman" w:cs="Times New Roman"/>
          <w:sz w:val="28"/>
          <w:szCs w:val="28"/>
        </w:rPr>
        <w:t>История Отечества. Наиболее важные и яркие события общественной и культурной жиз</w:t>
      </w:r>
      <w:r>
        <w:rPr>
          <w:rFonts w:ascii="Times New Roman" w:hAnsi="Times New Roman" w:cs="Times New Roman"/>
          <w:sz w:val="28"/>
          <w:szCs w:val="28"/>
        </w:rPr>
        <w:t>ни страны в разные историче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286EB3" w:rsidRDefault="00D26EA1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Страны и народы мира. Общее представление о многообразии стран и народов на Земле. Знакомство с несколькими странами: название, расположение на политической карте, столица, главные достопримечательности. </w:t>
      </w:r>
    </w:p>
    <w:p w:rsidR="00D26EA1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DB361E">
        <w:rPr>
          <w:rFonts w:ascii="Times New Roman" w:hAnsi="Times New Roman" w:cs="Times New Roman"/>
          <w:sz w:val="28"/>
          <w:szCs w:val="28"/>
        </w:rPr>
        <w:t xml:space="preserve">Представления об эпохах в истории человечества: первобытная история, история Древнего мира, история Средних веков, история Нового времени, история Новейшего времени. Памятники истории и культуры — свидетели различных эпох в истории </w:t>
      </w:r>
      <w:r w:rsidRPr="00DB361E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человечества. Всемирное культурное наследие. Бережное отношение к культурному наследию человечества — долг всего общества и каждого человека. </w:t>
      </w:r>
    </w:p>
    <w:p w:rsidR="006F5040" w:rsidRDefault="006F5040" w:rsidP="00DB3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DB3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EA1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DB361E">
        <w:rPr>
          <w:rFonts w:ascii="Times New Roman" w:hAnsi="Times New Roman" w:cs="Times New Roman"/>
          <w:sz w:val="28"/>
          <w:szCs w:val="28"/>
        </w:rPr>
        <w:t xml:space="preserve">ПРАВИЛА БЕЗОПАСНОЙ ЖИЗНИ </w:t>
      </w:r>
    </w:p>
    <w:p w:rsidR="00286EB3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 w:rsidRPr="00DB361E">
        <w:rPr>
          <w:rFonts w:ascii="Times New Roman" w:hAnsi="Times New Roman" w:cs="Times New Roman"/>
          <w:sz w:val="28"/>
          <w:szCs w:val="28"/>
        </w:rPr>
        <w:t xml:space="preserve">Ценность здоровья и здорового образа жизни. Личная ответственность каждого человека за сохранение и укрепление своего здоровья. </w:t>
      </w:r>
    </w:p>
    <w:p w:rsidR="00286EB3" w:rsidRDefault="00286EB3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286EB3" w:rsidRDefault="00286EB3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Номера телефонов экстренной помощи. Первая помощь при лёгких травмах (ушиб, порез, ожог), обмораживании, перегреве. </w:t>
      </w:r>
    </w:p>
    <w:p w:rsidR="00286EB3" w:rsidRDefault="00286EB3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Дорога от дома до школы,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 </w:t>
      </w:r>
    </w:p>
    <w:p w:rsidR="00286EB3" w:rsidRDefault="00286EB3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61E" w:rsidRPr="00DB361E">
        <w:rPr>
          <w:rFonts w:ascii="Times New Roman" w:hAnsi="Times New Roman" w:cs="Times New Roman"/>
          <w:sz w:val="28"/>
          <w:szCs w:val="28"/>
        </w:rPr>
        <w:t xml:space="preserve">Правила противопожарной безопасности, основные правила обращения с газом, электричеством и электроприборами, водой. </w:t>
      </w:r>
    </w:p>
    <w:p w:rsidR="00DB361E" w:rsidRPr="00DB361E" w:rsidRDefault="00286EB3" w:rsidP="00DB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B361E" w:rsidRPr="00DB361E">
        <w:rPr>
          <w:rFonts w:ascii="Times New Roman" w:hAnsi="Times New Roman" w:cs="Times New Roman"/>
          <w:sz w:val="28"/>
          <w:szCs w:val="28"/>
        </w:rPr>
        <w:t>Правила безопасности при использовании компьютера, мобильного телефона.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 Правила безопасного поведения в природе, в том числе в лесу, на воде.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 Забота о здоровье и безопасности окружающих людей — нравственный долг каждого человека.</w:t>
      </w:r>
    </w:p>
    <w:p w:rsidR="00B865AB" w:rsidRDefault="00B865AB" w:rsidP="006F5040">
      <w:pPr>
        <w:spacing w:before="96"/>
        <w:ind w:left="1466" w:right="1473"/>
        <w:jc w:val="center"/>
        <w:rPr>
          <w:rFonts w:ascii="Arial" w:hAnsi="Arial"/>
          <w:b/>
          <w:color w:val="231F20"/>
          <w:w w:val="105"/>
          <w:sz w:val="29"/>
        </w:rPr>
      </w:pPr>
      <w:bookmarkStart w:id="0" w:name="_TOC_250003"/>
    </w:p>
    <w:p w:rsidR="00B865AB" w:rsidRDefault="00B865AB" w:rsidP="006F5040">
      <w:pPr>
        <w:spacing w:before="96"/>
        <w:ind w:left="1466" w:right="1473"/>
        <w:jc w:val="center"/>
        <w:rPr>
          <w:rFonts w:ascii="Arial" w:hAnsi="Arial"/>
          <w:b/>
          <w:color w:val="231F20"/>
          <w:w w:val="105"/>
          <w:sz w:val="29"/>
        </w:rPr>
      </w:pPr>
    </w:p>
    <w:p w:rsidR="00D42786" w:rsidRDefault="00D42786" w:rsidP="006F5040">
      <w:pPr>
        <w:spacing w:before="96"/>
        <w:ind w:left="1466" w:right="1473"/>
        <w:jc w:val="center"/>
        <w:rPr>
          <w:rFonts w:ascii="Arial" w:hAnsi="Arial"/>
          <w:b/>
          <w:color w:val="231F20"/>
          <w:w w:val="105"/>
          <w:sz w:val="29"/>
        </w:rPr>
      </w:pPr>
    </w:p>
    <w:p w:rsidR="00D42786" w:rsidRDefault="00D42786" w:rsidP="006F5040">
      <w:pPr>
        <w:spacing w:before="96"/>
        <w:ind w:left="1466" w:right="1473"/>
        <w:jc w:val="center"/>
        <w:rPr>
          <w:rFonts w:ascii="Arial" w:hAnsi="Arial"/>
          <w:b/>
          <w:color w:val="231F20"/>
          <w:w w:val="105"/>
          <w:sz w:val="29"/>
        </w:rPr>
      </w:pPr>
    </w:p>
    <w:p w:rsidR="00D42786" w:rsidRDefault="00D42786" w:rsidP="006F5040">
      <w:pPr>
        <w:spacing w:before="96"/>
        <w:ind w:left="1466" w:right="1473"/>
        <w:jc w:val="center"/>
        <w:rPr>
          <w:rFonts w:ascii="Arial" w:hAnsi="Arial"/>
          <w:b/>
          <w:color w:val="231F20"/>
          <w:w w:val="105"/>
          <w:sz w:val="29"/>
        </w:rPr>
      </w:pPr>
    </w:p>
    <w:p w:rsidR="00D42786" w:rsidRDefault="00D42786" w:rsidP="006F5040">
      <w:pPr>
        <w:spacing w:before="96"/>
        <w:ind w:left="1466" w:right="1473"/>
        <w:jc w:val="center"/>
        <w:rPr>
          <w:rFonts w:ascii="Arial" w:hAnsi="Arial"/>
          <w:b/>
          <w:color w:val="231F20"/>
          <w:w w:val="105"/>
          <w:sz w:val="29"/>
        </w:rPr>
      </w:pPr>
    </w:p>
    <w:p w:rsidR="00D42786" w:rsidRDefault="00D42786" w:rsidP="006F5040">
      <w:pPr>
        <w:spacing w:before="96"/>
        <w:ind w:left="1466" w:right="1473"/>
        <w:jc w:val="center"/>
        <w:rPr>
          <w:rFonts w:ascii="Arial" w:hAnsi="Arial"/>
          <w:b/>
          <w:color w:val="231F20"/>
          <w:w w:val="105"/>
          <w:sz w:val="29"/>
        </w:rPr>
      </w:pPr>
    </w:p>
    <w:p w:rsidR="00D42786" w:rsidRDefault="00D42786" w:rsidP="006F5040">
      <w:pPr>
        <w:spacing w:before="96"/>
        <w:ind w:left="1466" w:right="1473"/>
        <w:jc w:val="center"/>
        <w:rPr>
          <w:rFonts w:ascii="Arial" w:hAnsi="Arial"/>
          <w:b/>
          <w:color w:val="231F20"/>
          <w:w w:val="105"/>
          <w:sz w:val="29"/>
        </w:rPr>
      </w:pPr>
    </w:p>
    <w:p w:rsidR="00D42786" w:rsidRDefault="00D42786" w:rsidP="006F5040">
      <w:pPr>
        <w:spacing w:before="96"/>
        <w:ind w:left="1466" w:right="1473"/>
        <w:jc w:val="center"/>
        <w:rPr>
          <w:rFonts w:ascii="Arial" w:hAnsi="Arial"/>
          <w:b/>
          <w:color w:val="231F20"/>
          <w:w w:val="105"/>
          <w:sz w:val="29"/>
        </w:rPr>
      </w:pPr>
    </w:p>
    <w:p w:rsidR="006F5040" w:rsidRDefault="006F5040" w:rsidP="006F5040">
      <w:pPr>
        <w:spacing w:before="96"/>
        <w:ind w:left="1466" w:right="1473"/>
        <w:jc w:val="center"/>
        <w:rPr>
          <w:rFonts w:ascii="Arial" w:hAnsi="Arial"/>
          <w:b/>
          <w:sz w:val="29"/>
        </w:rPr>
      </w:pPr>
      <w:r>
        <w:rPr>
          <w:rFonts w:ascii="Arial" w:hAnsi="Arial"/>
          <w:b/>
          <w:color w:val="231F20"/>
          <w:w w:val="105"/>
          <w:sz w:val="29"/>
        </w:rPr>
        <w:t>ТЕМАТИЧЕСКОЕ</w:t>
      </w:r>
      <w:r>
        <w:rPr>
          <w:rFonts w:ascii="Arial" w:hAnsi="Arial"/>
          <w:b/>
          <w:color w:val="231F20"/>
          <w:spacing w:val="75"/>
          <w:w w:val="105"/>
          <w:sz w:val="29"/>
        </w:rPr>
        <w:t xml:space="preserve"> </w:t>
      </w:r>
      <w:bookmarkEnd w:id="0"/>
      <w:r>
        <w:rPr>
          <w:rFonts w:ascii="Arial" w:hAnsi="Arial"/>
          <w:b/>
          <w:color w:val="231F20"/>
          <w:w w:val="105"/>
          <w:sz w:val="29"/>
        </w:rPr>
        <w:t>ПЛАНИРОВАНИЕ</w:t>
      </w:r>
    </w:p>
    <w:p w:rsidR="006F5040" w:rsidRDefault="006F5040" w:rsidP="006F5040">
      <w:pPr>
        <w:pStyle w:val="Heading3"/>
        <w:numPr>
          <w:ilvl w:val="1"/>
          <w:numId w:val="6"/>
        </w:numPr>
        <w:tabs>
          <w:tab w:val="left" w:pos="4531"/>
        </w:tabs>
        <w:spacing w:before="191"/>
      </w:pPr>
      <w:bookmarkStart w:id="1" w:name="_TOC_250002"/>
      <w:r>
        <w:rPr>
          <w:color w:val="231F20"/>
          <w:w w:val="110"/>
        </w:rPr>
        <w:t>КЛАСС</w:t>
      </w:r>
      <w:r>
        <w:rPr>
          <w:color w:val="231F20"/>
          <w:spacing w:val="61"/>
          <w:w w:val="110"/>
        </w:rPr>
        <w:t xml:space="preserve"> </w:t>
      </w:r>
      <w:r>
        <w:rPr>
          <w:color w:val="231F20"/>
          <w:w w:val="110"/>
        </w:rPr>
        <w:t>(66</w:t>
      </w:r>
      <w:r>
        <w:rPr>
          <w:color w:val="231F20"/>
          <w:spacing w:val="61"/>
          <w:w w:val="110"/>
        </w:rPr>
        <w:t xml:space="preserve"> </w:t>
      </w:r>
      <w:bookmarkEnd w:id="1"/>
      <w:r>
        <w:rPr>
          <w:color w:val="231F20"/>
          <w:w w:val="110"/>
        </w:rPr>
        <w:t>ч)</w:t>
      </w:r>
    </w:p>
    <w:p w:rsidR="006F5040" w:rsidRDefault="006F5040" w:rsidP="006F5040">
      <w:pPr>
        <w:pStyle w:val="a3"/>
        <w:spacing w:before="5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6F5040" w:rsidTr="00CD2655">
        <w:trPr>
          <w:trHeight w:val="680"/>
        </w:trPr>
        <w:tc>
          <w:tcPr>
            <w:tcW w:w="2211" w:type="dxa"/>
            <w:shd w:val="clear" w:color="auto" w:fill="E9E9EA"/>
          </w:tcPr>
          <w:p w:rsidR="006F5040" w:rsidRDefault="006F5040" w:rsidP="00CD2655">
            <w:pPr>
              <w:pStyle w:val="TableParagraph"/>
              <w:spacing w:before="99" w:line="208" w:lineRule="auto"/>
              <w:ind w:left="174" w:right="152" w:firstLine="30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Темы,    входящие</w:t>
            </w:r>
            <w:r>
              <w:rPr>
                <w:b/>
                <w:color w:val="231F20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в</w:t>
            </w:r>
            <w:r>
              <w:rPr>
                <w:b/>
                <w:color w:val="231F20"/>
                <w:spacing w:val="44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разделы</w:t>
            </w:r>
            <w:r>
              <w:rPr>
                <w:b/>
                <w:color w:val="231F20"/>
                <w:spacing w:val="44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примерной</w:t>
            </w:r>
          </w:p>
          <w:p w:rsidR="006F5040" w:rsidRDefault="006F5040" w:rsidP="00CD2655">
            <w:pPr>
              <w:pStyle w:val="TableParagraph"/>
              <w:spacing w:line="175" w:lineRule="exact"/>
              <w:ind w:left="63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6F5040" w:rsidRDefault="006F5040" w:rsidP="00CD2655">
            <w:pPr>
              <w:pStyle w:val="TableParagraph"/>
              <w:spacing w:before="7"/>
              <w:ind w:left="0" w:right="0" w:firstLine="0"/>
              <w:jc w:val="left"/>
              <w:rPr>
                <w:rFonts w:ascii="Arial"/>
                <w:b/>
                <w:sz w:val="21"/>
              </w:rPr>
            </w:pPr>
          </w:p>
          <w:p w:rsidR="006F5040" w:rsidRDefault="006F5040" w:rsidP="00CD2655">
            <w:pPr>
              <w:pStyle w:val="TableParagraph"/>
              <w:ind w:left="76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6F5040" w:rsidRDefault="006F5040" w:rsidP="00CD2655">
            <w:pPr>
              <w:pStyle w:val="TableParagraph"/>
              <w:ind w:left="0" w:right="0" w:firstLine="0"/>
              <w:jc w:val="left"/>
              <w:rPr>
                <w:rFonts w:ascii="Arial"/>
                <w:b/>
                <w:sz w:val="16"/>
              </w:rPr>
            </w:pPr>
          </w:p>
          <w:p w:rsidR="006F5040" w:rsidRDefault="006F5040" w:rsidP="00CD2655">
            <w:pPr>
              <w:pStyle w:val="TableParagraph"/>
              <w:spacing w:line="208" w:lineRule="auto"/>
              <w:ind w:left="826" w:right="803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6F5040" w:rsidTr="00CD2655">
        <w:trPr>
          <w:trHeight w:val="355"/>
        </w:trPr>
        <w:tc>
          <w:tcPr>
            <w:tcW w:w="10261" w:type="dxa"/>
            <w:gridSpan w:val="3"/>
          </w:tcPr>
          <w:p w:rsidR="006F5040" w:rsidRDefault="006F5040" w:rsidP="00CD2655">
            <w:pPr>
              <w:pStyle w:val="TableParagraph"/>
              <w:spacing w:before="73"/>
              <w:ind w:left="1672" w:right="1369" w:firstLine="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w w:val="115"/>
                <w:sz w:val="19"/>
              </w:rPr>
              <w:t>1</w:t>
            </w:r>
            <w:r>
              <w:rPr>
                <w:rFonts w:ascii="Arial" w:hAnsi="Arial"/>
                <w:b/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15"/>
                <w:sz w:val="19"/>
              </w:rPr>
              <w:t>КЛАСС</w:t>
            </w:r>
            <w:r>
              <w:rPr>
                <w:rFonts w:ascii="Arial" w:hAnsi="Arial"/>
                <w:b/>
                <w:color w:val="231F20"/>
                <w:spacing w:val="10"/>
                <w:w w:val="11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15"/>
                <w:sz w:val="19"/>
              </w:rPr>
              <w:t>(66</w:t>
            </w:r>
            <w:r>
              <w:rPr>
                <w:rFonts w:ascii="Arial" w:hAnsi="Arial"/>
                <w:b/>
                <w:color w:val="231F20"/>
                <w:spacing w:val="9"/>
                <w:w w:val="11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15"/>
                <w:sz w:val="19"/>
              </w:rPr>
              <w:t>ч)</w:t>
            </w:r>
          </w:p>
        </w:tc>
      </w:tr>
      <w:tr w:rsidR="006F5040" w:rsidTr="00CD2655">
        <w:trPr>
          <w:trHeight w:val="1696"/>
        </w:trPr>
        <w:tc>
          <w:tcPr>
            <w:tcW w:w="2211" w:type="dxa"/>
            <w:tcBorders>
              <w:left w:val="single" w:sz="12" w:space="0" w:color="231F20"/>
            </w:tcBorders>
          </w:tcPr>
          <w:p w:rsidR="006F5040" w:rsidRDefault="006F5040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6F5040" w:rsidRDefault="006F5040" w:rsidP="00CD2655">
            <w:pPr>
              <w:pStyle w:val="TableParagraph"/>
              <w:spacing w:before="78" w:line="183" w:lineRule="exact"/>
              <w:ind w:left="340" w:right="0" w:firstLine="0"/>
              <w:rPr>
                <w:b/>
                <w:sz w:val="17"/>
              </w:rPr>
            </w:pPr>
            <w:r>
              <w:rPr>
                <w:b/>
                <w:color w:val="231F20"/>
                <w:w w:val="115"/>
                <w:sz w:val="17"/>
              </w:rPr>
              <w:t>Задавайте</w:t>
            </w:r>
            <w:r>
              <w:rPr>
                <w:b/>
                <w:color w:val="231F20"/>
                <w:spacing w:val="11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вопросы!</w:t>
            </w:r>
            <w:r>
              <w:rPr>
                <w:b/>
                <w:color w:val="231F20"/>
                <w:spacing w:val="11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(1</w:t>
            </w:r>
            <w:r>
              <w:rPr>
                <w:b/>
                <w:color w:val="231F20"/>
                <w:spacing w:val="12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ч)</w:t>
            </w:r>
          </w:p>
          <w:p w:rsidR="006F5040" w:rsidRPr="006F5040" w:rsidRDefault="006F5040" w:rsidP="00CD2655">
            <w:pPr>
              <w:pStyle w:val="TableParagraph"/>
              <w:spacing w:before="8" w:line="208" w:lineRule="auto"/>
              <w:ind w:right="145"/>
              <w:rPr>
                <w:sz w:val="17"/>
                <w:lang w:val="ru-RU"/>
              </w:rPr>
            </w:pPr>
            <w:r w:rsidRPr="006F5040">
              <w:rPr>
                <w:color w:val="231F20"/>
                <w:w w:val="110"/>
                <w:sz w:val="17"/>
                <w:lang w:val="ru-RU"/>
              </w:rPr>
              <w:t>Знакомство с учебником и учебными по-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собиями (рабочей тетрадью, сборником те-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стов, атласом-определителем «От земли до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неба», книгами для чтения «Зелёные стра-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ницы»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«Великан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поляне»).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Знаком-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ство с постоянными персонажами учебни-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ка — Муравьём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Вопросиком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Мудрой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Черепахой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6F5040" w:rsidRDefault="006F5040" w:rsidP="00CD2655">
            <w:pPr>
              <w:pStyle w:val="TableParagraph"/>
              <w:spacing w:before="79" w:line="183" w:lineRule="exact"/>
              <w:ind w:left="340"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Учащиеся осваивают первоначальные умения:</w:t>
            </w:r>
          </w:p>
          <w:p w:rsidR="006F5040" w:rsidRDefault="006F5040" w:rsidP="006F5040">
            <w:pPr>
              <w:pStyle w:val="TableParagraph"/>
              <w:numPr>
                <w:ilvl w:val="0"/>
                <w:numId w:val="5"/>
              </w:numPr>
              <w:tabs>
                <w:tab w:val="left" w:pos="583"/>
              </w:tabs>
              <w:spacing w:line="170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задавать</w:t>
            </w:r>
            <w:r>
              <w:rPr>
                <w:b/>
                <w:color w:val="231F20"/>
                <w:spacing w:val="3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вопросы;</w:t>
            </w:r>
          </w:p>
          <w:p w:rsidR="006F5040" w:rsidRDefault="006F5040" w:rsidP="006F5040">
            <w:pPr>
              <w:pStyle w:val="TableParagraph"/>
              <w:numPr>
                <w:ilvl w:val="0"/>
                <w:numId w:val="5"/>
              </w:numPr>
              <w:tabs>
                <w:tab w:val="left" w:pos="583"/>
              </w:tabs>
              <w:spacing w:line="170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вступать</w:t>
            </w:r>
            <w:r>
              <w:rPr>
                <w:b/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учебный</w:t>
            </w:r>
            <w:r>
              <w:rPr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диалог;</w:t>
            </w:r>
          </w:p>
          <w:p w:rsidR="006F5040" w:rsidRDefault="006F5040" w:rsidP="006F5040">
            <w:pPr>
              <w:pStyle w:val="TableParagraph"/>
              <w:numPr>
                <w:ilvl w:val="0"/>
                <w:numId w:val="5"/>
              </w:numPr>
              <w:tabs>
                <w:tab w:val="left" w:pos="580"/>
              </w:tabs>
              <w:spacing w:before="8" w:line="208" w:lineRule="auto"/>
              <w:ind w:right="332" w:hanging="1"/>
              <w:jc w:val="left"/>
              <w:rPr>
                <w:sz w:val="17"/>
              </w:rPr>
            </w:pPr>
            <w:r>
              <w:rPr>
                <w:b/>
                <w:color w:val="231F20"/>
                <w:spacing w:val="-2"/>
                <w:w w:val="110"/>
                <w:sz w:val="17"/>
              </w:rPr>
              <w:t>пользоваться</w:t>
            </w:r>
            <w:r>
              <w:rPr>
                <w:b/>
                <w:color w:val="231F20"/>
                <w:spacing w:val="2"/>
                <w:w w:val="11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7"/>
              </w:rPr>
              <w:t>условными</w:t>
            </w:r>
            <w:r>
              <w:rPr>
                <w:color w:val="231F20"/>
                <w:spacing w:val="3"/>
                <w:w w:val="11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7"/>
              </w:rPr>
              <w:t>обозначениями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учебника;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5"/>
              </w:numPr>
              <w:tabs>
                <w:tab w:val="left" w:pos="584"/>
              </w:tabs>
              <w:spacing w:line="208" w:lineRule="auto"/>
              <w:ind w:left="170" w:firstLine="170"/>
              <w:jc w:val="left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способы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средства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познания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окружающего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мира;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08" w:lineRule="auto"/>
              <w:ind w:left="170" w:right="146" w:firstLine="170"/>
              <w:jc w:val="left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6F5040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результаты</w:t>
            </w:r>
            <w:r w:rsidRPr="006F5040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своей</w:t>
            </w:r>
            <w:r w:rsidRPr="006F5040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работы</w:t>
            </w:r>
            <w:r w:rsidRPr="006F5040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F5040" w:rsidTr="00CD2655">
        <w:trPr>
          <w:trHeight w:val="345"/>
        </w:trPr>
        <w:tc>
          <w:tcPr>
            <w:tcW w:w="10261" w:type="dxa"/>
            <w:gridSpan w:val="3"/>
            <w:tcBorders>
              <w:top w:val="single" w:sz="12" w:space="0" w:color="231F20"/>
              <w:bottom w:val="single" w:sz="12" w:space="0" w:color="231F20"/>
            </w:tcBorders>
            <w:shd w:val="clear" w:color="auto" w:fill="E9E9EA"/>
          </w:tcPr>
          <w:p w:rsidR="006F5040" w:rsidRPr="006F5040" w:rsidRDefault="006F5040" w:rsidP="00CD2655">
            <w:pPr>
              <w:pStyle w:val="TableParagraph"/>
              <w:spacing w:before="68"/>
              <w:ind w:left="1672" w:right="1369" w:firstLine="0"/>
              <w:jc w:val="center"/>
              <w:rPr>
                <w:rFonts w:ascii="Arial" w:hAnsi="Arial"/>
                <w:b/>
                <w:sz w:val="19"/>
                <w:lang w:val="ru-RU"/>
              </w:rPr>
            </w:pPr>
            <w:r w:rsidRPr="006F504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6F5040">
              <w:rPr>
                <w:rFonts w:ascii="Arial" w:hAnsi="Arial"/>
                <w:b/>
                <w:color w:val="231F20"/>
                <w:spacing w:val="28"/>
                <w:w w:val="105"/>
                <w:sz w:val="19"/>
                <w:lang w:val="ru-RU"/>
              </w:rPr>
              <w:t xml:space="preserve"> </w:t>
            </w:r>
            <w:r w:rsidRPr="006F504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«ЧТО</w:t>
            </w:r>
            <w:r w:rsidRPr="006F5040">
              <w:rPr>
                <w:rFonts w:ascii="Arial" w:hAnsi="Arial"/>
                <w:b/>
                <w:color w:val="231F20"/>
                <w:spacing w:val="28"/>
                <w:w w:val="105"/>
                <w:sz w:val="19"/>
                <w:lang w:val="ru-RU"/>
              </w:rPr>
              <w:t xml:space="preserve"> </w:t>
            </w:r>
            <w:r w:rsidRPr="006F504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И</w:t>
            </w:r>
            <w:r w:rsidRPr="006F5040">
              <w:rPr>
                <w:rFonts w:ascii="Arial" w:hAnsi="Arial"/>
                <w:b/>
                <w:color w:val="231F20"/>
                <w:spacing w:val="29"/>
                <w:w w:val="105"/>
                <w:sz w:val="19"/>
                <w:lang w:val="ru-RU"/>
              </w:rPr>
              <w:t xml:space="preserve"> </w:t>
            </w:r>
            <w:r w:rsidRPr="006F504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КТО?»</w:t>
            </w:r>
            <w:r w:rsidRPr="006F5040">
              <w:rPr>
                <w:rFonts w:ascii="Arial" w:hAnsi="Arial"/>
                <w:b/>
                <w:color w:val="231F20"/>
                <w:spacing w:val="28"/>
                <w:w w:val="105"/>
                <w:sz w:val="19"/>
                <w:lang w:val="ru-RU"/>
              </w:rPr>
              <w:t xml:space="preserve"> </w:t>
            </w:r>
            <w:r w:rsidRPr="006F504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(20</w:t>
            </w:r>
            <w:r w:rsidRPr="006F5040">
              <w:rPr>
                <w:rFonts w:ascii="Arial" w:hAnsi="Arial"/>
                <w:b/>
                <w:color w:val="231F20"/>
                <w:spacing w:val="29"/>
                <w:w w:val="105"/>
                <w:sz w:val="19"/>
                <w:lang w:val="ru-RU"/>
              </w:rPr>
              <w:t xml:space="preserve"> </w:t>
            </w:r>
            <w:r w:rsidRPr="006F504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6F5040" w:rsidTr="00CD2655">
        <w:trPr>
          <w:trHeight w:val="2234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6F5040" w:rsidRPr="006F5040" w:rsidRDefault="006F5040" w:rsidP="00CD2655">
            <w:pPr>
              <w:pStyle w:val="TableParagraph"/>
              <w:spacing w:before="94" w:line="208" w:lineRule="auto"/>
              <w:ind w:left="165"/>
              <w:rPr>
                <w:sz w:val="17"/>
                <w:lang w:val="ru-RU"/>
              </w:rPr>
            </w:pPr>
            <w:r w:rsidRPr="006F5040">
              <w:rPr>
                <w:color w:val="231F20"/>
                <w:w w:val="110"/>
                <w:sz w:val="17"/>
                <w:lang w:val="ru-RU"/>
              </w:rPr>
              <w:t>Наша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Родина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—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Россия.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Ценностно-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смысловое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содержание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понятий: Родина, Оте-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чество,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Отчизна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6F5040" w:rsidRPr="006F5040" w:rsidRDefault="006F5040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F5040">
              <w:rPr>
                <w:b/>
                <w:color w:val="231F20"/>
                <w:w w:val="115"/>
                <w:sz w:val="17"/>
                <w:lang w:val="ru-RU"/>
              </w:rPr>
              <w:t>Что</w:t>
            </w:r>
            <w:r w:rsidRPr="006F5040">
              <w:rPr>
                <w:b/>
                <w:color w:val="231F20"/>
                <w:spacing w:val="13"/>
                <w:w w:val="115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5"/>
                <w:sz w:val="17"/>
                <w:lang w:val="ru-RU"/>
              </w:rPr>
              <w:t>такое</w:t>
            </w:r>
            <w:r w:rsidRPr="006F5040">
              <w:rPr>
                <w:b/>
                <w:color w:val="231F20"/>
                <w:spacing w:val="13"/>
                <w:w w:val="115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5"/>
                <w:sz w:val="17"/>
                <w:lang w:val="ru-RU"/>
              </w:rPr>
              <w:t>Родина?</w:t>
            </w:r>
          </w:p>
          <w:p w:rsidR="006F5040" w:rsidRPr="006F5040" w:rsidRDefault="006F5040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6F5040">
              <w:rPr>
                <w:color w:val="231F20"/>
                <w:w w:val="110"/>
                <w:sz w:val="17"/>
                <w:lang w:val="ru-RU"/>
              </w:rPr>
              <w:t>Знакомство с целями и задачами разде-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ла.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Родина — это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наша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страна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Россия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наша малая родина. Первоначальные све-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дения о народах России, её столице, о сво-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ей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малой</w:t>
            </w:r>
            <w:r w:rsidRPr="006F504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родине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6F5040" w:rsidRPr="006F5040" w:rsidRDefault="006F5040" w:rsidP="006F5040">
            <w:pPr>
              <w:pStyle w:val="TableParagraph"/>
              <w:numPr>
                <w:ilvl w:val="0"/>
                <w:numId w:val="4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F504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 xml:space="preserve">с картинной картой России,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ак-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 xml:space="preserve">туализировать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имеющиеся знания о природе 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городах</w:t>
            </w:r>
            <w:r w:rsidRPr="006F504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страны,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занятиях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жителей;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сравнивать, различать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 xml:space="preserve">описывать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герб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</w:t>
            </w:r>
            <w:r w:rsidRPr="006F504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флаг</w:t>
            </w:r>
            <w:r w:rsidRPr="006F504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России;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о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малой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родине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Москве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столице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государства;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6F504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6F504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6F5040" w:rsidRDefault="006F5040" w:rsidP="006F5040">
      <w:pPr>
        <w:spacing w:line="208" w:lineRule="auto"/>
        <w:jc w:val="both"/>
        <w:rPr>
          <w:sz w:val="17"/>
        </w:rPr>
        <w:sectPr w:rsidR="006F504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6F5040" w:rsidRDefault="00B63CA8" w:rsidP="006F5040">
      <w:pPr>
        <w:pStyle w:val="a3"/>
        <w:rPr>
          <w:rFonts w:ascii="Arial"/>
          <w:b/>
          <w:sz w:val="20"/>
        </w:rPr>
      </w:pPr>
      <w:r w:rsidRPr="00B63CA8">
        <w:lastRenderedPageBreak/>
        <w:pict>
          <v:group id="_x0000_s1026" style="position:absolute;margin-left:600.95pt;margin-top:7.55pt;width:30.75pt;height:399.65pt;z-index:251660288;mso-position-horizontal-relative:page;mso-position-vertical-relative:page" coordorigin="11404,1" coordsize="615,7993">
            <v:rect id="_x0000_s1027" style="position:absolute;left:11803;top:907;width:216;height:6239" fillcolor="#bcbec0" stroked="f"/>
            <v:shape id="_x0000_s1028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4.3pt;margin-top:325.35pt;width:25.65pt;height:29.5pt;z-index:251662336;mso-position-horizontal-relative:page;mso-position-vertical-relative:page" filled="f" stroked="f">
            <v:textbox style="layout-flow:vertical" inset="0,0,0,0">
              <w:txbxContent>
                <w:p w:rsidR="006F5040" w:rsidRDefault="006F5040" w:rsidP="006F504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6F5040" w:rsidRDefault="00B63CA8" w:rsidP="006F5040">
      <w:pPr>
        <w:pStyle w:val="a3"/>
        <w:rPr>
          <w:rFonts w:ascii="Arial"/>
          <w:b/>
          <w:sz w:val="20"/>
        </w:rPr>
      </w:pPr>
      <w:r w:rsidRPr="00B63CA8">
        <w:pict>
          <v:group id="_x0000_s1029" style="position:absolute;margin-left:-41.9pt;margin-top:11.3pt;width:36pt;height:399.65pt;z-index:251661312;mso-position-horizontal-relative:page;mso-position-vertical-relative:page" coordorigin="1,1" coordsize="720,7993">
            <v:rect id="_x0000_s1030" style="position:absolute;top:907;width:215;height:6227" fillcolor="#bcbec0" stroked="f"/>
            <v:shape id="_x0000_s1031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F5040" w:rsidRDefault="006F5040" w:rsidP="006F5040">
      <w:pPr>
        <w:pStyle w:val="a3"/>
        <w:spacing w:before="7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6F5040" w:rsidTr="00CD2655">
        <w:trPr>
          <w:trHeight w:val="231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6F5040" w:rsidRPr="006F5040" w:rsidRDefault="006F504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6F5040" w:rsidRPr="006F5040" w:rsidRDefault="006F504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6F5040" w:rsidRPr="006F5040" w:rsidRDefault="006F504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</w:tr>
      <w:tr w:rsidR="006F5040" w:rsidTr="00CD2655">
        <w:trPr>
          <w:trHeight w:val="2577"/>
        </w:trPr>
        <w:tc>
          <w:tcPr>
            <w:tcW w:w="2211" w:type="dxa"/>
            <w:tcBorders>
              <w:right w:val="single" w:sz="8" w:space="0" w:color="231F20"/>
            </w:tcBorders>
          </w:tcPr>
          <w:p w:rsidR="006F5040" w:rsidRPr="006F5040" w:rsidRDefault="006F5040" w:rsidP="00CD2655">
            <w:pPr>
              <w:pStyle w:val="TableParagraph"/>
              <w:spacing w:before="131" w:line="208" w:lineRule="auto"/>
              <w:ind w:left="165" w:right="142"/>
              <w:rPr>
                <w:sz w:val="17"/>
                <w:lang w:val="ru-RU"/>
              </w:rPr>
            </w:pPr>
            <w:r w:rsidRPr="006F5040">
              <w:rPr>
                <w:color w:val="231F20"/>
                <w:w w:val="110"/>
                <w:sz w:val="17"/>
                <w:lang w:val="ru-RU"/>
              </w:rPr>
              <w:t>Россия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—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многона-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циональная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страна.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Народы,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населяющие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Россию, их обычаи, ха-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рактерные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особенно-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сти быта (по выбору).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Основные религии на-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родов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России.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Уважи-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тельное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отношение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к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своему и другим наро-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дам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6F5040" w:rsidRPr="006F5040" w:rsidRDefault="006F5040" w:rsidP="00CD2655">
            <w:pPr>
              <w:pStyle w:val="TableParagraph"/>
              <w:spacing w:before="110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6F5040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мы</w:t>
            </w:r>
            <w:r w:rsidRPr="006F5040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знаем</w:t>
            </w:r>
            <w:r w:rsidRPr="006F5040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о</w:t>
            </w:r>
            <w:r w:rsidRPr="006F5040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народах</w:t>
            </w:r>
            <w:r w:rsidRPr="006F5040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России?</w:t>
            </w:r>
          </w:p>
          <w:p w:rsidR="006F5040" w:rsidRDefault="006F5040" w:rsidP="00CD2655">
            <w:pPr>
              <w:pStyle w:val="TableParagraph"/>
              <w:spacing w:before="8" w:line="208" w:lineRule="auto"/>
              <w:ind w:right="145"/>
              <w:rPr>
                <w:sz w:val="17"/>
              </w:rPr>
            </w:pPr>
            <w:r w:rsidRPr="006F5040">
              <w:rPr>
                <w:color w:val="231F20"/>
                <w:w w:val="110"/>
                <w:sz w:val="17"/>
                <w:lang w:val="ru-RU"/>
              </w:rPr>
              <w:t>Многонациональный</w:t>
            </w:r>
            <w:r w:rsidRPr="006F5040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характер</w:t>
            </w:r>
            <w:r w:rsidRPr="006F5040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населения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России.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Представления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 xml:space="preserve">об 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этническом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типе лица и национальном костюме. На-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циональные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праздники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народов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России.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Основные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традиционные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религии.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Един-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ство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народов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России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6F5040" w:rsidRPr="006F5040" w:rsidRDefault="006F5040" w:rsidP="006F5040">
            <w:pPr>
              <w:pStyle w:val="TableParagraph"/>
              <w:numPr>
                <w:ilvl w:val="0"/>
                <w:numId w:val="3"/>
              </w:numPr>
              <w:tabs>
                <w:tab w:val="left" w:pos="583"/>
              </w:tabs>
              <w:spacing w:before="131"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F504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рассматривать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иллюстрации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сравнивать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лица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национальные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костюмы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представителей</w:t>
            </w:r>
            <w:r w:rsidRPr="006F504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разных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народов;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(по фо-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тографиям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личным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впечатлениям)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о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нальных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праздниках;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, чем различаются народы Рос-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сии</w:t>
            </w:r>
            <w:r w:rsidRPr="006F504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</w:t>
            </w:r>
            <w:r w:rsidRPr="006F504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что</w:t>
            </w:r>
            <w:r w:rsidRPr="006F504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связывает</w:t>
            </w:r>
            <w:r w:rsidRPr="006F504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их</w:t>
            </w:r>
            <w:r w:rsidRPr="006F504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в</w:t>
            </w:r>
            <w:r w:rsidRPr="006F504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единую</w:t>
            </w:r>
            <w:r w:rsidRPr="006F504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семью;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находить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инфор-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мацию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о</w:t>
            </w:r>
            <w:r w:rsidRPr="006F504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народах</w:t>
            </w:r>
            <w:r w:rsidRPr="006F504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края;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6F504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6F504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F5040" w:rsidTr="00CD2655">
        <w:trPr>
          <w:trHeight w:val="2008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6F5040" w:rsidRPr="006F5040" w:rsidRDefault="006F5040" w:rsidP="00CD2655">
            <w:pPr>
              <w:pStyle w:val="TableParagraph"/>
              <w:spacing w:before="83" w:line="208" w:lineRule="auto"/>
              <w:ind w:left="165" w:right="139"/>
              <w:rPr>
                <w:sz w:val="17"/>
                <w:lang w:val="ru-RU"/>
              </w:rPr>
            </w:pPr>
            <w:r w:rsidRPr="006F5040">
              <w:rPr>
                <w:color w:val="231F20"/>
                <w:w w:val="110"/>
                <w:sz w:val="17"/>
                <w:lang w:val="ru-RU"/>
              </w:rPr>
              <w:t>Москва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—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столица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России. Достопримеча-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тельности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Москвы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6F5040" w:rsidRPr="006F5040" w:rsidRDefault="006F5040" w:rsidP="00CD2655">
            <w:pPr>
              <w:pStyle w:val="TableParagraph"/>
              <w:spacing w:before="62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F5040">
              <w:rPr>
                <w:b/>
                <w:color w:val="231F20"/>
                <w:w w:val="115"/>
                <w:sz w:val="17"/>
                <w:lang w:val="ru-RU"/>
              </w:rPr>
              <w:t>Что</w:t>
            </w:r>
            <w:r w:rsidRPr="006F5040">
              <w:rPr>
                <w:b/>
                <w:color w:val="231F20"/>
                <w:spacing w:val="20"/>
                <w:w w:val="115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5"/>
                <w:sz w:val="17"/>
                <w:lang w:val="ru-RU"/>
              </w:rPr>
              <w:t>мы</w:t>
            </w:r>
            <w:r w:rsidRPr="006F5040">
              <w:rPr>
                <w:b/>
                <w:color w:val="231F20"/>
                <w:spacing w:val="21"/>
                <w:w w:val="115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5"/>
                <w:sz w:val="17"/>
                <w:lang w:val="ru-RU"/>
              </w:rPr>
              <w:t>знаем</w:t>
            </w:r>
            <w:r w:rsidRPr="006F5040">
              <w:rPr>
                <w:b/>
                <w:color w:val="231F20"/>
                <w:spacing w:val="21"/>
                <w:w w:val="115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5"/>
                <w:sz w:val="17"/>
                <w:lang w:val="ru-RU"/>
              </w:rPr>
              <w:t>о</w:t>
            </w:r>
            <w:r w:rsidRPr="006F5040">
              <w:rPr>
                <w:b/>
                <w:color w:val="231F20"/>
                <w:spacing w:val="21"/>
                <w:w w:val="115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5"/>
                <w:sz w:val="17"/>
                <w:lang w:val="ru-RU"/>
              </w:rPr>
              <w:t>Москве?</w:t>
            </w:r>
          </w:p>
          <w:p w:rsidR="006F5040" w:rsidRPr="006F5040" w:rsidRDefault="006F5040" w:rsidP="00CD2655">
            <w:pPr>
              <w:pStyle w:val="TableParagraph"/>
              <w:spacing w:before="8" w:line="208" w:lineRule="auto"/>
              <w:ind w:right="146"/>
              <w:rPr>
                <w:sz w:val="17"/>
                <w:lang w:val="ru-RU"/>
              </w:rPr>
            </w:pPr>
            <w:r w:rsidRPr="006F5040">
              <w:rPr>
                <w:color w:val="231F20"/>
                <w:w w:val="110"/>
                <w:sz w:val="17"/>
                <w:lang w:val="ru-RU"/>
              </w:rPr>
              <w:t>Москва — столица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России.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Достопри-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мечательности Москвы: Кремль, Красная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площадь, собор Василия Блаженного, ме-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тро, зоопарк и т. д. Жизнь москвичей —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наших</w:t>
            </w:r>
            <w:r w:rsidRPr="006F504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сверстников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6F5040" w:rsidRPr="006F5040" w:rsidRDefault="006F5040" w:rsidP="006F504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before="83"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F504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рассматривать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иллюстрации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из них нужную информацию о Мо-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скве;</w:t>
            </w:r>
          </w:p>
          <w:p w:rsidR="006F5040" w:rsidRDefault="006F5040" w:rsidP="006F504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узнавать</w:t>
            </w:r>
            <w:r>
              <w:rPr>
                <w:b/>
                <w:color w:val="231F20"/>
                <w:spacing w:val="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достопримечательности</w:t>
            </w:r>
            <w:r>
              <w:rPr>
                <w:color w:val="231F20"/>
                <w:spacing w:val="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столицы;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рассказывать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по фото-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графиям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о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москвичей — своих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сверст-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ников;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6F504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6F504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F5040" w:rsidTr="00CD2655">
        <w:trPr>
          <w:trHeight w:val="1731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6F5040" w:rsidRPr="006F5040" w:rsidRDefault="006F5040" w:rsidP="00CD2655">
            <w:pPr>
              <w:pStyle w:val="TableParagraph"/>
              <w:spacing w:before="123" w:line="208" w:lineRule="auto"/>
              <w:ind w:left="165"/>
              <w:jc w:val="left"/>
              <w:rPr>
                <w:sz w:val="17"/>
                <w:lang w:val="ru-RU"/>
              </w:rPr>
            </w:pPr>
            <w:r w:rsidRPr="006F5040">
              <w:rPr>
                <w:color w:val="231F20"/>
                <w:w w:val="110"/>
                <w:sz w:val="17"/>
                <w:lang w:val="ru-RU"/>
              </w:rPr>
              <w:t>Родной</w:t>
            </w:r>
            <w:r w:rsidRPr="006F5040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край</w:t>
            </w:r>
            <w:r w:rsidRPr="006F5040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—</w:t>
            </w:r>
            <w:r w:rsidRPr="006F5040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ча-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стица</w:t>
            </w:r>
            <w:r w:rsidRPr="006F504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России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6F5040" w:rsidRPr="006F5040" w:rsidRDefault="006F5040" w:rsidP="00CD2655">
            <w:pPr>
              <w:pStyle w:val="TableParagraph"/>
              <w:spacing w:before="102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Проект</w:t>
            </w:r>
            <w:r w:rsidRPr="006F5040">
              <w:rPr>
                <w:b/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«Моя</w:t>
            </w:r>
            <w:r w:rsidRPr="006F5040">
              <w:rPr>
                <w:b/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малая</w:t>
            </w:r>
            <w:r w:rsidRPr="006F5040">
              <w:rPr>
                <w:b/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Родина»</w:t>
            </w:r>
          </w:p>
          <w:p w:rsidR="006F5040" w:rsidRPr="006F5040" w:rsidRDefault="006F5040" w:rsidP="00CD2655">
            <w:pPr>
              <w:pStyle w:val="TableParagraph"/>
              <w:spacing w:before="8" w:line="208" w:lineRule="auto"/>
              <w:ind w:right="145"/>
              <w:rPr>
                <w:sz w:val="17"/>
                <w:lang w:val="ru-RU"/>
              </w:rPr>
            </w:pPr>
            <w:r w:rsidRPr="006F5040">
              <w:rPr>
                <w:color w:val="231F20"/>
                <w:w w:val="110"/>
                <w:sz w:val="17"/>
                <w:lang w:val="ru-RU"/>
              </w:rPr>
              <w:t>Подготовка к выполнению проекта: зна-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комство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материалами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рас-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пределение заданий, обсуждение способов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</w:t>
            </w:r>
            <w:r w:rsidRPr="006F504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сроков</w:t>
            </w:r>
            <w:r w:rsidRPr="006F504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работы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6F5040" w:rsidRPr="006F5040" w:rsidRDefault="006F5040" w:rsidP="00CD2655">
            <w:pPr>
              <w:pStyle w:val="TableParagraph"/>
              <w:spacing w:before="123" w:line="208" w:lineRule="auto"/>
              <w:rPr>
                <w:sz w:val="17"/>
                <w:lang w:val="ru-RU"/>
              </w:rPr>
            </w:pPr>
            <w:r w:rsidRPr="006F5040">
              <w:rPr>
                <w:color w:val="231F20"/>
                <w:w w:val="110"/>
                <w:sz w:val="17"/>
                <w:lang w:val="ru-RU"/>
              </w:rPr>
              <w:t>В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ходе  выполнения  проекта  первоклассники</w:t>
            </w:r>
            <w:r w:rsidRPr="006F504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</w:t>
            </w:r>
            <w:r w:rsidRPr="006F504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6F504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взрослых</w:t>
            </w:r>
            <w:r w:rsidRPr="006F504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учатся: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 xml:space="preserve">фотографировать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наиболее значимые до-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стопримечательности</w:t>
            </w:r>
            <w:r w:rsidRPr="006F5040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своей</w:t>
            </w:r>
            <w:r w:rsidRPr="006F504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малой</w:t>
            </w:r>
            <w:r w:rsidRPr="006F5040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родины;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6F504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в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семейном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фотоархиве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со-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ответствующий</w:t>
            </w:r>
            <w:r w:rsidRPr="006F504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материал;</w:t>
            </w:r>
          </w:p>
          <w:p w:rsidR="006F5040" w:rsidRPr="006F5040" w:rsidRDefault="006F5040" w:rsidP="006F5040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F5040">
              <w:rPr>
                <w:b/>
                <w:color w:val="231F20"/>
                <w:w w:val="110"/>
                <w:sz w:val="17"/>
                <w:lang w:val="ru-RU"/>
              </w:rPr>
              <w:t xml:space="preserve">интервьюировать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членов своей семьи об</w:t>
            </w:r>
            <w:r w:rsidRPr="006F504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истории и достопримечательностях своей малой</w:t>
            </w:r>
            <w:r w:rsidRPr="006F504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F5040">
              <w:rPr>
                <w:color w:val="231F20"/>
                <w:w w:val="110"/>
                <w:sz w:val="17"/>
                <w:lang w:val="ru-RU"/>
              </w:rPr>
              <w:t>родины;</w:t>
            </w:r>
          </w:p>
        </w:tc>
      </w:tr>
    </w:tbl>
    <w:p w:rsidR="00DB361E" w:rsidRPr="00DB361E" w:rsidRDefault="00DB361E" w:rsidP="00DB36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0A4216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0A4216" w:rsidRPr="000A4216" w:rsidRDefault="000A4216" w:rsidP="00CD2655">
            <w:pPr>
              <w:pStyle w:val="TableParagraph"/>
              <w:spacing w:before="99" w:line="208" w:lineRule="auto"/>
              <w:ind w:left="173" w:right="153" w:firstLine="304"/>
              <w:jc w:val="left"/>
              <w:rPr>
                <w:b/>
                <w:sz w:val="17"/>
                <w:lang w:val="ru-RU"/>
              </w:rPr>
            </w:pPr>
            <w:r w:rsidRPr="000A4216">
              <w:rPr>
                <w:b/>
                <w:color w:val="231F20"/>
                <w:w w:val="105"/>
                <w:sz w:val="17"/>
                <w:lang w:val="ru-RU"/>
              </w:rPr>
              <w:lastRenderedPageBreak/>
              <w:t>Темы,    входящие</w:t>
            </w:r>
            <w:r w:rsidRPr="000A4216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0A4216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0A4216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0A4216" w:rsidRPr="000A4216" w:rsidRDefault="000A4216" w:rsidP="00CD2655">
            <w:pPr>
              <w:pStyle w:val="TableParagraph"/>
              <w:spacing w:line="175" w:lineRule="exact"/>
              <w:ind w:left="634" w:right="0" w:firstLine="0"/>
              <w:jc w:val="left"/>
              <w:rPr>
                <w:b/>
                <w:sz w:val="17"/>
                <w:lang w:val="ru-RU"/>
              </w:rPr>
            </w:pPr>
            <w:r w:rsidRPr="000A4216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0A4216" w:rsidRPr="000A4216" w:rsidRDefault="000A4216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0A4216" w:rsidRDefault="000A4216" w:rsidP="00CD2655">
            <w:pPr>
              <w:pStyle w:val="TableParagraph"/>
              <w:ind w:left="764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0A4216" w:rsidRDefault="000A4216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0A4216" w:rsidRDefault="000A4216" w:rsidP="00CD2655">
            <w:pPr>
              <w:pStyle w:val="TableParagraph"/>
              <w:spacing w:line="208" w:lineRule="auto"/>
              <w:ind w:left="825" w:right="804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0A4216" w:rsidTr="00CD2655">
        <w:trPr>
          <w:trHeight w:val="1021"/>
        </w:trPr>
        <w:tc>
          <w:tcPr>
            <w:tcW w:w="2211" w:type="dxa"/>
          </w:tcPr>
          <w:p w:rsidR="000A4216" w:rsidRDefault="000A4216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</w:tcPr>
          <w:p w:rsidR="000A4216" w:rsidRDefault="000A4216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</w:tcPr>
          <w:p w:rsidR="000A4216" w:rsidRDefault="000A4216" w:rsidP="000A4216">
            <w:pPr>
              <w:pStyle w:val="TableParagraph"/>
              <w:numPr>
                <w:ilvl w:val="0"/>
                <w:numId w:val="15"/>
              </w:numPr>
              <w:tabs>
                <w:tab w:val="left" w:pos="584"/>
              </w:tabs>
              <w:spacing w:before="67" w:line="183" w:lineRule="exact"/>
              <w:ind w:left="583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составлять</w:t>
            </w:r>
            <w:r>
              <w:rPr>
                <w:b/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устный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рассказ;</w:t>
            </w:r>
          </w:p>
          <w:p w:rsidR="000A4216" w:rsidRPr="000A4216" w:rsidRDefault="000A4216" w:rsidP="000A4216">
            <w:pPr>
              <w:pStyle w:val="TableParagraph"/>
              <w:numPr>
                <w:ilvl w:val="0"/>
                <w:numId w:val="15"/>
              </w:numPr>
              <w:tabs>
                <w:tab w:val="left" w:pos="584"/>
              </w:tabs>
              <w:spacing w:before="8"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выступать</w:t>
            </w:r>
            <w:r w:rsidRPr="000A4216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</w:t>
            </w:r>
            <w:r w:rsidRPr="000A4216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подготовленным</w:t>
            </w:r>
            <w:r w:rsidRPr="000A4216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сообщением,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опираясь</w:t>
            </w:r>
            <w:r w:rsidRPr="000A4216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на</w:t>
            </w:r>
            <w:r w:rsidRPr="000A4216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фотографии</w:t>
            </w:r>
            <w:r w:rsidRPr="000A4216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(слайды);</w:t>
            </w:r>
          </w:p>
          <w:p w:rsidR="000A4216" w:rsidRPr="000A4216" w:rsidRDefault="000A4216" w:rsidP="000A4216">
            <w:pPr>
              <w:pStyle w:val="TableParagraph"/>
              <w:numPr>
                <w:ilvl w:val="0"/>
                <w:numId w:val="15"/>
              </w:numPr>
              <w:tabs>
                <w:tab w:val="left" w:pos="584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0A4216">
              <w:rPr>
                <w:b/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результаты</w:t>
            </w:r>
            <w:r w:rsidRPr="000A4216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собственного</w:t>
            </w:r>
            <w:r w:rsidRPr="000A4216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0A421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товарищей</w:t>
            </w:r>
          </w:p>
        </w:tc>
      </w:tr>
      <w:tr w:rsidR="000A4216" w:rsidTr="00CD2655">
        <w:trPr>
          <w:trHeight w:val="2376"/>
        </w:trPr>
        <w:tc>
          <w:tcPr>
            <w:tcW w:w="2211" w:type="dxa"/>
            <w:tcBorders>
              <w:left w:val="single" w:sz="12" w:space="0" w:color="231F20"/>
            </w:tcBorders>
          </w:tcPr>
          <w:p w:rsidR="000A4216" w:rsidRPr="000A4216" w:rsidRDefault="000A4216" w:rsidP="00CD2655">
            <w:pPr>
              <w:pStyle w:val="TableParagraph"/>
              <w:spacing w:before="88" w:line="208" w:lineRule="auto"/>
              <w:ind w:left="166" w:right="140"/>
              <w:rPr>
                <w:sz w:val="17"/>
                <w:lang w:val="ru-RU"/>
              </w:rPr>
            </w:pPr>
            <w:r w:rsidRPr="000A4216">
              <w:rPr>
                <w:color w:val="231F20"/>
                <w:w w:val="110"/>
                <w:sz w:val="17"/>
                <w:lang w:val="ru-RU"/>
              </w:rPr>
              <w:t>Звёзды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планеты.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Солнце.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Признаки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предметов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(цвет,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фор-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ма, сравнительные раз-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меры</w:t>
            </w:r>
            <w:r w:rsidRPr="000A421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</w:t>
            </w:r>
            <w:r w:rsidRPr="000A421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др.)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0A4216" w:rsidRPr="000A4216" w:rsidRDefault="000A4216" w:rsidP="00CD2655">
            <w:pPr>
              <w:pStyle w:val="TableParagraph"/>
              <w:spacing w:before="67" w:line="183" w:lineRule="exact"/>
              <w:ind w:left="341" w:right="0" w:firstLine="0"/>
              <w:rPr>
                <w:b/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0A4216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у</w:t>
            </w:r>
            <w:r w:rsidRPr="000A4216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нас</w:t>
            </w:r>
            <w:r w:rsidRPr="000A4216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над</w:t>
            </w:r>
            <w:r w:rsidRPr="000A4216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головой?</w:t>
            </w:r>
          </w:p>
          <w:p w:rsidR="000A4216" w:rsidRPr="000A4216" w:rsidRDefault="000A4216" w:rsidP="00CD2655">
            <w:pPr>
              <w:pStyle w:val="TableParagraph"/>
              <w:spacing w:before="8" w:line="208" w:lineRule="auto"/>
              <w:ind w:left="171" w:right="145"/>
              <w:rPr>
                <w:sz w:val="17"/>
                <w:lang w:val="ru-RU"/>
              </w:rPr>
            </w:pPr>
            <w:r w:rsidRPr="000A4216">
              <w:rPr>
                <w:color w:val="231F20"/>
                <w:w w:val="110"/>
                <w:sz w:val="17"/>
                <w:lang w:val="ru-RU"/>
              </w:rPr>
              <w:t>Дневное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ночное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небо.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Солнце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форма.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Звёзды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созвездия.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Созвездие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Большой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Медведицы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0A4216" w:rsidRPr="000A4216" w:rsidRDefault="000A4216" w:rsidP="000A4216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</w:tabs>
              <w:spacing w:before="88" w:line="208" w:lineRule="auto"/>
              <w:ind w:right="146" w:firstLine="170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0A421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0A421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её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0A4216" w:rsidRPr="000A4216" w:rsidRDefault="000A4216" w:rsidP="000A4216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 xml:space="preserve">наблюдать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дневное и ноч-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ное</w:t>
            </w:r>
            <w:r w:rsidRPr="000A421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небо,</w:t>
            </w:r>
            <w:r w:rsidRPr="000A421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0A4216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о</w:t>
            </w:r>
            <w:r w:rsidRPr="000A421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нём;</w:t>
            </w:r>
          </w:p>
          <w:p w:rsidR="000A4216" w:rsidRDefault="000A4216" w:rsidP="000A4216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</w:tabs>
              <w:spacing w:line="162" w:lineRule="exact"/>
              <w:ind w:left="583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моделировать</w:t>
            </w:r>
            <w:r>
              <w:rPr>
                <w:b/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форму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Солнца;</w:t>
            </w:r>
          </w:p>
          <w:p w:rsidR="000A4216" w:rsidRPr="000A4216" w:rsidRDefault="000A4216" w:rsidP="000A4216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</w:tabs>
              <w:spacing w:before="8" w:line="208" w:lineRule="auto"/>
              <w:ind w:right="146" w:firstLine="170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моделировать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форму со-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звездий;</w:t>
            </w:r>
          </w:p>
          <w:p w:rsidR="000A4216" w:rsidRPr="000A4216" w:rsidRDefault="000A4216" w:rsidP="000A4216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находить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на ноч-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ном</w:t>
            </w:r>
            <w:r w:rsidRPr="000A4216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небе</w:t>
            </w:r>
            <w:r w:rsidRPr="000A4216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ковш</w:t>
            </w:r>
            <w:r w:rsidRPr="000A4216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Большой</w:t>
            </w:r>
            <w:r w:rsidRPr="000A4216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Медведицы;</w:t>
            </w:r>
            <w:r w:rsidRPr="000A4216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проводить</w:t>
            </w:r>
            <w:r w:rsidRPr="000A4216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наблюдения</w:t>
            </w:r>
            <w:r w:rsidRPr="000A4216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за</w:t>
            </w:r>
            <w:r w:rsidRPr="000A4216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созвездиями,</w:t>
            </w:r>
            <w:r w:rsidRPr="000A4216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Луной,</w:t>
            </w:r>
            <w:r w:rsidRPr="000A4216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погодой</w:t>
            </w:r>
            <w:r w:rsidRPr="000A4216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(по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заданиям</w:t>
            </w:r>
            <w:r w:rsidRPr="000A421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рабочей</w:t>
            </w:r>
            <w:r w:rsidRPr="000A421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тетради);</w:t>
            </w:r>
          </w:p>
          <w:p w:rsidR="000A4216" w:rsidRPr="000A4216" w:rsidRDefault="000A4216" w:rsidP="000A4216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0A421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на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0A4216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0A421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на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0A4216" w:rsidTr="00CD2655">
        <w:trPr>
          <w:trHeight w:val="2204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0A4216" w:rsidRPr="000A4216" w:rsidRDefault="000A4216" w:rsidP="00CD2655">
            <w:pPr>
              <w:pStyle w:val="TableParagraph"/>
              <w:spacing w:before="83" w:line="208" w:lineRule="auto"/>
              <w:ind w:left="166" w:right="146"/>
              <w:rPr>
                <w:sz w:val="17"/>
                <w:lang w:val="ru-RU"/>
              </w:rPr>
            </w:pPr>
            <w:r w:rsidRPr="000A4216">
              <w:rPr>
                <w:color w:val="231F20"/>
                <w:w w:val="110"/>
                <w:sz w:val="17"/>
                <w:lang w:val="ru-RU"/>
              </w:rPr>
              <w:t>Признаки предметов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(цвет,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форма,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сравни-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тельные</w:t>
            </w:r>
            <w:r w:rsidRPr="000A4216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размеры</w:t>
            </w:r>
            <w:r w:rsidRPr="000A4216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</w:t>
            </w:r>
            <w:r w:rsidRPr="000A4216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др.)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0A4216" w:rsidRPr="000A4216" w:rsidRDefault="000A4216" w:rsidP="00CD2655">
            <w:pPr>
              <w:pStyle w:val="TableParagraph"/>
              <w:spacing w:before="62" w:line="183" w:lineRule="exact"/>
              <w:ind w:left="341" w:right="0" w:firstLine="0"/>
              <w:rPr>
                <w:b/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0A4216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у</w:t>
            </w:r>
            <w:r w:rsidRPr="000A4216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нас</w:t>
            </w:r>
            <w:r w:rsidRPr="000A4216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под</w:t>
            </w:r>
            <w:r w:rsidRPr="000A4216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ногами?</w:t>
            </w:r>
          </w:p>
          <w:p w:rsidR="000A4216" w:rsidRPr="000A4216" w:rsidRDefault="000A4216" w:rsidP="00CD2655">
            <w:pPr>
              <w:pStyle w:val="TableParagraph"/>
              <w:spacing w:before="8" w:line="208" w:lineRule="auto"/>
              <w:ind w:left="171" w:right="145"/>
              <w:rPr>
                <w:sz w:val="17"/>
                <w:lang w:val="ru-RU"/>
              </w:rPr>
            </w:pPr>
            <w:r w:rsidRPr="000A4216">
              <w:rPr>
                <w:color w:val="231F20"/>
                <w:w w:val="110"/>
                <w:sz w:val="17"/>
                <w:lang w:val="ru-RU"/>
              </w:rPr>
              <w:t>Камни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объекты,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раз-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нообразие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их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признаков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(форма,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цвет,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сравнительные  размеры).  Представление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о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значении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камней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в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людей.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Рас-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познавание</w:t>
            </w:r>
            <w:r w:rsidRPr="000A421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камней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0A4216" w:rsidRPr="000A4216" w:rsidRDefault="000A4216" w:rsidP="000A4216">
            <w:pPr>
              <w:pStyle w:val="TableParagraph"/>
              <w:numPr>
                <w:ilvl w:val="0"/>
                <w:numId w:val="13"/>
              </w:numPr>
              <w:tabs>
                <w:tab w:val="left" w:pos="584"/>
              </w:tabs>
              <w:spacing w:before="83" w:line="208" w:lineRule="auto"/>
              <w:ind w:right="146" w:firstLine="170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0A421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0A421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её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0A4216" w:rsidRPr="000A4216" w:rsidRDefault="000A4216" w:rsidP="000A4216">
            <w:pPr>
              <w:pStyle w:val="TableParagraph"/>
              <w:numPr>
                <w:ilvl w:val="0"/>
                <w:numId w:val="13"/>
              </w:numPr>
              <w:tabs>
                <w:tab w:val="left" w:pos="584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 xml:space="preserve">группировать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объекты неживой природы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(камешки)</w:t>
            </w:r>
            <w:r w:rsidRPr="000A4216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по</w:t>
            </w:r>
            <w:r w:rsidRPr="000A4216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разным</w:t>
            </w:r>
            <w:r w:rsidRPr="000A4216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признакам;</w:t>
            </w:r>
          </w:p>
          <w:p w:rsidR="000A4216" w:rsidRPr="000A4216" w:rsidRDefault="000A4216" w:rsidP="000A4216">
            <w:pPr>
              <w:pStyle w:val="TableParagraph"/>
              <w:numPr>
                <w:ilvl w:val="0"/>
                <w:numId w:val="13"/>
              </w:numPr>
              <w:tabs>
                <w:tab w:val="left" w:pos="584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 xml:space="preserve">практическая работа: определять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образ-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цы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камней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по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фотографиям,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рисункам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атласа-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определителя;</w:t>
            </w:r>
          </w:p>
          <w:p w:rsidR="000A4216" w:rsidRDefault="000A4216" w:rsidP="000A4216">
            <w:pPr>
              <w:pStyle w:val="TableParagraph"/>
              <w:numPr>
                <w:ilvl w:val="0"/>
                <w:numId w:val="13"/>
              </w:numPr>
              <w:tabs>
                <w:tab w:val="left" w:pos="584"/>
              </w:tabs>
              <w:spacing w:line="162" w:lineRule="exact"/>
              <w:ind w:left="583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различать</w:t>
            </w:r>
            <w:r>
              <w:rPr>
                <w:b/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гранит,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кремень,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известняк;</w:t>
            </w:r>
          </w:p>
          <w:p w:rsidR="000A4216" w:rsidRPr="000A4216" w:rsidRDefault="000A4216" w:rsidP="000A4216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before="8" w:line="208" w:lineRule="auto"/>
              <w:ind w:right="146" w:firstLine="170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0A421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0A421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0A421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использовать</w:t>
            </w:r>
            <w:r w:rsidRPr="000A421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пред-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ставленную информацию для получения новых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знаний,</w:t>
            </w:r>
            <w:r w:rsidRPr="000A4216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осуществлять</w:t>
            </w:r>
            <w:r w:rsidRPr="000A4216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самопроверку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;</w:t>
            </w:r>
          </w:p>
        </w:tc>
      </w:tr>
    </w:tbl>
    <w:p w:rsidR="000A4216" w:rsidRDefault="000A4216" w:rsidP="000A4216">
      <w:pPr>
        <w:spacing w:line="208" w:lineRule="auto"/>
        <w:jc w:val="both"/>
        <w:rPr>
          <w:sz w:val="17"/>
        </w:rPr>
        <w:sectPr w:rsidR="000A4216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0A4216" w:rsidRDefault="00B63CA8" w:rsidP="000A4216">
      <w:pPr>
        <w:pStyle w:val="a3"/>
        <w:rPr>
          <w:i/>
          <w:sz w:val="20"/>
        </w:rPr>
      </w:pPr>
      <w:r w:rsidRPr="00B63CA8">
        <w:lastRenderedPageBreak/>
        <w:pict>
          <v:group id="_x0000_s1033" style="position:absolute;margin-left:611.15pt;margin-top:.05pt;width:30.75pt;height:399.65pt;z-index:251664384;mso-position-horizontal-relative:page;mso-position-vertical-relative:page" coordorigin="11404,1" coordsize="615,7993">
            <v:rect id="_x0000_s1034" style="position:absolute;left:11803;top:907;width:216;height:6239" fillcolor="#bcbec0" stroked="f"/>
            <v:shape id="_x0000_s1035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039" type="#_x0000_t202" style="position:absolute;margin-left:14.3pt;margin-top:325.3pt;width:25.65pt;height:29.55pt;z-index:251666432;mso-position-horizontal-relative:page;mso-position-vertical-relative:page" filled="f" stroked="f">
            <v:textbox style="layout-flow:vertical" inset="0,0,0,0">
              <w:txbxContent>
                <w:p w:rsidR="000A4216" w:rsidRDefault="000A4216" w:rsidP="000A4216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0A4216" w:rsidRDefault="000A4216" w:rsidP="000A4216">
      <w:pPr>
        <w:pStyle w:val="a3"/>
        <w:rPr>
          <w:i/>
          <w:sz w:val="20"/>
        </w:rPr>
      </w:pPr>
    </w:p>
    <w:p w:rsidR="000A4216" w:rsidRDefault="00B63CA8" w:rsidP="000A4216">
      <w:pPr>
        <w:pStyle w:val="a3"/>
        <w:spacing w:before="1"/>
        <w:rPr>
          <w:i/>
          <w:sz w:val="17"/>
        </w:rPr>
      </w:pPr>
      <w:r w:rsidRPr="00B63CA8">
        <w:pict>
          <v:group id="_x0000_s1036" style="position:absolute;margin-left:-58.15pt;margin-top:23.25pt;width:36pt;height:399.65pt;z-index:251665408;mso-position-horizontal-relative:page;mso-position-vertical-relative:page" coordorigin="1,1" coordsize="720,7993">
            <v:rect id="_x0000_s1037" style="position:absolute;top:907;width:215;height:6227" fillcolor="#bcbec0" stroked="f"/>
            <v:shape id="_x0000_s1038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0A4216" w:rsidTr="00CD2655">
        <w:trPr>
          <w:trHeight w:val="629"/>
        </w:trPr>
        <w:tc>
          <w:tcPr>
            <w:tcW w:w="2211" w:type="dxa"/>
            <w:tcBorders>
              <w:top w:val="nil"/>
              <w:bottom w:val="single" w:sz="12" w:space="0" w:color="231F20"/>
            </w:tcBorders>
          </w:tcPr>
          <w:p w:rsidR="000A4216" w:rsidRPr="000A4216" w:rsidRDefault="000A4216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bottom w:val="single" w:sz="12" w:space="0" w:color="231F20"/>
            </w:tcBorders>
          </w:tcPr>
          <w:p w:rsidR="000A4216" w:rsidRPr="000A4216" w:rsidRDefault="000A4216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single" w:sz="12" w:space="0" w:color="231F20"/>
            </w:tcBorders>
          </w:tcPr>
          <w:p w:rsidR="000A4216" w:rsidRPr="000A4216" w:rsidRDefault="000A4216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0A4216" w:rsidRPr="000A4216" w:rsidRDefault="000A4216" w:rsidP="00CD2655">
            <w:pPr>
              <w:pStyle w:val="TableParagraph"/>
              <w:spacing w:line="208" w:lineRule="auto"/>
              <w:ind w:right="146"/>
              <w:jc w:val="left"/>
              <w:rPr>
                <w:sz w:val="17"/>
                <w:lang w:val="ru-RU"/>
              </w:rPr>
            </w:pPr>
            <w:r w:rsidRPr="000A4216">
              <w:rPr>
                <w:color w:val="231F20"/>
                <w:w w:val="110"/>
                <w:sz w:val="17"/>
                <w:lang w:val="ru-RU"/>
              </w:rPr>
              <w:t>—</w:t>
            </w:r>
            <w:r w:rsidRPr="000A4216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0A4216">
              <w:rPr>
                <w:b/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на</w:t>
            </w:r>
            <w:r w:rsidRPr="000A4216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0A4216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0A4216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</w:t>
            </w:r>
            <w:r w:rsidRPr="000A4216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0A4216">
              <w:rPr>
                <w:b/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0A421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на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0A4216" w:rsidTr="00CD2655">
        <w:trPr>
          <w:trHeight w:val="2201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0A4216" w:rsidRPr="000A4216" w:rsidRDefault="000A4216" w:rsidP="00CD2655">
            <w:pPr>
              <w:pStyle w:val="TableParagraph"/>
              <w:spacing w:before="94" w:line="208" w:lineRule="auto"/>
              <w:ind w:left="165" w:right="148"/>
              <w:rPr>
                <w:sz w:val="17"/>
                <w:lang w:val="ru-RU"/>
              </w:rPr>
            </w:pPr>
            <w:r w:rsidRPr="000A4216">
              <w:rPr>
                <w:color w:val="231F20"/>
                <w:w w:val="110"/>
                <w:sz w:val="17"/>
                <w:lang w:val="ru-RU"/>
              </w:rPr>
              <w:t>Части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растения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(ко-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рень,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стебель,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лист,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цветок,</w:t>
            </w:r>
            <w:r w:rsidRPr="000A4216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плод,</w:t>
            </w:r>
            <w:r w:rsidRPr="000A4216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семя)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0A4216" w:rsidRPr="000A4216" w:rsidRDefault="000A4216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0A4216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общего</w:t>
            </w:r>
            <w:r w:rsidRPr="000A4216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у</w:t>
            </w:r>
            <w:r w:rsidRPr="000A4216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разных</w:t>
            </w:r>
            <w:r w:rsidRPr="000A4216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растений?</w:t>
            </w:r>
          </w:p>
          <w:p w:rsidR="000A4216" w:rsidRDefault="000A4216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0A4216">
              <w:rPr>
                <w:color w:val="231F20"/>
                <w:w w:val="110"/>
                <w:sz w:val="17"/>
                <w:lang w:val="ru-RU"/>
              </w:rPr>
              <w:t>Части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растения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(корень,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стебель,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лист,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 xml:space="preserve">цветок, плод, семя). </w:t>
            </w:r>
            <w:r>
              <w:rPr>
                <w:color w:val="231F20"/>
                <w:w w:val="110"/>
                <w:sz w:val="17"/>
              </w:rPr>
              <w:t>Представление о со-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цветиях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0A4216" w:rsidRPr="000A4216" w:rsidRDefault="000A4216" w:rsidP="000A4216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0A421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0A421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её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0A4216" w:rsidRPr="000A4216" w:rsidRDefault="000A4216" w:rsidP="000A4216">
            <w:pPr>
              <w:pStyle w:val="TableParagraph"/>
              <w:numPr>
                <w:ilvl w:val="0"/>
                <w:numId w:val="12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рассматривать</w:t>
            </w:r>
            <w:r w:rsidRPr="000A4216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иллюстрации</w:t>
            </w:r>
            <w:r w:rsidRPr="000A4216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0A4216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из-</w:t>
            </w:r>
            <w:r w:rsidRPr="000A4216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влекать</w:t>
            </w:r>
            <w:r w:rsidRPr="000A4216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из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них</w:t>
            </w:r>
            <w:r w:rsidRPr="000A4216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нужную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информацию;</w:t>
            </w:r>
          </w:p>
          <w:p w:rsidR="000A4216" w:rsidRPr="000A4216" w:rsidRDefault="000A4216" w:rsidP="000A4216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0A4216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работа</w:t>
            </w:r>
            <w:r w:rsidRPr="000A4216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0A4216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0A4216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находить,</w:t>
            </w:r>
            <w:r w:rsidRPr="000A4216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показывать</w:t>
            </w:r>
            <w:r w:rsidRPr="000A4216">
              <w:rPr>
                <w:b/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</w:t>
            </w:r>
            <w:r w:rsidRPr="000A4216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называть</w:t>
            </w:r>
            <w:r w:rsidRPr="000A4216">
              <w:rPr>
                <w:b/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у</w:t>
            </w:r>
            <w:r w:rsidRPr="000A4216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растений</w:t>
            </w:r>
            <w:r w:rsidRPr="000A4216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их</w:t>
            </w:r>
            <w:r w:rsidRPr="000A4216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части;</w:t>
            </w:r>
          </w:p>
          <w:p w:rsidR="000A4216" w:rsidRPr="000A4216" w:rsidRDefault="000A4216" w:rsidP="000A4216">
            <w:pPr>
              <w:pStyle w:val="TableParagraph"/>
              <w:numPr>
                <w:ilvl w:val="0"/>
                <w:numId w:val="12"/>
              </w:numPr>
              <w:tabs>
                <w:tab w:val="left" w:pos="587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0A421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0A421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0A421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использовать</w:t>
            </w:r>
            <w:r w:rsidRPr="000A421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пред-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ставленную информацию для получения новых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spacing w:val="-1"/>
                <w:w w:val="110"/>
                <w:sz w:val="17"/>
                <w:lang w:val="ru-RU"/>
              </w:rPr>
              <w:t>знаний,</w:t>
            </w:r>
            <w:r w:rsidRPr="000A4216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различать</w:t>
            </w:r>
            <w:r w:rsidRPr="000A4216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spacing w:val="-1"/>
                <w:w w:val="110"/>
                <w:sz w:val="17"/>
                <w:lang w:val="ru-RU"/>
              </w:rPr>
              <w:t>цветки</w:t>
            </w:r>
            <w:r w:rsidRPr="000A4216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spacing w:val="-1"/>
                <w:w w:val="110"/>
                <w:sz w:val="17"/>
                <w:lang w:val="ru-RU"/>
              </w:rPr>
              <w:t>и</w:t>
            </w:r>
            <w:r w:rsidRPr="000A4216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spacing w:val="-1"/>
                <w:w w:val="110"/>
                <w:sz w:val="17"/>
                <w:lang w:val="ru-RU"/>
              </w:rPr>
              <w:t>соцветия,</w:t>
            </w:r>
            <w:r w:rsidRPr="000A4216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осуществ-</w:t>
            </w:r>
            <w:r w:rsidRPr="000A4216">
              <w:rPr>
                <w:b/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лять</w:t>
            </w:r>
            <w:r w:rsidRPr="000A421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0A4216" w:rsidRPr="000A4216" w:rsidRDefault="000A4216" w:rsidP="000A4216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0A421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на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0A4216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0A421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на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0A4216" w:rsidTr="00CD2655">
        <w:trPr>
          <w:trHeight w:val="2881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0A4216" w:rsidRPr="000A4216" w:rsidRDefault="000A4216" w:rsidP="00CD2655">
            <w:pPr>
              <w:pStyle w:val="TableParagraph"/>
              <w:spacing w:before="94" w:line="208" w:lineRule="auto"/>
              <w:ind w:left="165"/>
              <w:rPr>
                <w:sz w:val="17"/>
                <w:lang w:val="ru-RU"/>
              </w:rPr>
            </w:pPr>
            <w:r w:rsidRPr="000A4216">
              <w:rPr>
                <w:color w:val="231F20"/>
                <w:w w:val="110"/>
                <w:sz w:val="17"/>
                <w:lang w:val="ru-RU"/>
              </w:rPr>
              <w:t>Растения,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их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разно-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образие.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Условия,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не-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обходимые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растения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(свет,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тепло,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воздух,</w:t>
            </w:r>
            <w:r w:rsidRPr="000A4216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вода)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0A4216" w:rsidRPr="000A4216" w:rsidRDefault="000A4216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0A4216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растёт</w:t>
            </w:r>
            <w:r w:rsidRPr="000A4216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на</w:t>
            </w:r>
            <w:r w:rsidRPr="000A4216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подоконнике?</w:t>
            </w:r>
          </w:p>
          <w:p w:rsidR="000A4216" w:rsidRDefault="000A4216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0A4216">
              <w:rPr>
                <w:color w:val="231F20"/>
                <w:w w:val="110"/>
                <w:sz w:val="17"/>
                <w:lang w:val="ru-RU"/>
              </w:rPr>
              <w:t>Наиболее распространённые комнатные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растения. Зависимость внешнего вида рас-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тений от природных условий их родины.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Распознавание комнатных растений клас-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са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0A4216" w:rsidRPr="00B865AB" w:rsidRDefault="000A4216" w:rsidP="000A4216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0A4216" w:rsidRDefault="000A4216" w:rsidP="000A4216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наблюдать</w:t>
            </w:r>
            <w:r>
              <w:rPr>
                <w:b/>
                <w:color w:val="231F20"/>
                <w:spacing w:val="4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комнатные</w:t>
            </w:r>
            <w:r>
              <w:rPr>
                <w:color w:val="231F20"/>
                <w:spacing w:val="3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растения</w:t>
            </w:r>
            <w:r>
              <w:rPr>
                <w:color w:val="231F20"/>
                <w:spacing w:val="3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школы</w:t>
            </w:r>
            <w:r>
              <w:rPr>
                <w:color w:val="231F20"/>
                <w:spacing w:val="3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</w:p>
          <w:p w:rsidR="000A4216" w:rsidRDefault="000A4216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узнавать</w:t>
            </w:r>
            <w:r>
              <w:rPr>
                <w:b/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их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рисункам;</w:t>
            </w:r>
          </w:p>
          <w:p w:rsidR="000A4216" w:rsidRPr="00B865AB" w:rsidRDefault="000A4216" w:rsidP="000A4216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before="8" w:line="208" w:lineRule="auto"/>
              <w:ind w:right="148"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практическая</w:t>
            </w:r>
            <w:r w:rsidRPr="00B865AB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работа:</w:t>
            </w:r>
            <w:r w:rsidRPr="00B865AB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определять</w:t>
            </w:r>
            <w:r w:rsidRPr="00B865AB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spacing w:val="-1"/>
                <w:w w:val="110"/>
                <w:sz w:val="17"/>
                <w:lang w:val="ru-RU"/>
              </w:rPr>
              <w:t>комнат-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ные</w:t>
            </w:r>
            <w:r w:rsidRPr="00B865A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растения</w:t>
            </w:r>
            <w:r w:rsidRPr="00B865A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B865A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атласа-определителя;</w:t>
            </w:r>
          </w:p>
          <w:p w:rsidR="000A4216" w:rsidRDefault="000A4216" w:rsidP="000A4216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различать</w:t>
            </w:r>
            <w:r>
              <w:rPr>
                <w:b/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изученные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растения;</w:t>
            </w:r>
          </w:p>
          <w:p w:rsidR="000A4216" w:rsidRPr="00B865AB" w:rsidRDefault="000A4216" w:rsidP="000A4216">
            <w:pPr>
              <w:pStyle w:val="TableParagraph"/>
              <w:numPr>
                <w:ilvl w:val="0"/>
                <w:numId w:val="11"/>
              </w:numPr>
              <w:tabs>
                <w:tab w:val="left" w:pos="587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использовать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пред-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ставленную информацию для получения новых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знаний</w:t>
            </w:r>
            <w:r w:rsidRPr="00B865AB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</w:t>
            </w:r>
            <w:r w:rsidRPr="00B865AB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родине</w:t>
            </w:r>
            <w:r w:rsidRPr="00B865AB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комнатных</w:t>
            </w:r>
            <w:r w:rsidRPr="00B865AB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растений,</w:t>
            </w:r>
            <w:r w:rsidRPr="00B865AB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осуществ-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лять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самопроверку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;</w:t>
            </w:r>
          </w:p>
          <w:p w:rsidR="000A4216" w:rsidRDefault="000A4216" w:rsidP="000A4216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приводить</w:t>
            </w:r>
            <w:r>
              <w:rPr>
                <w:b/>
                <w:color w:val="231F20"/>
                <w:spacing w:val="8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примеры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комнатных</w:t>
            </w:r>
            <w:r>
              <w:rPr>
                <w:color w:val="231F20"/>
                <w:spacing w:val="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растений;</w:t>
            </w:r>
          </w:p>
          <w:p w:rsidR="000A4216" w:rsidRPr="00B865AB" w:rsidRDefault="000A4216" w:rsidP="000A4216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 особенностях любимого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растения;</w:t>
            </w:r>
          </w:p>
          <w:p w:rsidR="000A4216" w:rsidRPr="00B865AB" w:rsidRDefault="000A4216" w:rsidP="000A4216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B865AB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0A4216" w:rsidTr="00CD2655">
        <w:trPr>
          <w:trHeight w:val="841"/>
        </w:trPr>
        <w:tc>
          <w:tcPr>
            <w:tcW w:w="2211" w:type="dxa"/>
            <w:tcBorders>
              <w:bottom w:val="single" w:sz="12" w:space="0" w:color="231F20"/>
            </w:tcBorders>
          </w:tcPr>
          <w:p w:rsidR="000A4216" w:rsidRDefault="000A4216" w:rsidP="00CD2655">
            <w:pPr>
              <w:pStyle w:val="TableParagraph"/>
              <w:spacing w:before="94" w:line="208" w:lineRule="auto"/>
              <w:ind w:right="15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Растения,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их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разно-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образие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0A4216" w:rsidRPr="00B865AB" w:rsidRDefault="000A4216" w:rsidP="00CD2655">
            <w:pPr>
              <w:pStyle w:val="TableParagraph"/>
              <w:spacing w:before="7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B865AB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растёт</w:t>
            </w:r>
            <w:r w:rsidRPr="00B865A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клумбе?</w:t>
            </w:r>
          </w:p>
          <w:p w:rsidR="000A4216" w:rsidRPr="00B865AB" w:rsidRDefault="000A4216" w:rsidP="00CD2655">
            <w:pPr>
              <w:pStyle w:val="TableParagraph"/>
              <w:spacing w:before="8" w:line="208" w:lineRule="auto"/>
              <w:ind w:left="370" w:right="136" w:hanging="31"/>
              <w:jc w:val="left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B865A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распространённые</w:t>
            </w:r>
            <w:r w:rsidRPr="00B865A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растения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цветника</w:t>
            </w:r>
            <w:r w:rsidRPr="00B865A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(космея,</w:t>
            </w:r>
            <w:r w:rsidRPr="00B865A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гладиолус,</w:t>
            </w:r>
            <w:r w:rsidRPr="00B865A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бархатцы,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0A4216" w:rsidRPr="00B865AB" w:rsidRDefault="000A4216" w:rsidP="000A4216">
            <w:pPr>
              <w:pStyle w:val="TableParagraph"/>
              <w:numPr>
                <w:ilvl w:val="0"/>
                <w:numId w:val="10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865AB">
              <w:rPr>
                <w:b/>
                <w:color w:val="231F20"/>
                <w:spacing w:val="4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B865AB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B865AB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B865AB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0A4216" w:rsidRPr="00B865AB" w:rsidRDefault="000A4216" w:rsidP="000A4216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B865AB">
              <w:rPr>
                <w:b/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растения</w:t>
            </w:r>
            <w:r w:rsidRPr="00B865A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клумбы</w:t>
            </w:r>
            <w:r w:rsidRPr="00B865A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дачного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участка</w:t>
            </w:r>
            <w:r w:rsidRPr="00B865A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узнавать</w:t>
            </w:r>
            <w:r w:rsidRPr="00B865AB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865A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B865A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рисункам;</w:t>
            </w:r>
          </w:p>
        </w:tc>
      </w:tr>
    </w:tbl>
    <w:p w:rsidR="000A4216" w:rsidRDefault="000A4216" w:rsidP="000A4216">
      <w:pPr>
        <w:spacing w:line="208" w:lineRule="auto"/>
        <w:rPr>
          <w:sz w:val="17"/>
        </w:rPr>
        <w:sectPr w:rsidR="000A4216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0A4216" w:rsidRDefault="00B63CA8" w:rsidP="000A4216">
      <w:pPr>
        <w:pStyle w:val="a3"/>
        <w:rPr>
          <w:i/>
          <w:sz w:val="20"/>
        </w:rPr>
      </w:pPr>
      <w:r w:rsidRPr="00B63CA8">
        <w:lastRenderedPageBreak/>
        <w:pict>
          <v:group id="_x0000_s1040" style="position:absolute;margin-left:620.3pt;margin-top:10.1pt;width:30.75pt;height:399.65pt;z-index:251667456;mso-position-horizontal-relative:page;mso-position-vertical-relative:page" coordorigin="11404,1" coordsize="615,7993">
            <v:rect id="_x0000_s1041" style="position:absolute;left:11803;top:848;width:216;height:6239" fillcolor="#bcbec0" stroked="f"/>
            <v:shape id="_x0000_s1042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046" type="#_x0000_t202" style="position:absolute;margin-left:14.3pt;margin-top:44.35pt;width:25.65pt;height:29.35pt;z-index:251669504;mso-position-horizontal-relative:page;mso-position-vertical-relative:page" filled="f" stroked="f">
            <v:textbox style="layout-flow:vertical" inset="0,0,0,0">
              <w:txbxContent>
                <w:p w:rsidR="000A4216" w:rsidRDefault="000A4216" w:rsidP="000A4216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0A4216" w:rsidRDefault="00B63CA8" w:rsidP="000A4216">
      <w:pPr>
        <w:pStyle w:val="a3"/>
        <w:spacing w:before="5"/>
        <w:rPr>
          <w:i/>
          <w:sz w:val="27"/>
        </w:rPr>
      </w:pPr>
      <w:r w:rsidRPr="00B63CA8">
        <w:pict>
          <v:group id="_x0000_s1043" style="position:absolute;margin-left:-58.15pt;margin-top:23.25pt;width:36pt;height:399.65pt;z-index:251668480;mso-position-horizontal-relative:page;mso-position-vertical-relative:page" coordorigin="1,1" coordsize="720,7993">
            <v:rect id="_x0000_s1044" style="position:absolute;top:860;width:215;height:6227" fillcolor="#bcbec0" stroked="f"/>
            <v:shape id="_x0000_s1045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A4216" w:rsidRDefault="000A4216" w:rsidP="000A4216">
      <w:pPr>
        <w:spacing w:before="94"/>
        <w:ind w:right="131"/>
        <w:jc w:val="center"/>
        <w:rPr>
          <w:i/>
          <w:sz w:val="17"/>
        </w:rPr>
      </w:pPr>
    </w:p>
    <w:p w:rsidR="000A4216" w:rsidRDefault="000A4216" w:rsidP="000A4216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0A4216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0A4216" w:rsidRPr="00B865AB" w:rsidRDefault="000A4216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B865A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B865A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B865A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0A4216" w:rsidRPr="00B865AB" w:rsidRDefault="000A4216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0A4216" w:rsidRPr="00B865AB" w:rsidRDefault="000A4216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0A4216" w:rsidRDefault="000A4216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0A4216" w:rsidRDefault="000A4216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0A4216" w:rsidRDefault="000A4216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0A4216" w:rsidTr="00CD2655">
        <w:trPr>
          <w:trHeight w:val="1526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0A4216" w:rsidRDefault="000A4216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0A4216" w:rsidRDefault="000A4216" w:rsidP="00CD2655">
            <w:pPr>
              <w:pStyle w:val="TableParagraph"/>
              <w:spacing w:before="94" w:line="208" w:lineRule="auto"/>
              <w:ind w:right="136" w:firstLine="0"/>
              <w:jc w:val="left"/>
              <w:rPr>
                <w:sz w:val="17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астра,</w:t>
            </w:r>
            <w:r w:rsidRPr="00B865AB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петуния,</w:t>
            </w:r>
            <w:r w:rsidRPr="00B865AB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календула),</w:t>
            </w:r>
            <w:r w:rsidRPr="00B865AB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цветущие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осенью.</w:t>
            </w:r>
            <w:r w:rsidRPr="00B865AB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Распознавание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растений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цветника</w:t>
            </w: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0A4216" w:rsidRPr="00B865AB" w:rsidRDefault="000A4216" w:rsidP="000A4216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практическая работа: определять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расте-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цветника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атласа-определителя;</w:t>
            </w:r>
          </w:p>
          <w:p w:rsidR="000A4216" w:rsidRPr="00B865AB" w:rsidRDefault="000A4216" w:rsidP="000A4216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узнавать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 фотографи-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ям растения цветника, осуществлять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самопро-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верку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;</w:t>
            </w:r>
          </w:p>
          <w:p w:rsidR="000A4216" w:rsidRDefault="000A4216" w:rsidP="000A4216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рассказывать</w:t>
            </w:r>
            <w:r>
              <w:rPr>
                <w:b/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</w:t>
            </w:r>
            <w:r>
              <w:rPr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любимом</w:t>
            </w:r>
            <w:r>
              <w:rPr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цветке;</w:t>
            </w:r>
          </w:p>
          <w:p w:rsidR="000A4216" w:rsidRPr="00B865AB" w:rsidRDefault="000A4216" w:rsidP="000A4216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0A4216" w:rsidTr="00CD2655">
        <w:trPr>
          <w:trHeight w:val="2546"/>
        </w:trPr>
        <w:tc>
          <w:tcPr>
            <w:tcW w:w="2211" w:type="dxa"/>
            <w:tcBorders>
              <w:left w:val="single" w:sz="12" w:space="0" w:color="231F20"/>
            </w:tcBorders>
          </w:tcPr>
          <w:p w:rsidR="000A4216" w:rsidRPr="00B865AB" w:rsidRDefault="000A4216" w:rsidP="00CD2655">
            <w:pPr>
              <w:pStyle w:val="TableParagraph"/>
              <w:spacing w:before="99" w:line="208" w:lineRule="auto"/>
              <w:ind w:left="165"/>
              <w:jc w:val="left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Растения,</w:t>
            </w:r>
            <w:r w:rsidRPr="00B865AB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865AB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разно-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образие.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Деревья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0A4216" w:rsidRPr="00B865AB" w:rsidRDefault="000A4216" w:rsidP="00CD2655">
            <w:pPr>
              <w:pStyle w:val="TableParagraph"/>
              <w:spacing w:before="7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B865AB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это</w:t>
            </w:r>
            <w:r w:rsidRPr="00B865AB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за</w:t>
            </w:r>
            <w:r w:rsidRPr="00B865AB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листья?</w:t>
            </w:r>
          </w:p>
          <w:p w:rsidR="000A4216" w:rsidRDefault="000A4216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Деревья возле школы. Листья деревьев,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разнообразие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формы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осенней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окра-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ски.</w:t>
            </w:r>
            <w:r w:rsidRPr="00B865A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Распознавание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деревьев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листьям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0A4216" w:rsidRPr="00B865AB" w:rsidRDefault="000A4216" w:rsidP="000A4216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</w:tabs>
              <w:spacing w:before="99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865A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0A4216" w:rsidRPr="00B865AB" w:rsidRDefault="000A4216" w:rsidP="000A4216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B865AB">
              <w:rPr>
                <w:b/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осенние</w:t>
            </w:r>
            <w:r w:rsidRPr="00B865AB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изменения</w:t>
            </w:r>
            <w:r w:rsidRPr="00B865AB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окраски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листьев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деревьях;</w:t>
            </w:r>
          </w:p>
          <w:p w:rsidR="000A4216" w:rsidRPr="00B865AB" w:rsidRDefault="000A4216" w:rsidP="000A4216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узнавать</w:t>
            </w:r>
            <w:r w:rsidRPr="00B865AB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листья</w:t>
            </w:r>
            <w:r w:rsidRPr="00B865A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</w:t>
            </w:r>
            <w:r w:rsidRPr="00B865A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осеннем</w:t>
            </w:r>
            <w:r w:rsidRPr="00B865A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букете,</w:t>
            </w:r>
            <w:r w:rsidRPr="00B865A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</w:t>
            </w:r>
            <w:r w:rsidRPr="00B865A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гер-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барии,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рисунках</w:t>
            </w:r>
            <w:r w:rsidRPr="00B865A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фотографиях;</w:t>
            </w:r>
          </w:p>
          <w:p w:rsidR="000A4216" w:rsidRPr="00B865AB" w:rsidRDefault="000A4216" w:rsidP="000A4216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сравнивать</w:t>
            </w:r>
            <w:r w:rsidRPr="00B865AB">
              <w:rPr>
                <w:b/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группировать</w:t>
            </w:r>
            <w:r w:rsidRPr="00B865AB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листья</w:t>
            </w:r>
            <w:r w:rsidRPr="00B865AB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B865AB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раз-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личным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признакам;</w:t>
            </w:r>
          </w:p>
          <w:p w:rsidR="000A4216" w:rsidRPr="00B865AB" w:rsidRDefault="000A4216" w:rsidP="000A4216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B865AB">
              <w:rPr>
                <w:b/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работа</w:t>
            </w:r>
            <w:r w:rsidRPr="00B865AB">
              <w:rPr>
                <w:b/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865AB">
              <w:rPr>
                <w:b/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B865AB">
              <w:rPr>
                <w:b/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опреде-</w:t>
            </w:r>
            <w:r w:rsidRPr="00B865AB">
              <w:rPr>
                <w:b/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лять</w:t>
            </w:r>
            <w:r w:rsidRPr="00B865AB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деревья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листьям;</w:t>
            </w:r>
          </w:p>
          <w:p w:rsidR="000A4216" w:rsidRPr="00B865AB" w:rsidRDefault="000A4216" w:rsidP="000A4216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B865AB">
              <w:rPr>
                <w:b/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внешний</w:t>
            </w:r>
            <w:r w:rsidRPr="00B865AB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вид</w:t>
            </w:r>
            <w:r w:rsidRPr="00B865AB">
              <w:rPr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листьев</w:t>
            </w:r>
            <w:r w:rsidRPr="00B865AB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какого-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либо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дерева;</w:t>
            </w:r>
          </w:p>
          <w:p w:rsidR="000A4216" w:rsidRPr="00B865AB" w:rsidRDefault="000A4216" w:rsidP="000A4216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0A4216" w:rsidTr="00CD2655">
        <w:trPr>
          <w:trHeight w:val="153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0A4216" w:rsidRPr="000A4216" w:rsidRDefault="000A4216" w:rsidP="00CD2655">
            <w:pPr>
              <w:pStyle w:val="TableParagraph"/>
              <w:spacing w:before="94" w:line="208" w:lineRule="auto"/>
              <w:ind w:left="165"/>
              <w:jc w:val="left"/>
              <w:rPr>
                <w:sz w:val="17"/>
                <w:lang w:val="ru-RU"/>
              </w:rPr>
            </w:pPr>
            <w:r w:rsidRPr="000A4216">
              <w:rPr>
                <w:color w:val="231F20"/>
                <w:w w:val="110"/>
                <w:sz w:val="17"/>
                <w:lang w:val="ru-RU"/>
              </w:rPr>
              <w:t>Растения,</w:t>
            </w:r>
            <w:r w:rsidRPr="000A4216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их</w:t>
            </w:r>
            <w:r w:rsidRPr="000A4216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разно-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образие.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Деревья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0A4216" w:rsidRPr="000A4216" w:rsidRDefault="000A4216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0A4216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такое</w:t>
            </w:r>
            <w:r w:rsidRPr="000A4216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хвоинки?</w:t>
            </w:r>
          </w:p>
          <w:p w:rsidR="000A4216" w:rsidRDefault="000A4216" w:rsidP="00CD2655">
            <w:pPr>
              <w:pStyle w:val="TableParagraph"/>
              <w:spacing w:before="8" w:line="208" w:lineRule="auto"/>
              <w:ind w:right="145"/>
              <w:rPr>
                <w:sz w:val="17"/>
              </w:rPr>
            </w:pPr>
            <w:r w:rsidRPr="000A4216">
              <w:rPr>
                <w:color w:val="231F20"/>
                <w:w w:val="110"/>
                <w:sz w:val="17"/>
                <w:lang w:val="ru-RU"/>
              </w:rPr>
              <w:t xml:space="preserve">Лиственные </w:t>
            </w:r>
            <w:r w:rsidRPr="000A421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   хвойные   деревья.   Ель</w:t>
            </w:r>
            <w:r w:rsidRPr="000A421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 xml:space="preserve">и сосна — хвойные деревья. </w:t>
            </w:r>
            <w:r>
              <w:rPr>
                <w:color w:val="231F20"/>
                <w:w w:val="110"/>
                <w:sz w:val="17"/>
              </w:rPr>
              <w:t>Хвоинки —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видоизменённые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листья.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Распознавание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хвойных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деревьев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0A4216" w:rsidRPr="000A4216" w:rsidRDefault="000A4216" w:rsidP="000A4216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0A4216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0A4216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0A4216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0A4216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</w:t>
            </w:r>
            <w:r w:rsidRPr="000A4216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0A4216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0A421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её</w:t>
            </w:r>
            <w:r w:rsidRPr="000A421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0A4216" w:rsidRPr="000A4216" w:rsidRDefault="000A4216" w:rsidP="000A4216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0A4216">
              <w:rPr>
                <w:b/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лиственные</w:t>
            </w:r>
            <w:r w:rsidRPr="000A4216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и</w:t>
            </w:r>
            <w:r w:rsidRPr="000A4216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хвойные</w:t>
            </w:r>
            <w:r w:rsidRPr="000A4216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деревья;</w:t>
            </w:r>
          </w:p>
          <w:p w:rsidR="000A4216" w:rsidRPr="000A4216" w:rsidRDefault="000A4216" w:rsidP="000A4216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0A4216">
              <w:rPr>
                <w:b/>
                <w:color w:val="231F20"/>
                <w:spacing w:val="4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работа</w:t>
            </w:r>
            <w:r w:rsidRPr="000A4216">
              <w:rPr>
                <w:b/>
                <w:color w:val="231F20"/>
                <w:spacing w:val="4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0A4216">
              <w:rPr>
                <w:b/>
                <w:color w:val="231F20"/>
                <w:spacing w:val="45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0A4216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опреде-</w:t>
            </w:r>
            <w:r w:rsidRPr="000A4216">
              <w:rPr>
                <w:b/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b/>
                <w:color w:val="231F20"/>
                <w:w w:val="110"/>
                <w:sz w:val="17"/>
                <w:lang w:val="ru-RU"/>
              </w:rPr>
              <w:t>лять</w:t>
            </w:r>
            <w:r w:rsidRPr="000A4216">
              <w:rPr>
                <w:b/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деревья</w:t>
            </w:r>
            <w:r w:rsidRPr="000A4216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с</w:t>
            </w:r>
            <w:r w:rsidRPr="000A4216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0A4216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0A4216">
              <w:rPr>
                <w:color w:val="231F20"/>
                <w:w w:val="110"/>
                <w:sz w:val="17"/>
                <w:lang w:val="ru-RU"/>
              </w:rPr>
              <w:t>атласа-определителя;</w:t>
            </w:r>
          </w:p>
          <w:p w:rsidR="000A4216" w:rsidRDefault="000A4216" w:rsidP="000A4216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сравнивать</w:t>
            </w:r>
            <w:r>
              <w:rPr>
                <w:b/>
                <w:color w:val="231F20"/>
                <w:spacing w:val="1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ель</w:t>
            </w:r>
            <w:r>
              <w:rPr>
                <w:color w:val="231F20"/>
                <w:spacing w:val="1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сосну;</w:t>
            </w:r>
          </w:p>
          <w:p w:rsidR="000A4216" w:rsidRDefault="000A4216" w:rsidP="000A4216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</w:tabs>
              <w:spacing w:line="183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описывать</w:t>
            </w:r>
            <w:r>
              <w:rPr>
                <w:b/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дерево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плану;</w:t>
            </w:r>
          </w:p>
        </w:tc>
      </w:tr>
      <w:tr w:rsidR="00B865AB" w:rsidTr="00CD2655">
        <w:trPr>
          <w:trHeight w:val="674"/>
        </w:trPr>
        <w:tc>
          <w:tcPr>
            <w:tcW w:w="2211" w:type="dxa"/>
            <w:tcBorders>
              <w:top w:val="nil"/>
              <w:bottom w:val="single" w:sz="12" w:space="0" w:color="231F20"/>
            </w:tcBorders>
          </w:tcPr>
          <w:p w:rsidR="00B865AB" w:rsidRDefault="00B865A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single" w:sz="12" w:space="0" w:color="231F20"/>
            </w:tcBorders>
          </w:tcPr>
          <w:p w:rsidR="00B865AB" w:rsidRDefault="00B865A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nil"/>
              <w:bottom w:val="single" w:sz="12" w:space="0" w:color="231F20"/>
            </w:tcBorders>
          </w:tcPr>
          <w:p w:rsidR="00B865AB" w:rsidRDefault="00B865AB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</w:rPr>
            </w:pPr>
          </w:p>
          <w:p w:rsidR="00B865AB" w:rsidRPr="00D42786" w:rsidRDefault="00B865AB" w:rsidP="00CD2655">
            <w:pPr>
              <w:pStyle w:val="TableParagraph"/>
              <w:spacing w:line="208" w:lineRule="auto"/>
              <w:ind w:right="146"/>
              <w:jc w:val="left"/>
              <w:rPr>
                <w:sz w:val="17"/>
                <w:lang w:val="ru-RU"/>
              </w:rPr>
            </w:pPr>
            <w:r w:rsidRPr="00D42786">
              <w:rPr>
                <w:color w:val="231F20"/>
                <w:w w:val="110"/>
                <w:sz w:val="17"/>
                <w:lang w:val="ru-RU"/>
              </w:rPr>
              <w:t>—</w:t>
            </w:r>
            <w:r w:rsidRPr="00D42786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D42786">
              <w:rPr>
                <w:b/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на</w:t>
            </w:r>
            <w:r w:rsidRPr="00D42786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D42786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D42786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</w:t>
            </w:r>
            <w:r w:rsidRPr="00D42786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D42786">
              <w:rPr>
                <w:b/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D4278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на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865AB" w:rsidTr="00CD2655">
        <w:trPr>
          <w:trHeight w:val="2523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B865AB" w:rsidRPr="00D42786" w:rsidRDefault="00B865AB" w:rsidP="00CD2655">
            <w:pPr>
              <w:pStyle w:val="TableParagraph"/>
              <w:spacing w:before="72" w:line="208" w:lineRule="auto"/>
              <w:ind w:left="165"/>
              <w:jc w:val="left"/>
              <w:rPr>
                <w:sz w:val="17"/>
                <w:lang w:val="ru-RU"/>
              </w:rPr>
            </w:pPr>
            <w:r w:rsidRPr="00D42786">
              <w:rPr>
                <w:color w:val="231F20"/>
                <w:w w:val="110"/>
                <w:sz w:val="17"/>
                <w:lang w:val="ru-RU"/>
              </w:rPr>
              <w:t>Животные,</w:t>
            </w:r>
            <w:r w:rsidRPr="00D42786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их</w:t>
            </w:r>
            <w:r w:rsidRPr="00D42786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разно-</w:t>
            </w:r>
            <w:r w:rsidRPr="00D4278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образие.</w:t>
            </w:r>
            <w:r w:rsidRPr="00D42786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Насекомые</w:t>
            </w: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B865AB" w:rsidRPr="00D42786" w:rsidRDefault="00B865AB" w:rsidP="00CD2655">
            <w:pPr>
              <w:pStyle w:val="TableParagraph"/>
              <w:spacing w:before="51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Кто</w:t>
            </w:r>
            <w:r w:rsidRPr="00D42786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такие</w:t>
            </w:r>
            <w:r w:rsidRPr="00D42786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насекомые?</w:t>
            </w:r>
          </w:p>
          <w:p w:rsidR="00B865AB" w:rsidRDefault="00B865AB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D42786">
              <w:rPr>
                <w:color w:val="231F20"/>
                <w:w w:val="110"/>
                <w:sz w:val="17"/>
                <w:lang w:val="ru-RU"/>
              </w:rPr>
              <w:t>Насекомые как группа животных. Глав-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ный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признак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насекомых — шесть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ног.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Разнообразие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насекомых</w:t>
            </w: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B865AB" w:rsidRPr="00D42786" w:rsidRDefault="00B865AB" w:rsidP="00B865AB">
            <w:pPr>
              <w:pStyle w:val="TableParagraph"/>
              <w:numPr>
                <w:ilvl w:val="0"/>
                <w:numId w:val="30"/>
              </w:numPr>
              <w:tabs>
                <w:tab w:val="left" w:pos="583"/>
              </w:tabs>
              <w:spacing w:before="72" w:line="208" w:lineRule="auto"/>
              <w:ind w:firstLine="170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D4278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D4278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её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865AB" w:rsidRPr="00D42786" w:rsidRDefault="00B865AB" w:rsidP="00B865AB">
            <w:pPr>
              <w:pStyle w:val="TableParagraph"/>
              <w:numPr>
                <w:ilvl w:val="0"/>
                <w:numId w:val="30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рассматривать</w:t>
            </w:r>
            <w:r w:rsidRPr="00D42786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иллюстрации</w:t>
            </w:r>
            <w:r w:rsidRPr="00D42786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D42786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из-</w:t>
            </w:r>
            <w:r w:rsidRPr="00D42786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 xml:space="preserve">влекать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из них информацию о строении насе-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 xml:space="preserve">комых,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части тела различных насе-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комых;</w:t>
            </w:r>
          </w:p>
          <w:p w:rsidR="00B865AB" w:rsidRPr="00D42786" w:rsidRDefault="00B865AB" w:rsidP="00B865AB">
            <w:pPr>
              <w:pStyle w:val="TableParagraph"/>
              <w:numPr>
                <w:ilvl w:val="0"/>
                <w:numId w:val="30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узнавать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насекомых на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рисунке,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D4278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насекомых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с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атласа-определителя, осуществлять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самопровер-</w:t>
            </w:r>
            <w:r w:rsidRPr="00D42786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ку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,</w:t>
            </w:r>
            <w:r w:rsidRPr="00D42786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приводить</w:t>
            </w:r>
            <w:r w:rsidRPr="00D42786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примеры</w:t>
            </w:r>
            <w:r w:rsidRPr="00D42786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насекомых;</w:t>
            </w:r>
          </w:p>
          <w:p w:rsidR="00B865AB" w:rsidRPr="00D42786" w:rsidRDefault="00B865AB" w:rsidP="00B865AB">
            <w:pPr>
              <w:pStyle w:val="TableParagraph"/>
              <w:numPr>
                <w:ilvl w:val="0"/>
                <w:numId w:val="3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 xml:space="preserve">сочинять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сказочные исто-</w:t>
            </w:r>
            <w:r w:rsidRPr="00D4278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рии</w:t>
            </w:r>
            <w:r w:rsidRPr="00D4278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по</w:t>
            </w:r>
            <w:r w:rsidRPr="00D4278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рисункам;</w:t>
            </w:r>
          </w:p>
          <w:p w:rsidR="00B865AB" w:rsidRPr="00D42786" w:rsidRDefault="00B865AB" w:rsidP="00B865AB">
            <w:pPr>
              <w:pStyle w:val="TableParagraph"/>
              <w:numPr>
                <w:ilvl w:val="0"/>
                <w:numId w:val="3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D4278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на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D42786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D4278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на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865AB" w:rsidTr="00CD2655">
        <w:trPr>
          <w:trHeight w:val="2353"/>
        </w:trPr>
        <w:tc>
          <w:tcPr>
            <w:tcW w:w="2211" w:type="dxa"/>
            <w:tcBorders>
              <w:left w:val="single" w:sz="12" w:space="0" w:color="231F20"/>
            </w:tcBorders>
          </w:tcPr>
          <w:p w:rsidR="00B865AB" w:rsidRPr="00D42786" w:rsidRDefault="00B865AB" w:rsidP="00CD2655">
            <w:pPr>
              <w:pStyle w:val="TableParagraph"/>
              <w:spacing w:before="77" w:line="208" w:lineRule="auto"/>
              <w:ind w:left="165"/>
              <w:jc w:val="left"/>
              <w:rPr>
                <w:sz w:val="17"/>
                <w:lang w:val="ru-RU"/>
              </w:rPr>
            </w:pPr>
            <w:r w:rsidRPr="00D42786">
              <w:rPr>
                <w:color w:val="231F20"/>
                <w:w w:val="110"/>
                <w:sz w:val="17"/>
                <w:lang w:val="ru-RU"/>
              </w:rPr>
              <w:t>Животные,</w:t>
            </w:r>
            <w:r w:rsidRPr="00D42786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их</w:t>
            </w:r>
            <w:r w:rsidRPr="00D42786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разно-</w:t>
            </w:r>
            <w:r w:rsidRPr="00D4278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образие.</w:t>
            </w:r>
            <w:r w:rsidRPr="00D4278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Рыбы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56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Кто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такие</w:t>
            </w:r>
            <w:r w:rsidRPr="00B865AB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рыбы?</w:t>
            </w:r>
          </w:p>
          <w:p w:rsidR="00B865AB" w:rsidRDefault="00B865AB" w:rsidP="00CD2655">
            <w:pPr>
              <w:pStyle w:val="TableParagraph"/>
              <w:spacing w:before="8" w:line="208" w:lineRule="auto"/>
              <w:ind w:right="145"/>
              <w:rPr>
                <w:sz w:val="17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Рыбы — водные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животные,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тело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кото-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рых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(у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большинства)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покрыто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чешуёй.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Морские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речные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рыбы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B865AB" w:rsidRPr="00B865AB" w:rsidRDefault="00B865AB" w:rsidP="00B865AB">
            <w:pPr>
              <w:pStyle w:val="TableParagraph"/>
              <w:numPr>
                <w:ilvl w:val="0"/>
                <w:numId w:val="29"/>
              </w:numPr>
              <w:tabs>
                <w:tab w:val="left" w:pos="583"/>
              </w:tabs>
              <w:spacing w:before="77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865A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9"/>
              </w:numPr>
              <w:tabs>
                <w:tab w:val="left" w:pos="582"/>
              </w:tabs>
              <w:spacing w:line="208" w:lineRule="auto"/>
              <w:ind w:right="148"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рассматривать</w:t>
            </w:r>
            <w:r w:rsidRPr="00B865AB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иллюстрации</w:t>
            </w:r>
            <w:r w:rsidRPr="00B865A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B865A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из-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влекать</w:t>
            </w:r>
            <w:r w:rsidRPr="00B865A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них</w:t>
            </w:r>
            <w:r w:rsidRPr="00B865A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нужную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информацию;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9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B865AB">
              <w:rPr>
                <w:b/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строение</w:t>
            </w:r>
            <w:r w:rsidRPr="00B865AB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чешуи</w:t>
            </w:r>
            <w:r w:rsidRPr="00B865AB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рыбы</w:t>
            </w:r>
            <w:r w:rsidRPr="00B865AB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мощью</w:t>
            </w:r>
            <w:r w:rsidRPr="00B865A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монет</w:t>
            </w:r>
            <w:r w:rsidRPr="00B865A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или</w:t>
            </w:r>
            <w:r w:rsidRPr="00B865A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кружочков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865A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фольги;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9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B865AB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865A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B865AB">
              <w:rPr>
                <w:b/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узнавать</w:t>
            </w:r>
            <w:r w:rsidRPr="00B865AB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рыб</w:t>
            </w:r>
            <w:r w:rsidRPr="00B865AB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рисун-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ке,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B865AB" w:rsidRDefault="00B865AB" w:rsidP="00B865AB">
            <w:pPr>
              <w:pStyle w:val="TableParagraph"/>
              <w:numPr>
                <w:ilvl w:val="0"/>
                <w:numId w:val="29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описывать</w:t>
            </w:r>
            <w:r>
              <w:rPr>
                <w:b/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рыбу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плану;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9"/>
              </w:numPr>
              <w:tabs>
                <w:tab w:val="left" w:pos="582"/>
              </w:tabs>
              <w:spacing w:before="7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приводить</w:t>
            </w:r>
            <w:r w:rsidRPr="00B865AB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примеры</w:t>
            </w:r>
            <w:r w:rsidRPr="00B865A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речных</w:t>
            </w:r>
            <w:r w:rsidRPr="00B865A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морских</w:t>
            </w:r>
            <w:r w:rsidRPr="00B865A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рыб</w:t>
            </w:r>
            <w:r w:rsidRPr="00B865AB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атласа-определителя;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9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865AB" w:rsidTr="00CD2655">
        <w:trPr>
          <w:trHeight w:val="988"/>
        </w:trPr>
        <w:tc>
          <w:tcPr>
            <w:tcW w:w="2211" w:type="dxa"/>
            <w:tcBorders>
              <w:bottom w:val="single" w:sz="12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72" w:line="208" w:lineRule="auto"/>
              <w:jc w:val="left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Животные,</w:t>
            </w:r>
            <w:r w:rsidRPr="00B865AB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865AB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разно-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образие.</w:t>
            </w:r>
            <w:r w:rsidRPr="00B865A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Птицы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51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Кто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такие</w:t>
            </w:r>
            <w:r w:rsidRPr="00B865AB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птицы?</w:t>
            </w:r>
          </w:p>
          <w:p w:rsidR="00B865AB" w:rsidRDefault="00B865AB" w:rsidP="00CD2655">
            <w:pPr>
              <w:pStyle w:val="TableParagraph"/>
              <w:spacing w:before="8" w:line="208" w:lineRule="auto"/>
              <w:ind w:right="146"/>
              <w:rPr>
                <w:sz w:val="17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Знакомство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птицами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одной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групп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животных.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Перья — главный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при-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 xml:space="preserve">знак птиц. </w:t>
            </w:r>
            <w:r>
              <w:rPr>
                <w:color w:val="231F20"/>
                <w:w w:val="110"/>
                <w:sz w:val="17"/>
              </w:rPr>
              <w:t>Первоначальное знакомство со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строением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пера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птицы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B865AB" w:rsidRPr="00B865AB" w:rsidRDefault="00B865AB" w:rsidP="00B865AB">
            <w:pPr>
              <w:pStyle w:val="TableParagraph"/>
              <w:numPr>
                <w:ilvl w:val="0"/>
                <w:numId w:val="28"/>
              </w:numPr>
              <w:tabs>
                <w:tab w:val="left" w:pos="583"/>
              </w:tabs>
              <w:spacing w:before="72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865A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8"/>
              </w:numPr>
              <w:tabs>
                <w:tab w:val="left" w:pos="582"/>
              </w:tabs>
              <w:spacing w:line="208" w:lineRule="auto"/>
              <w:ind w:right="148"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рассматривать</w:t>
            </w:r>
            <w:r w:rsidRPr="00B865AB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иллюстрации</w:t>
            </w:r>
            <w:r w:rsidRPr="00B865A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B865A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из-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влекать</w:t>
            </w:r>
            <w:r w:rsidRPr="00B865A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них</w:t>
            </w:r>
            <w:r w:rsidRPr="00B865A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нужную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информацию;</w:t>
            </w:r>
          </w:p>
        </w:tc>
      </w:tr>
    </w:tbl>
    <w:p w:rsidR="00B865AB" w:rsidRDefault="00B865AB" w:rsidP="00B865AB">
      <w:pPr>
        <w:spacing w:line="208" w:lineRule="auto"/>
        <w:rPr>
          <w:sz w:val="17"/>
        </w:rPr>
        <w:sectPr w:rsidR="00B865A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865AB" w:rsidRDefault="00B63CA8" w:rsidP="00B865AB">
      <w:pPr>
        <w:pStyle w:val="a3"/>
        <w:rPr>
          <w:i/>
          <w:sz w:val="20"/>
        </w:rPr>
      </w:pPr>
      <w:r w:rsidRPr="00B63CA8">
        <w:lastRenderedPageBreak/>
        <w:pict>
          <v:group id="_x0000_s1050" style="position:absolute;margin-left:-49.45pt;margin-top:5.65pt;width:36pt;height:399.65pt;z-index:251672576;mso-position-horizontal-relative:page;mso-position-vertical-relative:page" coordorigin="1,1" coordsize="720,7993">
            <v:rect id="_x0000_s1051" style="position:absolute;top:860;width:215;height:6227" fillcolor="#bcbec0" stroked="f"/>
            <v:shape id="_x0000_s1052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047" style="position:absolute;margin-left:605.25pt;margin-top:.05pt;width:30.75pt;height:399.65pt;z-index:251671552;mso-position-horizontal-relative:page;mso-position-vertical-relative:page" coordorigin="11404,1" coordsize="615,7993">
            <v:rect id="_x0000_s1048" style="position:absolute;left:11803;top:848;width:216;height:6239" fillcolor="#bcbec0" stroked="f"/>
            <v:shape id="_x0000_s1049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053" type="#_x0000_t202" style="position:absolute;margin-left:14.3pt;margin-top:44.35pt;width:25.65pt;height:29.3pt;z-index:251673600;mso-position-horizontal-relative:page;mso-position-vertical-relative:page" filled="f" stroked="f">
            <v:textbox style="layout-flow:vertical" inset="0,0,0,0">
              <w:txbxContent>
                <w:p w:rsidR="00B865AB" w:rsidRDefault="00B865AB" w:rsidP="00B865A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865AB" w:rsidRDefault="00B865AB" w:rsidP="00B865AB">
      <w:pPr>
        <w:pStyle w:val="a3"/>
        <w:spacing w:before="5"/>
        <w:rPr>
          <w:i/>
          <w:sz w:val="27"/>
        </w:rPr>
      </w:pPr>
    </w:p>
    <w:p w:rsidR="00B865AB" w:rsidRDefault="00B865AB" w:rsidP="00B865AB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865AB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B865AB" w:rsidRPr="00B865AB" w:rsidRDefault="00B865AB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B865A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B865A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B865A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B865AB" w:rsidRPr="00B865AB" w:rsidRDefault="00B865AB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B865AB" w:rsidRPr="00B865AB" w:rsidRDefault="00B865AB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B865AB" w:rsidRDefault="00B865AB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B865AB" w:rsidRDefault="00B865AB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B865AB" w:rsidRDefault="00B865AB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B865AB" w:rsidTr="00CD2655">
        <w:trPr>
          <w:trHeight w:val="1871"/>
        </w:trPr>
        <w:tc>
          <w:tcPr>
            <w:tcW w:w="2211" w:type="dxa"/>
            <w:tcBorders>
              <w:left w:val="single" w:sz="12" w:space="0" w:color="231F20"/>
            </w:tcBorders>
          </w:tcPr>
          <w:p w:rsidR="00B865AB" w:rsidRDefault="00B865A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</w:tcPr>
          <w:p w:rsidR="00B865AB" w:rsidRDefault="00B865A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</w:tcPr>
          <w:p w:rsidR="00B865AB" w:rsidRPr="00B865AB" w:rsidRDefault="00B865AB" w:rsidP="00B865AB">
            <w:pPr>
              <w:pStyle w:val="TableParagraph"/>
              <w:numPr>
                <w:ilvl w:val="0"/>
                <w:numId w:val="27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практическая работа: исследовать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строе-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пера</w:t>
            </w:r>
            <w:r w:rsidRPr="00B865A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птицы;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узнавать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птиц на рисун-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ке,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птиц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атласа-опре-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делителя,</w:t>
            </w:r>
            <w:r w:rsidRPr="00B865A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проводить</w:t>
            </w:r>
            <w:r w:rsidRPr="00B865A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B865AB" w:rsidRDefault="00B865AB" w:rsidP="00B865AB">
            <w:pPr>
              <w:pStyle w:val="TableParagraph"/>
              <w:numPr>
                <w:ilvl w:val="0"/>
                <w:numId w:val="27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описывать</w:t>
            </w:r>
            <w:r>
              <w:rPr>
                <w:b/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птицу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плану;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7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сочинять</w:t>
            </w:r>
            <w:r w:rsidRPr="00B865AB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B865AB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сказочную</w:t>
            </w:r>
            <w:r w:rsidRPr="00B865A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исто-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рию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рисунку;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865AB" w:rsidTr="00CD2655">
        <w:trPr>
          <w:trHeight w:val="2376"/>
        </w:trPr>
        <w:tc>
          <w:tcPr>
            <w:tcW w:w="2211" w:type="dxa"/>
            <w:tcBorders>
              <w:left w:val="single" w:sz="12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99" w:line="208" w:lineRule="auto"/>
              <w:ind w:left="165"/>
              <w:jc w:val="left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Животные,</w:t>
            </w:r>
            <w:r w:rsidRPr="00B865AB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865AB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разно-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образие.</w:t>
            </w:r>
            <w:r w:rsidRPr="00B865A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Звери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78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Кто</w:t>
            </w:r>
            <w:r w:rsidRPr="00B865AB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такие</w:t>
            </w:r>
            <w:r w:rsidRPr="00B865AB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звери?</w:t>
            </w:r>
          </w:p>
          <w:p w:rsidR="00B865AB" w:rsidRDefault="00B865AB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Внешнее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строение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разнообразие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зве-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рей.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Основные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признаки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зверей: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шерсть,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выкармливание детёнышей молоком. </w:t>
            </w:r>
            <w:r>
              <w:rPr>
                <w:color w:val="231F20"/>
                <w:w w:val="110"/>
                <w:sz w:val="17"/>
              </w:rPr>
              <w:t>Связь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строения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тела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зверя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его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образом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жизни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B865AB" w:rsidRPr="00B865AB" w:rsidRDefault="00B865AB" w:rsidP="00B865AB">
            <w:pPr>
              <w:pStyle w:val="TableParagraph"/>
              <w:numPr>
                <w:ilvl w:val="0"/>
                <w:numId w:val="26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6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рассматривать</w:t>
            </w:r>
            <w:r w:rsidRPr="00B865AB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иллюстрации</w:t>
            </w:r>
            <w:r w:rsidRPr="00B865A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B865A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из-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влекать</w:t>
            </w:r>
            <w:r w:rsidRPr="00B865A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них</w:t>
            </w:r>
            <w:r w:rsidRPr="00B865A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нужную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информацию;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практическая работа: исследовать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строе-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шерсти</w:t>
            </w:r>
            <w:r w:rsidRPr="00B865A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зверей;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узнавать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зверей на ри-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сунке,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зверей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атласа-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определителя,</w:t>
            </w:r>
            <w:r w:rsidRPr="00B865A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проводить</w:t>
            </w:r>
            <w:r w:rsidRPr="00B865AB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6"/>
              </w:numPr>
              <w:tabs>
                <w:tab w:val="left" w:pos="587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устанавливать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связь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между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строением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тела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зверя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образом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жизни;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865AB" w:rsidTr="00CD2655">
        <w:trPr>
          <w:trHeight w:val="136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B865AB" w:rsidRPr="00B865AB" w:rsidRDefault="00B865AB" w:rsidP="00CD2655">
            <w:pPr>
              <w:pStyle w:val="TableParagraph"/>
              <w:spacing w:before="94" w:line="208" w:lineRule="auto"/>
              <w:ind w:left="165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Признаки предметов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(цвет,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форма,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сравни-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тельные</w:t>
            </w:r>
            <w:r w:rsidRPr="00B865AB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размеры</w:t>
            </w:r>
            <w:r w:rsidRPr="00B865AB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др.)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B865AB" w:rsidRPr="00B865AB" w:rsidRDefault="00B865AB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B865AB">
              <w:rPr>
                <w:b/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окружает</w:t>
            </w:r>
            <w:r w:rsidRPr="00B865AB">
              <w:rPr>
                <w:b/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нас</w:t>
            </w:r>
            <w:r w:rsidRPr="00B865AB">
              <w:rPr>
                <w:b/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дома?</w:t>
            </w:r>
          </w:p>
          <w:p w:rsidR="00B865AB" w:rsidRDefault="00B865AB" w:rsidP="00CD2655">
            <w:pPr>
              <w:pStyle w:val="TableParagraph"/>
              <w:spacing w:before="7" w:line="208" w:lineRule="auto"/>
              <w:rPr>
                <w:sz w:val="17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Систематизация представлений детей о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spacing w:val="-1"/>
                <w:w w:val="110"/>
                <w:sz w:val="17"/>
                <w:lang w:val="ru-RU"/>
              </w:rPr>
              <w:t>предметах</w:t>
            </w:r>
            <w:r w:rsidRPr="00B865A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spacing w:val="-1"/>
                <w:w w:val="110"/>
                <w:sz w:val="17"/>
                <w:lang w:val="ru-RU"/>
              </w:rPr>
              <w:t>домашнего</w:t>
            </w:r>
            <w:r w:rsidRPr="00B865A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обихода.</w:t>
            </w:r>
            <w:r w:rsidRPr="00B865A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Группиров-</w:t>
            </w:r>
            <w:r>
              <w:rPr>
                <w:color w:val="231F20"/>
                <w:spacing w:val="-4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ка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предметов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их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назначению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B865AB" w:rsidRPr="00B865AB" w:rsidRDefault="00B865AB" w:rsidP="00B865AB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865A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865AB" w:rsidRDefault="00B865AB" w:rsidP="00B865AB">
            <w:pPr>
              <w:pStyle w:val="TableParagraph"/>
              <w:numPr>
                <w:ilvl w:val="0"/>
                <w:numId w:val="25"/>
              </w:numPr>
              <w:tabs>
                <w:tab w:val="left" w:pos="590"/>
              </w:tabs>
              <w:spacing w:line="208" w:lineRule="auto"/>
              <w:ind w:right="144" w:firstLine="170"/>
              <w:jc w:val="left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характеризовать       </w:t>
            </w:r>
            <w:r>
              <w:rPr>
                <w:color w:val="231F20"/>
                <w:w w:val="110"/>
                <w:sz w:val="17"/>
              </w:rPr>
              <w:t xml:space="preserve">назначение     </w:t>
            </w:r>
            <w:r>
              <w:rPr>
                <w:color w:val="231F20"/>
                <w:w w:val="105"/>
                <w:sz w:val="17"/>
              </w:rPr>
              <w:t>бытовых</w:t>
            </w:r>
            <w:r>
              <w:rPr>
                <w:color w:val="231F20"/>
                <w:spacing w:val="-42"/>
                <w:w w:val="105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предметов;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B865AB">
              <w:rPr>
                <w:b/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рисунке</w:t>
            </w:r>
            <w:r w:rsidRPr="00B865AB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предметы</w:t>
            </w:r>
            <w:r w:rsidRPr="00B865AB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определён-</w:t>
            </w:r>
            <w:r w:rsidRPr="00B865AB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групп;</w:t>
            </w:r>
          </w:p>
        </w:tc>
      </w:tr>
    </w:tbl>
    <w:p w:rsidR="00B865AB" w:rsidRDefault="00B865AB" w:rsidP="00B865AB">
      <w:pPr>
        <w:spacing w:line="208" w:lineRule="auto"/>
        <w:rPr>
          <w:sz w:val="17"/>
        </w:rPr>
        <w:sectPr w:rsidR="00B865A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865AB" w:rsidRDefault="00B63CA8" w:rsidP="00B865AB">
      <w:pPr>
        <w:pStyle w:val="a3"/>
        <w:rPr>
          <w:i/>
          <w:sz w:val="20"/>
        </w:rPr>
      </w:pPr>
      <w:r w:rsidRPr="00B63CA8">
        <w:lastRenderedPageBreak/>
        <w:pict>
          <v:group id="_x0000_s1054" style="position:absolute;margin-left:605.5pt;margin-top:-3.7pt;width:30.75pt;height:399.65pt;z-index:251674624;mso-position-horizontal-relative:page;mso-position-vertical-relative:page" coordorigin="11404,1" coordsize="615,7993">
            <v:rect id="_x0000_s1055" style="position:absolute;left:11803;top:907;width:216;height:6239" fillcolor="#bcbec0" stroked="f"/>
            <v:shape id="_x0000_s1056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057" style="position:absolute;margin-left:-48.15pt;margin-top:8.15pt;width:36pt;height:399.65pt;z-index:251675648;mso-position-horizontal-relative:page;mso-position-vertical-relative:page" coordorigin="1,1" coordsize="720,7993">
            <v:rect id="_x0000_s1058" style="position:absolute;top:907;width:215;height:6227" fillcolor="#bcbec0" stroked="f"/>
            <v:shape id="_x0000_s1059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060" type="#_x0000_t202" style="position:absolute;margin-left:14.3pt;margin-top:325.55pt;width:25.65pt;height:29.3pt;z-index:251676672;mso-position-horizontal-relative:page;mso-position-vertical-relative:page" filled="f" stroked="f">
            <v:textbox style="layout-flow:vertical" inset="0,0,0,0">
              <w:txbxContent>
                <w:p w:rsidR="00B865AB" w:rsidRDefault="00B865AB" w:rsidP="00B865A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865AB" w:rsidRDefault="00B865AB" w:rsidP="00B865AB">
      <w:pPr>
        <w:pStyle w:val="a3"/>
        <w:rPr>
          <w:i/>
          <w:sz w:val="20"/>
        </w:rPr>
      </w:pPr>
    </w:p>
    <w:p w:rsidR="00B865AB" w:rsidRDefault="00B865AB" w:rsidP="00B865AB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865AB" w:rsidTr="00CD2655">
        <w:trPr>
          <w:trHeight w:val="1292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B865AB" w:rsidRPr="00B865AB" w:rsidRDefault="00B865A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865AB" w:rsidRPr="00B865AB" w:rsidRDefault="00B865A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4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работать</w:t>
            </w:r>
            <w:r w:rsidRPr="00B865AB">
              <w:rPr>
                <w:b/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865AB">
              <w:rPr>
                <w:b/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B865AB">
              <w:rPr>
                <w:b/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группировать</w:t>
            </w:r>
            <w:r w:rsidRPr="00B865AB">
              <w:rPr>
                <w:b/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предметы</w:t>
            </w:r>
            <w:r w:rsidRPr="00B865AB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spacing w:val="-1"/>
                <w:w w:val="110"/>
                <w:sz w:val="17"/>
                <w:lang w:val="ru-RU"/>
              </w:rPr>
              <w:t>домашнего</w:t>
            </w:r>
            <w:r w:rsidRPr="00B865A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spacing w:val="-1"/>
                <w:w w:val="110"/>
                <w:sz w:val="17"/>
                <w:lang w:val="ru-RU"/>
              </w:rPr>
              <w:t>обихода;</w:t>
            </w:r>
            <w:r w:rsidRPr="00B865A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проводить</w:t>
            </w:r>
            <w:r w:rsidRPr="00B865AB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spacing w:val="-1"/>
                <w:w w:val="110"/>
                <w:sz w:val="17"/>
                <w:lang w:val="ru-RU"/>
              </w:rPr>
              <w:t>взаимопроверку;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4"/>
              </w:numPr>
              <w:tabs>
                <w:tab w:val="left" w:pos="587"/>
              </w:tabs>
              <w:spacing w:line="208" w:lineRule="auto"/>
              <w:ind w:right="145"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приводить</w:t>
            </w:r>
            <w:r w:rsidRPr="00B865A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примеры</w:t>
            </w:r>
            <w:r w:rsidRPr="00B865A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05"/>
                <w:sz w:val="17"/>
                <w:lang w:val="ru-RU"/>
              </w:rPr>
              <w:t>предметов</w:t>
            </w:r>
            <w:r w:rsidRPr="00B865AB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05"/>
                <w:sz w:val="17"/>
                <w:lang w:val="ru-RU"/>
              </w:rPr>
              <w:t>разных</w:t>
            </w:r>
            <w:r w:rsidRPr="00B865AB">
              <w:rPr>
                <w:color w:val="231F20"/>
                <w:spacing w:val="-42"/>
                <w:w w:val="105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05"/>
                <w:sz w:val="17"/>
                <w:lang w:val="ru-RU"/>
              </w:rPr>
              <w:t>групп;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4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865AB" w:rsidTr="00CD2655">
        <w:trPr>
          <w:trHeight w:val="2659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55" w:line="208" w:lineRule="auto"/>
              <w:ind w:left="165" w:right="144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Средства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массовой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информации: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радио,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телевидение,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пресса,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Интернет</w:t>
            </w:r>
          </w:p>
        </w:tc>
        <w:tc>
          <w:tcPr>
            <w:tcW w:w="379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B865A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умеет</w:t>
            </w:r>
            <w:r w:rsidRPr="00B865A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компьютер?</w:t>
            </w:r>
          </w:p>
          <w:p w:rsidR="00B865AB" w:rsidRPr="00B865AB" w:rsidRDefault="00B865AB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Знакомство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компьютером,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назна-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чением и составными частями. Роль ком-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пьютера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современной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жизни.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безопасного</w:t>
            </w:r>
            <w:r w:rsidRPr="00B865A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обращения</w:t>
            </w:r>
            <w:r w:rsidRPr="00B865A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ним</w:t>
            </w:r>
          </w:p>
        </w:tc>
        <w:tc>
          <w:tcPr>
            <w:tcW w:w="425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65AB" w:rsidRPr="00B865AB" w:rsidRDefault="00B865AB" w:rsidP="00B865AB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</w:tabs>
              <w:spacing w:before="55"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865AB" w:rsidRDefault="00B865AB" w:rsidP="00B865AB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определять</w:t>
            </w:r>
            <w:r>
              <w:rPr>
                <w:b/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составные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части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компьютера;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назначение частей ком-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пьютера;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сравнивать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стационарный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компьютер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ноутбук;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3"/>
              </w:numPr>
              <w:tabs>
                <w:tab w:val="left" w:pos="589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(по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рисунку-схеме)</w:t>
            </w:r>
            <w:r w:rsidRPr="00B865A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</w:t>
            </w:r>
            <w:r w:rsidRPr="00B865A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возможностях</w:t>
            </w:r>
            <w:r w:rsidRPr="00B865A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компьютера,</w:t>
            </w:r>
            <w:r w:rsidRPr="00B865A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об-</w:t>
            </w:r>
            <w:r w:rsidRPr="00B865AB">
              <w:rPr>
                <w:b/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суждать</w:t>
            </w:r>
            <w:r w:rsidRPr="00B865AB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B865A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компьютера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</w:t>
            </w:r>
            <w:r w:rsidRPr="00B865A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нашей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жизни;</w:t>
            </w:r>
          </w:p>
          <w:p w:rsidR="00B865AB" w:rsidRDefault="00B865AB" w:rsidP="00B865AB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моделировать</w:t>
            </w:r>
            <w:r>
              <w:rPr>
                <w:b/>
                <w:color w:val="231F20"/>
                <w:spacing w:val="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устройство</w:t>
            </w:r>
            <w:r>
              <w:rPr>
                <w:color w:val="231F20"/>
                <w:spacing w:val="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компьютера;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3"/>
              </w:numPr>
              <w:tabs>
                <w:tab w:val="left" w:pos="584"/>
              </w:tabs>
              <w:spacing w:before="7"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соблюдать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безопасного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обраще-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компьютером;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865AB" w:rsidTr="00CD2655">
        <w:trPr>
          <w:trHeight w:val="2659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B865AB" w:rsidRDefault="00B865AB" w:rsidP="00CD2655">
            <w:pPr>
              <w:pStyle w:val="TableParagraph"/>
              <w:spacing w:before="60" w:line="208" w:lineRule="auto"/>
              <w:ind w:left="165" w:right="143"/>
              <w:rPr>
                <w:sz w:val="17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противо-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пожарной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безопасно-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сти, основные правила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обращения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газом,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электричеством, водой.</w:t>
            </w:r>
            <w:r w:rsidRPr="00B865A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Правила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безопасного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поведения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дорогах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865AB" w:rsidRDefault="00B865AB" w:rsidP="00CD2655">
            <w:pPr>
              <w:pStyle w:val="TableParagraph"/>
              <w:spacing w:before="59" w:line="208" w:lineRule="auto"/>
              <w:jc w:val="right"/>
              <w:rPr>
                <w:sz w:val="17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B865AB">
              <w:rPr>
                <w:b/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вокруг</w:t>
            </w:r>
            <w:r w:rsidRPr="00B865AB">
              <w:rPr>
                <w:b/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нас</w:t>
            </w:r>
            <w:r w:rsidRPr="00B865AB">
              <w:rPr>
                <w:b/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может</w:t>
            </w:r>
            <w:r w:rsidRPr="00B865AB">
              <w:rPr>
                <w:b/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быть</w:t>
            </w:r>
            <w:r w:rsidRPr="00B865AB">
              <w:rPr>
                <w:b/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опасным?</w:t>
            </w:r>
            <w:r w:rsidRPr="00B865AB">
              <w:rPr>
                <w:b/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Первоначальное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знакомство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потенци-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ально</w:t>
            </w:r>
            <w:r w:rsidRPr="00B865A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опасными</w:t>
            </w:r>
            <w:r w:rsidRPr="00B865A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окружающими</w:t>
            </w:r>
            <w:r w:rsidRPr="00B865A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предмета-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ми</w:t>
            </w:r>
            <w:r w:rsidRPr="00B865AB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транспортом.</w:t>
            </w:r>
            <w:r w:rsidRPr="00B865AB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Элементарные</w:t>
            </w:r>
            <w:r>
              <w:rPr>
                <w:color w:val="231F20"/>
                <w:spacing w:val="1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правила</w:t>
            </w:r>
          </w:p>
          <w:p w:rsidR="00B865AB" w:rsidRDefault="00B865AB" w:rsidP="00CD2655">
            <w:pPr>
              <w:pStyle w:val="TableParagraph"/>
              <w:spacing w:line="175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дорожного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движения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865AB" w:rsidRPr="00B865AB" w:rsidRDefault="00B865AB" w:rsidP="00B865AB">
            <w:pPr>
              <w:pStyle w:val="TableParagraph"/>
              <w:numPr>
                <w:ilvl w:val="0"/>
                <w:numId w:val="22"/>
              </w:numPr>
              <w:tabs>
                <w:tab w:val="left" w:pos="583"/>
              </w:tabs>
              <w:spacing w:before="60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865A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выявлять</w:t>
            </w:r>
            <w:r w:rsidRPr="00B865AB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потенциально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опасные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предме-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ты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домашнего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обихода;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B865AB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опасность</w:t>
            </w:r>
            <w:r w:rsidRPr="00B865AB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бытовых</w:t>
            </w:r>
            <w:r w:rsidRPr="00B865A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пред-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метов;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B865A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865A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B865AB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формулировать</w:t>
            </w:r>
            <w:r w:rsidRPr="00B865AB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прави-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ла</w:t>
            </w:r>
            <w:r w:rsidRPr="00B865A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перехода</w:t>
            </w:r>
            <w:r w:rsidRPr="00B865A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улицы,</w:t>
            </w:r>
            <w:r w:rsidRPr="00B865A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проводить</w:t>
            </w:r>
            <w:r w:rsidRPr="00B865AB">
              <w:rPr>
                <w:b/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B865AB" w:rsidRDefault="00B865AB" w:rsidP="00B865AB">
            <w:pPr>
              <w:pStyle w:val="TableParagraph"/>
              <w:numPr>
                <w:ilvl w:val="0"/>
                <w:numId w:val="22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моделировать</w:t>
            </w:r>
            <w:r>
              <w:rPr>
                <w:b/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устройство</w:t>
            </w:r>
            <w:r>
              <w:rPr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светофора;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2"/>
              </w:numPr>
              <w:tabs>
                <w:tab w:val="left" w:pos="583"/>
              </w:tabs>
              <w:spacing w:before="7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B865AB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своё</w:t>
            </w:r>
            <w:r w:rsidRPr="00B865AB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обращение</w:t>
            </w:r>
            <w:r w:rsidRPr="00B865AB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предметами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домашнего</w:t>
            </w:r>
            <w:r w:rsidRPr="00B865A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обихода</w:t>
            </w:r>
            <w:r w:rsidRPr="00B865A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поведение</w:t>
            </w:r>
            <w:r w:rsidRPr="00B865A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дороге;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2"/>
              </w:numPr>
              <w:tabs>
                <w:tab w:val="left" w:pos="582"/>
              </w:tabs>
              <w:spacing w:line="208" w:lineRule="auto"/>
              <w:ind w:right="148"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сочинять</w:t>
            </w:r>
            <w:r w:rsidRPr="00B865AB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B865AB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сказку</w:t>
            </w:r>
            <w:r w:rsidRPr="00B865A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B865A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рисун-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ку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учебника;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B865AB" w:rsidRDefault="00B865AB" w:rsidP="00B865AB">
      <w:pPr>
        <w:spacing w:line="208" w:lineRule="auto"/>
        <w:rPr>
          <w:sz w:val="17"/>
        </w:rPr>
        <w:sectPr w:rsidR="00B865A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865AB" w:rsidRDefault="00B63CA8" w:rsidP="00B865AB">
      <w:pPr>
        <w:pStyle w:val="a3"/>
        <w:rPr>
          <w:i/>
          <w:sz w:val="20"/>
        </w:rPr>
      </w:pPr>
      <w:r w:rsidRPr="00B63CA8">
        <w:lastRenderedPageBreak/>
        <w:pict>
          <v:group id="_x0000_s1061" style="position:absolute;margin-left:610.9pt;margin-top:0;width:30.75pt;height:399.65pt;z-index:251677696;mso-position-horizontal-relative:page;mso-position-vertical-relative:page" coordorigin="11404,1" coordsize="615,7993">
            <v:rect id="_x0000_s1062" style="position:absolute;left:11803;top:848;width:216;height:6239" fillcolor="#bcbec0" stroked="f"/>
            <v:shape id="_x0000_s1063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064" style="position:absolute;margin-left:-48.15pt;margin-top:8.15pt;width:36pt;height:399.65pt;z-index:251678720;mso-position-horizontal-relative:page;mso-position-vertical-relative:page" coordorigin="1,1" coordsize="720,7993">
            <v:rect id="_x0000_s1065" style="position:absolute;top:860;width:215;height:6227" fillcolor="#bcbec0" stroked="f"/>
            <v:shape id="_x0000_s1066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067" type="#_x0000_t202" style="position:absolute;margin-left:14.3pt;margin-top:44.35pt;width:25.65pt;height:29.3pt;z-index:251679744;mso-position-horizontal-relative:page;mso-position-vertical-relative:page" filled="f" stroked="f">
            <v:textbox style="layout-flow:vertical" inset="0,0,0,0">
              <w:txbxContent>
                <w:p w:rsidR="00B865AB" w:rsidRDefault="00B865AB" w:rsidP="00B865A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865AB" w:rsidRDefault="00B865AB" w:rsidP="00B865AB">
      <w:pPr>
        <w:pStyle w:val="a3"/>
        <w:spacing w:before="5"/>
        <w:rPr>
          <w:i/>
          <w:sz w:val="27"/>
        </w:rPr>
      </w:pPr>
    </w:p>
    <w:p w:rsidR="00B865AB" w:rsidRDefault="00B865AB" w:rsidP="00B865AB">
      <w:pPr>
        <w:spacing w:before="94"/>
        <w:ind w:right="131"/>
        <w:jc w:val="right"/>
        <w:rPr>
          <w:i/>
          <w:sz w:val="17"/>
        </w:rPr>
      </w:pPr>
    </w:p>
    <w:p w:rsidR="00B865AB" w:rsidRDefault="00B865AB" w:rsidP="00B865AB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865AB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B865AB" w:rsidRPr="00B865AB" w:rsidRDefault="00B865AB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B865A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B865A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B865A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B865AB" w:rsidRPr="00B865AB" w:rsidRDefault="00B865AB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B865AB" w:rsidRPr="00B865AB" w:rsidRDefault="00B865AB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B865AB" w:rsidRDefault="00B865AB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B865AB" w:rsidRDefault="00B865AB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B865AB" w:rsidRDefault="00B865AB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B865AB" w:rsidTr="00CD2655">
        <w:trPr>
          <w:trHeight w:val="2199"/>
        </w:trPr>
        <w:tc>
          <w:tcPr>
            <w:tcW w:w="2211" w:type="dxa"/>
            <w:tcBorders>
              <w:left w:val="single" w:sz="12" w:space="0" w:color="231F20"/>
            </w:tcBorders>
          </w:tcPr>
          <w:p w:rsidR="00B865AB" w:rsidRDefault="00B865AB" w:rsidP="00CD2655">
            <w:pPr>
              <w:pStyle w:val="TableParagraph"/>
              <w:spacing w:before="88" w:line="208" w:lineRule="auto"/>
              <w:ind w:left="165" w:right="143" w:firstLine="226"/>
              <w:jc w:val="left"/>
              <w:rPr>
                <w:sz w:val="17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Земля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—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планета,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общее</w:t>
            </w:r>
            <w:r w:rsidRPr="00B865AB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представление</w:t>
            </w:r>
            <w:r w:rsidRPr="00B865AB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форме</w:t>
            </w:r>
            <w:r w:rsidRPr="00B865AB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размерах</w:t>
            </w:r>
            <w:r w:rsidRPr="00B865AB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Зем-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ли.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Глобус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как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модель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Земли</w:t>
            </w:r>
          </w:p>
        </w:tc>
        <w:tc>
          <w:tcPr>
            <w:tcW w:w="3798" w:type="dxa"/>
          </w:tcPr>
          <w:p w:rsidR="00B865AB" w:rsidRPr="00B865AB" w:rsidRDefault="00B865AB" w:rsidP="00CD2655">
            <w:pPr>
              <w:pStyle w:val="TableParagraph"/>
              <w:spacing w:before="67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B865AB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похожа</w:t>
            </w:r>
            <w:r w:rsidRPr="00B865AB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наша</w:t>
            </w:r>
            <w:r w:rsidRPr="00B865AB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планета?</w:t>
            </w:r>
          </w:p>
          <w:p w:rsidR="00B865AB" w:rsidRDefault="00B865AB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Первоначальные сведения о форме Зем-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ли и её движении вокруг Солнца и своей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оси.</w:t>
            </w:r>
            <w:r w:rsidRPr="00B865A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Глобус</w:t>
            </w:r>
            <w:r>
              <w:rPr>
                <w:color w:val="231F20"/>
                <w:spacing w:val="3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—</w:t>
            </w:r>
            <w:r>
              <w:rPr>
                <w:color w:val="231F20"/>
                <w:spacing w:val="3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модель</w:t>
            </w:r>
            <w:r>
              <w:rPr>
                <w:color w:val="231F20"/>
                <w:spacing w:val="2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Земли</w:t>
            </w:r>
          </w:p>
        </w:tc>
        <w:tc>
          <w:tcPr>
            <w:tcW w:w="4252" w:type="dxa"/>
          </w:tcPr>
          <w:p w:rsidR="00B865AB" w:rsidRPr="00B865AB" w:rsidRDefault="00B865AB" w:rsidP="00B865AB">
            <w:pPr>
              <w:pStyle w:val="TableParagraph"/>
              <w:numPr>
                <w:ilvl w:val="0"/>
                <w:numId w:val="21"/>
              </w:numPr>
              <w:tabs>
                <w:tab w:val="left" w:pos="583"/>
              </w:tabs>
              <w:spacing w:before="8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865AB">
              <w:rPr>
                <w:b/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B865AB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B865AB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B865AB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стре-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миться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865AB" w:rsidRDefault="00B865AB" w:rsidP="00B865AB">
            <w:pPr>
              <w:pStyle w:val="TableParagraph"/>
              <w:numPr>
                <w:ilvl w:val="0"/>
                <w:numId w:val="21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выдвигать</w:t>
            </w:r>
            <w:r>
              <w:rPr>
                <w:b/>
                <w:color w:val="231F20"/>
                <w:spacing w:val="3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предположения</w:t>
            </w:r>
            <w:r>
              <w:rPr>
                <w:color w:val="231F20"/>
                <w:spacing w:val="3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3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доказывать</w:t>
            </w:r>
          </w:p>
          <w:p w:rsidR="00B865AB" w:rsidRDefault="00B865AB" w:rsidP="00CD2655">
            <w:pPr>
              <w:pStyle w:val="TableParagraph"/>
              <w:spacing w:line="170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их;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before="8" w:line="208" w:lineRule="auto"/>
              <w:ind w:right="148"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использовать</w:t>
            </w:r>
            <w:r w:rsidRPr="00B865AB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глобус</w:t>
            </w:r>
            <w:r w:rsidRPr="00B865A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B865A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знакомства</w:t>
            </w:r>
            <w:r w:rsidRPr="00B865A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фор-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мой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нашей</w:t>
            </w:r>
            <w:r w:rsidRPr="00B865A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планеты;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рассматривать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рисунки-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 xml:space="preserve">схемы и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объяснять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особенности движения Зем-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ли;</w:t>
            </w:r>
          </w:p>
          <w:p w:rsidR="00B865AB" w:rsidRDefault="00B865AB" w:rsidP="00B865AB">
            <w:pPr>
              <w:pStyle w:val="TableParagraph"/>
              <w:numPr>
                <w:ilvl w:val="0"/>
                <w:numId w:val="21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моделировать</w:t>
            </w:r>
            <w:r>
              <w:rPr>
                <w:b/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форму</w:t>
            </w:r>
            <w:r>
              <w:rPr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Земли;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1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865AB" w:rsidTr="00CD2655">
        <w:trPr>
          <w:trHeight w:val="1344"/>
        </w:trPr>
        <w:tc>
          <w:tcPr>
            <w:tcW w:w="2211" w:type="dxa"/>
            <w:tcBorders>
              <w:left w:val="single" w:sz="12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88" w:line="208" w:lineRule="auto"/>
              <w:ind w:left="165"/>
              <w:jc w:val="left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Родной</w:t>
            </w:r>
            <w:r w:rsidRPr="00B865AB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край</w:t>
            </w:r>
            <w:r w:rsidRPr="00B865AB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—</w:t>
            </w:r>
            <w:r w:rsidRPr="00B865AB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ча-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стица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России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88" w:line="208" w:lineRule="auto"/>
              <w:jc w:val="righ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Проверим</w:t>
            </w:r>
            <w:r w:rsidRPr="00B865A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себя</w:t>
            </w:r>
            <w:r w:rsidRPr="00B865A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оценим</w:t>
            </w:r>
            <w:r w:rsidRPr="00B865A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свои</w:t>
            </w:r>
            <w:r w:rsidRPr="00B865A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дости-</w:t>
            </w:r>
            <w:r w:rsidRPr="00B865AB">
              <w:rPr>
                <w:b/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жения</w:t>
            </w:r>
            <w:r w:rsidRPr="00B865AB">
              <w:rPr>
                <w:b/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по</w:t>
            </w:r>
            <w:r w:rsidRPr="00B865AB">
              <w:rPr>
                <w:b/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разделу</w:t>
            </w:r>
            <w:r w:rsidRPr="00B865AB">
              <w:rPr>
                <w:b/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«Что</w:t>
            </w:r>
            <w:r w:rsidRPr="00B865AB">
              <w:rPr>
                <w:b/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b/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кто?».</w:t>
            </w:r>
            <w:r w:rsidRPr="00B865AB">
              <w:rPr>
                <w:b/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Пре-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зентация</w:t>
            </w:r>
            <w:r w:rsidRPr="00B865AB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проекта</w:t>
            </w:r>
            <w:r w:rsidRPr="00B865AB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«Моя</w:t>
            </w:r>
            <w:r w:rsidRPr="00B865AB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малая</w:t>
            </w:r>
            <w:r w:rsidRPr="00B865AB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Родина»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Проверка</w:t>
            </w:r>
            <w:r w:rsidRPr="00B865A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знаний</w:t>
            </w:r>
            <w:r w:rsidRPr="00B865AB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умений.</w:t>
            </w:r>
            <w:r w:rsidRPr="00B865AB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Представле-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B865AB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результатов</w:t>
            </w:r>
            <w:r w:rsidRPr="00B865AB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проектной</w:t>
            </w:r>
            <w:r w:rsidRPr="00B865AB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деятельности.</w:t>
            </w:r>
          </w:p>
          <w:p w:rsidR="00B865AB" w:rsidRPr="00B865AB" w:rsidRDefault="00B865AB" w:rsidP="00CD2655">
            <w:pPr>
              <w:pStyle w:val="TableParagraph"/>
              <w:spacing w:line="208" w:lineRule="auto"/>
              <w:ind w:right="0" w:firstLine="0"/>
              <w:jc w:val="left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Формирование</w:t>
            </w:r>
            <w:r w:rsidRPr="00B865A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адекватной</w:t>
            </w:r>
            <w:r w:rsidRPr="00B865A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оценки</w:t>
            </w:r>
            <w:r w:rsidRPr="00B865A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своих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достижений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B865AB" w:rsidRDefault="00B865AB" w:rsidP="00B865AB">
            <w:pPr>
              <w:pStyle w:val="TableParagraph"/>
              <w:numPr>
                <w:ilvl w:val="0"/>
                <w:numId w:val="20"/>
              </w:numPr>
              <w:tabs>
                <w:tab w:val="left" w:pos="583"/>
              </w:tabs>
              <w:spacing w:before="67" w:line="183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Выполнять</w:t>
            </w:r>
            <w:r>
              <w:rPr>
                <w:b/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тестовые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задания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учебника;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0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выступать</w:t>
            </w:r>
            <w:r w:rsidRPr="00B865AB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сообщениями,</w:t>
            </w:r>
            <w:r w:rsidRPr="00B865AB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иллюстриро-</w:t>
            </w:r>
            <w:r w:rsidRPr="00B865AB">
              <w:rPr>
                <w:b/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B865AB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865A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наглядными</w:t>
            </w:r>
            <w:r w:rsidRPr="00B865A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материалами;</w:t>
            </w:r>
          </w:p>
          <w:p w:rsidR="00B865AB" w:rsidRDefault="00B865AB" w:rsidP="00B865AB">
            <w:pPr>
              <w:pStyle w:val="TableParagraph"/>
              <w:numPr>
                <w:ilvl w:val="0"/>
                <w:numId w:val="20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обсуждать</w:t>
            </w:r>
            <w:r>
              <w:rPr>
                <w:b/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выступления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учащихся;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20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B865AB">
              <w:rPr>
                <w:b/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865AB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865AB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B865A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учащихся</w:t>
            </w:r>
          </w:p>
        </w:tc>
      </w:tr>
      <w:tr w:rsidR="00B865AB" w:rsidTr="00CD2655">
        <w:trPr>
          <w:trHeight w:val="333"/>
        </w:trPr>
        <w:tc>
          <w:tcPr>
            <w:tcW w:w="10261" w:type="dxa"/>
            <w:gridSpan w:val="3"/>
            <w:tcBorders>
              <w:top w:val="single" w:sz="12" w:space="0" w:color="231F20"/>
              <w:bottom w:val="single" w:sz="12" w:space="0" w:color="231F20"/>
            </w:tcBorders>
            <w:shd w:val="clear" w:color="auto" w:fill="E9E9EA"/>
          </w:tcPr>
          <w:p w:rsidR="00B865AB" w:rsidRDefault="00B865AB" w:rsidP="00CD2655">
            <w:pPr>
              <w:pStyle w:val="TableParagraph"/>
              <w:spacing w:before="57"/>
              <w:ind w:left="1672" w:right="1369" w:firstLine="0"/>
              <w:jc w:val="center"/>
              <w:rPr>
                <w:rFonts w:ascii="Arial" w:hAnsi="Arial"/>
                <w:b/>
                <w:sz w:val="19"/>
              </w:rPr>
            </w:pPr>
            <w:r w:rsidRPr="00B865A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B865AB">
              <w:rPr>
                <w:rFonts w:ascii="Arial" w:hAnsi="Arial"/>
                <w:b/>
                <w:color w:val="231F20"/>
                <w:spacing w:val="36"/>
                <w:w w:val="105"/>
                <w:sz w:val="19"/>
                <w:lang w:val="ru-RU"/>
              </w:rPr>
              <w:t xml:space="preserve"> </w:t>
            </w:r>
            <w:r w:rsidRPr="00B865A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«КАК,</w:t>
            </w:r>
            <w:r w:rsidRPr="00B865AB">
              <w:rPr>
                <w:rFonts w:ascii="Arial" w:hAnsi="Arial"/>
                <w:b/>
                <w:color w:val="231F20"/>
                <w:spacing w:val="36"/>
                <w:w w:val="105"/>
                <w:sz w:val="19"/>
                <w:lang w:val="ru-RU"/>
              </w:rPr>
              <w:t xml:space="preserve"> </w:t>
            </w:r>
            <w:r w:rsidRPr="00B865A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ОТКУДА</w:t>
            </w:r>
            <w:r w:rsidRPr="00B865AB">
              <w:rPr>
                <w:rFonts w:ascii="Arial" w:hAnsi="Arial"/>
                <w:b/>
                <w:color w:val="231F20"/>
                <w:spacing w:val="37"/>
                <w:w w:val="105"/>
                <w:sz w:val="19"/>
                <w:lang w:val="ru-RU"/>
              </w:rPr>
              <w:t xml:space="preserve"> </w:t>
            </w:r>
            <w:r w:rsidRPr="00B865A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И</w:t>
            </w:r>
            <w:r w:rsidRPr="00B865AB">
              <w:rPr>
                <w:rFonts w:ascii="Arial" w:hAnsi="Arial"/>
                <w:b/>
                <w:color w:val="231F20"/>
                <w:spacing w:val="36"/>
                <w:w w:val="105"/>
                <w:sz w:val="19"/>
                <w:lang w:val="ru-RU"/>
              </w:rPr>
              <w:t xml:space="preserve"> </w:t>
            </w:r>
            <w:r w:rsidRPr="00B865A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КУДА?»</w:t>
            </w:r>
            <w:r w:rsidRPr="00B865AB">
              <w:rPr>
                <w:rFonts w:ascii="Arial" w:hAnsi="Arial"/>
                <w:b/>
                <w:color w:val="231F20"/>
                <w:spacing w:val="37"/>
                <w:w w:val="105"/>
                <w:sz w:val="19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(12</w:t>
            </w:r>
            <w:r>
              <w:rPr>
                <w:rFonts w:ascii="Arial" w:hAnsi="Arial"/>
                <w:b/>
                <w:color w:val="231F20"/>
                <w:spacing w:val="3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ч)</w:t>
            </w:r>
          </w:p>
        </w:tc>
      </w:tr>
      <w:tr w:rsidR="00B865AB" w:rsidTr="00CD2655">
        <w:trPr>
          <w:trHeight w:val="1694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B865AB" w:rsidRPr="00B865AB" w:rsidRDefault="00B865AB" w:rsidP="00CD2655">
            <w:pPr>
              <w:pStyle w:val="TableParagraph"/>
              <w:spacing w:before="83" w:line="208" w:lineRule="auto"/>
              <w:ind w:left="165" w:right="137"/>
              <w:jc w:val="left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Семья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—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самое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близкое</w:t>
            </w:r>
            <w:r w:rsidRPr="00B865AB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окружение</w:t>
            </w:r>
            <w:r w:rsidRPr="00B865AB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че-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05"/>
                <w:sz w:val="17"/>
                <w:lang w:val="ru-RU"/>
              </w:rPr>
              <w:t xml:space="preserve">ловека.     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Взаимоотно-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шения</w:t>
            </w:r>
            <w:r w:rsidRPr="00B865A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</w:t>
            </w:r>
            <w:r w:rsidRPr="00B865A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семье</w:t>
            </w:r>
            <w:r w:rsidRPr="00B865A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взаи-</w:t>
            </w:r>
            <w:r w:rsidRPr="00B865AB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мопомощь</w:t>
            </w:r>
            <w:r w:rsidRPr="00B865A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членов</w:t>
            </w:r>
            <w:r w:rsidRPr="00B865A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се-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мьи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B865AB" w:rsidRPr="00B865AB" w:rsidRDefault="00B865AB" w:rsidP="00CD2655">
            <w:pPr>
              <w:pStyle w:val="TableParagraph"/>
              <w:spacing w:before="83" w:line="208" w:lineRule="auto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Как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живёт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семья?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Проект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«Моя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семья»</w:t>
            </w:r>
          </w:p>
          <w:p w:rsidR="00B865AB" w:rsidRPr="00B865AB" w:rsidRDefault="00B865AB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Знакомство с целями и задачами разде-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ла. Семья — это самые близкие люди. Что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объединяет членов семьи. Имена, отчества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фамилии</w:t>
            </w:r>
            <w:r w:rsidRPr="00B865A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членов</w:t>
            </w:r>
            <w:r w:rsidRPr="00B865A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семьи.</w:t>
            </w:r>
            <w:r w:rsidRPr="00B865A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Жизнь</w:t>
            </w:r>
            <w:r w:rsidRPr="00B865A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семьи.</w:t>
            </w:r>
          </w:p>
          <w:p w:rsidR="00B865AB" w:rsidRPr="00B865AB" w:rsidRDefault="00B865AB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Подготовка</w:t>
            </w:r>
            <w:r w:rsidRPr="00B865A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к</w:t>
            </w:r>
            <w:r w:rsidRPr="00B865AB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выполнению</w:t>
            </w:r>
            <w:r w:rsidRPr="00B865A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проекта</w:t>
            </w:r>
            <w:r w:rsidRPr="00B865AB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«Моя</w:t>
            </w:r>
            <w:r w:rsidRPr="00B865A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семья»:</w:t>
            </w:r>
            <w:r w:rsidRPr="00B865AB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знакомство</w:t>
            </w:r>
            <w:r w:rsidRPr="00B865AB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материалами</w:t>
            </w:r>
            <w:r w:rsidRPr="00B865AB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учебни-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B865AB" w:rsidRPr="00B865AB" w:rsidRDefault="00B865AB" w:rsidP="00B865AB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</w:tabs>
              <w:spacing w:before="83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865AB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B865A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B865A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данного</w:t>
            </w:r>
            <w:r w:rsidRPr="00B865A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стремиться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B865AB">
              <w:rPr>
                <w:b/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</w:t>
            </w:r>
            <w:r w:rsidRPr="00B865AB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B865AB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семьи</w:t>
            </w:r>
            <w:r w:rsidRPr="00B865AB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B865AB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рисункам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учебника;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называть</w:t>
            </w:r>
            <w:r w:rsidRPr="00B865A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B865A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именам</w:t>
            </w:r>
            <w:r w:rsidRPr="00B865A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(отчествам,</w:t>
            </w:r>
            <w:r w:rsidRPr="00B865A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фамили-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ям)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членов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своей</w:t>
            </w:r>
            <w:r w:rsidRPr="00B865A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семьи;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19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B865AB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интересных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событиях</w:t>
            </w:r>
            <w:r w:rsidRPr="00B865A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своей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семьи;</w:t>
            </w:r>
          </w:p>
        </w:tc>
      </w:tr>
    </w:tbl>
    <w:p w:rsidR="00B865AB" w:rsidRDefault="00B865AB" w:rsidP="00B865AB">
      <w:pPr>
        <w:spacing w:line="208" w:lineRule="auto"/>
        <w:rPr>
          <w:sz w:val="17"/>
        </w:rPr>
        <w:sectPr w:rsidR="00B865A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865AB" w:rsidRDefault="00B63CA8" w:rsidP="00B865AB">
      <w:pPr>
        <w:pStyle w:val="a3"/>
        <w:rPr>
          <w:i/>
          <w:sz w:val="20"/>
        </w:rPr>
      </w:pPr>
      <w:r w:rsidRPr="00B63CA8">
        <w:lastRenderedPageBreak/>
        <w:pict>
          <v:group id="_x0000_s1068" style="position:absolute;margin-left:618.4pt;margin-top:.05pt;width:30.75pt;height:399.65pt;z-index:251680768;mso-position-horizontal-relative:page;mso-position-vertical-relative:page" coordorigin="11404,1" coordsize="615,7993">
            <v:rect id="_x0000_s1069" style="position:absolute;left:11803;top:907;width:216;height:6239" fillcolor="#bcbec0" stroked="f"/>
            <v:shape id="_x0000_s1070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071" style="position:absolute;margin-left:-43.8pt;margin-top:8.8pt;width:36pt;height:399.65pt;z-index:251681792;mso-position-horizontal-relative:page;mso-position-vertical-relative:page" coordorigin="1,1" coordsize="720,7993">
            <v:rect id="_x0000_s1072" style="position:absolute;top:907;width:215;height:6227" fillcolor="#bcbec0" stroked="f"/>
            <v:shape id="_x0000_s1073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074" type="#_x0000_t202" style="position:absolute;margin-left:14.3pt;margin-top:325.55pt;width:25.65pt;height:29.3pt;z-index:251682816;mso-position-horizontal-relative:page;mso-position-vertical-relative:page" filled="f" stroked="f">
            <v:textbox style="layout-flow:vertical" inset="0,0,0,0">
              <w:txbxContent>
                <w:p w:rsidR="00B865AB" w:rsidRDefault="00B865AB" w:rsidP="00B865A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865AB" w:rsidRDefault="00B865AB" w:rsidP="00B865AB">
      <w:pPr>
        <w:pStyle w:val="a3"/>
        <w:rPr>
          <w:i/>
          <w:sz w:val="20"/>
        </w:rPr>
      </w:pPr>
    </w:p>
    <w:p w:rsidR="00B865AB" w:rsidRDefault="00B865AB" w:rsidP="00B865AB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865AB" w:rsidTr="00CD2655">
        <w:trPr>
          <w:trHeight w:val="2573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B865AB" w:rsidRPr="00B865AB" w:rsidRDefault="00B865A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B865AB" w:rsidRPr="00B865AB" w:rsidRDefault="00B865AB" w:rsidP="00CD2655">
            <w:pPr>
              <w:pStyle w:val="TableParagraph"/>
              <w:spacing w:line="208" w:lineRule="auto"/>
              <w:ind w:right="0" w:firstLine="0"/>
              <w:jc w:val="left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ка,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распределение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заданий,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обсуждение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способов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сроков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работы</w:t>
            </w: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1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значение семьи для человека 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общества.</w:t>
            </w:r>
          </w:p>
          <w:p w:rsidR="00B865AB" w:rsidRPr="00B865AB" w:rsidRDefault="00B865AB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В ходе выполнения проекта дети с помощью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взрослых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учатся: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1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отбирать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из семейного архива фотографии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членов семьи во время значимых для семьи со-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бытий;</w:t>
            </w:r>
          </w:p>
          <w:p w:rsidR="00B865AB" w:rsidRDefault="00B865AB" w:rsidP="00B865AB">
            <w:pPr>
              <w:pStyle w:val="TableParagraph"/>
              <w:numPr>
                <w:ilvl w:val="0"/>
                <w:numId w:val="18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интервьюировать</w:t>
            </w:r>
            <w:r>
              <w:rPr>
                <w:b/>
                <w:color w:val="231F20"/>
                <w:spacing w:val="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членов</w:t>
            </w:r>
            <w:r>
              <w:rPr>
                <w:color w:val="231F20"/>
                <w:spacing w:val="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семьи;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spacing w:before="8" w:line="208" w:lineRule="auto"/>
              <w:ind w:right="146"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семейных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альбомов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укрепления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семейных</w:t>
            </w:r>
            <w:r w:rsidRPr="00B865A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отношений;</w:t>
            </w:r>
          </w:p>
          <w:p w:rsidR="00B865AB" w:rsidRDefault="00B865AB" w:rsidP="00B865AB">
            <w:pPr>
              <w:pStyle w:val="TableParagraph"/>
              <w:numPr>
                <w:ilvl w:val="0"/>
                <w:numId w:val="18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составлять</w:t>
            </w:r>
            <w:r>
              <w:rPr>
                <w:b/>
                <w:color w:val="231F20"/>
                <w:spacing w:val="3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экспозицию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выставки;</w:t>
            </w:r>
          </w:p>
          <w:p w:rsidR="00B865AB" w:rsidRPr="00B865AB" w:rsidRDefault="00B865AB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— оценивать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результаты собственного труда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товарищей</w:t>
            </w:r>
          </w:p>
        </w:tc>
      </w:tr>
      <w:tr w:rsidR="00B865AB" w:rsidTr="00CD2655">
        <w:trPr>
          <w:trHeight w:val="2070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111" w:line="208" w:lineRule="auto"/>
              <w:ind w:left="165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Вода. Значение воды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для живых организмов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хозяйственной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жиз-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ни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человека</w:t>
            </w:r>
          </w:p>
        </w:tc>
        <w:tc>
          <w:tcPr>
            <w:tcW w:w="379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111" w:line="208" w:lineRule="auto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Откуда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наш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дом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приходит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вода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куда</w:t>
            </w:r>
            <w:r w:rsidRPr="00B865AB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она</w:t>
            </w:r>
            <w:r w:rsidRPr="00B865AB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уходит?</w:t>
            </w:r>
          </w:p>
          <w:p w:rsidR="00B865AB" w:rsidRDefault="00B865AB" w:rsidP="00CD2655">
            <w:pPr>
              <w:pStyle w:val="TableParagraph"/>
              <w:spacing w:line="208" w:lineRule="auto"/>
              <w:ind w:right="145"/>
              <w:rPr>
                <w:sz w:val="17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воды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доме.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Путь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воды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от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природных источников до жилища людей.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Значение очистных сооружений для пред-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отвращения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загрязнения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вод.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Опасность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использования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загрязнённой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воды.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Очистка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загрязнённой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воды</w:t>
            </w:r>
          </w:p>
        </w:tc>
        <w:tc>
          <w:tcPr>
            <w:tcW w:w="425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865AB" w:rsidRPr="00B865AB" w:rsidRDefault="00B865AB" w:rsidP="00B865AB">
            <w:pPr>
              <w:pStyle w:val="TableParagraph"/>
              <w:numPr>
                <w:ilvl w:val="0"/>
                <w:numId w:val="17"/>
              </w:numPr>
              <w:tabs>
                <w:tab w:val="left" w:pos="583"/>
              </w:tabs>
              <w:spacing w:before="111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865AB">
              <w:rPr>
                <w:b/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B865AB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B865AB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B865AB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стре-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миться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17"/>
              </w:numPr>
              <w:tabs>
                <w:tab w:val="left" w:pos="589"/>
              </w:tabs>
              <w:spacing w:line="208" w:lineRule="auto"/>
              <w:ind w:right="145"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05"/>
                <w:sz w:val="17"/>
                <w:lang w:val="ru-RU"/>
              </w:rPr>
              <w:t xml:space="preserve">прослеживать    </w:t>
            </w:r>
            <w:r w:rsidRPr="00B865AB">
              <w:rPr>
                <w:b/>
                <w:color w:val="231F20"/>
                <w:spacing w:val="31"/>
                <w:w w:val="105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B865A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рисунку-схеме</w:t>
            </w:r>
            <w:r w:rsidRPr="00B865AB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путь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воды;</w:t>
            </w:r>
          </w:p>
          <w:p w:rsidR="00B865AB" w:rsidRDefault="00B865AB" w:rsidP="00B865AB">
            <w:pPr>
              <w:pStyle w:val="TableParagraph"/>
              <w:numPr>
                <w:ilvl w:val="0"/>
                <w:numId w:val="17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обсуждать</w:t>
            </w:r>
            <w:r>
              <w:rPr>
                <w:b/>
                <w:color w:val="231F20"/>
                <w:spacing w:val="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необходимость</w:t>
            </w:r>
            <w:r>
              <w:rPr>
                <w:color w:val="231F20"/>
                <w:spacing w:val="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экономии</w:t>
            </w:r>
            <w:r>
              <w:rPr>
                <w:color w:val="231F20"/>
                <w:spacing w:val="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воды;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17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выяснять</w:t>
            </w:r>
            <w:r w:rsidRPr="00B865AB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опасность</w:t>
            </w:r>
            <w:r w:rsidRPr="00B865A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употребления</w:t>
            </w:r>
            <w:r w:rsidRPr="00B865A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загряз-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нённой</w:t>
            </w:r>
            <w:r w:rsidRPr="00B865A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воды;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17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B865AB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работа:</w:t>
            </w:r>
            <w:r w:rsidRPr="00B865AB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проводить</w:t>
            </w:r>
            <w:r w:rsidRPr="00B865A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опыты,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показывающие</w:t>
            </w:r>
            <w:r w:rsidRPr="00B865A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загрязнение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воды</w:t>
            </w:r>
            <w:r w:rsidRPr="00B865A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очистку;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17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865AB" w:rsidTr="00CD2655">
        <w:trPr>
          <w:trHeight w:val="1900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116" w:line="208" w:lineRule="auto"/>
              <w:ind w:left="165" w:right="144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Основные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обращения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газом,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электричеством,</w:t>
            </w:r>
            <w:r w:rsidRPr="00B865A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водой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865AB" w:rsidRPr="00B865AB" w:rsidRDefault="00B865AB" w:rsidP="00CD2655">
            <w:pPr>
              <w:pStyle w:val="TableParagraph"/>
              <w:spacing w:before="116" w:line="208" w:lineRule="auto"/>
              <w:rPr>
                <w:b/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Откуда в наш дом приходит электри-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чество?</w:t>
            </w:r>
          </w:p>
          <w:p w:rsidR="00B865AB" w:rsidRPr="00B865AB" w:rsidRDefault="00B865AB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B865AB">
              <w:rPr>
                <w:color w:val="231F20"/>
                <w:w w:val="110"/>
                <w:sz w:val="17"/>
                <w:lang w:val="ru-RU"/>
              </w:rPr>
              <w:t>Значение электроприборов в жизни со-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временного человека. Разнообразие быто-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вых электроприборов. Способы выработки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электричества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доставки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потребите-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лям. Правила безопасности при использо-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вании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электричества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электроприборов.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Современные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энергосберегающие бытовые</w:t>
            </w:r>
            <w:r w:rsidRPr="00B865A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приборы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865AB" w:rsidRPr="00B865AB" w:rsidRDefault="00B865AB" w:rsidP="00B865AB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</w:tabs>
              <w:spacing w:before="116"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865A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865A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865A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отличать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электроприборы от других быто-</w:t>
            </w:r>
            <w:r w:rsidRPr="00B865A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spacing w:val="-1"/>
                <w:w w:val="110"/>
                <w:sz w:val="17"/>
                <w:lang w:val="ru-RU"/>
              </w:rPr>
              <w:t>вых</w:t>
            </w:r>
            <w:r w:rsidRPr="00B865A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spacing w:val="-1"/>
                <w:w w:val="110"/>
                <w:sz w:val="17"/>
                <w:lang w:val="ru-RU"/>
              </w:rPr>
              <w:t>предметов,</w:t>
            </w:r>
            <w:r w:rsidRPr="00B865A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spacing w:val="-1"/>
                <w:w w:val="110"/>
                <w:sz w:val="17"/>
                <w:lang w:val="ru-RU"/>
              </w:rPr>
              <w:t>не</w:t>
            </w:r>
            <w:r w:rsidRPr="00B865A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spacing w:val="-1"/>
                <w:w w:val="110"/>
                <w:sz w:val="17"/>
                <w:lang w:val="ru-RU"/>
              </w:rPr>
              <w:t>использующих</w:t>
            </w:r>
            <w:r w:rsidRPr="00B865A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электричество;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запомнить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правила безопасности при об-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ращении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</w:t>
            </w:r>
            <w:r w:rsidRPr="00B865AB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электричеством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и</w:t>
            </w:r>
            <w:r w:rsidRPr="00B865AB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электроприборами;</w:t>
            </w:r>
          </w:p>
          <w:p w:rsidR="00B865AB" w:rsidRPr="00B865AB" w:rsidRDefault="00B865AB" w:rsidP="00B865AB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схему выработки электри-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 xml:space="preserve">чества и способа его доставки потребителям;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>об-</w:t>
            </w:r>
            <w:r w:rsidRPr="00B865A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b/>
                <w:color w:val="231F20"/>
                <w:w w:val="110"/>
                <w:sz w:val="17"/>
                <w:lang w:val="ru-RU"/>
              </w:rPr>
              <w:t xml:space="preserve">суждать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необходимость экономии электроэнер-</w:t>
            </w:r>
            <w:r w:rsidRPr="00B865A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865AB">
              <w:rPr>
                <w:color w:val="231F20"/>
                <w:w w:val="110"/>
                <w:sz w:val="17"/>
                <w:lang w:val="ru-RU"/>
              </w:rPr>
              <w:t>гии;</w:t>
            </w:r>
          </w:p>
        </w:tc>
      </w:tr>
      <w:tr w:rsidR="002A438C" w:rsidTr="00CD2655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2A438C" w:rsidRPr="00D42786" w:rsidRDefault="002A438C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D42786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D42786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D42786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D42786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2A438C" w:rsidRPr="00D42786" w:rsidRDefault="002A438C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D42786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2A438C" w:rsidRPr="00D42786" w:rsidRDefault="002A438C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2A438C" w:rsidRDefault="002A438C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2A438C" w:rsidRDefault="002A438C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2A438C" w:rsidRDefault="002A438C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2A438C" w:rsidTr="00CD2655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891"/>
        </w:trPr>
        <w:tc>
          <w:tcPr>
            <w:tcW w:w="2211" w:type="dxa"/>
            <w:tcBorders>
              <w:top w:val="single" w:sz="12" w:space="0" w:color="231F20"/>
            </w:tcBorders>
          </w:tcPr>
          <w:p w:rsidR="002A438C" w:rsidRDefault="002A438C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2A438C" w:rsidRDefault="002A438C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2A438C" w:rsidRDefault="002A438C" w:rsidP="002A438C">
            <w:pPr>
              <w:pStyle w:val="TableParagraph"/>
              <w:numPr>
                <w:ilvl w:val="0"/>
                <w:numId w:val="47"/>
              </w:numPr>
              <w:tabs>
                <w:tab w:val="left" w:pos="585"/>
              </w:tabs>
              <w:spacing w:before="91" w:line="183" w:lineRule="exact"/>
              <w:ind w:left="584" w:right="0" w:hanging="24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практическая</w:t>
            </w:r>
            <w:r>
              <w:rPr>
                <w:b/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 xml:space="preserve">работа </w:t>
            </w:r>
            <w:r>
              <w:rPr>
                <w:b/>
                <w:color w:val="231F20"/>
                <w:spacing w:val="12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 xml:space="preserve">в </w:t>
            </w:r>
            <w:r>
              <w:rPr>
                <w:b/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паре:  собирать</w:t>
            </w:r>
          </w:p>
          <w:p w:rsidR="002A438C" w:rsidRDefault="002A438C" w:rsidP="00CD2655">
            <w:pPr>
              <w:pStyle w:val="TableParagraph"/>
              <w:spacing w:line="170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простейшую</w:t>
            </w:r>
            <w:r>
              <w:rPr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электрическую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цепь;</w:t>
            </w:r>
          </w:p>
          <w:p w:rsidR="002A438C" w:rsidRPr="00D42786" w:rsidRDefault="002A438C" w:rsidP="002A438C">
            <w:pPr>
              <w:pStyle w:val="TableParagraph"/>
              <w:numPr>
                <w:ilvl w:val="0"/>
                <w:numId w:val="47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D4278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на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D42786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D4278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на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2A438C" w:rsidTr="00CD2655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2761"/>
        </w:trPr>
        <w:tc>
          <w:tcPr>
            <w:tcW w:w="2211" w:type="dxa"/>
            <w:tcBorders>
              <w:left w:val="single" w:sz="12" w:space="0" w:color="231F20"/>
            </w:tcBorders>
          </w:tcPr>
          <w:p w:rsidR="002A438C" w:rsidRPr="00D42786" w:rsidRDefault="002A438C" w:rsidP="00CD2655">
            <w:pPr>
              <w:pStyle w:val="TableParagraph"/>
              <w:spacing w:before="116" w:line="208" w:lineRule="auto"/>
              <w:ind w:left="165" w:right="148"/>
              <w:rPr>
                <w:sz w:val="17"/>
                <w:lang w:val="ru-RU"/>
              </w:rPr>
            </w:pPr>
            <w:r w:rsidRPr="00D42786">
              <w:rPr>
                <w:color w:val="231F20"/>
                <w:w w:val="110"/>
                <w:sz w:val="17"/>
                <w:lang w:val="ru-RU"/>
              </w:rPr>
              <w:t>Средства связи: поч-</w:t>
            </w:r>
            <w:r w:rsidRPr="00D4278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та, телеграф, телефон,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электронная</w:t>
            </w:r>
            <w:r w:rsidRPr="00D42786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почта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2A438C" w:rsidRPr="00D42786" w:rsidRDefault="002A438C" w:rsidP="00CD2655">
            <w:pPr>
              <w:pStyle w:val="TableParagraph"/>
              <w:spacing w:before="96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Как</w:t>
            </w:r>
            <w:r w:rsidRPr="00D42786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путешествует</w:t>
            </w:r>
            <w:r w:rsidRPr="00D42786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письмо?</w:t>
            </w:r>
          </w:p>
          <w:p w:rsidR="002A438C" w:rsidRDefault="002A438C" w:rsidP="00CD2655">
            <w:pPr>
              <w:pStyle w:val="TableParagraph"/>
              <w:spacing w:before="7" w:line="208" w:lineRule="auto"/>
              <w:rPr>
                <w:sz w:val="17"/>
              </w:rPr>
            </w:pPr>
            <w:r w:rsidRPr="00D42786">
              <w:rPr>
                <w:color w:val="231F20"/>
                <w:w w:val="110"/>
                <w:sz w:val="17"/>
                <w:lang w:val="ru-RU"/>
              </w:rPr>
              <w:t>Разнообразие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почтовых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отправлений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средств доставки корреспонденции. Значе-</w:t>
            </w:r>
            <w:r w:rsidRPr="00D4278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ние почтовой связи для общества. Знаком-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 xml:space="preserve">ство с работой почты. </w:t>
            </w:r>
            <w:r>
              <w:rPr>
                <w:color w:val="231F20"/>
                <w:w w:val="110"/>
                <w:sz w:val="17"/>
              </w:rPr>
              <w:t>Современные сред-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ства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коммуникации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2A438C" w:rsidRPr="00D42786" w:rsidRDefault="002A438C" w:rsidP="002A438C">
            <w:pPr>
              <w:pStyle w:val="TableParagraph"/>
              <w:numPr>
                <w:ilvl w:val="0"/>
                <w:numId w:val="46"/>
              </w:numPr>
              <w:tabs>
                <w:tab w:val="left" w:pos="583"/>
              </w:tabs>
              <w:spacing w:before="116" w:line="208" w:lineRule="auto"/>
              <w:ind w:firstLine="170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D4278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D4278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её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2A438C" w:rsidRPr="00D42786" w:rsidRDefault="002A438C" w:rsidP="002A438C">
            <w:pPr>
              <w:pStyle w:val="TableParagraph"/>
              <w:numPr>
                <w:ilvl w:val="0"/>
                <w:numId w:val="4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 xml:space="preserve">наблюдать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 xml:space="preserve">за работой почты и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рассказы-</w:t>
            </w:r>
            <w:r w:rsidRPr="00D4278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ват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ь</w:t>
            </w:r>
            <w:r w:rsidRPr="00D4278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о</w:t>
            </w:r>
            <w:r w:rsidRPr="00D4278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ней;</w:t>
            </w:r>
          </w:p>
          <w:p w:rsidR="002A438C" w:rsidRPr="00D42786" w:rsidRDefault="002A438C" w:rsidP="002A438C">
            <w:pPr>
              <w:pStyle w:val="TableParagraph"/>
              <w:numPr>
                <w:ilvl w:val="0"/>
                <w:numId w:val="46"/>
              </w:numPr>
              <w:tabs>
                <w:tab w:val="left" w:pos="582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строить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из разрезных де-</w:t>
            </w:r>
            <w:r w:rsidRPr="00D4278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талей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схему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доставки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почтовых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отправлений,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по схеме о путешествии письма,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проводить</w:t>
            </w:r>
            <w:r w:rsidRPr="00D4278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взаимопроверку;</w:t>
            </w:r>
          </w:p>
          <w:p w:rsidR="002A438C" w:rsidRPr="00D42786" w:rsidRDefault="002A438C" w:rsidP="002A438C">
            <w:pPr>
              <w:pStyle w:val="TableParagraph"/>
              <w:numPr>
                <w:ilvl w:val="0"/>
                <w:numId w:val="4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почтовые отправления: письма,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бандероли,</w:t>
            </w:r>
            <w:r w:rsidRPr="00D42786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посылки,</w:t>
            </w:r>
            <w:r w:rsidRPr="00D42786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открытки;</w:t>
            </w:r>
          </w:p>
          <w:p w:rsidR="002A438C" w:rsidRPr="00D42786" w:rsidRDefault="002A438C" w:rsidP="002A438C">
            <w:pPr>
              <w:pStyle w:val="TableParagraph"/>
              <w:numPr>
                <w:ilvl w:val="0"/>
                <w:numId w:val="4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высказывать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предпо-</w:t>
            </w:r>
            <w:r w:rsidRPr="00D4278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 xml:space="preserve">ложения о содержании иллюстраций и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осущест-</w:t>
            </w:r>
            <w:r w:rsidRPr="00D42786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влять</w:t>
            </w:r>
            <w:r w:rsidRPr="00D4278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2A438C" w:rsidRPr="00D42786" w:rsidRDefault="002A438C" w:rsidP="002A438C">
            <w:pPr>
              <w:pStyle w:val="TableParagraph"/>
              <w:numPr>
                <w:ilvl w:val="0"/>
                <w:numId w:val="4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D4278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на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D42786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D4278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на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2A438C" w:rsidTr="00CD2655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val="1893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2A438C" w:rsidRPr="00D42786" w:rsidRDefault="002A438C" w:rsidP="00CD2655">
            <w:pPr>
              <w:pStyle w:val="TableParagraph"/>
              <w:spacing w:before="111" w:line="208" w:lineRule="auto"/>
              <w:ind w:left="165" w:right="145"/>
              <w:rPr>
                <w:sz w:val="17"/>
                <w:lang w:val="ru-RU"/>
              </w:rPr>
            </w:pPr>
            <w:r w:rsidRPr="00D42786">
              <w:rPr>
                <w:color w:val="231F20"/>
                <w:w w:val="110"/>
                <w:sz w:val="17"/>
                <w:lang w:val="ru-RU"/>
              </w:rPr>
              <w:t>Водоёмы,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их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разно-</w:t>
            </w:r>
            <w:r w:rsidRPr="00D4278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образие,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использова-</w:t>
            </w:r>
            <w:r w:rsidRPr="00D4278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человеком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2A438C" w:rsidRPr="00D42786" w:rsidRDefault="002A438C" w:rsidP="00CD2655">
            <w:pPr>
              <w:pStyle w:val="TableParagraph"/>
              <w:spacing w:before="91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Куда</w:t>
            </w:r>
            <w:r w:rsidRPr="00D42786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текут</w:t>
            </w:r>
            <w:r w:rsidRPr="00D42786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реки?</w:t>
            </w:r>
          </w:p>
          <w:p w:rsidR="002A438C" w:rsidRPr="00D42786" w:rsidRDefault="002A438C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D42786">
              <w:rPr>
                <w:color w:val="231F20"/>
                <w:w w:val="110"/>
                <w:sz w:val="17"/>
                <w:lang w:val="ru-RU"/>
              </w:rPr>
              <w:t>Расширение и уточнение представлений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детей</w:t>
            </w:r>
            <w:r w:rsidRPr="00D42786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о</w:t>
            </w:r>
            <w:r w:rsidRPr="00D42786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реках</w:t>
            </w:r>
            <w:r w:rsidRPr="00D42786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</w:t>
            </w:r>
            <w:r w:rsidRPr="00D42786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морях,</w:t>
            </w:r>
            <w:r w:rsidRPr="00D42786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о</w:t>
            </w:r>
            <w:r w:rsidRPr="00D42786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движении</w:t>
            </w:r>
            <w:r w:rsidRPr="00D42786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воды</w:t>
            </w:r>
            <w:r w:rsidRPr="00D42786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от истока реки до моря, о пресной и мор-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ской</w:t>
            </w:r>
            <w:r w:rsidRPr="00D4278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воде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2A438C" w:rsidRPr="00D42786" w:rsidRDefault="002A438C" w:rsidP="002A438C">
            <w:pPr>
              <w:pStyle w:val="TableParagraph"/>
              <w:numPr>
                <w:ilvl w:val="0"/>
                <w:numId w:val="45"/>
              </w:numPr>
              <w:tabs>
                <w:tab w:val="left" w:pos="583"/>
              </w:tabs>
              <w:spacing w:before="111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D42786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D42786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D42786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D42786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</w:t>
            </w:r>
            <w:r w:rsidRPr="00D42786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D42786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D42786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её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2A438C" w:rsidRPr="00D42786" w:rsidRDefault="002A438C" w:rsidP="002A438C">
            <w:pPr>
              <w:pStyle w:val="TableParagraph"/>
              <w:numPr>
                <w:ilvl w:val="0"/>
                <w:numId w:val="45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прослеживать</w:t>
            </w:r>
            <w:r w:rsidRPr="00D42786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по</w:t>
            </w:r>
            <w:r w:rsidRPr="00D42786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рисунку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-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схеме</w:t>
            </w:r>
            <w:r w:rsidRPr="00D42786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путь</w:t>
            </w:r>
            <w:r w:rsidRPr="00D42786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воды</w:t>
            </w:r>
            <w:r w:rsidRPr="00D42786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из</w:t>
            </w:r>
            <w:r w:rsidRPr="00D4278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реки</w:t>
            </w:r>
            <w:r w:rsidRPr="00D42786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в</w:t>
            </w:r>
            <w:r w:rsidRPr="00D42786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море;</w:t>
            </w:r>
          </w:p>
          <w:p w:rsidR="002A438C" w:rsidRDefault="002A438C" w:rsidP="002A438C">
            <w:pPr>
              <w:pStyle w:val="TableParagraph"/>
              <w:numPr>
                <w:ilvl w:val="0"/>
                <w:numId w:val="45"/>
              </w:numPr>
              <w:tabs>
                <w:tab w:val="left" w:pos="572"/>
              </w:tabs>
              <w:spacing w:line="162" w:lineRule="exact"/>
              <w:ind w:left="571" w:right="0" w:hanging="232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сравнивать</w:t>
            </w:r>
            <w:r>
              <w:rPr>
                <w:b/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реку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море;</w:t>
            </w:r>
          </w:p>
          <w:p w:rsidR="002A438C" w:rsidRPr="00D42786" w:rsidRDefault="002A438C" w:rsidP="002A438C">
            <w:pPr>
              <w:pStyle w:val="TableParagraph"/>
              <w:numPr>
                <w:ilvl w:val="0"/>
                <w:numId w:val="45"/>
              </w:numPr>
              <w:tabs>
                <w:tab w:val="left" w:pos="583"/>
              </w:tabs>
              <w:spacing w:line="170" w:lineRule="exact"/>
              <w:ind w:left="582" w:right="0"/>
              <w:jc w:val="left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D42786">
              <w:rPr>
                <w:b/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пресную</w:t>
            </w:r>
            <w:r w:rsidRPr="00D42786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и</w:t>
            </w:r>
            <w:r w:rsidRPr="00D42786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морскую</w:t>
            </w:r>
            <w:r w:rsidRPr="00D42786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воду;</w:t>
            </w:r>
          </w:p>
          <w:p w:rsidR="002A438C" w:rsidRPr="00D42786" w:rsidRDefault="002A438C" w:rsidP="002A438C">
            <w:pPr>
              <w:pStyle w:val="TableParagraph"/>
              <w:numPr>
                <w:ilvl w:val="0"/>
                <w:numId w:val="45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>практическая работа в паре: рассматри-</w:t>
            </w:r>
            <w:r w:rsidRPr="00D42786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 xml:space="preserve">вать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 xml:space="preserve">морскую соль и </w:t>
            </w:r>
            <w:r w:rsidRPr="00D42786">
              <w:rPr>
                <w:b/>
                <w:color w:val="231F20"/>
                <w:w w:val="110"/>
                <w:sz w:val="17"/>
                <w:lang w:val="ru-RU"/>
              </w:rPr>
              <w:t xml:space="preserve">проводить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опыт по «из-</w:t>
            </w:r>
            <w:r w:rsidRPr="00D42786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готовлению»</w:t>
            </w:r>
            <w:r w:rsidRPr="00D42786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морской</w:t>
            </w:r>
            <w:r w:rsidRPr="00D42786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D42786">
              <w:rPr>
                <w:color w:val="231F20"/>
                <w:w w:val="110"/>
                <w:sz w:val="17"/>
                <w:lang w:val="ru-RU"/>
              </w:rPr>
              <w:t>воды;</w:t>
            </w:r>
          </w:p>
        </w:tc>
      </w:tr>
    </w:tbl>
    <w:p w:rsidR="002A438C" w:rsidRDefault="002A438C" w:rsidP="002A438C">
      <w:pPr>
        <w:spacing w:line="208" w:lineRule="auto"/>
        <w:jc w:val="both"/>
        <w:rPr>
          <w:sz w:val="17"/>
        </w:rPr>
        <w:sectPr w:rsidR="002A438C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2A438C" w:rsidRDefault="00B63CA8" w:rsidP="002A438C">
      <w:pPr>
        <w:pStyle w:val="a3"/>
        <w:rPr>
          <w:i/>
          <w:sz w:val="20"/>
        </w:rPr>
      </w:pPr>
      <w:r w:rsidRPr="00B63CA8">
        <w:lastRenderedPageBreak/>
        <w:pict>
          <v:group id="_x0000_s1075" style="position:absolute;margin-left:610.25pt;margin-top:.05pt;width:30.75pt;height:399.65pt;z-index:251684864;mso-position-horizontal-relative:page;mso-position-vertical-relative:page" coordorigin="11404,1" coordsize="615,7993">
            <v:rect id="_x0000_s1076" style="position:absolute;left:11803;top:907;width:216;height:6239" fillcolor="#bcbec0" stroked="f"/>
            <v:shape id="_x0000_s1077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081" type="#_x0000_t202" style="position:absolute;margin-left:14.3pt;margin-top:325.55pt;width:25.65pt;height:29.3pt;z-index:251686912;mso-position-horizontal-relative:page;mso-position-vertical-relative:page" filled="f" stroked="f">
            <v:textbox style="layout-flow:vertical" inset="0,0,0,0">
              <w:txbxContent>
                <w:p w:rsidR="002A438C" w:rsidRDefault="002A438C" w:rsidP="002A438C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2A438C" w:rsidRDefault="002A438C" w:rsidP="002A438C">
      <w:pPr>
        <w:pStyle w:val="a3"/>
        <w:rPr>
          <w:i/>
          <w:sz w:val="20"/>
        </w:rPr>
      </w:pPr>
    </w:p>
    <w:p w:rsidR="002A438C" w:rsidRDefault="00B63CA8" w:rsidP="002A438C">
      <w:pPr>
        <w:pStyle w:val="a3"/>
        <w:spacing w:before="1"/>
        <w:rPr>
          <w:i/>
          <w:sz w:val="17"/>
        </w:rPr>
      </w:pPr>
      <w:r w:rsidRPr="00B63CA8">
        <w:pict>
          <v:group id="_x0000_s1078" style="position:absolute;margin-left:-48.15pt;margin-top:25.7pt;width:36pt;height:399.65pt;z-index:251685888;mso-position-horizontal-relative:page;mso-position-vertical-relative:page" coordorigin="1,1" coordsize="720,7993">
            <v:rect id="_x0000_s1079" style="position:absolute;top:907;width:215;height:6227" fillcolor="#bcbec0" stroked="f"/>
            <v:shape id="_x0000_s1080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2A438C" w:rsidTr="00CD2655">
        <w:trPr>
          <w:trHeight w:val="1043"/>
        </w:trPr>
        <w:tc>
          <w:tcPr>
            <w:tcW w:w="2211" w:type="dxa"/>
            <w:tcBorders>
              <w:top w:val="nil"/>
              <w:bottom w:val="single" w:sz="12" w:space="0" w:color="231F20"/>
            </w:tcBorders>
          </w:tcPr>
          <w:p w:rsidR="002A438C" w:rsidRPr="002A438C" w:rsidRDefault="002A438C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bottom w:val="single" w:sz="12" w:space="0" w:color="231F20"/>
            </w:tcBorders>
          </w:tcPr>
          <w:p w:rsidR="002A438C" w:rsidRPr="002A438C" w:rsidRDefault="002A438C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single" w:sz="12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44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сочинять</w:t>
            </w:r>
            <w:r w:rsidRPr="002A438C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2A438C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сказочную</w:t>
            </w:r>
            <w:r w:rsidRPr="002A438C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исто-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рию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рисунку;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44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2A438C" w:rsidTr="00CD2655">
        <w:trPr>
          <w:trHeight w:val="1882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94" w:line="208" w:lineRule="auto"/>
              <w:ind w:left="165" w:right="141"/>
              <w:rPr>
                <w:sz w:val="17"/>
                <w:lang w:val="ru-RU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Вода.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Состояния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воды, её распростране-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природе</w:t>
            </w: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73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Откуда</w:t>
            </w:r>
            <w:r w:rsidRPr="002A438C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берутся</w:t>
            </w:r>
            <w:r w:rsidRPr="002A438C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снег</w:t>
            </w:r>
            <w:r w:rsidRPr="002A438C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лёд?</w:t>
            </w:r>
          </w:p>
          <w:p w:rsidR="002A438C" w:rsidRPr="002A438C" w:rsidRDefault="002A438C" w:rsidP="00CD2655">
            <w:pPr>
              <w:pStyle w:val="TableParagraph"/>
              <w:spacing w:before="8" w:line="208" w:lineRule="auto"/>
              <w:ind w:right="136"/>
              <w:jc w:val="left"/>
              <w:rPr>
                <w:sz w:val="17"/>
                <w:lang w:val="ru-RU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Снег</w:t>
            </w:r>
            <w:r w:rsidRPr="002A438C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лёд.</w:t>
            </w:r>
            <w:r w:rsidRPr="002A438C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Исследование</w:t>
            </w:r>
            <w:r w:rsidRPr="002A438C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свойств</w:t>
            </w:r>
            <w:r w:rsidRPr="002A438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снега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льда</w:t>
            </w: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2A438C" w:rsidRPr="002A438C" w:rsidRDefault="002A438C" w:rsidP="002A438C">
            <w:pPr>
              <w:pStyle w:val="TableParagraph"/>
              <w:numPr>
                <w:ilvl w:val="0"/>
                <w:numId w:val="43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>практическая</w:t>
            </w:r>
            <w:r w:rsidRPr="002A438C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>работа</w:t>
            </w:r>
            <w:r w:rsidRPr="002A438C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>в</w:t>
            </w:r>
            <w:r w:rsidRPr="002A438C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>группе:</w:t>
            </w:r>
            <w:r w:rsidRPr="002A438C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проводить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опыты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 исследованию снега и льда в соответ-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ствии с инструкциями,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выводы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из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опытов;</w:t>
            </w:r>
          </w:p>
          <w:p w:rsidR="002A438C" w:rsidRDefault="002A438C" w:rsidP="002A438C">
            <w:pPr>
              <w:pStyle w:val="TableParagraph"/>
              <w:numPr>
                <w:ilvl w:val="0"/>
                <w:numId w:val="43"/>
              </w:numPr>
              <w:tabs>
                <w:tab w:val="left" w:pos="582"/>
              </w:tabs>
              <w:spacing w:line="162" w:lineRule="exact"/>
              <w:ind w:left="581" w:right="0" w:hanging="242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наблюдать</w:t>
            </w:r>
            <w:r>
              <w:rPr>
                <w:b/>
                <w:color w:val="231F20"/>
                <w:spacing w:val="-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форму</w:t>
            </w:r>
            <w:r>
              <w:rPr>
                <w:color w:val="231F20"/>
                <w:spacing w:val="-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снежинок</w:t>
            </w:r>
            <w:r>
              <w:rPr>
                <w:color w:val="231F20"/>
                <w:spacing w:val="-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-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отображать</w:t>
            </w:r>
          </w:p>
          <w:p w:rsidR="002A438C" w:rsidRDefault="002A438C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её</w:t>
            </w:r>
            <w:r>
              <w:rPr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рисунках;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43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2A438C" w:rsidTr="00CD2655">
        <w:trPr>
          <w:trHeight w:val="2222"/>
        </w:trPr>
        <w:tc>
          <w:tcPr>
            <w:tcW w:w="2211" w:type="dxa"/>
            <w:tcBorders>
              <w:left w:val="single" w:sz="12" w:space="0" w:color="231F20"/>
            </w:tcBorders>
          </w:tcPr>
          <w:p w:rsidR="002A438C" w:rsidRDefault="002A438C" w:rsidP="00CD2655">
            <w:pPr>
              <w:pStyle w:val="TableParagraph"/>
              <w:spacing w:before="99" w:line="208" w:lineRule="auto"/>
              <w:ind w:left="165" w:right="145"/>
              <w:rPr>
                <w:sz w:val="17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Условия,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необходи-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мые для жизни расте-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(свет,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тепло,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воз-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дух,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вода).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Бережное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отношение человека к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растениям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78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Как</w:t>
            </w:r>
            <w:r w:rsidRPr="002A438C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живут</w:t>
            </w:r>
            <w:r w:rsidRPr="002A438C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растения?</w:t>
            </w:r>
          </w:p>
          <w:p w:rsidR="002A438C" w:rsidRPr="002A438C" w:rsidRDefault="002A438C" w:rsidP="00CD2655">
            <w:pPr>
              <w:pStyle w:val="TableParagraph"/>
              <w:spacing w:before="8" w:line="208" w:lineRule="auto"/>
              <w:ind w:right="146"/>
              <w:rPr>
                <w:sz w:val="17"/>
                <w:lang w:val="ru-RU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Растение как живой организм. Представ-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ление о жизненном цикле растения. Усло-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вия,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необходимые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растений.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Уход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за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комнатными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растениями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2A438C" w:rsidRPr="002A438C" w:rsidRDefault="002A438C" w:rsidP="002A438C">
            <w:pPr>
              <w:pStyle w:val="TableParagraph"/>
              <w:numPr>
                <w:ilvl w:val="0"/>
                <w:numId w:val="42"/>
              </w:numPr>
              <w:tabs>
                <w:tab w:val="left" w:pos="583"/>
              </w:tabs>
              <w:spacing w:before="99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2A438C">
              <w:rPr>
                <w:b/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2A438C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2A438C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2A438C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стре-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миться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4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2A438C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за</w:t>
            </w:r>
            <w:r w:rsidRPr="002A438C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ростом</w:t>
            </w:r>
            <w:r w:rsidRPr="002A438C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развитием</w:t>
            </w:r>
            <w:r w:rsidRPr="002A438C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расте-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ний,</w:t>
            </w:r>
            <w:r w:rsidRPr="002A438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2A438C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</w:t>
            </w:r>
            <w:r w:rsidRPr="002A438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своих</w:t>
            </w:r>
            <w:r w:rsidRPr="002A438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наблюдениях;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42"/>
              </w:numPr>
              <w:tabs>
                <w:tab w:val="left" w:pos="587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прослеживать</w:t>
            </w:r>
            <w:r w:rsidRPr="002A438C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2A438C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рисунку-схеме</w:t>
            </w:r>
            <w:r w:rsidRPr="002A438C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этапы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растения;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4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формулировать</w:t>
            </w:r>
            <w:r w:rsidRPr="002A438C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выводы</w:t>
            </w:r>
            <w:r w:rsidRPr="002A438C">
              <w:rPr>
                <w:b/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об</w:t>
            </w:r>
            <w:r w:rsidRPr="002A438C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условиях,</w:t>
            </w:r>
            <w:r w:rsidRPr="002A438C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не-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обходимых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растений;</w:t>
            </w:r>
          </w:p>
          <w:p w:rsidR="002A438C" w:rsidRDefault="002A438C" w:rsidP="002A438C">
            <w:pPr>
              <w:pStyle w:val="TableParagraph"/>
              <w:numPr>
                <w:ilvl w:val="0"/>
                <w:numId w:val="42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практическая</w:t>
            </w:r>
            <w:r>
              <w:rPr>
                <w:b/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работа</w:t>
            </w:r>
            <w:r>
              <w:rPr>
                <w:b/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</w:t>
            </w:r>
            <w:r>
              <w:rPr>
                <w:b/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паре:</w:t>
            </w:r>
            <w:r>
              <w:rPr>
                <w:b/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ухаживать</w:t>
            </w:r>
          </w:p>
          <w:p w:rsidR="002A438C" w:rsidRDefault="002A438C" w:rsidP="00CD2655">
            <w:pPr>
              <w:pStyle w:val="TableParagraph"/>
              <w:spacing w:line="170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за</w:t>
            </w:r>
            <w:r>
              <w:rPr>
                <w:color w:val="231F20"/>
                <w:spacing w:val="3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комнатными</w:t>
            </w:r>
            <w:r>
              <w:rPr>
                <w:color w:val="231F20"/>
                <w:spacing w:val="3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растениями;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42"/>
              </w:numPr>
              <w:tabs>
                <w:tab w:val="left" w:pos="583"/>
              </w:tabs>
              <w:spacing w:before="7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2A438C" w:rsidTr="00CD2655">
        <w:trPr>
          <w:trHeight w:val="1367"/>
        </w:trPr>
        <w:tc>
          <w:tcPr>
            <w:tcW w:w="2211" w:type="dxa"/>
            <w:tcBorders>
              <w:left w:val="single" w:sz="12" w:space="0" w:color="231F20"/>
              <w:bottom w:val="single" w:sz="12" w:space="0" w:color="231F20"/>
            </w:tcBorders>
          </w:tcPr>
          <w:p w:rsidR="002A438C" w:rsidRDefault="002A438C" w:rsidP="00CD2655">
            <w:pPr>
              <w:pStyle w:val="TableParagraph"/>
              <w:spacing w:before="94" w:line="208" w:lineRule="auto"/>
              <w:ind w:left="165" w:right="145"/>
              <w:rPr>
                <w:sz w:val="17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Условия,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необходи-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мые для жизни живот-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ных (воздух, вода, теп-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ло,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пища).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Бережное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отношение человека к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животным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Как</w:t>
            </w:r>
            <w:r w:rsidRPr="002A438C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живут</w:t>
            </w:r>
            <w:r w:rsidRPr="002A438C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животные?</w:t>
            </w:r>
          </w:p>
          <w:p w:rsidR="002A438C" w:rsidRPr="002A438C" w:rsidRDefault="002A438C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Животные как живые организмы. Пред-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ставление о жизненном цикле животных.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Условия, необходимые для жизни живот-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ных.</w:t>
            </w:r>
            <w:r w:rsidRPr="002A438C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Уход</w:t>
            </w:r>
            <w:r w:rsidRPr="002A438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за</w:t>
            </w:r>
            <w:r w:rsidRPr="002A438C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животными</w:t>
            </w:r>
            <w:r w:rsidRPr="002A438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живого</w:t>
            </w:r>
            <w:r w:rsidRPr="002A438C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уголка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2A438C" w:rsidRPr="002A438C" w:rsidRDefault="002A438C" w:rsidP="002A438C">
            <w:pPr>
              <w:pStyle w:val="TableParagraph"/>
              <w:numPr>
                <w:ilvl w:val="0"/>
                <w:numId w:val="41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4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наблюдать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за жизнью животных,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расска-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зывать</w:t>
            </w:r>
            <w:r w:rsidRPr="002A438C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своих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наблюдениях;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4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выполнять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задания,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выводы,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осуществлять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само-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проверку;</w:t>
            </w:r>
          </w:p>
        </w:tc>
      </w:tr>
    </w:tbl>
    <w:p w:rsidR="002A438C" w:rsidRDefault="002A438C" w:rsidP="002A438C">
      <w:pPr>
        <w:spacing w:line="208" w:lineRule="auto"/>
        <w:jc w:val="both"/>
        <w:rPr>
          <w:sz w:val="17"/>
        </w:rPr>
        <w:sectPr w:rsidR="002A438C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2A438C" w:rsidRDefault="00B63CA8" w:rsidP="002A438C">
      <w:pPr>
        <w:pStyle w:val="a3"/>
        <w:rPr>
          <w:i/>
          <w:sz w:val="20"/>
        </w:rPr>
      </w:pPr>
      <w:r w:rsidRPr="00B63CA8">
        <w:lastRenderedPageBreak/>
        <w:pict>
          <v:group id="_x0000_s1085" style="position:absolute;margin-left:-61.3pt;margin-top:10.05pt;width:36pt;height:399.65pt;z-index:251688960;mso-position-horizontal-relative:page;mso-position-vertical-relative:page" coordorigin="1,1" coordsize="720,7993">
            <v:rect id="_x0000_s1086" style="position:absolute;top:860;width:215;height:6227" fillcolor="#bcbec0" stroked="f"/>
            <v:shape id="_x0000_s1087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082" style="position:absolute;margin-left:640.95pt;margin-top:.05pt;width:30.75pt;height:399.65pt;z-index:251687936;mso-position-horizontal-relative:page;mso-position-vertical-relative:page" coordorigin="11404,1" coordsize="615,7993">
            <v:rect id="_x0000_s1083" style="position:absolute;left:11803;top:848;width:216;height:6239" fillcolor="#bcbec0" stroked="f"/>
            <v:shape id="_x0000_s1084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088" type="#_x0000_t202" style="position:absolute;margin-left:14.3pt;margin-top:44.35pt;width:25.65pt;height:29.3pt;z-index:251689984;mso-position-horizontal-relative:page;mso-position-vertical-relative:page" filled="f" stroked="f">
            <v:textbox style="layout-flow:vertical" inset="0,0,0,0">
              <w:txbxContent>
                <w:p w:rsidR="002A438C" w:rsidRDefault="002A438C" w:rsidP="002A438C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2A438C" w:rsidRDefault="002A438C" w:rsidP="002A438C">
      <w:pPr>
        <w:pStyle w:val="a3"/>
        <w:spacing w:before="5"/>
        <w:rPr>
          <w:i/>
          <w:sz w:val="27"/>
        </w:rPr>
      </w:pPr>
    </w:p>
    <w:p w:rsidR="002A438C" w:rsidRDefault="002A438C" w:rsidP="002A438C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2A438C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2A438C" w:rsidRPr="002A438C" w:rsidRDefault="002A438C" w:rsidP="00CD2655">
            <w:pPr>
              <w:pStyle w:val="TableParagraph"/>
              <w:spacing w:before="99" w:line="208" w:lineRule="auto"/>
              <w:ind w:left="173" w:right="153" w:firstLine="304"/>
              <w:jc w:val="left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2A438C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2A438C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2A438C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2A438C" w:rsidRPr="002A438C" w:rsidRDefault="002A438C" w:rsidP="00CD2655">
            <w:pPr>
              <w:pStyle w:val="TableParagraph"/>
              <w:spacing w:line="175" w:lineRule="exact"/>
              <w:ind w:left="634" w:right="0" w:firstLine="0"/>
              <w:jc w:val="left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2A438C" w:rsidRPr="002A438C" w:rsidRDefault="002A438C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2A438C" w:rsidRDefault="002A438C" w:rsidP="00CD2655">
            <w:pPr>
              <w:pStyle w:val="TableParagraph"/>
              <w:ind w:left="764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2A438C" w:rsidRDefault="002A438C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2A438C" w:rsidRDefault="002A438C" w:rsidP="00CD2655">
            <w:pPr>
              <w:pStyle w:val="TableParagraph"/>
              <w:spacing w:line="208" w:lineRule="auto"/>
              <w:ind w:left="825" w:right="804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2A438C" w:rsidTr="00CD2655">
        <w:trPr>
          <w:trHeight w:val="675"/>
        </w:trPr>
        <w:tc>
          <w:tcPr>
            <w:tcW w:w="2211" w:type="dxa"/>
            <w:tcBorders>
              <w:top w:val="single" w:sz="12" w:space="0" w:color="231F20"/>
            </w:tcBorders>
          </w:tcPr>
          <w:p w:rsidR="002A438C" w:rsidRDefault="002A438C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2A438C" w:rsidRDefault="002A438C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2A438C" w:rsidRDefault="002A438C" w:rsidP="002A438C">
            <w:pPr>
              <w:pStyle w:val="TableParagraph"/>
              <w:numPr>
                <w:ilvl w:val="0"/>
                <w:numId w:val="40"/>
              </w:numPr>
              <w:tabs>
                <w:tab w:val="left" w:pos="584"/>
              </w:tabs>
              <w:spacing w:before="73" w:line="183" w:lineRule="exact"/>
              <w:ind w:right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практическая</w:t>
            </w:r>
            <w:r>
              <w:rPr>
                <w:b/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работа</w:t>
            </w:r>
            <w:r>
              <w:rPr>
                <w:b/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</w:t>
            </w:r>
            <w:r>
              <w:rPr>
                <w:b/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паре:</w:t>
            </w:r>
            <w:r>
              <w:rPr>
                <w:b/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ухаживать</w:t>
            </w:r>
          </w:p>
          <w:p w:rsidR="002A438C" w:rsidRDefault="002A438C" w:rsidP="00CD2655">
            <w:pPr>
              <w:pStyle w:val="TableParagraph"/>
              <w:spacing w:line="170" w:lineRule="exact"/>
              <w:ind w:left="171"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за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животными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живого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уголка;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40"/>
              </w:numPr>
              <w:tabs>
                <w:tab w:val="left" w:pos="584"/>
              </w:tabs>
              <w:spacing w:line="183" w:lineRule="exact"/>
              <w:ind w:right="0"/>
              <w:jc w:val="left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2A438C">
              <w:rPr>
                <w:b/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2A438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2A438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2A438C" w:rsidTr="00CD2655">
        <w:trPr>
          <w:trHeight w:val="2205"/>
        </w:trPr>
        <w:tc>
          <w:tcPr>
            <w:tcW w:w="2211" w:type="dxa"/>
            <w:tcBorders>
              <w:left w:val="single" w:sz="12" w:space="0" w:color="231F20"/>
            </w:tcBorders>
          </w:tcPr>
          <w:p w:rsidR="002A438C" w:rsidRDefault="002A438C" w:rsidP="00CD2655">
            <w:pPr>
              <w:pStyle w:val="TableParagraph"/>
              <w:spacing w:before="99" w:line="208" w:lineRule="auto"/>
              <w:ind w:left="166" w:right="144"/>
              <w:rPr>
                <w:sz w:val="17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Животные, их разно-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образие.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Особенности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питания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разных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жи-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вотных.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Бережное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от-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ношение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человека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животным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78" w:line="183" w:lineRule="exact"/>
              <w:ind w:left="341" w:right="0" w:firstLine="0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Как</w:t>
            </w:r>
            <w:r w:rsidRPr="002A438C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зимой</w:t>
            </w:r>
            <w:r w:rsidRPr="002A438C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помочь</w:t>
            </w:r>
            <w:r w:rsidRPr="002A438C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птицам?</w:t>
            </w:r>
          </w:p>
          <w:p w:rsidR="002A438C" w:rsidRDefault="002A438C" w:rsidP="00CD2655">
            <w:pPr>
              <w:pStyle w:val="TableParagraph"/>
              <w:spacing w:before="8" w:line="208" w:lineRule="auto"/>
              <w:ind w:left="171" w:right="145"/>
              <w:rPr>
                <w:sz w:val="17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Птицы,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зимующие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наших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краях,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их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питание зимой. Важность заботы о зимую-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щих птицах. </w:t>
            </w:r>
            <w:r>
              <w:rPr>
                <w:color w:val="231F20"/>
                <w:w w:val="110"/>
                <w:sz w:val="17"/>
              </w:rPr>
              <w:t>Устройство кормушек и виды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корма.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Правила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подкормки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птиц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2A438C" w:rsidRPr="002A438C" w:rsidRDefault="002A438C" w:rsidP="002A438C">
            <w:pPr>
              <w:pStyle w:val="TableParagraph"/>
              <w:numPr>
                <w:ilvl w:val="0"/>
                <w:numId w:val="39"/>
              </w:numPr>
              <w:tabs>
                <w:tab w:val="left" w:pos="584"/>
              </w:tabs>
              <w:spacing w:before="99"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2A438C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2A438C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2A438C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2A438C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9"/>
              </w:numPr>
              <w:tabs>
                <w:tab w:val="left" w:pos="584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2A438C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зимующих</w:t>
            </w:r>
            <w:r w:rsidRPr="002A438C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птиц,</w:t>
            </w:r>
            <w:r w:rsidRPr="002A438C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2A438C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зи-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мующих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птиц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рисункам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природе;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9"/>
              </w:numPr>
              <w:tabs>
                <w:tab w:val="left" w:pos="584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2A438C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формы</w:t>
            </w:r>
            <w:r w:rsidRPr="002A438C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кормушек</w:t>
            </w:r>
            <w:r w:rsidRPr="002A438C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виды</w:t>
            </w:r>
            <w:r w:rsidRPr="002A438C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кор-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ма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птиц;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9"/>
              </w:numPr>
              <w:tabs>
                <w:tab w:val="left" w:pos="584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практическая работа в паре: изготавли-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простейшие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кормушки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подбирать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из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предложенного</w:t>
            </w:r>
            <w:r w:rsidRPr="002A438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подходящий</w:t>
            </w:r>
            <w:r w:rsidRPr="002A438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2A438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птиц</w:t>
            </w:r>
            <w:r w:rsidRPr="002A438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корм;</w:t>
            </w:r>
          </w:p>
          <w:p w:rsidR="002A438C" w:rsidRDefault="002A438C" w:rsidP="002A438C">
            <w:pPr>
              <w:pStyle w:val="TableParagraph"/>
              <w:numPr>
                <w:ilvl w:val="0"/>
                <w:numId w:val="39"/>
              </w:numPr>
              <w:tabs>
                <w:tab w:val="left" w:pos="584"/>
              </w:tabs>
              <w:spacing w:line="162" w:lineRule="exact"/>
              <w:ind w:left="583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запомнить</w:t>
            </w:r>
            <w:r>
              <w:rPr>
                <w:b/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правила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подкормки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птиц;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9"/>
              </w:numPr>
              <w:tabs>
                <w:tab w:val="left" w:pos="584"/>
              </w:tabs>
              <w:spacing w:before="7" w:line="208" w:lineRule="auto"/>
              <w:ind w:right="146"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2A438C" w:rsidTr="00CD2655">
        <w:trPr>
          <w:trHeight w:val="272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2A438C" w:rsidRPr="002A438C" w:rsidRDefault="002A438C" w:rsidP="00CD2655">
            <w:pPr>
              <w:pStyle w:val="TableParagraph"/>
              <w:spacing w:before="94" w:line="208" w:lineRule="auto"/>
              <w:ind w:left="166" w:right="145"/>
              <w:jc w:val="left"/>
              <w:rPr>
                <w:sz w:val="17"/>
                <w:lang w:val="ru-RU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Человек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—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часть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природы.     Посильное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участие</w:t>
            </w:r>
            <w:r w:rsidRPr="002A438C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охране</w:t>
            </w:r>
            <w:r w:rsidRPr="002A438C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при-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роды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2A438C" w:rsidRPr="002A438C" w:rsidRDefault="002A438C" w:rsidP="00CD2655">
            <w:pPr>
              <w:pStyle w:val="TableParagraph"/>
              <w:spacing w:before="94" w:line="208" w:lineRule="auto"/>
              <w:ind w:left="171" w:right="146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Откуда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берётся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куда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девается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му-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сор?</w:t>
            </w:r>
          </w:p>
          <w:p w:rsidR="002A438C" w:rsidRDefault="002A438C" w:rsidP="00CD2655">
            <w:pPr>
              <w:pStyle w:val="TableParagraph"/>
              <w:spacing w:line="208" w:lineRule="auto"/>
              <w:ind w:left="171" w:right="145"/>
              <w:rPr>
                <w:sz w:val="17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Источники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мусора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быту.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Необходи-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мость соблюдения чистоты в доме, городе,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природном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окружении.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Раздельный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сбор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мусора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2A438C" w:rsidRPr="002A438C" w:rsidRDefault="002A438C" w:rsidP="002A438C">
            <w:pPr>
              <w:pStyle w:val="TableParagraph"/>
              <w:numPr>
                <w:ilvl w:val="0"/>
                <w:numId w:val="38"/>
              </w:numPr>
              <w:tabs>
                <w:tab w:val="left" w:pos="584"/>
              </w:tabs>
              <w:spacing w:before="94" w:line="208" w:lineRule="auto"/>
              <w:ind w:right="146"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8"/>
              </w:numPr>
              <w:tabs>
                <w:tab w:val="left" w:pos="584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 помощью рисунков учебни-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ка источники возникновения мусора и способы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утилизации;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8"/>
              </w:numPr>
              <w:tabs>
                <w:tab w:val="left" w:pos="584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2A438C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важность</w:t>
            </w:r>
            <w:r w:rsidRPr="002A438C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соблюдения</w:t>
            </w:r>
            <w:r w:rsidRPr="002A438C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чистоты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 быту, в городе и в природном окружении; не-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обходимость</w:t>
            </w:r>
            <w:r w:rsidRPr="002A438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раздельного</w:t>
            </w:r>
            <w:r w:rsidRPr="002A438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сбора</w:t>
            </w:r>
            <w:r w:rsidRPr="002A438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мусора;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8"/>
              </w:numPr>
              <w:tabs>
                <w:tab w:val="left" w:pos="584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практическая работа в группе: сортиро-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2A438C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мусор</w:t>
            </w:r>
            <w:r w:rsidRPr="002A438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2A438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характеру</w:t>
            </w:r>
            <w:r w:rsidRPr="002A438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материала;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8"/>
              </w:numPr>
              <w:tabs>
                <w:tab w:val="left" w:pos="584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сочинять</w:t>
            </w:r>
            <w:r w:rsidRPr="002A438C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2A438C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сказочную</w:t>
            </w:r>
            <w:r w:rsidRPr="002A438C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исто-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рию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рисунку;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8"/>
              </w:numPr>
              <w:tabs>
                <w:tab w:val="left" w:pos="584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2A438C" w:rsidRDefault="002A438C" w:rsidP="002A438C">
      <w:pPr>
        <w:spacing w:line="208" w:lineRule="auto"/>
        <w:jc w:val="both"/>
        <w:rPr>
          <w:sz w:val="17"/>
        </w:rPr>
        <w:sectPr w:rsidR="002A438C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2A438C" w:rsidRDefault="00B63CA8" w:rsidP="002A438C">
      <w:pPr>
        <w:pStyle w:val="a3"/>
        <w:rPr>
          <w:i/>
          <w:sz w:val="20"/>
        </w:rPr>
      </w:pPr>
      <w:r w:rsidRPr="00B63CA8">
        <w:lastRenderedPageBreak/>
        <w:pict>
          <v:group id="_x0000_s1089" style="position:absolute;margin-left:615.25pt;margin-top:7.55pt;width:30.75pt;height:399.65pt;z-index:251691008;mso-position-horizontal-relative:page;mso-position-vertical-relative:page" coordorigin="11404,1" coordsize="615,7993">
            <v:rect id="_x0000_s1090" style="position:absolute;left:11803;top:907;width:216;height:6239" fillcolor="#bcbec0" stroked="f"/>
            <v:shape id="_x0000_s1091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095" type="#_x0000_t202" style="position:absolute;margin-left:14.3pt;margin-top:325.55pt;width:25.65pt;height:29.3pt;z-index:251693056;mso-position-horizontal-relative:page;mso-position-vertical-relative:page" filled="f" stroked="f">
            <v:textbox style="layout-flow:vertical" inset="0,0,0,0">
              <w:txbxContent>
                <w:p w:rsidR="002A438C" w:rsidRDefault="002A438C" w:rsidP="002A438C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2A438C" w:rsidRDefault="00B63CA8" w:rsidP="002A438C">
      <w:pPr>
        <w:pStyle w:val="a3"/>
        <w:spacing w:before="3"/>
        <w:rPr>
          <w:i/>
        </w:rPr>
      </w:pPr>
      <w:r w:rsidRPr="00B63CA8">
        <w:pict>
          <v:group id="_x0000_s1092" style="position:absolute;margin-left:-50.05pt;margin-top:11.95pt;width:36pt;height:399.65pt;z-index:251692032;mso-position-horizontal-relative:page;mso-position-vertical-relative:page" coordorigin="1,1" coordsize="720,7993">
            <v:rect id="_x0000_s1093" style="position:absolute;top:907;width:215;height:6227" fillcolor="#bcbec0" stroked="f"/>
            <v:shape id="_x0000_s1094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2A438C" w:rsidTr="00CD2655">
        <w:trPr>
          <w:trHeight w:val="200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ind w:left="0" w:right="0" w:firstLine="0"/>
              <w:jc w:val="left"/>
              <w:rPr>
                <w:sz w:val="12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ind w:left="0" w:right="0" w:firstLine="0"/>
              <w:jc w:val="left"/>
              <w:rPr>
                <w:sz w:val="12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ind w:left="0" w:right="0" w:firstLine="0"/>
              <w:jc w:val="left"/>
              <w:rPr>
                <w:sz w:val="12"/>
                <w:lang w:val="ru-RU"/>
              </w:rPr>
            </w:pPr>
          </w:p>
        </w:tc>
      </w:tr>
      <w:tr w:rsidR="002A438C" w:rsidTr="00CD2655">
        <w:trPr>
          <w:trHeight w:val="2405"/>
        </w:trPr>
        <w:tc>
          <w:tcPr>
            <w:tcW w:w="2211" w:type="dxa"/>
            <w:tcBorders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106" w:line="208" w:lineRule="auto"/>
              <w:ind w:left="165" w:right="144"/>
              <w:rPr>
                <w:sz w:val="17"/>
                <w:lang w:val="ru-RU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богатств.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Посильное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участие в охране при-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роды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85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Откуда</w:t>
            </w:r>
            <w:r w:rsidRPr="002A438C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снежках</w:t>
            </w:r>
            <w:r w:rsidRPr="002A438C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грязь?</w:t>
            </w:r>
          </w:p>
          <w:p w:rsidR="002A438C" w:rsidRDefault="002A438C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Источники</w:t>
            </w:r>
            <w:r w:rsidRPr="002A438C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загрязнения</w:t>
            </w:r>
            <w:r w:rsidRPr="002A438C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нашей</w:t>
            </w:r>
            <w:r w:rsidRPr="002A438C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планеты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и способы защиты её от этого. </w:t>
            </w:r>
            <w:r>
              <w:rPr>
                <w:color w:val="231F20"/>
                <w:w w:val="110"/>
                <w:sz w:val="17"/>
              </w:rPr>
              <w:t>Распростра-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нение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загрязнений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окружающей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среде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2A438C" w:rsidRPr="002A438C" w:rsidRDefault="002A438C" w:rsidP="002A438C">
            <w:pPr>
              <w:pStyle w:val="TableParagraph"/>
              <w:numPr>
                <w:ilvl w:val="0"/>
                <w:numId w:val="37"/>
              </w:numPr>
              <w:tabs>
                <w:tab w:val="left" w:pos="583"/>
              </w:tabs>
              <w:spacing w:before="106"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учебную задачу урока и стре-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миться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7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2A438C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работа</w:t>
            </w:r>
            <w:r w:rsidRPr="002A438C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2A438C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исследовать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снежки и снеговую воду на наличие загрязне-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ний;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7"/>
              </w:numPr>
              <w:tabs>
                <w:tab w:val="left" w:pos="560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2A438C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источники</w:t>
            </w:r>
            <w:r w:rsidRPr="002A438C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появления</w:t>
            </w:r>
            <w:r w:rsidRPr="002A438C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загрязне-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ний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снеге;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7"/>
              </w:numPr>
              <w:tabs>
                <w:tab w:val="left" w:pos="609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формулировать</w:t>
            </w:r>
            <w:r w:rsidRPr="002A438C">
              <w:rPr>
                <w:b/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предложения</w:t>
            </w:r>
            <w:r w:rsidRPr="002A438C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2A438C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защите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окружающей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среды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от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загрязнений;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7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сочинять</w:t>
            </w:r>
            <w:r w:rsidRPr="002A438C">
              <w:rPr>
                <w:b/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2A438C">
              <w:rPr>
                <w:b/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сказку</w:t>
            </w:r>
            <w:r w:rsidRPr="002A438C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пред-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ложенную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тему;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7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2A438C" w:rsidTr="00CD2655">
        <w:trPr>
          <w:trHeight w:val="1390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111" w:line="208" w:lineRule="auto"/>
              <w:ind w:left="165" w:right="146"/>
              <w:rPr>
                <w:sz w:val="17"/>
                <w:lang w:val="ru-RU"/>
              </w:rPr>
            </w:pPr>
            <w:r w:rsidRPr="002A438C">
              <w:rPr>
                <w:color w:val="231F20"/>
                <w:w w:val="105"/>
                <w:sz w:val="17"/>
                <w:lang w:val="ru-RU"/>
              </w:rPr>
              <w:t>Семья — самое близ-</w:t>
            </w:r>
            <w:r w:rsidRPr="002A438C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кое окружение челове-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ка.</w:t>
            </w:r>
            <w:r w:rsidRPr="002A438C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Взаимоотношения</w:t>
            </w:r>
            <w:r w:rsidRPr="002A438C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семье и взаимопомощь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членов</w:t>
            </w:r>
            <w:r w:rsidRPr="002A438C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семьи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111" w:line="208" w:lineRule="auto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Проверим себя и оценим свои дости-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жения</w:t>
            </w:r>
            <w:r w:rsidRPr="002A438C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по</w:t>
            </w:r>
            <w:r w:rsidRPr="002A438C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разделу</w:t>
            </w:r>
            <w:r w:rsidRPr="002A438C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«Как,</w:t>
            </w:r>
            <w:r w:rsidRPr="002A438C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откуда</w:t>
            </w:r>
            <w:r w:rsidRPr="002A438C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куда?».</w:t>
            </w:r>
          </w:p>
          <w:p w:rsidR="002A438C" w:rsidRPr="002A438C" w:rsidRDefault="002A438C" w:rsidP="00CD2655">
            <w:pPr>
              <w:pStyle w:val="TableParagraph"/>
              <w:spacing w:line="162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Презентация</w:t>
            </w:r>
            <w:r w:rsidRPr="002A438C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проекта</w:t>
            </w:r>
            <w:r w:rsidRPr="002A438C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«Моя</w:t>
            </w:r>
            <w:r w:rsidRPr="002A438C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семья»</w:t>
            </w:r>
          </w:p>
          <w:p w:rsidR="002A438C" w:rsidRDefault="002A438C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Проверка знаний и умений. Представле-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ние результатов проектной деятельности.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Формирование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адекватной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оценки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своих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достижений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2A438C" w:rsidRDefault="002A438C" w:rsidP="002A438C">
            <w:pPr>
              <w:pStyle w:val="TableParagraph"/>
              <w:numPr>
                <w:ilvl w:val="0"/>
                <w:numId w:val="36"/>
              </w:numPr>
              <w:tabs>
                <w:tab w:val="left" w:pos="583"/>
              </w:tabs>
              <w:spacing w:before="91" w:line="183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Выполнять</w:t>
            </w:r>
            <w:r>
              <w:rPr>
                <w:b/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тестовые</w:t>
            </w:r>
            <w:r>
              <w:rPr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задания</w:t>
            </w:r>
            <w:r>
              <w:rPr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учебника;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6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выступать</w:t>
            </w:r>
            <w:r w:rsidRPr="002A438C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</w:t>
            </w:r>
            <w:r w:rsidRPr="002A438C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подготовленными</w:t>
            </w:r>
            <w:r w:rsidRPr="002A438C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сообщения-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ми, иллюстрировать их наглядными материала-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ми;</w:t>
            </w:r>
          </w:p>
          <w:p w:rsidR="002A438C" w:rsidRDefault="002A438C" w:rsidP="002A438C">
            <w:pPr>
              <w:pStyle w:val="TableParagraph"/>
              <w:numPr>
                <w:ilvl w:val="0"/>
                <w:numId w:val="36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обсуждать</w:t>
            </w:r>
            <w:r>
              <w:rPr>
                <w:b/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выступления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учащихся;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6"/>
              </w:numPr>
              <w:tabs>
                <w:tab w:val="left" w:pos="583"/>
              </w:tabs>
              <w:spacing w:before="7"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свои достижения и достижения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учащихся</w:t>
            </w:r>
          </w:p>
        </w:tc>
      </w:tr>
      <w:tr w:rsidR="002A438C" w:rsidTr="00CD2655">
        <w:trPr>
          <w:trHeight w:val="390"/>
        </w:trPr>
        <w:tc>
          <w:tcPr>
            <w:tcW w:w="10261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E9EA"/>
          </w:tcPr>
          <w:p w:rsidR="002A438C" w:rsidRPr="002A438C" w:rsidRDefault="002A438C" w:rsidP="00CD2655">
            <w:pPr>
              <w:pStyle w:val="TableParagraph"/>
              <w:spacing w:before="85"/>
              <w:ind w:left="1672" w:right="1369" w:firstLine="0"/>
              <w:jc w:val="center"/>
              <w:rPr>
                <w:rFonts w:ascii="Arial" w:hAnsi="Arial"/>
                <w:b/>
                <w:sz w:val="19"/>
                <w:lang w:val="ru-RU"/>
              </w:rPr>
            </w:pPr>
            <w:r w:rsidRPr="002A438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2A438C">
              <w:rPr>
                <w:rFonts w:ascii="Arial" w:hAnsi="Arial"/>
                <w:b/>
                <w:color w:val="231F20"/>
                <w:spacing w:val="30"/>
                <w:w w:val="105"/>
                <w:sz w:val="19"/>
                <w:lang w:val="ru-RU"/>
              </w:rPr>
              <w:t xml:space="preserve"> </w:t>
            </w:r>
            <w:r w:rsidRPr="002A438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«ГДЕ</w:t>
            </w:r>
            <w:r w:rsidRPr="002A438C">
              <w:rPr>
                <w:rFonts w:ascii="Arial" w:hAnsi="Arial"/>
                <w:b/>
                <w:color w:val="231F20"/>
                <w:spacing w:val="31"/>
                <w:w w:val="105"/>
                <w:sz w:val="19"/>
                <w:lang w:val="ru-RU"/>
              </w:rPr>
              <w:t xml:space="preserve"> </w:t>
            </w:r>
            <w:r w:rsidRPr="002A438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И</w:t>
            </w:r>
            <w:r w:rsidRPr="002A438C">
              <w:rPr>
                <w:rFonts w:ascii="Arial" w:hAnsi="Arial"/>
                <w:b/>
                <w:color w:val="231F20"/>
                <w:spacing w:val="30"/>
                <w:w w:val="105"/>
                <w:sz w:val="19"/>
                <w:lang w:val="ru-RU"/>
              </w:rPr>
              <w:t xml:space="preserve"> </w:t>
            </w:r>
            <w:r w:rsidRPr="002A438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КОГДА?»</w:t>
            </w:r>
            <w:r w:rsidRPr="002A438C">
              <w:rPr>
                <w:rFonts w:ascii="Arial" w:hAnsi="Arial"/>
                <w:b/>
                <w:color w:val="231F20"/>
                <w:spacing w:val="31"/>
                <w:w w:val="105"/>
                <w:sz w:val="19"/>
                <w:lang w:val="ru-RU"/>
              </w:rPr>
              <w:t xml:space="preserve"> </w:t>
            </w:r>
            <w:r w:rsidRPr="002A438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(11</w:t>
            </w:r>
            <w:r w:rsidRPr="002A438C">
              <w:rPr>
                <w:rFonts w:ascii="Arial" w:hAnsi="Arial"/>
                <w:b/>
                <w:color w:val="231F20"/>
                <w:spacing w:val="30"/>
                <w:w w:val="105"/>
                <w:sz w:val="19"/>
                <w:lang w:val="ru-RU"/>
              </w:rPr>
              <w:t xml:space="preserve"> </w:t>
            </w:r>
            <w:r w:rsidRPr="002A438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2A438C" w:rsidTr="00CD2655">
        <w:trPr>
          <w:trHeight w:val="2075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116" w:line="208" w:lineRule="auto"/>
              <w:ind w:left="165" w:right="143"/>
              <w:rPr>
                <w:sz w:val="17"/>
                <w:lang w:val="ru-RU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Младший школьник.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школе, на уроке. Обра-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щение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учителю.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Классный,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школьный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коллектив,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совместная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учёба,</w:t>
            </w:r>
            <w:r w:rsidRPr="002A438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игры,</w:t>
            </w:r>
            <w:r w:rsidRPr="002A438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отдых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96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Когда</w:t>
            </w:r>
            <w:r w:rsidRPr="002A438C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учиться</w:t>
            </w:r>
            <w:r w:rsidRPr="002A438C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интересно?</w:t>
            </w:r>
          </w:p>
          <w:p w:rsidR="002A438C" w:rsidRDefault="002A438C" w:rsidP="00CD2655">
            <w:pPr>
              <w:pStyle w:val="TableParagraph"/>
              <w:spacing w:before="7" w:line="208" w:lineRule="auto"/>
              <w:ind w:right="143"/>
              <w:rPr>
                <w:sz w:val="17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Знакомство с целями и задачами разде-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ла. Условия интересной и успешной учё-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бы: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хорошее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оснащение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классного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поме-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щения,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дружный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коллектив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класса,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взаимопомощь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одноклассников,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довери-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тельные отношения с учителем. </w:t>
            </w:r>
            <w:r>
              <w:rPr>
                <w:color w:val="231F20"/>
                <w:w w:val="110"/>
                <w:sz w:val="17"/>
              </w:rPr>
              <w:t>Обраще-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ние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учителю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2A438C" w:rsidRPr="002A438C" w:rsidRDefault="002A438C" w:rsidP="002A438C">
            <w:pPr>
              <w:pStyle w:val="TableParagraph"/>
              <w:numPr>
                <w:ilvl w:val="0"/>
                <w:numId w:val="35"/>
              </w:numPr>
              <w:tabs>
                <w:tab w:val="left" w:pos="583"/>
              </w:tabs>
              <w:spacing w:before="116"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анализировать</w:t>
            </w:r>
            <w:r w:rsidRPr="002A438C">
              <w:rPr>
                <w:b/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иллюстрации</w:t>
            </w:r>
            <w:r w:rsidRPr="002A438C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2A438C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об-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суждать</w:t>
            </w:r>
            <w:r w:rsidRPr="002A438C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условия</w:t>
            </w:r>
            <w:r w:rsidRPr="002A438C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интересной</w:t>
            </w:r>
            <w:r w:rsidRPr="002A438C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успешной</w:t>
            </w:r>
            <w:r w:rsidRPr="002A438C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учёбы;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сравнивать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фотографии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в учебнике,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 случаях взаимопо-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мощи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классе;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о своём учителе;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формули-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ровать</w:t>
            </w:r>
            <w:r w:rsidRPr="002A438C">
              <w:rPr>
                <w:b/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выводы</w:t>
            </w:r>
            <w:r w:rsidRPr="002A438C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из</w:t>
            </w:r>
            <w:r w:rsidRPr="002A438C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коллективного</w:t>
            </w:r>
            <w:r w:rsidRPr="002A438C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обсуждения;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2A438C" w:rsidRDefault="002A438C" w:rsidP="002A438C">
      <w:pPr>
        <w:spacing w:line="208" w:lineRule="auto"/>
        <w:jc w:val="both"/>
        <w:rPr>
          <w:sz w:val="17"/>
        </w:rPr>
        <w:sectPr w:rsidR="002A438C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2A438C" w:rsidRDefault="00B63CA8" w:rsidP="002A438C">
      <w:pPr>
        <w:pStyle w:val="a3"/>
        <w:rPr>
          <w:i/>
          <w:sz w:val="20"/>
        </w:rPr>
      </w:pPr>
      <w:r w:rsidRPr="00B63CA8">
        <w:lastRenderedPageBreak/>
        <w:pict>
          <v:group id="_x0000_s1096" style="position:absolute;margin-left:615.9pt;margin-top:.05pt;width:30.75pt;height:399.65pt;z-index:251694080;mso-position-horizontal-relative:page;mso-position-vertical-relative:page" coordorigin="11404,1" coordsize="615,7993">
            <v:rect id="_x0000_s1097" style="position:absolute;left:11803;top:848;width:216;height:6239" fillcolor="#bcbec0" stroked="f"/>
            <v:shape id="_x0000_s1098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099" style="position:absolute;margin-left:-35.95pt;margin-top:.05pt;width:36pt;height:399.65pt;z-index:251695104;mso-position-horizontal-relative:page;mso-position-vertical-relative:page" coordorigin="1,1" coordsize="720,7993">
            <v:rect id="_x0000_s1100" style="position:absolute;top:860;width:215;height:6227" fillcolor="#bcbec0" stroked="f"/>
            <v:shape id="_x0000_s1101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102" type="#_x0000_t202" style="position:absolute;margin-left:14.3pt;margin-top:44.35pt;width:25.65pt;height:29.35pt;z-index:251696128;mso-position-horizontal-relative:page;mso-position-vertical-relative:page" filled="f" stroked="f">
            <v:textbox style="layout-flow:vertical" inset="0,0,0,0">
              <w:txbxContent>
                <w:p w:rsidR="002A438C" w:rsidRDefault="002A438C" w:rsidP="002A438C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2A438C" w:rsidRDefault="002A438C" w:rsidP="002A438C">
      <w:pPr>
        <w:pStyle w:val="a3"/>
        <w:spacing w:before="5"/>
        <w:rPr>
          <w:i/>
          <w:sz w:val="27"/>
        </w:rPr>
      </w:pPr>
    </w:p>
    <w:p w:rsidR="002A438C" w:rsidRDefault="002A438C" w:rsidP="002A438C">
      <w:pPr>
        <w:spacing w:before="94"/>
        <w:ind w:right="131"/>
        <w:jc w:val="right"/>
        <w:rPr>
          <w:i/>
          <w:sz w:val="17"/>
        </w:rPr>
      </w:pPr>
      <w:r>
        <w:rPr>
          <w:i/>
          <w:color w:val="231F20"/>
          <w:w w:val="110"/>
          <w:sz w:val="17"/>
        </w:rPr>
        <w:t>Продолжение</w:t>
      </w:r>
    </w:p>
    <w:p w:rsidR="002A438C" w:rsidRDefault="002A438C" w:rsidP="002A438C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2A438C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2A438C" w:rsidRPr="002A438C" w:rsidRDefault="002A438C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2A438C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2A438C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2A438C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2A438C" w:rsidRPr="002A438C" w:rsidRDefault="002A438C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2A438C" w:rsidRPr="002A438C" w:rsidRDefault="002A438C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2A438C" w:rsidRDefault="002A438C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2A438C" w:rsidRDefault="002A438C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2A438C" w:rsidRDefault="002A438C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2A438C" w:rsidTr="00CD2655">
        <w:trPr>
          <w:trHeight w:val="2489"/>
        </w:trPr>
        <w:tc>
          <w:tcPr>
            <w:tcW w:w="2211" w:type="dxa"/>
            <w:tcBorders>
              <w:left w:val="single" w:sz="12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156" w:line="208" w:lineRule="auto"/>
              <w:ind w:left="165" w:right="145"/>
              <w:rPr>
                <w:sz w:val="17"/>
                <w:lang w:val="ru-RU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Младший школьник.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Классный,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школьный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коллективы,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совмест-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ная</w:t>
            </w:r>
            <w:r w:rsidRPr="002A438C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учёба,</w:t>
            </w:r>
            <w:r w:rsidRPr="002A438C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игры,</w:t>
            </w:r>
            <w:r w:rsidRPr="002A438C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отдых.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Ценность дружбы, со-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гласия,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взаимной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мощи.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Культура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пове-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дения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школе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135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Проект</w:t>
            </w:r>
            <w:r w:rsidRPr="002A438C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«Мой</w:t>
            </w:r>
            <w:r w:rsidRPr="002A438C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класс</w:t>
            </w:r>
            <w:r w:rsidRPr="002A438C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моя</w:t>
            </w:r>
            <w:r w:rsidRPr="002A438C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школа»</w:t>
            </w:r>
          </w:p>
          <w:p w:rsidR="002A438C" w:rsidRPr="002A438C" w:rsidRDefault="002A438C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Подготовка к выполнению проекта: зна-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комство с материалами учебника, распре-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деление заданий, обсуждение способов 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сроков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работы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156" w:line="208" w:lineRule="auto"/>
              <w:rPr>
                <w:sz w:val="17"/>
                <w:lang w:val="ru-RU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В ходе выполнения проекта дети с помощью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взрослых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учатся: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4"/>
              </w:numPr>
              <w:tabs>
                <w:tab w:val="left" w:pos="587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фотографировать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интересные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события в классе, здание школы, классную ком-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нату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т.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д.;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коллективно составлять рассказ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 шко-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ле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классе;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презентовать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итоги коллективного проек-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та, сопровождая рассказ фотографиями (слайда-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ми);</w:t>
            </w:r>
          </w:p>
          <w:p w:rsidR="002A438C" w:rsidRDefault="002A438C" w:rsidP="002A438C">
            <w:pPr>
              <w:pStyle w:val="TableParagraph"/>
              <w:numPr>
                <w:ilvl w:val="0"/>
                <w:numId w:val="34"/>
              </w:numPr>
              <w:tabs>
                <w:tab w:val="left" w:pos="583"/>
              </w:tabs>
              <w:spacing w:line="162" w:lineRule="exact"/>
              <w:ind w:left="582" w:right="0" w:hanging="243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оформлять</w:t>
            </w:r>
            <w:r>
              <w:rPr>
                <w:b/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фотовыставку;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4"/>
              </w:numPr>
              <w:tabs>
                <w:tab w:val="left" w:pos="583"/>
              </w:tabs>
              <w:spacing w:before="7"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результаты собственного труда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товарищей</w:t>
            </w:r>
          </w:p>
        </w:tc>
      </w:tr>
      <w:tr w:rsidR="002A438C" w:rsidTr="00CD2655">
        <w:trPr>
          <w:trHeight w:val="3129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2A438C" w:rsidRPr="002A438C" w:rsidRDefault="002A438C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2A438C" w:rsidRPr="002A438C" w:rsidRDefault="002A438C" w:rsidP="00CD2655">
            <w:pPr>
              <w:pStyle w:val="TableParagraph"/>
              <w:spacing w:before="130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Когда</w:t>
            </w:r>
            <w:r w:rsidRPr="002A438C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придёт</w:t>
            </w:r>
            <w:r w:rsidRPr="002A438C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суббота?</w:t>
            </w:r>
          </w:p>
          <w:p w:rsidR="002A438C" w:rsidRDefault="002A438C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Время и его течение. Прошлое, настоя-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щее и будущее. </w:t>
            </w:r>
            <w:r>
              <w:rPr>
                <w:color w:val="231F20"/>
                <w:w w:val="110"/>
                <w:sz w:val="17"/>
              </w:rPr>
              <w:t>Последовательность дней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недели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2A438C" w:rsidRPr="002A438C" w:rsidRDefault="002A438C" w:rsidP="002A438C">
            <w:pPr>
              <w:pStyle w:val="TableParagraph"/>
              <w:numPr>
                <w:ilvl w:val="0"/>
                <w:numId w:val="33"/>
              </w:numPr>
              <w:tabs>
                <w:tab w:val="left" w:pos="583"/>
              </w:tabs>
              <w:spacing w:before="151"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2A438C" w:rsidRDefault="002A438C" w:rsidP="002A438C">
            <w:pPr>
              <w:pStyle w:val="TableParagraph"/>
              <w:numPr>
                <w:ilvl w:val="0"/>
                <w:numId w:val="33"/>
              </w:numPr>
              <w:tabs>
                <w:tab w:val="left" w:pos="588"/>
              </w:tabs>
              <w:spacing w:line="162" w:lineRule="exact"/>
              <w:ind w:left="587" w:right="0" w:hanging="248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 xml:space="preserve">анализировать </w:t>
            </w:r>
            <w:r>
              <w:rPr>
                <w:b/>
                <w:color w:val="231F20"/>
                <w:spacing w:val="3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иллюстрации  </w:t>
            </w:r>
            <w:r>
              <w:rPr>
                <w:color w:val="231F20"/>
                <w:spacing w:val="3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учебника,</w:t>
            </w:r>
          </w:p>
          <w:p w:rsidR="002A438C" w:rsidRPr="002A438C" w:rsidRDefault="002A438C" w:rsidP="00CD2655">
            <w:pPr>
              <w:pStyle w:val="TableParagraph"/>
              <w:spacing w:line="170" w:lineRule="exact"/>
              <w:ind w:right="0" w:firstLine="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2A438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прошлое,</w:t>
            </w:r>
            <w:r w:rsidRPr="002A438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настоящее</w:t>
            </w:r>
            <w:r w:rsidRPr="002A438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будущее;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3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отображать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 помощью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карточек последовательность дней недели,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на-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зывать</w:t>
            </w:r>
            <w:r w:rsidRPr="002A438C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дни</w:t>
            </w:r>
            <w:r w:rsidRPr="002A438C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недели</w:t>
            </w:r>
            <w:r w:rsidRPr="002A438C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правильной</w:t>
            </w:r>
            <w:r w:rsidRPr="002A438C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последователь-</w:t>
            </w:r>
            <w:r w:rsidRPr="002A438C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ности,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проводить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взаимоконтроль;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называть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любимый день недели и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объяс-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нять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,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почему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именно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он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является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любимым;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3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сочинять</w:t>
            </w:r>
            <w:r w:rsidRPr="002A438C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2A438C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сказочную</w:t>
            </w:r>
            <w:r w:rsidRPr="002A438C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исто-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рию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рисунку;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2A438C" w:rsidRDefault="002A438C" w:rsidP="002A438C">
      <w:pPr>
        <w:spacing w:line="208" w:lineRule="auto"/>
        <w:jc w:val="both"/>
        <w:rPr>
          <w:sz w:val="17"/>
        </w:rPr>
        <w:sectPr w:rsidR="002A438C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2A438C" w:rsidRDefault="00B63CA8" w:rsidP="002A438C">
      <w:pPr>
        <w:pStyle w:val="a3"/>
        <w:rPr>
          <w:i/>
          <w:sz w:val="20"/>
        </w:rPr>
      </w:pPr>
      <w:r w:rsidRPr="00B63CA8">
        <w:lastRenderedPageBreak/>
        <w:pict>
          <v:group id="_x0000_s1103" style="position:absolute;margin-left:634.4pt;margin-top:-3.95pt;width:30.75pt;height:399.65pt;z-index:251697152;mso-position-horizontal-relative:page;mso-position-vertical-relative:page" coordorigin="11404,1" coordsize="615,7993">
            <v:rect id="_x0000_s1104" style="position:absolute;left:11803;top:907;width:216;height:6239" fillcolor="#bcbec0" stroked="f"/>
            <v:shape id="_x0000_s1105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106" style="position:absolute;margin-left:-65.05pt;margin-top:.05pt;width:36pt;height:399.65pt;z-index:251698176;mso-position-horizontal-relative:page;mso-position-vertical-relative:page" coordorigin="1,1" coordsize="720,7993">
            <v:rect id="_x0000_s1107" style="position:absolute;top:907;width:215;height:6227" fillcolor="#bcbec0" stroked="f"/>
            <v:shape id="_x0000_s1108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109" type="#_x0000_t202" style="position:absolute;margin-left:14.3pt;margin-top:325.35pt;width:25.65pt;height:29.5pt;z-index:251699200;mso-position-horizontal-relative:page;mso-position-vertical-relative:page" filled="f" stroked="f">
            <v:textbox style="layout-flow:vertical" inset="0,0,0,0">
              <w:txbxContent>
                <w:p w:rsidR="002A438C" w:rsidRDefault="002A438C" w:rsidP="002A438C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2A438C" w:rsidRDefault="002A438C" w:rsidP="002A438C">
      <w:pPr>
        <w:pStyle w:val="a3"/>
        <w:rPr>
          <w:i/>
          <w:sz w:val="20"/>
        </w:rPr>
      </w:pPr>
    </w:p>
    <w:p w:rsidR="002A438C" w:rsidRDefault="002A438C" w:rsidP="002A438C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2A438C" w:rsidTr="00CD2655">
        <w:trPr>
          <w:trHeight w:val="201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</w:tr>
      <w:tr w:rsidR="002A438C" w:rsidTr="00CD2655">
        <w:trPr>
          <w:trHeight w:val="3174"/>
        </w:trPr>
        <w:tc>
          <w:tcPr>
            <w:tcW w:w="2211" w:type="dxa"/>
            <w:tcBorders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161" w:line="208" w:lineRule="auto"/>
              <w:ind w:left="165" w:right="143"/>
              <w:rPr>
                <w:sz w:val="17"/>
                <w:lang w:val="ru-RU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Времена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года,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их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особенности.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Смена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времён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года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родном</w:t>
            </w:r>
            <w:r w:rsidRPr="002A438C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крае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140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Когда</w:t>
            </w:r>
            <w:r w:rsidRPr="002A438C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наступит</w:t>
            </w:r>
            <w:r w:rsidRPr="002A438C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лето?</w:t>
            </w:r>
          </w:p>
          <w:p w:rsidR="002A438C" w:rsidRDefault="002A438C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Последовательность смены времён года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 месяцев в нём. Названия осенних, зим-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них, весенних и летних месяцев. </w:t>
            </w:r>
            <w:r>
              <w:rPr>
                <w:color w:val="231F20"/>
                <w:w w:val="110"/>
                <w:sz w:val="17"/>
              </w:rPr>
              <w:t>Зависи-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мость природных явлений от смены вре-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мён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года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2A438C" w:rsidRPr="002A438C" w:rsidRDefault="002A438C" w:rsidP="002A438C">
            <w:pPr>
              <w:pStyle w:val="TableParagraph"/>
              <w:numPr>
                <w:ilvl w:val="0"/>
                <w:numId w:val="32"/>
              </w:numPr>
              <w:tabs>
                <w:tab w:val="left" w:pos="583"/>
              </w:tabs>
              <w:spacing w:before="161"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схему смены времён года и</w:t>
            </w:r>
            <w:r w:rsidRPr="002A438C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месяцев;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называть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времена года в правильной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последовательности,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соотносить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времена года и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месяцы;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использовать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цветные фишки для вы-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полнения заданий;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явления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разное</w:t>
            </w:r>
            <w:r w:rsidRPr="002A438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время</w:t>
            </w:r>
            <w:r w:rsidRPr="002A438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года;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2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называть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любимое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время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года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объяс-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нять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,</w:t>
            </w:r>
            <w:r w:rsidRPr="002A438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почему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именно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оно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является</w:t>
            </w:r>
            <w:r w:rsidRPr="002A438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любимым;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2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паре: находить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несоответст-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вие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явлениях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рисунках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учеб-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ника;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сезонные изменения в приро-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де</w:t>
            </w:r>
            <w:r w:rsidRPr="002A438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фиксировать</w:t>
            </w:r>
            <w:r w:rsidRPr="002A438C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их</w:t>
            </w:r>
            <w:r w:rsidRPr="002A438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рабочей</w:t>
            </w:r>
            <w:r w:rsidRPr="002A438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тетради;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2A438C" w:rsidTr="00CD2655">
        <w:trPr>
          <w:trHeight w:val="3171"/>
        </w:trPr>
        <w:tc>
          <w:tcPr>
            <w:tcW w:w="2211" w:type="dxa"/>
            <w:tcBorders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151" w:line="208" w:lineRule="auto"/>
              <w:ind w:left="165" w:right="145"/>
              <w:rPr>
                <w:sz w:val="17"/>
                <w:lang w:val="ru-RU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Материки и океаны,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их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названия,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распо-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ложение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глобусе.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Животные,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их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разно-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образие.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Условия,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не-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обходимые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животных (воздух, во-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да,</w:t>
            </w:r>
            <w:r w:rsidRPr="002A438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тепло,</w:t>
            </w:r>
            <w:r w:rsidRPr="002A438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пища)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2A438C" w:rsidRPr="002A438C" w:rsidRDefault="002A438C" w:rsidP="00CD2655">
            <w:pPr>
              <w:pStyle w:val="TableParagraph"/>
              <w:spacing w:before="130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Где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живут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белые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медведи?</w:t>
            </w:r>
          </w:p>
          <w:p w:rsidR="002A438C" w:rsidRDefault="002A438C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2A438C">
              <w:rPr>
                <w:color w:val="231F20"/>
                <w:w w:val="110"/>
                <w:sz w:val="17"/>
                <w:lang w:val="ru-RU"/>
              </w:rPr>
              <w:t>Холодные районы Земли: Северный Ле-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довитый океан и Антарктида. </w:t>
            </w:r>
            <w:r>
              <w:rPr>
                <w:color w:val="231F20"/>
                <w:w w:val="110"/>
                <w:sz w:val="17"/>
              </w:rPr>
              <w:t>Животный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мир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холодных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районов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2A438C" w:rsidRPr="002A438C" w:rsidRDefault="002A438C" w:rsidP="002A438C">
            <w:pPr>
              <w:pStyle w:val="TableParagraph"/>
              <w:numPr>
                <w:ilvl w:val="0"/>
                <w:numId w:val="31"/>
              </w:numPr>
              <w:tabs>
                <w:tab w:val="left" w:pos="583"/>
              </w:tabs>
              <w:spacing w:before="151"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работа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паре:  находить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глобусе</w:t>
            </w:r>
            <w:r w:rsidRPr="002A438C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Северный</w:t>
            </w:r>
            <w:r w:rsidRPr="002A438C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Ледовитый</w:t>
            </w:r>
            <w:r w:rsidRPr="002A438C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океан</w:t>
            </w:r>
            <w:r w:rsidRPr="002A438C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Антарк-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тиду,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их,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осуществлять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само-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контроль;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>рассматривать</w:t>
            </w:r>
            <w:r w:rsidRPr="002A438C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spacing w:val="-1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сравнивать</w:t>
            </w:r>
            <w:r w:rsidRPr="002A438C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spacing w:val="-1"/>
                <w:w w:val="110"/>
                <w:sz w:val="17"/>
                <w:lang w:val="ru-RU"/>
              </w:rPr>
              <w:t>иллюстрации</w:t>
            </w:r>
            <w:r w:rsidRPr="002A438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 xml:space="preserve">учебника,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из них информацию о жи-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вотном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мире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холодных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районов;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1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05"/>
                <w:sz w:val="17"/>
                <w:lang w:val="ru-RU"/>
              </w:rPr>
              <w:t>приводить</w:t>
            </w:r>
            <w:r w:rsidRPr="002A438C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05"/>
                <w:sz w:val="17"/>
                <w:lang w:val="ru-RU"/>
              </w:rPr>
              <w:t>примеры</w:t>
            </w:r>
            <w:r w:rsidRPr="002A438C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05"/>
                <w:sz w:val="17"/>
                <w:lang w:val="ru-RU"/>
              </w:rPr>
              <w:t>животных</w:t>
            </w:r>
            <w:r w:rsidRPr="002A438C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05"/>
                <w:sz w:val="17"/>
                <w:lang w:val="ru-RU"/>
              </w:rPr>
              <w:t>холодных</w:t>
            </w:r>
            <w:r w:rsidRPr="002A438C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05"/>
                <w:sz w:val="17"/>
                <w:lang w:val="ru-RU"/>
              </w:rPr>
              <w:t>районов;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устанавливать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связь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между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строением,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образом жизни животных и природными усло-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виями;</w:t>
            </w:r>
          </w:p>
          <w:p w:rsidR="002A438C" w:rsidRPr="002A438C" w:rsidRDefault="002A438C" w:rsidP="002A438C">
            <w:pPr>
              <w:pStyle w:val="TableParagraph"/>
              <w:numPr>
                <w:ilvl w:val="0"/>
                <w:numId w:val="3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2A438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и</w:t>
            </w:r>
            <w:r w:rsidRPr="002A438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2A438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2A438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2A438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2A438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2A438C" w:rsidRDefault="002A438C" w:rsidP="002A438C">
      <w:pPr>
        <w:spacing w:line="208" w:lineRule="auto"/>
        <w:jc w:val="both"/>
        <w:rPr>
          <w:sz w:val="17"/>
        </w:rPr>
        <w:sectPr w:rsidR="002A438C">
          <w:pgSz w:w="12020" w:h="8000" w:orient="landscape"/>
          <w:pgMar w:top="0" w:right="660" w:bottom="0" w:left="84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F4A8A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EF4A8A" w:rsidRPr="00EF4A8A" w:rsidRDefault="00EF4A8A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05"/>
                <w:sz w:val="17"/>
                <w:lang w:val="ru-RU"/>
              </w:rPr>
              <w:lastRenderedPageBreak/>
              <w:t>Темы,    входящие</w:t>
            </w:r>
            <w:r w:rsidRPr="00EF4A8A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EF4A8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EF4A8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EF4A8A" w:rsidRPr="00EF4A8A" w:rsidRDefault="00EF4A8A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EF4A8A" w:rsidRPr="00EF4A8A" w:rsidRDefault="00EF4A8A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EF4A8A" w:rsidRDefault="00EF4A8A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EF4A8A" w:rsidRDefault="00EF4A8A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EF4A8A" w:rsidRDefault="00EF4A8A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EF4A8A" w:rsidTr="00CD2655">
        <w:trPr>
          <w:trHeight w:val="2715"/>
        </w:trPr>
        <w:tc>
          <w:tcPr>
            <w:tcW w:w="2211" w:type="dxa"/>
            <w:tcBorders>
              <w:left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99" w:line="208" w:lineRule="auto"/>
              <w:ind w:left="165" w:right="140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Материки и океаны,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названия,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распо-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ложение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глобусе.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Животные,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разно-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образие.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Условия,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не-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обходимые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(воздух,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вода,</w:t>
            </w:r>
            <w:r w:rsidRPr="00EF4A8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тепло,</w:t>
            </w:r>
            <w:r w:rsidRPr="00EF4A8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пища)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78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Где</w:t>
            </w:r>
            <w:r w:rsidRPr="00EF4A8A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живут</w:t>
            </w:r>
            <w:r w:rsidRPr="00EF4A8A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слоны?</w:t>
            </w:r>
          </w:p>
          <w:p w:rsidR="00EF4A8A" w:rsidRDefault="00EF4A8A" w:rsidP="00CD2655">
            <w:pPr>
              <w:pStyle w:val="TableParagraph"/>
              <w:spacing w:before="8" w:line="208" w:lineRule="auto"/>
              <w:ind w:right="145"/>
              <w:rPr>
                <w:sz w:val="17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Жаркие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районы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Земли: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саванна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тро-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пический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лес.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Животный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мир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жарких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районов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EF4A8A" w:rsidRPr="00EF4A8A" w:rsidRDefault="00EF4A8A" w:rsidP="00EF4A8A">
            <w:pPr>
              <w:pStyle w:val="TableParagraph"/>
              <w:numPr>
                <w:ilvl w:val="0"/>
                <w:numId w:val="69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EF4A8A">
              <w:rPr>
                <w:b/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работа</w:t>
            </w:r>
            <w:r w:rsidRPr="00EF4A8A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b/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EF4A8A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EF4A8A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глобусе экватор и жаркие районы Земли,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харак-</w:t>
            </w:r>
            <w:r w:rsidRPr="00EF4A8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теризовать</w:t>
            </w:r>
            <w:r w:rsidRPr="00EF4A8A">
              <w:rPr>
                <w:b/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их,</w:t>
            </w:r>
            <w:r w:rsidRPr="00EF4A8A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EF4A8A">
              <w:rPr>
                <w:b/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анализировать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рису-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нок учебника,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 плану о полу-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ченной</w:t>
            </w:r>
            <w:r w:rsidRPr="00EF4A8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информации;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приводить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примеры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жарких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районов;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9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устанавливать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связь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между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строением,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образом жизни животных и природными усло-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виями;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EF4A8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F4A8A" w:rsidTr="00CD2655">
        <w:trPr>
          <w:trHeight w:val="2903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EF4A8A" w:rsidRPr="00EF4A8A" w:rsidRDefault="00EF4A8A" w:rsidP="00CD2655">
            <w:pPr>
              <w:pStyle w:val="TableParagraph"/>
              <w:spacing w:before="94" w:line="208" w:lineRule="auto"/>
              <w:ind w:left="165" w:right="143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Примеры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явлений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природы:</w:t>
            </w:r>
            <w:r w:rsidRPr="00EF4A8A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смена</w:t>
            </w:r>
            <w:r w:rsidRPr="00EF4A8A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времён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года,</w:t>
            </w:r>
            <w:r w:rsidRPr="00EF4A8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перелёты</w:t>
            </w:r>
            <w:r w:rsidRPr="00EF4A8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птиц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EF4A8A" w:rsidRPr="00EF4A8A" w:rsidRDefault="00EF4A8A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Где</w:t>
            </w:r>
            <w:r w:rsidRPr="00EF4A8A">
              <w:rPr>
                <w:b/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зимуют</w:t>
            </w:r>
            <w:r w:rsidRPr="00EF4A8A">
              <w:rPr>
                <w:b/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птицы?</w:t>
            </w:r>
          </w:p>
          <w:p w:rsidR="00EF4A8A" w:rsidRDefault="00EF4A8A" w:rsidP="00CD2655">
            <w:pPr>
              <w:pStyle w:val="TableParagraph"/>
              <w:spacing w:before="7" w:line="208" w:lineRule="auto"/>
              <w:rPr>
                <w:sz w:val="17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Зимующие и перелётные птицы. Места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зимовок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перелётных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птиц.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Исследование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учёными маршрутов перелёта птиц. </w:t>
            </w:r>
            <w:r>
              <w:rPr>
                <w:color w:val="231F20"/>
                <w:w w:val="110"/>
                <w:sz w:val="17"/>
              </w:rPr>
              <w:t>При-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чины,</w:t>
            </w:r>
            <w:r>
              <w:rPr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заставляющие</w:t>
            </w:r>
            <w:r>
              <w:rPr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птиц</w:t>
            </w:r>
            <w:r>
              <w:rPr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улетать</w:t>
            </w:r>
            <w:r>
              <w:rPr>
                <w:color w:val="231F20"/>
                <w:spacing w:val="1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зиму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EF4A8A" w:rsidRPr="00EF4A8A" w:rsidRDefault="00EF4A8A" w:rsidP="00EF4A8A">
            <w:pPr>
              <w:pStyle w:val="TableParagraph"/>
              <w:numPr>
                <w:ilvl w:val="0"/>
                <w:numId w:val="68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зимующих и перелётных птиц;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группировать (классифицировать)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птиц с ис-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пользованием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цветных</w:t>
            </w:r>
            <w:r w:rsidRPr="00EF4A8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фишек;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выдвигать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предположе-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о местах зимовок птиц и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доказывать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их,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осуществлять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самопроверку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объяснять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причины отлёта птиц в тёплые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края;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 xml:space="preserve">приводить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примеры</w:t>
            </w:r>
            <w:r w:rsidRPr="00EF4A8A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зимующих</w:t>
            </w:r>
            <w:r w:rsidRPr="00EF4A8A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перелёт-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птиц;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EF4A8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EF4A8A" w:rsidRDefault="00EF4A8A" w:rsidP="00EF4A8A">
      <w:pPr>
        <w:spacing w:line="208" w:lineRule="auto"/>
        <w:jc w:val="both"/>
        <w:rPr>
          <w:sz w:val="17"/>
        </w:rPr>
        <w:sectPr w:rsidR="00EF4A8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F4A8A" w:rsidRDefault="00B63CA8" w:rsidP="00EF4A8A">
      <w:pPr>
        <w:pStyle w:val="a3"/>
        <w:rPr>
          <w:i/>
          <w:sz w:val="20"/>
        </w:rPr>
      </w:pPr>
      <w:r w:rsidRPr="00B63CA8">
        <w:lastRenderedPageBreak/>
        <w:pict>
          <v:group id="_x0000_s1113" style="position:absolute;margin-left:-43.8pt;margin-top:3.8pt;width:36pt;height:399.65pt;z-index:251702272;mso-position-horizontal-relative:page;mso-position-vertical-relative:page" coordorigin="1,1" coordsize="720,7993">
            <v:rect id="_x0000_s1114" style="position:absolute;top:907;width:215;height:6227" fillcolor="#bcbec0" stroked="f"/>
            <v:shape id="_x0000_s1115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110" style="position:absolute;margin-left:600.95pt;margin-top:.05pt;width:30.75pt;height:399.65pt;z-index:251701248;mso-position-horizontal-relative:page;mso-position-vertical-relative:page" coordorigin="11404,1" coordsize="615,7993">
            <v:rect id="_x0000_s1111" style="position:absolute;left:11803;top:907;width:216;height:6239" fillcolor="#bcbec0" stroked="f"/>
            <v:shape id="_x0000_s1112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116" type="#_x0000_t202" style="position:absolute;margin-left:14.3pt;margin-top:325.55pt;width:25.65pt;height:29.3pt;z-index:251703296;mso-position-horizontal-relative:page;mso-position-vertical-relative:page" filled="f" stroked="f">
            <v:textbox style="layout-flow:vertical" inset="0,0,0,0">
              <w:txbxContent>
                <w:p w:rsidR="00EF4A8A" w:rsidRDefault="00EF4A8A" w:rsidP="00EF4A8A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F4A8A" w:rsidRDefault="00EF4A8A" w:rsidP="00EF4A8A">
      <w:pPr>
        <w:pStyle w:val="a3"/>
        <w:rPr>
          <w:i/>
          <w:sz w:val="20"/>
        </w:rPr>
      </w:pPr>
    </w:p>
    <w:p w:rsidR="00EF4A8A" w:rsidRDefault="00EF4A8A" w:rsidP="00EF4A8A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F4A8A" w:rsidTr="00CD2655">
        <w:trPr>
          <w:trHeight w:val="214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EF4A8A" w:rsidRPr="00EF4A8A" w:rsidRDefault="00EF4A8A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EF4A8A" w:rsidRPr="00EF4A8A" w:rsidRDefault="00EF4A8A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EF4A8A" w:rsidRPr="00EF4A8A" w:rsidRDefault="00EF4A8A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</w:tr>
      <w:tr w:rsidR="00EF4A8A" w:rsidTr="00CD2655">
        <w:trPr>
          <w:trHeight w:val="2595"/>
        </w:trPr>
        <w:tc>
          <w:tcPr>
            <w:tcW w:w="2211" w:type="dxa"/>
            <w:tcBorders>
              <w:right w:val="single" w:sz="8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148" w:line="208" w:lineRule="auto"/>
              <w:ind w:left="165" w:right="148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Человек — член об-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щества,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носитель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создатель</w:t>
            </w:r>
            <w:r w:rsidRPr="00EF4A8A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культуры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128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Когда</w:t>
            </w:r>
            <w:r w:rsidRPr="00EF4A8A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появилась</w:t>
            </w:r>
            <w:r w:rsidRPr="00EF4A8A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одежда?</w:t>
            </w:r>
          </w:p>
          <w:p w:rsidR="00EF4A8A" w:rsidRPr="00EF4A8A" w:rsidRDefault="00EF4A8A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История появления одежды и развития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моды. Зависимость типа одежды от погод-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ных условий, национальных традиций и её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назначения (деловая, спортивная, рабочая,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домашняя,</w:t>
            </w:r>
            <w:r w:rsidRPr="00EF4A8A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праздничная,</w:t>
            </w:r>
            <w:r w:rsidRPr="00EF4A8A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военная)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EF4A8A" w:rsidRPr="00EF4A8A" w:rsidRDefault="00EF4A8A" w:rsidP="00EF4A8A">
            <w:pPr>
              <w:pStyle w:val="TableParagraph"/>
              <w:numPr>
                <w:ilvl w:val="0"/>
                <w:numId w:val="67"/>
              </w:numPr>
              <w:tabs>
                <w:tab w:val="left" w:pos="583"/>
              </w:tabs>
              <w:spacing w:before="148"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7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прослеживать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иллюстраций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EF4A8A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историю</w:t>
            </w:r>
            <w:r w:rsidRPr="00EF4A8A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появления</w:t>
            </w:r>
            <w:r w:rsidRPr="00EF4A8A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одежды</w:t>
            </w:r>
            <w:r w:rsidRPr="00EF4A8A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развития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моды;</w:t>
            </w:r>
            <w:r w:rsidRPr="00EF4A8A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EF4A8A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одежду</w:t>
            </w:r>
            <w:r w:rsidRPr="00EF4A8A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людей</w:t>
            </w:r>
            <w:r w:rsidRPr="00EF4A8A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F4A8A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рисунку;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отличать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национальную одежду своего на-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рода</w:t>
            </w:r>
            <w:r w:rsidRPr="00EF4A8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от</w:t>
            </w:r>
            <w:r w:rsidRPr="00EF4A8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одежды</w:t>
            </w:r>
            <w:r w:rsidRPr="00EF4A8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EF4A8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народов;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7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различать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типы одежды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зависимости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от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назначения,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подбирать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одежду</w:t>
            </w:r>
            <w:r w:rsidRPr="00EF4A8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разных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случаев;</w:t>
            </w:r>
          </w:p>
          <w:p w:rsidR="00EF4A8A" w:rsidRDefault="00EF4A8A" w:rsidP="00EF4A8A">
            <w:pPr>
              <w:pStyle w:val="TableParagraph"/>
              <w:numPr>
                <w:ilvl w:val="0"/>
                <w:numId w:val="67"/>
              </w:numPr>
              <w:tabs>
                <w:tab w:val="left" w:pos="585"/>
              </w:tabs>
              <w:spacing w:line="162" w:lineRule="exact"/>
              <w:ind w:left="584" w:right="0" w:hanging="245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работать</w:t>
            </w:r>
            <w:r>
              <w:rPr>
                <w:b/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 xml:space="preserve">со </w:t>
            </w:r>
            <w:r>
              <w:rPr>
                <w:b/>
                <w:color w:val="231F20"/>
                <w:spacing w:val="14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 xml:space="preserve">взрослыми: </w:t>
            </w:r>
            <w:r>
              <w:rPr>
                <w:b/>
                <w:color w:val="231F20"/>
                <w:spacing w:val="2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изготавливать</w:t>
            </w:r>
          </w:p>
          <w:p w:rsidR="00EF4A8A" w:rsidRDefault="00EF4A8A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маскарадный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костюм;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7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EF4A8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F4A8A" w:rsidTr="00CD2655">
        <w:trPr>
          <w:trHeight w:val="2370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94" w:line="208" w:lineRule="auto"/>
              <w:ind w:left="165" w:right="132"/>
              <w:jc w:val="left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Правила безопасного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EF4A8A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дорогах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Когда</w:t>
            </w:r>
            <w:r w:rsidRPr="00EF4A8A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изобрели</w:t>
            </w:r>
            <w:r w:rsidRPr="00EF4A8A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велосипед?</w:t>
            </w:r>
          </w:p>
          <w:p w:rsidR="00EF4A8A" w:rsidRPr="00EF4A8A" w:rsidRDefault="00EF4A8A" w:rsidP="00CD2655">
            <w:pPr>
              <w:pStyle w:val="TableParagraph"/>
              <w:spacing w:before="8" w:line="208" w:lineRule="auto"/>
              <w:ind w:right="146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История появления и усовершенствова-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велосипеда.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Устройство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велосипеда,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разнообразие современных моделей (про-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гулочный,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гоночный,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тандем,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детский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трёхколёсный).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дорожного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дви-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жения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безопасности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езде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вело-</w:t>
            </w:r>
            <w:r w:rsidRPr="00EF4A8A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сипеде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EF4A8A" w:rsidRPr="00EF4A8A" w:rsidRDefault="00EF4A8A" w:rsidP="00EF4A8A">
            <w:pPr>
              <w:pStyle w:val="TableParagraph"/>
              <w:numPr>
                <w:ilvl w:val="0"/>
                <w:numId w:val="66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старинные и современные ве-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лосипеды;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извлекать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из учебника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об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устройстве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велосипеда,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осу-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ществлять</w:t>
            </w:r>
            <w:r w:rsidRPr="00EF4A8A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роль велосипеда в нашей жиз-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ни;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запомнить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правила безопасной езды на ве-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лосипеде;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EF4A8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F4A8A" w:rsidTr="00CD2655">
        <w:trPr>
          <w:trHeight w:val="1350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EF4A8A" w:rsidRDefault="00EF4A8A" w:rsidP="00CD2655">
            <w:pPr>
              <w:pStyle w:val="TableParagraph"/>
              <w:spacing w:before="94" w:line="208" w:lineRule="auto"/>
              <w:ind w:left="165" w:right="142"/>
              <w:rPr>
                <w:sz w:val="17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об-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щества.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Профессии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людей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Когда</w:t>
            </w:r>
            <w:r w:rsidRPr="00EF4A8A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мы</w:t>
            </w:r>
            <w:r w:rsidRPr="00EF4A8A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станем</w:t>
            </w:r>
            <w:r w:rsidRPr="00EF4A8A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взрослыми?</w:t>
            </w:r>
          </w:p>
          <w:p w:rsidR="00EF4A8A" w:rsidRDefault="00EF4A8A" w:rsidP="00CD2655">
            <w:pPr>
              <w:pStyle w:val="TableParagraph"/>
              <w:spacing w:before="8" w:line="208" w:lineRule="auto"/>
              <w:ind w:right="146"/>
              <w:rPr>
                <w:sz w:val="17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Отличие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взрослого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от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ребёнка.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Необходимость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выбора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профессии,</w:t>
            </w:r>
            <w:r w:rsidRPr="00EF4A8A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целевых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установок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будущее.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Ответственность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человека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состояние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окружающего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мира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EF4A8A" w:rsidRPr="00EF4A8A" w:rsidRDefault="00EF4A8A" w:rsidP="00EF4A8A">
            <w:pPr>
              <w:pStyle w:val="TableParagraph"/>
              <w:numPr>
                <w:ilvl w:val="0"/>
                <w:numId w:val="65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5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сравнивать</w:t>
            </w:r>
            <w:r w:rsidRPr="00EF4A8A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жизнь</w:t>
            </w:r>
            <w:r w:rsidRPr="00EF4A8A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взрослого</w:t>
            </w:r>
            <w:r w:rsidRPr="00EF4A8A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ребёнка;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5"/>
              </w:numPr>
              <w:tabs>
                <w:tab w:val="left" w:pos="585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фотографиям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учебнике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профессии людей,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 профессиях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родителей и старших членов семьи,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какие</w:t>
            </w:r>
            <w:r w:rsidRPr="00EF4A8A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профессии</w:t>
            </w:r>
            <w:r w:rsidRPr="00EF4A8A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будут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востребованы</w:t>
            </w:r>
            <w:r w:rsidRPr="00EF4A8A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будущем;</w:t>
            </w:r>
          </w:p>
        </w:tc>
      </w:tr>
    </w:tbl>
    <w:p w:rsidR="00EF4A8A" w:rsidRDefault="00EF4A8A" w:rsidP="00EF4A8A">
      <w:pPr>
        <w:spacing w:line="208" w:lineRule="auto"/>
        <w:jc w:val="both"/>
        <w:rPr>
          <w:sz w:val="17"/>
        </w:rPr>
        <w:sectPr w:rsidR="00EF4A8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F4A8A" w:rsidRDefault="00B63CA8" w:rsidP="00EF4A8A">
      <w:pPr>
        <w:pStyle w:val="a3"/>
        <w:rPr>
          <w:i/>
          <w:sz w:val="20"/>
        </w:rPr>
      </w:pPr>
      <w:r w:rsidRPr="00B63CA8">
        <w:lastRenderedPageBreak/>
        <w:pict>
          <v:group id="_x0000_s1117" style="position:absolute;margin-left:626.55pt;margin-top:.05pt;width:30.75pt;height:399.65pt;z-index:251704320;mso-position-horizontal-relative:page;mso-position-vertical-relative:page" coordorigin="11404,1" coordsize="615,7993">
            <v:rect id="_x0000_s1118" style="position:absolute;left:11803;top:848;width:216;height:6239" fillcolor="#bcbec0" stroked="f"/>
            <v:shape id="_x0000_s1119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120" style="position:absolute;margin-left:-58.8pt;margin-top:6.35pt;width:36pt;height:399.65pt;z-index:251705344;mso-position-horizontal-relative:page;mso-position-vertical-relative:page" coordorigin="1,1" coordsize="720,7993">
            <v:rect id="_x0000_s1121" style="position:absolute;top:860;width:215;height:6227" fillcolor="#bcbec0" stroked="f"/>
            <v:shape id="_x0000_s1122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123" type="#_x0000_t202" style="position:absolute;margin-left:14.3pt;margin-top:44.35pt;width:25.65pt;height:29.3pt;z-index:251706368;mso-position-horizontal-relative:page;mso-position-vertical-relative:page" filled="f" stroked="f">
            <v:textbox style="layout-flow:vertical" inset="0,0,0,0">
              <w:txbxContent>
                <w:p w:rsidR="00EF4A8A" w:rsidRDefault="00EF4A8A" w:rsidP="00EF4A8A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F4A8A" w:rsidRDefault="00EF4A8A" w:rsidP="00EF4A8A">
      <w:pPr>
        <w:pStyle w:val="a3"/>
        <w:spacing w:before="5"/>
        <w:rPr>
          <w:i/>
          <w:sz w:val="27"/>
        </w:rPr>
      </w:pPr>
    </w:p>
    <w:p w:rsidR="00EF4A8A" w:rsidRDefault="00EF4A8A" w:rsidP="00EF4A8A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F4A8A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EF4A8A" w:rsidRPr="00EF4A8A" w:rsidRDefault="00EF4A8A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EF4A8A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EF4A8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EF4A8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EF4A8A" w:rsidRPr="00EF4A8A" w:rsidRDefault="00EF4A8A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EF4A8A" w:rsidRPr="00EF4A8A" w:rsidRDefault="00EF4A8A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EF4A8A" w:rsidRDefault="00EF4A8A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EF4A8A" w:rsidRDefault="00EF4A8A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EF4A8A" w:rsidRDefault="00EF4A8A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EF4A8A" w:rsidTr="00CD2655">
        <w:trPr>
          <w:trHeight w:val="1378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EF4A8A" w:rsidRDefault="00EF4A8A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EF4A8A" w:rsidRDefault="00EF4A8A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EF4A8A" w:rsidRPr="00EF4A8A" w:rsidRDefault="00EF4A8A" w:rsidP="00EF4A8A">
            <w:pPr>
              <w:pStyle w:val="TableParagraph"/>
              <w:numPr>
                <w:ilvl w:val="0"/>
                <w:numId w:val="64"/>
              </w:numPr>
              <w:tabs>
                <w:tab w:val="left" w:pos="586"/>
              </w:tabs>
              <w:spacing w:before="106" w:line="208" w:lineRule="auto"/>
              <w:ind w:right="146"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сравнивать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рисунки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формулировать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выводы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соответ-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ствии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заданием;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4"/>
              </w:numPr>
              <w:tabs>
                <w:tab w:val="left" w:pos="582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рассуждать</w:t>
            </w:r>
            <w:r w:rsidRPr="00EF4A8A">
              <w:rPr>
                <w:b/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</w:t>
            </w:r>
            <w:r w:rsidRPr="00EF4A8A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том,</w:t>
            </w:r>
            <w:r w:rsidRPr="00EF4A8A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что</w:t>
            </w:r>
            <w:r w:rsidRPr="00EF4A8A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окружающем</w:t>
            </w:r>
            <w:r w:rsidRPr="00EF4A8A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мире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зависит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от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наших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поступков;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EF4A8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F4A8A" w:rsidTr="00CD2655">
        <w:trPr>
          <w:trHeight w:val="1548"/>
        </w:trPr>
        <w:tc>
          <w:tcPr>
            <w:tcW w:w="2211" w:type="dxa"/>
            <w:tcBorders>
              <w:left w:val="single" w:sz="12" w:space="0" w:color="231F20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111" w:line="208" w:lineRule="auto"/>
              <w:ind w:left="165" w:right="145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Младший школьник.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Классный,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школьный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коллективы,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совмест-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ная</w:t>
            </w:r>
            <w:r w:rsidRPr="00EF4A8A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учёба,</w:t>
            </w:r>
            <w:r w:rsidRPr="00EF4A8A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игры,</w:t>
            </w:r>
            <w:r w:rsidRPr="00EF4A8A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отдых.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Ценность дружбы, со-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гласия,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взаимной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мощи.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Культура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пове-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дения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школе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110" w:line="208" w:lineRule="auto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Проверим себя и оценим свои дости-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жения</w:t>
            </w:r>
            <w:r w:rsidRPr="00EF4A8A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по</w:t>
            </w:r>
            <w:r w:rsidRPr="00EF4A8A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разделу</w:t>
            </w:r>
            <w:r w:rsidRPr="00EF4A8A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«Где</w:t>
            </w:r>
            <w:r w:rsidRPr="00EF4A8A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когда?».</w:t>
            </w:r>
          </w:p>
          <w:p w:rsidR="00EF4A8A" w:rsidRPr="00EF4A8A" w:rsidRDefault="00EF4A8A" w:rsidP="00CD2655">
            <w:pPr>
              <w:pStyle w:val="TableParagraph"/>
              <w:spacing w:line="208" w:lineRule="auto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Презентация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проекта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«Мой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класс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моя</w:t>
            </w:r>
            <w:r w:rsidRPr="00EF4A8A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школа»</w:t>
            </w:r>
          </w:p>
          <w:p w:rsidR="00EF4A8A" w:rsidRDefault="00EF4A8A" w:rsidP="00CD2655">
            <w:pPr>
              <w:pStyle w:val="TableParagraph"/>
              <w:spacing w:line="208" w:lineRule="auto"/>
              <w:rPr>
                <w:sz w:val="17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Проверка знаний и умений. Представле-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ние результатов проектной деятельности.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Формирование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адекватной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оценки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своих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достижений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EF4A8A" w:rsidRDefault="00EF4A8A" w:rsidP="00EF4A8A">
            <w:pPr>
              <w:pStyle w:val="TableParagraph"/>
              <w:numPr>
                <w:ilvl w:val="0"/>
                <w:numId w:val="63"/>
              </w:numPr>
              <w:tabs>
                <w:tab w:val="left" w:pos="583"/>
              </w:tabs>
              <w:spacing w:before="90" w:line="183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Выполнять</w:t>
            </w:r>
            <w:r>
              <w:rPr>
                <w:b/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тестовые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задания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учебника;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3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выступать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 подготовленными сообщени-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ями, иллюстрировать их наглядными материа-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лами;</w:t>
            </w:r>
          </w:p>
          <w:p w:rsidR="00EF4A8A" w:rsidRDefault="00EF4A8A" w:rsidP="00EF4A8A">
            <w:pPr>
              <w:pStyle w:val="TableParagraph"/>
              <w:numPr>
                <w:ilvl w:val="0"/>
                <w:numId w:val="63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обсуждать</w:t>
            </w:r>
            <w:r>
              <w:rPr>
                <w:b/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выступления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учащихся;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3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свои достижения и достижения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учащихся</w:t>
            </w:r>
          </w:p>
        </w:tc>
      </w:tr>
      <w:tr w:rsidR="00EF4A8A" w:rsidTr="00CD2655">
        <w:trPr>
          <w:trHeight w:val="368"/>
        </w:trPr>
        <w:tc>
          <w:tcPr>
            <w:tcW w:w="10261" w:type="dxa"/>
            <w:gridSpan w:val="3"/>
            <w:tcBorders>
              <w:top w:val="single" w:sz="12" w:space="0" w:color="231F20"/>
              <w:bottom w:val="single" w:sz="12" w:space="0" w:color="231F20"/>
            </w:tcBorders>
            <w:shd w:val="clear" w:color="auto" w:fill="E9E9EA"/>
          </w:tcPr>
          <w:p w:rsidR="00EF4A8A" w:rsidRPr="00EF4A8A" w:rsidRDefault="00EF4A8A" w:rsidP="00CD2655">
            <w:pPr>
              <w:pStyle w:val="TableParagraph"/>
              <w:spacing w:before="80"/>
              <w:ind w:left="1672" w:right="1369" w:firstLine="0"/>
              <w:jc w:val="center"/>
              <w:rPr>
                <w:rFonts w:ascii="Arial" w:hAnsi="Arial"/>
                <w:b/>
                <w:sz w:val="19"/>
                <w:lang w:val="ru-RU"/>
              </w:rPr>
            </w:pPr>
            <w:r w:rsidRPr="00EF4A8A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EF4A8A">
              <w:rPr>
                <w:rFonts w:ascii="Arial" w:hAnsi="Arial"/>
                <w:b/>
                <w:color w:val="231F20"/>
                <w:spacing w:val="32"/>
                <w:w w:val="105"/>
                <w:sz w:val="19"/>
                <w:lang w:val="ru-RU"/>
              </w:rPr>
              <w:t xml:space="preserve"> </w:t>
            </w:r>
            <w:r w:rsidRPr="00EF4A8A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«ПОЧЕМУ</w:t>
            </w:r>
            <w:r w:rsidRPr="00EF4A8A">
              <w:rPr>
                <w:rFonts w:ascii="Arial" w:hAnsi="Arial"/>
                <w:b/>
                <w:color w:val="231F20"/>
                <w:spacing w:val="33"/>
                <w:w w:val="105"/>
                <w:sz w:val="19"/>
                <w:lang w:val="ru-RU"/>
              </w:rPr>
              <w:t xml:space="preserve"> </w:t>
            </w:r>
            <w:r w:rsidRPr="00EF4A8A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И</w:t>
            </w:r>
            <w:r w:rsidRPr="00EF4A8A">
              <w:rPr>
                <w:rFonts w:ascii="Arial" w:hAnsi="Arial"/>
                <w:b/>
                <w:color w:val="231F20"/>
                <w:spacing w:val="33"/>
                <w:w w:val="105"/>
                <w:sz w:val="19"/>
                <w:lang w:val="ru-RU"/>
              </w:rPr>
              <w:t xml:space="preserve"> </w:t>
            </w:r>
            <w:r w:rsidRPr="00EF4A8A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ЗАЧЕМ?»</w:t>
            </w:r>
            <w:r w:rsidRPr="00EF4A8A">
              <w:rPr>
                <w:rFonts w:ascii="Arial" w:hAnsi="Arial"/>
                <w:b/>
                <w:color w:val="231F20"/>
                <w:spacing w:val="33"/>
                <w:w w:val="105"/>
                <w:sz w:val="19"/>
                <w:lang w:val="ru-RU"/>
              </w:rPr>
              <w:t xml:space="preserve"> </w:t>
            </w:r>
            <w:r w:rsidRPr="00EF4A8A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(22</w:t>
            </w:r>
            <w:r w:rsidRPr="00EF4A8A">
              <w:rPr>
                <w:rFonts w:ascii="Arial" w:hAnsi="Arial"/>
                <w:b/>
                <w:color w:val="231F20"/>
                <w:spacing w:val="33"/>
                <w:w w:val="105"/>
                <w:sz w:val="19"/>
                <w:lang w:val="ru-RU"/>
              </w:rPr>
              <w:t xml:space="preserve"> </w:t>
            </w:r>
            <w:r w:rsidRPr="00EF4A8A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EF4A8A" w:rsidTr="00CD2655">
        <w:trPr>
          <w:trHeight w:val="221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EF4A8A" w:rsidRPr="00EF4A8A" w:rsidRDefault="00EF4A8A" w:rsidP="00CD2655">
            <w:pPr>
              <w:pStyle w:val="TableParagraph"/>
              <w:spacing w:before="94" w:line="208" w:lineRule="auto"/>
              <w:ind w:left="165" w:right="146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Звёзды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планеты.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Солнце — ближайшая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 нам звезда, источник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света и тепла для все-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го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живого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Земле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EF4A8A" w:rsidRPr="00EF4A8A" w:rsidRDefault="00EF4A8A" w:rsidP="00CD2655">
            <w:pPr>
              <w:pStyle w:val="TableParagraph"/>
              <w:spacing w:before="94" w:line="208" w:lineRule="auto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Почему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Солнце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светит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днём,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а  звёз-</w:t>
            </w:r>
            <w:r w:rsidRPr="00EF4A8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ды</w:t>
            </w:r>
            <w:r w:rsidRPr="00EF4A8A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—</w:t>
            </w:r>
            <w:r w:rsidRPr="00EF4A8A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ночью?</w:t>
            </w:r>
          </w:p>
          <w:p w:rsidR="00EF4A8A" w:rsidRPr="00EF4A8A" w:rsidRDefault="00EF4A8A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Знакомство с целями и задачами разде-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ла.</w:t>
            </w:r>
          </w:p>
          <w:p w:rsidR="00EF4A8A" w:rsidRDefault="00EF4A8A" w:rsidP="00CD2655">
            <w:pPr>
              <w:pStyle w:val="TableParagraph"/>
              <w:spacing w:line="208" w:lineRule="auto"/>
              <w:ind w:right="144"/>
              <w:rPr>
                <w:sz w:val="17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Солнце — ближайшая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Земле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звезда.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Форма,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цвет,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сравнительные 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размеры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звёзд.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Созвездие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Льва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EF4A8A" w:rsidRPr="00EF4A8A" w:rsidRDefault="00EF4A8A" w:rsidP="00EF4A8A">
            <w:pPr>
              <w:pStyle w:val="TableParagraph"/>
              <w:numPr>
                <w:ilvl w:val="0"/>
                <w:numId w:val="62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сопоставлять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видимые и реальные разме-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ры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звёзд,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том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числе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Солнца;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2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форму,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цвет,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сравнительные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размеры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некоторых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звёзд</w:t>
            </w:r>
            <w:r w:rsidRPr="00EF4A8A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(Альдебаран,</w:t>
            </w:r>
            <w:r w:rsidRPr="00EF4A8A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Регул,</w:t>
            </w:r>
            <w:r w:rsidRPr="00EF4A8A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Солнце,</w:t>
            </w:r>
            <w:r w:rsidRPr="00EF4A8A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Сириус),</w:t>
            </w:r>
            <w:r w:rsidRPr="00EF4A8A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проводить</w:t>
            </w:r>
            <w:r w:rsidRPr="00EF4A8A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взаимопроверку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2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использовать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атлас-определитель для по-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лучения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нужной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информации;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созвездие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Льва;</w:t>
            </w:r>
          </w:p>
        </w:tc>
      </w:tr>
    </w:tbl>
    <w:p w:rsidR="00EF4A8A" w:rsidRDefault="00EF4A8A" w:rsidP="00EF4A8A">
      <w:pPr>
        <w:spacing w:line="208" w:lineRule="auto"/>
        <w:jc w:val="both"/>
        <w:rPr>
          <w:sz w:val="17"/>
        </w:rPr>
        <w:sectPr w:rsidR="00EF4A8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F4A8A" w:rsidRDefault="00B63CA8" w:rsidP="00EF4A8A">
      <w:pPr>
        <w:pStyle w:val="a3"/>
        <w:rPr>
          <w:i/>
          <w:sz w:val="20"/>
        </w:rPr>
      </w:pPr>
      <w:r w:rsidRPr="00B63CA8">
        <w:lastRenderedPageBreak/>
        <w:pict>
          <v:group id="_x0000_s1124" style="position:absolute;margin-left:612.8pt;margin-top:6.3pt;width:30.75pt;height:399.65pt;z-index:251707392;mso-position-horizontal-relative:page;mso-position-vertical-relative:page" coordorigin="11404,1" coordsize="615,7993">
            <v:rect id="_x0000_s1125" style="position:absolute;left:11803;top:907;width:216;height:6239" fillcolor="#bcbec0" stroked="f"/>
            <v:shape id="_x0000_s1126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130" type="#_x0000_t202" style="position:absolute;margin-left:14.3pt;margin-top:325.55pt;width:25.65pt;height:29.3pt;z-index:251709440;mso-position-horizontal-relative:page;mso-position-vertical-relative:page" filled="f" stroked="f">
            <v:textbox style="layout-flow:vertical" inset="0,0,0,0">
              <w:txbxContent>
                <w:p w:rsidR="00EF4A8A" w:rsidRDefault="00EF4A8A" w:rsidP="00EF4A8A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F4A8A" w:rsidRDefault="00B63CA8" w:rsidP="00EF4A8A">
      <w:pPr>
        <w:pStyle w:val="a3"/>
        <w:rPr>
          <w:i/>
          <w:sz w:val="20"/>
        </w:rPr>
      </w:pPr>
      <w:r w:rsidRPr="00B63CA8">
        <w:pict>
          <v:group id="_x0000_s1127" style="position:absolute;margin-left:-53.2pt;margin-top:18.2pt;width:36pt;height:399.65pt;z-index:251708416;mso-position-horizontal-relative:page;mso-position-vertical-relative:page" coordorigin="1,1" coordsize="720,7993">
            <v:rect id="_x0000_s1128" style="position:absolute;top:907;width:215;height:6227" fillcolor="#bcbec0" stroked="f"/>
            <v:shape id="_x0000_s1129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F4A8A" w:rsidRDefault="00EF4A8A" w:rsidP="00EF4A8A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F4A8A" w:rsidTr="00CD2655">
        <w:trPr>
          <w:trHeight w:val="1195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EF4A8A" w:rsidRPr="00EF4A8A" w:rsidRDefault="00EF4A8A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EF4A8A" w:rsidRPr="00EF4A8A" w:rsidRDefault="00EF4A8A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1"/>
              </w:numPr>
              <w:tabs>
                <w:tab w:val="left" w:pos="589"/>
              </w:tabs>
              <w:spacing w:line="208" w:lineRule="auto"/>
              <w:ind w:right="144"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картину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звёздного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неба,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находить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нём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созвездие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Льва.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1"/>
              </w:numPr>
              <w:tabs>
                <w:tab w:val="left" w:pos="620"/>
              </w:tabs>
              <w:spacing w:line="162" w:lineRule="exact"/>
              <w:ind w:left="619" w:right="0" w:hanging="241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отвечать</w:t>
            </w:r>
            <w:r w:rsidRPr="00EF4A8A">
              <w:rPr>
                <w:b/>
                <w:color w:val="231F20"/>
                <w:spacing w:val="2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05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05"/>
                <w:sz w:val="17"/>
                <w:lang w:val="ru-RU"/>
              </w:rPr>
              <w:t>итоговые</w:t>
            </w:r>
            <w:r w:rsidRPr="00EF4A8A">
              <w:rPr>
                <w:color w:val="231F20"/>
                <w:spacing w:val="2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05"/>
                <w:sz w:val="17"/>
                <w:lang w:val="ru-RU"/>
              </w:rPr>
              <w:t>вопросы</w:t>
            </w:r>
            <w:r w:rsidRPr="00EF4A8A">
              <w:rPr>
                <w:color w:val="231F20"/>
                <w:spacing w:val="2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05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оценивать</w:t>
            </w:r>
          </w:p>
          <w:p w:rsidR="00EF4A8A" w:rsidRDefault="00EF4A8A" w:rsidP="00CD2655">
            <w:pPr>
              <w:pStyle w:val="TableParagraph"/>
              <w:spacing w:line="183" w:lineRule="exact"/>
              <w:ind w:right="0" w:firstLine="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свои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достижения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уроке</w:t>
            </w:r>
          </w:p>
        </w:tc>
      </w:tr>
      <w:tr w:rsidR="00EF4A8A" w:rsidTr="00CD2655">
        <w:trPr>
          <w:trHeight w:val="2937"/>
        </w:trPr>
        <w:tc>
          <w:tcPr>
            <w:tcW w:w="2211" w:type="dxa"/>
            <w:tcBorders>
              <w:right w:val="single" w:sz="8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94" w:line="208" w:lineRule="auto"/>
              <w:ind w:left="164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Признаки предметов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(цвет,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форма,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сравни-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тельные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размеры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др.)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Почему</w:t>
            </w:r>
            <w:r w:rsidRPr="00EF4A8A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Луна</w:t>
            </w:r>
            <w:r w:rsidRPr="00EF4A8A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бывает</w:t>
            </w:r>
            <w:r w:rsidRPr="00EF4A8A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разной?</w:t>
            </w:r>
          </w:p>
          <w:p w:rsidR="00EF4A8A" w:rsidRDefault="00EF4A8A" w:rsidP="00CD2655">
            <w:pPr>
              <w:pStyle w:val="TableParagraph"/>
              <w:spacing w:before="8" w:line="208" w:lineRule="auto"/>
              <w:ind w:right="146"/>
              <w:rPr>
                <w:sz w:val="17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Луна — спутник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Земли.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Особенности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Луны. Изменение внешнего вида Луны 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причины.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Способы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изучения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Луны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EF4A8A" w:rsidRPr="00EF4A8A" w:rsidRDefault="00EF4A8A" w:rsidP="00EF4A8A">
            <w:pPr>
              <w:pStyle w:val="TableParagraph"/>
              <w:numPr>
                <w:ilvl w:val="0"/>
                <w:numId w:val="60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схемы движения Луны во-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круг Земли и освещения её поверхности Солн-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цем;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выводы о причинах изме-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нения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внешнего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вида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Луны;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0"/>
              </w:numPr>
              <w:tabs>
                <w:tab w:val="left" w:pos="590"/>
              </w:tabs>
              <w:spacing w:line="208" w:lineRule="auto"/>
              <w:ind w:right="144"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из 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пластилина 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форму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Луны;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EF4A8A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</w:t>
            </w:r>
            <w:r w:rsidRPr="00EF4A8A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EF4A8A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рисунков</w:t>
            </w:r>
            <w:r w:rsidRPr="00EF4A8A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учеб-</w:t>
            </w:r>
            <w:r w:rsidRPr="00EF4A8A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нике об изучении Луны учёными, осуществлять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самопроверку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наблюдать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за из-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менениями внешнего вида Луны,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фиксировать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результаты</w:t>
            </w:r>
            <w:r w:rsidRPr="00EF4A8A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наблюдений</w:t>
            </w:r>
            <w:r w:rsidRPr="00EF4A8A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рабочей</w:t>
            </w:r>
            <w:r w:rsidRPr="00EF4A8A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тетради;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60"/>
              </w:numPr>
              <w:tabs>
                <w:tab w:val="left" w:pos="662"/>
              </w:tabs>
              <w:spacing w:line="208" w:lineRule="auto"/>
              <w:ind w:firstLine="248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F4A8A" w:rsidTr="00CD2655">
        <w:trPr>
          <w:trHeight w:val="2427"/>
        </w:trPr>
        <w:tc>
          <w:tcPr>
            <w:tcW w:w="2211" w:type="dxa"/>
            <w:tcBorders>
              <w:right w:val="single" w:sz="8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94" w:line="208" w:lineRule="auto"/>
              <w:ind w:left="164"/>
              <w:rPr>
                <w:sz w:val="17"/>
                <w:lang w:val="ru-RU"/>
              </w:rPr>
            </w:pPr>
            <w:r w:rsidRPr="00EF4A8A">
              <w:rPr>
                <w:color w:val="231F20"/>
                <w:spacing w:val="-4"/>
                <w:w w:val="110"/>
                <w:sz w:val="17"/>
                <w:lang w:val="ru-RU"/>
              </w:rPr>
              <w:t>Погода,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3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3"/>
                <w:w w:val="110"/>
                <w:sz w:val="17"/>
                <w:lang w:val="ru-RU"/>
              </w:rPr>
              <w:t>составляю-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щие (температура воз-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духа, облачность, осад-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ки,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ветер)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Почему</w:t>
            </w:r>
            <w:r w:rsidRPr="00EF4A8A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идёт</w:t>
            </w:r>
            <w:r w:rsidRPr="00EF4A8A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дождь</w:t>
            </w:r>
            <w:r w:rsidRPr="00EF4A8A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дует</w:t>
            </w:r>
            <w:r w:rsidRPr="00EF4A8A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ветер?</w:t>
            </w:r>
          </w:p>
          <w:p w:rsidR="00EF4A8A" w:rsidRPr="00EF4A8A" w:rsidRDefault="00EF4A8A" w:rsidP="00CD2655">
            <w:pPr>
              <w:pStyle w:val="TableParagraph"/>
              <w:spacing w:before="8" w:line="208" w:lineRule="auto"/>
              <w:ind w:left="169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Причины возникновения дождя и ветра.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Их значение для человека, растений и жи-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вотных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EF4A8A" w:rsidRPr="00EF4A8A" w:rsidRDefault="00EF4A8A" w:rsidP="00A0100B">
            <w:pPr>
              <w:pStyle w:val="TableParagraph"/>
              <w:numPr>
                <w:ilvl w:val="0"/>
                <w:numId w:val="59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9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EF4A8A">
              <w:rPr>
                <w:b/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за</w:t>
            </w:r>
            <w:r w:rsidRPr="00EF4A8A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дождём</w:t>
            </w:r>
            <w:r w:rsidRPr="00EF4A8A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ветром;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9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рассказывать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 ри-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сунку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видах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дождя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(ливень,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косо-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хлёст, ситничек);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отбирать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из списка слов те,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которые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подходят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описания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ветра;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объяс-</w:t>
            </w:r>
            <w:r w:rsidRPr="00EF4A8A">
              <w:rPr>
                <w:b/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нять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причины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возникновения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дождя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ветра;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9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сочинять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сказку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ри-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сунку;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9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EF4A8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EF4A8A" w:rsidRDefault="00EF4A8A" w:rsidP="00EF4A8A">
      <w:pPr>
        <w:spacing w:line="208" w:lineRule="auto"/>
        <w:jc w:val="both"/>
        <w:rPr>
          <w:sz w:val="17"/>
        </w:rPr>
        <w:sectPr w:rsidR="00EF4A8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F4A8A" w:rsidRDefault="00B63CA8" w:rsidP="00EF4A8A">
      <w:pPr>
        <w:pStyle w:val="a3"/>
        <w:rPr>
          <w:i/>
          <w:sz w:val="20"/>
        </w:rPr>
      </w:pPr>
      <w:r w:rsidRPr="00B63CA8">
        <w:lastRenderedPageBreak/>
        <w:pict>
          <v:group id="_x0000_s1131" style="position:absolute;margin-left:607.75pt;margin-top:8.8pt;width:30.75pt;height:399.65pt;z-index:251710464;mso-position-horizontal-relative:page;mso-position-vertical-relative:page" coordorigin="11404,1" coordsize="615,7993">
            <v:rect id="_x0000_s1132" style="position:absolute;left:11803;top:848;width:216;height:6239" fillcolor="#bcbec0" stroked="f"/>
            <v:shape id="_x0000_s1133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137" type="#_x0000_t202" style="position:absolute;margin-left:14.3pt;margin-top:44.35pt;width:25.65pt;height:29.35pt;z-index:251712512;mso-position-horizontal-relative:page;mso-position-vertical-relative:page" filled="f" stroked="f">
            <v:textbox style="layout-flow:vertical" inset="0,0,0,0">
              <w:txbxContent>
                <w:p w:rsidR="00EF4A8A" w:rsidRDefault="00EF4A8A" w:rsidP="00EF4A8A">
                  <w:pPr>
                    <w:spacing w:before="3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F4A8A" w:rsidRDefault="00B63CA8" w:rsidP="00EF4A8A">
      <w:pPr>
        <w:pStyle w:val="a3"/>
        <w:spacing w:before="5"/>
        <w:rPr>
          <w:i/>
          <w:sz w:val="27"/>
        </w:rPr>
      </w:pPr>
      <w:r w:rsidRPr="00B63CA8">
        <w:pict>
          <v:group id="_x0000_s1134" style="position:absolute;margin-left:-40.05pt;margin-top:12.6pt;width:36pt;height:399.65pt;z-index:251711488;mso-position-horizontal-relative:page;mso-position-vertical-relative:page" coordorigin="1,1" coordsize="720,7993">
            <v:rect id="_x0000_s1135" style="position:absolute;top:860;width:215;height:6227" fillcolor="#bcbec0" stroked="f"/>
            <v:shape id="_x0000_s1136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F4A8A" w:rsidRDefault="00EF4A8A" w:rsidP="00EF4A8A">
      <w:pPr>
        <w:spacing w:before="94"/>
        <w:ind w:right="131"/>
        <w:jc w:val="right"/>
        <w:rPr>
          <w:i/>
          <w:sz w:val="17"/>
        </w:rPr>
      </w:pPr>
    </w:p>
    <w:p w:rsidR="00EF4A8A" w:rsidRDefault="00EF4A8A" w:rsidP="00EF4A8A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F4A8A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EF4A8A" w:rsidRPr="00EF4A8A" w:rsidRDefault="00EF4A8A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EF4A8A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EF4A8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EF4A8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EF4A8A" w:rsidRPr="00EF4A8A" w:rsidRDefault="00EF4A8A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EF4A8A" w:rsidRPr="00EF4A8A" w:rsidRDefault="00EF4A8A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EF4A8A" w:rsidRDefault="00EF4A8A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EF4A8A" w:rsidRDefault="00EF4A8A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EF4A8A" w:rsidRDefault="00EF4A8A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EF4A8A" w:rsidTr="00CD2655">
        <w:trPr>
          <w:trHeight w:val="2699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EF4A8A" w:rsidRDefault="00EF4A8A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Почему</w:t>
            </w:r>
            <w:r w:rsidRPr="00EF4A8A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звенит</w:t>
            </w:r>
            <w:r w:rsidRPr="00EF4A8A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звонок?</w:t>
            </w:r>
          </w:p>
          <w:p w:rsidR="00EF4A8A" w:rsidRDefault="00EF4A8A" w:rsidP="00CD2655">
            <w:pPr>
              <w:pStyle w:val="TableParagraph"/>
              <w:spacing w:before="7" w:line="208" w:lineRule="auto"/>
              <w:ind w:left="169" w:right="145"/>
              <w:rPr>
                <w:sz w:val="17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Разнообразие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звуков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окружающем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мире.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Причина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возникновения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способ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распространения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звуков.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Необходимость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беречь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уши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94" w:line="208" w:lineRule="auto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F4A8A" w:rsidRPr="00EF4A8A" w:rsidRDefault="00EF4A8A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— анализировать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рисунок учебника и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пере-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давать</w:t>
            </w:r>
            <w:r w:rsidRPr="00EF4A8A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голосом</w:t>
            </w:r>
            <w:r w:rsidRPr="00EF4A8A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звуки</w:t>
            </w:r>
            <w:r w:rsidRPr="00EF4A8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окружающего</w:t>
            </w:r>
            <w:r w:rsidRPr="00EF4A8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мира;</w:t>
            </w:r>
          </w:p>
          <w:p w:rsidR="00EF4A8A" w:rsidRDefault="00EF4A8A" w:rsidP="00A0100B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spacing w:line="162" w:lineRule="exact"/>
              <w:ind w:left="581" w:right="0" w:hanging="242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практическая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работа</w:t>
            </w:r>
            <w:r>
              <w:rPr>
                <w:b/>
                <w:color w:val="231F20"/>
                <w:spacing w:val="-5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</w:t>
            </w:r>
            <w:r>
              <w:rPr>
                <w:b/>
                <w:color w:val="231F20"/>
                <w:spacing w:val="-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паре:</w:t>
            </w:r>
            <w:r>
              <w:rPr>
                <w:b/>
                <w:color w:val="231F20"/>
                <w:spacing w:val="-5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исследовать</w:t>
            </w:r>
          </w:p>
          <w:p w:rsidR="00EF4A8A" w:rsidRDefault="00EF4A8A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возникновение</w:t>
            </w:r>
            <w:r>
              <w:rPr>
                <w:color w:val="231F20"/>
                <w:spacing w:val="3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4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распространение</w:t>
            </w:r>
            <w:r>
              <w:rPr>
                <w:color w:val="231F20"/>
                <w:spacing w:val="3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звуков;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8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почему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следует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беречь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уши;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8"/>
              </w:numPr>
              <w:tabs>
                <w:tab w:val="left" w:pos="591"/>
              </w:tabs>
              <w:spacing w:line="208" w:lineRule="auto"/>
              <w:ind w:right="143"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высказывать предположения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 причине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возникновения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эха,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самопро-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верку;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8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сочинять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сказку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ри-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сунку;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8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EF4A8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F4A8A" w:rsidTr="00CD2655">
        <w:trPr>
          <w:trHeight w:val="2839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nil"/>
            </w:tcBorders>
          </w:tcPr>
          <w:p w:rsidR="00EF4A8A" w:rsidRPr="00EF4A8A" w:rsidRDefault="00EF4A8A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EF4A8A" w:rsidRPr="00EF4A8A" w:rsidRDefault="00EF4A8A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Почему</w:t>
            </w:r>
            <w:r w:rsidRPr="00EF4A8A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радуга</w:t>
            </w:r>
            <w:r w:rsidRPr="00EF4A8A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разноцветная?</w:t>
            </w:r>
          </w:p>
          <w:p w:rsidR="00EF4A8A" w:rsidRPr="00EF4A8A" w:rsidRDefault="00EF4A8A" w:rsidP="00CD2655">
            <w:pPr>
              <w:pStyle w:val="TableParagraph"/>
              <w:spacing w:before="7" w:line="208" w:lineRule="auto"/>
              <w:ind w:left="169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Радуга — украшение окружающего ми-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ра. Цвета радуги. Причины возникновения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радуги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EF4A8A" w:rsidRPr="00EF4A8A" w:rsidRDefault="00EF4A8A" w:rsidP="00A0100B">
            <w:pPr>
              <w:pStyle w:val="TableParagraph"/>
              <w:numPr>
                <w:ilvl w:val="0"/>
                <w:numId w:val="57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EF4A8A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чувства,</w:t>
            </w:r>
            <w:r w:rsidRPr="00EF4A8A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возникающие</w:t>
            </w:r>
            <w:r w:rsidRPr="00EF4A8A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EF4A8A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виде</w:t>
            </w:r>
            <w:r w:rsidRPr="00EF4A8A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радуги;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называть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цвета радуги по своим наблю-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дениям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рисунку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учебника;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7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запомнить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последовательность цветов ра-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дуги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мнемонического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приёма;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7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высказывать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предположения о причинах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возникновения радуги,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осуществлять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самопро-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верку;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7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отображать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последова-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тельность</w:t>
            </w:r>
            <w:r w:rsidRPr="00EF4A8A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цветов</w:t>
            </w:r>
            <w:r w:rsidRPr="00EF4A8A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радуги</w:t>
            </w:r>
            <w:r w:rsidRPr="00EF4A8A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</w:t>
            </w:r>
            <w:r w:rsidRPr="00EF4A8A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EF4A8A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цветных</w:t>
            </w:r>
            <w:r w:rsidRPr="00EF4A8A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по-</w:t>
            </w:r>
            <w:r w:rsidRPr="00EF4A8A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лосок,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взаимопроверку;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7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сочинять</w:t>
            </w:r>
            <w:r w:rsidRPr="00EF4A8A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EF4A8A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сказочную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исто-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рию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рисунку;</w:t>
            </w:r>
          </w:p>
        </w:tc>
      </w:tr>
    </w:tbl>
    <w:p w:rsidR="00EF4A8A" w:rsidRDefault="00EF4A8A" w:rsidP="00EF4A8A">
      <w:pPr>
        <w:spacing w:line="208" w:lineRule="auto"/>
        <w:jc w:val="both"/>
        <w:rPr>
          <w:sz w:val="17"/>
        </w:rPr>
        <w:sectPr w:rsidR="00EF4A8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F4A8A" w:rsidRDefault="00B63CA8" w:rsidP="00EF4A8A">
      <w:pPr>
        <w:pStyle w:val="a3"/>
        <w:rPr>
          <w:i/>
          <w:sz w:val="20"/>
        </w:rPr>
      </w:pPr>
      <w:r w:rsidRPr="00B63CA8">
        <w:lastRenderedPageBreak/>
        <w:pict>
          <v:group id="_x0000_s1141" style="position:absolute;margin-left:-52.5pt;margin-top:5.05pt;width:36pt;height:399.65pt;z-index:251714560;mso-position-horizontal-relative:page;mso-position-vertical-relative:page" coordorigin="1,1" coordsize="720,7993">
            <v:rect id="_x0000_s1142" style="position:absolute;top:907;width:215;height:6227" fillcolor="#bcbec0" stroked="f"/>
            <v:shape id="_x0000_s1143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138" style="position:absolute;margin-left:605.85pt;margin-top:5.05pt;width:30.75pt;height:399.65pt;z-index:251713536;mso-position-horizontal-relative:page;mso-position-vertical-relative:page" coordorigin="11404,1" coordsize="615,7993">
            <v:rect id="_x0000_s1139" style="position:absolute;left:11803;top:907;width:216;height:6239" fillcolor="#bcbec0" stroked="f"/>
            <v:shape id="_x0000_s1140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144" type="#_x0000_t202" style="position:absolute;margin-left:14.3pt;margin-top:325.55pt;width:25.65pt;height:29.3pt;z-index:251715584;mso-position-horizontal-relative:page;mso-position-vertical-relative:page" filled="f" stroked="f">
            <v:textbox style="layout-flow:vertical" inset="0,0,0,0">
              <w:txbxContent>
                <w:p w:rsidR="00EF4A8A" w:rsidRDefault="00EF4A8A" w:rsidP="00EF4A8A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F4A8A" w:rsidRDefault="00EF4A8A" w:rsidP="00EF4A8A">
      <w:pPr>
        <w:pStyle w:val="a3"/>
        <w:rPr>
          <w:i/>
          <w:sz w:val="20"/>
        </w:rPr>
      </w:pPr>
    </w:p>
    <w:p w:rsidR="00EF4A8A" w:rsidRDefault="00EF4A8A" w:rsidP="00EF4A8A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F4A8A" w:rsidTr="00CD2655">
        <w:trPr>
          <w:trHeight w:val="686"/>
        </w:trPr>
        <w:tc>
          <w:tcPr>
            <w:tcW w:w="2211" w:type="dxa"/>
            <w:tcBorders>
              <w:top w:val="nil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EF4A8A" w:rsidRPr="00EF4A8A" w:rsidRDefault="00EF4A8A" w:rsidP="00CD2655">
            <w:pPr>
              <w:pStyle w:val="TableParagraph"/>
              <w:spacing w:line="208" w:lineRule="auto"/>
              <w:ind w:right="146"/>
              <w:jc w:val="left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—</w:t>
            </w:r>
            <w:r w:rsidRPr="00EF4A8A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EF4A8A">
              <w:rPr>
                <w:b/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EF4A8A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EF4A8A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EF4A8A">
              <w:rPr>
                <w:b/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F4A8A" w:rsidTr="00CD2655">
        <w:trPr>
          <w:trHeight w:val="2903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106" w:line="208" w:lineRule="auto"/>
              <w:ind w:left="165" w:right="146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Дикие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домашние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животные.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Бережное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отношение человека к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животным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85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Почему</w:t>
            </w:r>
            <w:r w:rsidRPr="00EF4A8A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мы</w:t>
            </w:r>
            <w:r w:rsidRPr="00EF4A8A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любим</w:t>
            </w:r>
            <w:r w:rsidRPr="00EF4A8A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кошек</w:t>
            </w:r>
            <w:r w:rsidRPr="00EF4A8A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собак?</w:t>
            </w:r>
          </w:p>
          <w:p w:rsidR="00EF4A8A" w:rsidRPr="00EF4A8A" w:rsidRDefault="00EF4A8A" w:rsidP="00CD2655">
            <w:pPr>
              <w:pStyle w:val="TableParagraph"/>
              <w:spacing w:before="8" w:line="208" w:lineRule="auto"/>
              <w:ind w:right="146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Взаимоотношения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машних питомцев (кошек и собак). Пред-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меты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ухода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домашними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животными.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Особенности</w:t>
            </w:r>
            <w:r w:rsidRPr="00EF4A8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ухода</w:t>
            </w:r>
            <w:r w:rsidRPr="00EF4A8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за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кошкой</w:t>
            </w:r>
            <w:r w:rsidRPr="00EF4A8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собакой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Pr="00EF4A8A" w:rsidRDefault="00EF4A8A" w:rsidP="00EF4A8A">
            <w:pPr>
              <w:pStyle w:val="TableParagraph"/>
              <w:numPr>
                <w:ilvl w:val="0"/>
                <w:numId w:val="56"/>
              </w:numPr>
              <w:tabs>
                <w:tab w:val="left" w:pos="583"/>
              </w:tabs>
              <w:spacing w:before="106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EF4A8A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EF4A8A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EF4A8A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EF4A8A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F4A8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6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описывать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 плану своего домашнего пи-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томца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(кошку,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собаку);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6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EF4A8A">
              <w:rPr>
                <w:b/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наше</w:t>
            </w:r>
            <w:r w:rsidRPr="00EF4A8A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отношение</w:t>
            </w:r>
            <w:r w:rsidRPr="00EF4A8A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</w:t>
            </w:r>
            <w:r w:rsidRPr="00EF4A8A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домашним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питомцам;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6"/>
              </w:numPr>
              <w:tabs>
                <w:tab w:val="left" w:pos="585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EF4A8A">
              <w:rPr>
                <w:b/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F4A8A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рисункам</w:t>
            </w:r>
            <w:r w:rsidRPr="00EF4A8A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EF4A8A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об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уходе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за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кошкой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собакой;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6"/>
              </w:numPr>
              <w:tabs>
                <w:tab w:val="left" w:pos="585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работа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познако-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миться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 предметами ухода за кошкой и соба-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кой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F4A8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назначением;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6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участвовать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 ролевой игре, моделирую-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щей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взаимоотношения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хозяина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домашнего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любимца;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6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EF4A8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F4A8A" w:rsidTr="00CD2655">
        <w:trPr>
          <w:trHeight w:val="2393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106" w:line="208" w:lineRule="auto"/>
              <w:ind w:left="165" w:right="146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Дикие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домашние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животные.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Бережное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отношение человека к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животным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85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Проект</w:t>
            </w:r>
            <w:r w:rsidRPr="00EF4A8A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«Мои</w:t>
            </w:r>
            <w:r w:rsidRPr="00EF4A8A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домашние</w:t>
            </w:r>
            <w:r w:rsidRPr="00EF4A8A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питомцы»</w:t>
            </w:r>
          </w:p>
          <w:p w:rsidR="00EF4A8A" w:rsidRPr="00EF4A8A" w:rsidRDefault="00EF4A8A" w:rsidP="00CD2655">
            <w:pPr>
              <w:pStyle w:val="TableParagraph"/>
              <w:spacing w:before="8" w:line="208" w:lineRule="auto"/>
              <w:ind w:right="144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Подготовка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выполнению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проекта: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знакомство с материалами учебника, рас-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пределение заданий, обсуждение способов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сроков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работы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106" w:line="208" w:lineRule="auto"/>
              <w:ind w:right="145"/>
              <w:jc w:val="left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выполнения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проекта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дети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взрослых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учатся: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5"/>
              </w:numPr>
              <w:tabs>
                <w:tab w:val="left" w:pos="591"/>
                <w:tab w:val="left" w:pos="1743"/>
                <w:tab w:val="left" w:pos="2119"/>
                <w:tab w:val="left" w:pos="3212"/>
              </w:tabs>
              <w:spacing w:line="208" w:lineRule="auto"/>
              <w:ind w:right="143"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ab/>
            </w:r>
            <w:r w:rsidRPr="00EF4A8A">
              <w:rPr>
                <w:color w:val="231F20"/>
                <w:w w:val="110"/>
                <w:sz w:val="17"/>
                <w:lang w:val="ru-RU"/>
              </w:rPr>
              <w:t>за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ab/>
              <w:t>домашним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ab/>
              <w:t>любимцем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фиксировать</w:t>
            </w:r>
            <w:r w:rsidRPr="00EF4A8A">
              <w:rPr>
                <w:b/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результаты</w:t>
            </w:r>
            <w:r w:rsidRPr="00EF4A8A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наблюдений;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5"/>
              </w:numPr>
              <w:tabs>
                <w:tab w:val="left" w:pos="586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фотографировать</w:t>
            </w:r>
            <w:r w:rsidRPr="00EF4A8A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свою </w:t>
            </w:r>
            <w:r w:rsidRPr="00EF4A8A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кошку </w:t>
            </w:r>
            <w:r w:rsidRPr="00EF4A8A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(собаку)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интересных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ситуациях;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5"/>
              </w:numPr>
              <w:tabs>
                <w:tab w:val="left" w:pos="585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составлять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рассказ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своей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кошке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(со-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баке),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характере,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повадках,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играх;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08" w:lineRule="auto"/>
              <w:ind w:right="148"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презентовать</w:t>
            </w:r>
            <w:r w:rsidRPr="00EF4A8A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свой</w:t>
            </w:r>
            <w:r w:rsidRPr="00EF4A8A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проект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демонстрацией</w:t>
            </w:r>
            <w:r w:rsidRPr="00EF4A8A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фотографий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(слайдов);</w:t>
            </w:r>
          </w:p>
          <w:p w:rsidR="00EF4A8A" w:rsidRDefault="00EF4A8A" w:rsidP="00EF4A8A">
            <w:pPr>
              <w:pStyle w:val="TableParagraph"/>
              <w:numPr>
                <w:ilvl w:val="0"/>
                <w:numId w:val="55"/>
              </w:numPr>
              <w:tabs>
                <w:tab w:val="left" w:pos="583"/>
              </w:tabs>
              <w:spacing w:line="162" w:lineRule="exact"/>
              <w:ind w:left="582" w:right="0" w:hanging="243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оформлять</w:t>
            </w:r>
            <w:r>
              <w:rPr>
                <w:b/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фотовыставку;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5"/>
              </w:numPr>
              <w:tabs>
                <w:tab w:val="left" w:pos="583"/>
              </w:tabs>
              <w:spacing w:before="7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EF4A8A">
              <w:rPr>
                <w:b/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результаты</w:t>
            </w:r>
            <w:r w:rsidRPr="00EF4A8A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собственного</w:t>
            </w:r>
            <w:r w:rsidRPr="00EF4A8A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товарищей</w:t>
            </w:r>
          </w:p>
        </w:tc>
      </w:tr>
      <w:tr w:rsidR="00EF4A8A" w:rsidTr="00CD2655">
        <w:trPr>
          <w:trHeight w:val="523"/>
        </w:trPr>
        <w:tc>
          <w:tcPr>
            <w:tcW w:w="2211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Default="00EF4A8A" w:rsidP="00CD2655">
            <w:pPr>
              <w:pStyle w:val="TableParagraph"/>
              <w:spacing w:before="106" w:line="208" w:lineRule="auto"/>
              <w:ind w:right="138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Правила</w:t>
            </w:r>
            <w:r>
              <w:rPr>
                <w:color w:val="231F20"/>
                <w:spacing w:val="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поведения</w:t>
            </w:r>
            <w:r>
              <w:rPr>
                <w:color w:val="231F20"/>
                <w:spacing w:val="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природе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105" w:line="208" w:lineRule="auto"/>
              <w:ind w:right="144"/>
              <w:jc w:val="left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Почему</w:t>
            </w:r>
            <w:r w:rsidRPr="00EF4A8A">
              <w:rPr>
                <w:b/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мы</w:t>
            </w:r>
            <w:r w:rsidRPr="00EF4A8A">
              <w:rPr>
                <w:b/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не</w:t>
            </w:r>
            <w:r w:rsidRPr="00EF4A8A">
              <w:rPr>
                <w:b/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будем</w:t>
            </w:r>
            <w:r w:rsidRPr="00EF4A8A">
              <w:rPr>
                <w:b/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рвать</w:t>
            </w:r>
            <w:r w:rsidRPr="00EF4A8A">
              <w:rPr>
                <w:b/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цветы</w:t>
            </w:r>
            <w:r w:rsidRPr="00EF4A8A">
              <w:rPr>
                <w:b/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ловить</w:t>
            </w:r>
            <w:r w:rsidRPr="00EF4A8A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бабочек?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tabs>
                <w:tab w:val="left" w:pos="1689"/>
                <w:tab w:val="left" w:pos="2586"/>
                <w:tab w:val="left" w:pos="3312"/>
                <w:tab w:val="left" w:pos="3979"/>
              </w:tabs>
              <w:spacing w:before="85" w:line="183" w:lineRule="exact"/>
              <w:ind w:left="340" w:right="0" w:firstLine="0"/>
              <w:jc w:val="left"/>
              <w:rPr>
                <w:sz w:val="17"/>
                <w:lang w:val="ru-RU"/>
              </w:rPr>
            </w:pPr>
            <w:r w:rsidRPr="00EF4A8A">
              <w:rPr>
                <w:color w:val="231F20"/>
                <w:w w:val="105"/>
                <w:sz w:val="17"/>
                <w:lang w:val="ru-RU"/>
              </w:rPr>
              <w:t xml:space="preserve">— </w:t>
            </w:r>
            <w:r w:rsidRPr="00EF4A8A">
              <w:rPr>
                <w:color w:val="231F20"/>
                <w:spacing w:val="22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Понимать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ab/>
            </w:r>
            <w:r w:rsidRPr="00EF4A8A">
              <w:rPr>
                <w:color w:val="231F20"/>
                <w:w w:val="105"/>
                <w:sz w:val="17"/>
                <w:lang w:val="ru-RU"/>
              </w:rPr>
              <w:t>учебную</w:t>
            </w:r>
            <w:r w:rsidRPr="00EF4A8A">
              <w:rPr>
                <w:color w:val="231F20"/>
                <w:w w:val="105"/>
                <w:sz w:val="17"/>
                <w:lang w:val="ru-RU"/>
              </w:rPr>
              <w:tab/>
              <w:t>задачу</w:t>
            </w:r>
            <w:r w:rsidRPr="00EF4A8A">
              <w:rPr>
                <w:color w:val="231F20"/>
                <w:w w:val="105"/>
                <w:sz w:val="17"/>
                <w:lang w:val="ru-RU"/>
              </w:rPr>
              <w:tab/>
              <w:t>урока</w:t>
            </w:r>
            <w:r w:rsidRPr="00EF4A8A">
              <w:rPr>
                <w:color w:val="231F20"/>
                <w:w w:val="105"/>
                <w:sz w:val="17"/>
                <w:lang w:val="ru-RU"/>
              </w:rPr>
              <w:tab/>
              <w:t>и</w:t>
            </w:r>
          </w:p>
          <w:p w:rsidR="00EF4A8A" w:rsidRPr="00EF4A8A" w:rsidRDefault="00EF4A8A" w:rsidP="00CD2655">
            <w:pPr>
              <w:pStyle w:val="TableParagraph"/>
              <w:spacing w:line="183" w:lineRule="exact"/>
              <w:ind w:right="0" w:firstLine="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стремиться</w:t>
            </w:r>
            <w:r w:rsidRPr="00EF4A8A">
              <w:rPr>
                <w:b/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</w:tc>
      </w:tr>
    </w:tbl>
    <w:p w:rsidR="00EF4A8A" w:rsidRDefault="00EF4A8A" w:rsidP="00EF4A8A">
      <w:pPr>
        <w:spacing w:line="183" w:lineRule="exact"/>
        <w:rPr>
          <w:sz w:val="17"/>
        </w:rPr>
        <w:sectPr w:rsidR="00EF4A8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F4A8A" w:rsidRDefault="00B63CA8" w:rsidP="00EF4A8A">
      <w:pPr>
        <w:pStyle w:val="a3"/>
        <w:rPr>
          <w:i/>
          <w:sz w:val="20"/>
        </w:rPr>
      </w:pPr>
      <w:r w:rsidRPr="00B63CA8">
        <w:lastRenderedPageBreak/>
        <w:pict>
          <v:group id="_x0000_s1148" style="position:absolute;margin-left:-50.05pt;margin-top:.05pt;width:36pt;height:399.65pt;z-index:251717632;mso-position-horizontal-relative:page;mso-position-vertical-relative:page" coordorigin="1,1" coordsize="720,7993">
            <v:rect id="_x0000_s1149" style="position:absolute;top:860;width:215;height:6227" fillcolor="#bcbec0" stroked="f"/>
            <v:shape id="_x0000_s1150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145" style="position:absolute;margin-left:600.9pt;margin-top:.05pt;width:30.75pt;height:399.65pt;z-index:251716608;mso-position-horizontal-relative:page;mso-position-vertical-relative:page" coordorigin="11404,1" coordsize="615,7993">
            <v:rect id="_x0000_s1146" style="position:absolute;left:11803;top:848;width:216;height:6239" fillcolor="#bcbec0" stroked="f"/>
            <v:shape id="_x0000_s1147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151" type="#_x0000_t202" style="position:absolute;margin-left:14.3pt;margin-top:44.35pt;width:25.65pt;height:29.3pt;z-index:251718656;mso-position-horizontal-relative:page;mso-position-vertical-relative:page" filled="f" stroked="f">
            <v:textbox style="layout-flow:vertical" inset="0,0,0,0">
              <w:txbxContent>
                <w:p w:rsidR="00EF4A8A" w:rsidRDefault="00EF4A8A" w:rsidP="00EF4A8A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F4A8A" w:rsidRDefault="00EF4A8A" w:rsidP="00EF4A8A">
      <w:pPr>
        <w:pStyle w:val="a3"/>
        <w:spacing w:before="5"/>
        <w:rPr>
          <w:i/>
          <w:sz w:val="27"/>
        </w:rPr>
      </w:pPr>
    </w:p>
    <w:p w:rsidR="00EF4A8A" w:rsidRDefault="00EF4A8A" w:rsidP="00EF4A8A">
      <w:pPr>
        <w:spacing w:before="94"/>
        <w:ind w:right="131"/>
        <w:jc w:val="right"/>
        <w:rPr>
          <w:i/>
          <w:sz w:val="17"/>
        </w:rPr>
      </w:pPr>
    </w:p>
    <w:p w:rsidR="00EF4A8A" w:rsidRDefault="00EF4A8A" w:rsidP="00EF4A8A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F4A8A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EF4A8A" w:rsidRPr="00EF4A8A" w:rsidRDefault="00EF4A8A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EF4A8A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EF4A8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EF4A8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EF4A8A" w:rsidRPr="00EF4A8A" w:rsidRDefault="00EF4A8A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EF4A8A" w:rsidRPr="00EF4A8A" w:rsidRDefault="00EF4A8A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EF4A8A" w:rsidRDefault="00EF4A8A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EF4A8A" w:rsidRDefault="00EF4A8A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EF4A8A" w:rsidRDefault="00EF4A8A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EF4A8A" w:rsidTr="00CD2655">
        <w:trPr>
          <w:trHeight w:val="2540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EF4A8A" w:rsidRDefault="00EF4A8A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Default="00EF4A8A" w:rsidP="00CD2655">
            <w:pPr>
              <w:pStyle w:val="TableParagraph"/>
              <w:spacing w:before="94" w:line="208" w:lineRule="auto"/>
              <w:ind w:left="169" w:right="146"/>
              <w:rPr>
                <w:sz w:val="17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Разнообразие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цветов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бабочек.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Взаи-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мосвязь цветов и бабочек. Необходимость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сохранения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природного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окружения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чело-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века.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Правила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поведения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лугу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Pr="00EF4A8A" w:rsidRDefault="00EF4A8A" w:rsidP="00A0100B">
            <w:pPr>
              <w:pStyle w:val="TableParagraph"/>
              <w:numPr>
                <w:ilvl w:val="0"/>
                <w:numId w:val="54"/>
              </w:numPr>
              <w:tabs>
                <w:tab w:val="left" w:pos="588"/>
              </w:tabs>
              <w:spacing w:before="94" w:line="208" w:lineRule="auto"/>
              <w:ind w:right="145"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   в    паре:   определять  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цветы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бабочек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атласа-определителя,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осуществлять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самопроверку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4"/>
              </w:numPr>
              <w:tabs>
                <w:tab w:val="left" w:pos="587"/>
              </w:tabs>
              <w:spacing w:line="208" w:lineRule="auto"/>
              <w:ind w:right="145"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рассматривать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сравнивать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рисунки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учебника, 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поступки  других  людей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 свои собственные по отношению к природе,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правила поведения в природе,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сопоставлять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эталоном;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4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устанавливать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взаимосвязь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цветов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ба-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бочек</w:t>
            </w:r>
            <w:r w:rsidRPr="00EF4A8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основе</w:t>
            </w:r>
            <w:r w:rsidRPr="00EF4A8A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информации</w:t>
            </w:r>
            <w:r w:rsidRPr="00EF4A8A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учебника;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4"/>
              </w:numPr>
              <w:tabs>
                <w:tab w:val="left" w:pos="589"/>
              </w:tabs>
              <w:spacing w:line="208" w:lineRule="auto"/>
              <w:ind w:right="144"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сочинять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сказочную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историю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рисунку;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4"/>
              </w:numPr>
              <w:tabs>
                <w:tab w:val="left" w:pos="581"/>
              </w:tabs>
              <w:spacing w:line="162" w:lineRule="exact"/>
              <w:ind w:left="580" w:right="0" w:hanging="241"/>
              <w:jc w:val="left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>отвечать</w:t>
            </w:r>
            <w:r w:rsidRPr="00EF4A8A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2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2"/>
                <w:w w:val="110"/>
                <w:sz w:val="17"/>
                <w:lang w:val="ru-RU"/>
              </w:rPr>
              <w:t>итоговые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вопросы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оценивать</w:t>
            </w:r>
          </w:p>
          <w:p w:rsidR="00EF4A8A" w:rsidRDefault="00EF4A8A" w:rsidP="00CD2655">
            <w:pPr>
              <w:pStyle w:val="TableParagraph"/>
              <w:spacing w:line="183" w:lineRule="exact"/>
              <w:ind w:right="0" w:firstLine="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свои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достижения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уроке</w:t>
            </w:r>
          </w:p>
        </w:tc>
      </w:tr>
      <w:tr w:rsidR="00EF4A8A" w:rsidTr="00CD2655">
        <w:trPr>
          <w:trHeight w:val="306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EF4A8A" w:rsidRDefault="00EF4A8A" w:rsidP="00CD2655">
            <w:pPr>
              <w:pStyle w:val="TableParagraph"/>
              <w:spacing w:before="94" w:line="208" w:lineRule="auto"/>
              <w:ind w:left="165" w:right="138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Правила</w:t>
            </w:r>
            <w:r>
              <w:rPr>
                <w:color w:val="231F20"/>
                <w:spacing w:val="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поведения</w:t>
            </w:r>
            <w:r>
              <w:rPr>
                <w:color w:val="231F20"/>
                <w:spacing w:val="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природе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EF4A8A" w:rsidRPr="00EF4A8A" w:rsidRDefault="00EF4A8A" w:rsidP="00CD2655">
            <w:pPr>
              <w:pStyle w:val="TableParagraph"/>
              <w:spacing w:before="94" w:line="208" w:lineRule="auto"/>
              <w:ind w:right="0"/>
              <w:jc w:val="left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Почему</w:t>
            </w:r>
            <w:r w:rsidRPr="00EF4A8A">
              <w:rPr>
                <w:b/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b/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лесу</w:t>
            </w:r>
            <w:r w:rsidRPr="00EF4A8A">
              <w:rPr>
                <w:b/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мы</w:t>
            </w:r>
            <w:r w:rsidRPr="00EF4A8A">
              <w:rPr>
                <w:b/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будем</w:t>
            </w:r>
            <w:r w:rsidRPr="00EF4A8A">
              <w:rPr>
                <w:b/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соблюдать</w:t>
            </w:r>
            <w:r w:rsidRPr="00EF4A8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тишину?</w:t>
            </w:r>
          </w:p>
          <w:p w:rsidR="00EF4A8A" w:rsidRPr="00EF4A8A" w:rsidRDefault="00EF4A8A" w:rsidP="00CD2655">
            <w:pPr>
              <w:pStyle w:val="TableParagraph"/>
              <w:spacing w:line="208" w:lineRule="auto"/>
              <w:ind w:right="137"/>
              <w:jc w:val="left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Звуки</w:t>
            </w:r>
            <w:r w:rsidRPr="00EF4A8A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леса,</w:t>
            </w:r>
            <w:r w:rsidRPr="00EF4A8A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F4A8A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разнообразие</w:t>
            </w:r>
            <w:r w:rsidRPr="00EF4A8A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красота.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Необходимость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соблюдения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тишины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лесу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EF4A8A" w:rsidRPr="00EF4A8A" w:rsidRDefault="00EF4A8A" w:rsidP="00EF4A8A">
            <w:pPr>
              <w:pStyle w:val="TableParagraph"/>
              <w:numPr>
                <w:ilvl w:val="0"/>
                <w:numId w:val="53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лесных обитателей по звукам,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которые они издают;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передавать голосом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зву-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ки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леса;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объяснять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(с опорой на рисунок учебни-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ка),</w:t>
            </w:r>
            <w:r w:rsidRPr="00EF4A8A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почему</w:t>
            </w:r>
            <w:r w:rsidRPr="00EF4A8A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лесу</w:t>
            </w:r>
            <w:r w:rsidRPr="00EF4A8A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нужно</w:t>
            </w:r>
            <w:r w:rsidRPr="00EF4A8A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соблюдать</w:t>
            </w:r>
            <w:r w:rsidRPr="00EF4A8A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тишину;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3"/>
              </w:numPr>
              <w:tabs>
                <w:tab w:val="left" w:pos="580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spacing w:val="-3"/>
                <w:w w:val="110"/>
                <w:sz w:val="17"/>
                <w:lang w:val="ru-RU"/>
              </w:rPr>
              <w:t>работать</w:t>
            </w:r>
            <w:r w:rsidRPr="00EF4A8A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spacing w:val="-3"/>
                <w:w w:val="110"/>
                <w:sz w:val="17"/>
                <w:lang w:val="ru-RU"/>
              </w:rPr>
              <w:t>в</w:t>
            </w:r>
            <w:r w:rsidRPr="00EF4A8A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spacing w:val="-3"/>
                <w:w w:val="110"/>
                <w:sz w:val="17"/>
                <w:lang w:val="ru-RU"/>
              </w:rPr>
              <w:t>паре:</w:t>
            </w:r>
            <w:r w:rsidRPr="00EF4A8A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>устанавливать</w:t>
            </w:r>
            <w:r w:rsidRPr="00EF4A8A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2"/>
                <w:w w:val="110"/>
                <w:sz w:val="17"/>
                <w:lang w:val="ru-RU"/>
              </w:rPr>
              <w:t>причинно-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следственные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связи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(на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основе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информации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учебника),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EF4A8A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своё поведение в лесу и пове-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дение других людей на основании чтения (про-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слушивания)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рассказов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из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книги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«Великан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поляне»;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правила поведения в при-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роде;</w:t>
            </w:r>
          </w:p>
        </w:tc>
      </w:tr>
    </w:tbl>
    <w:p w:rsidR="00EF4A8A" w:rsidRDefault="00EF4A8A" w:rsidP="00EF4A8A">
      <w:pPr>
        <w:spacing w:line="208" w:lineRule="auto"/>
        <w:jc w:val="both"/>
        <w:rPr>
          <w:sz w:val="17"/>
        </w:rPr>
        <w:sectPr w:rsidR="00EF4A8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F4A8A" w:rsidRDefault="00B63CA8" w:rsidP="00EF4A8A">
      <w:pPr>
        <w:pStyle w:val="a3"/>
        <w:rPr>
          <w:i/>
          <w:sz w:val="20"/>
        </w:rPr>
      </w:pPr>
      <w:r w:rsidRPr="00B63CA8">
        <w:lastRenderedPageBreak/>
        <w:pict>
          <v:shape id="_x0000_s1158" type="#_x0000_t202" style="position:absolute;margin-left:14.3pt;margin-top:325.5pt;width:25.65pt;height:29.35pt;z-index:251721728;mso-position-horizontal-relative:page;mso-position-vertical-relative:page" filled="f" stroked="f">
            <v:textbox style="layout-flow:vertical" inset="0,0,0,0">
              <w:txbxContent>
                <w:p w:rsidR="00EF4A8A" w:rsidRDefault="00EF4A8A" w:rsidP="00EF4A8A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F4A8A" w:rsidRDefault="00B63CA8" w:rsidP="00EF4A8A">
      <w:pPr>
        <w:pStyle w:val="a3"/>
        <w:rPr>
          <w:i/>
          <w:sz w:val="20"/>
        </w:rPr>
      </w:pPr>
      <w:r w:rsidRPr="00B63CA8">
        <w:pict>
          <v:group id="_x0000_s1155" style="position:absolute;margin-left:-48.8pt;margin-top:12.55pt;width:36pt;height:399.65pt;z-index:251720704;mso-position-horizontal-relative:page;mso-position-vertical-relative:page" coordorigin="1,1" coordsize="720,7993">
            <v:rect id="_x0000_s1156" style="position:absolute;top:907;width:215;height:6227" fillcolor="#bcbec0" stroked="f"/>
            <v:shape id="_x0000_s1157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152" style="position:absolute;margin-left:620.3pt;margin-top:21.35pt;width:30.75pt;height:399.65pt;z-index:251719680;mso-position-horizontal-relative:page;mso-position-vertical-relative:page" coordorigin="11404,1" coordsize="615,7993">
            <v:rect id="_x0000_s1153" style="position:absolute;left:11803;top:907;width:216;height:6239" fillcolor="#bcbec0" stroked="f"/>
            <v:shape id="_x0000_s1154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F4A8A" w:rsidRDefault="00EF4A8A" w:rsidP="00EF4A8A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F4A8A" w:rsidTr="00CD2655">
        <w:trPr>
          <w:trHeight w:val="629"/>
        </w:trPr>
        <w:tc>
          <w:tcPr>
            <w:tcW w:w="2211" w:type="dxa"/>
            <w:tcBorders>
              <w:top w:val="nil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EF4A8A" w:rsidRPr="00EF4A8A" w:rsidRDefault="00EF4A8A" w:rsidP="00CD2655">
            <w:pPr>
              <w:pStyle w:val="TableParagraph"/>
              <w:spacing w:line="208" w:lineRule="auto"/>
              <w:ind w:right="146"/>
              <w:jc w:val="left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—</w:t>
            </w:r>
            <w:r w:rsidRPr="00EF4A8A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EF4A8A">
              <w:rPr>
                <w:b/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EF4A8A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EF4A8A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EF4A8A">
              <w:rPr>
                <w:b/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F4A8A" w:rsidTr="00CD2655">
        <w:trPr>
          <w:trHeight w:val="3220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94" w:line="208" w:lineRule="auto"/>
              <w:ind w:left="165" w:right="146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Личная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ответствен-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ность каждого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человека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за сохранение и укреп-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ление</w:t>
            </w:r>
            <w:r w:rsidRPr="00EF4A8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EF4A8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здоровья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Зачем</w:t>
            </w:r>
            <w:r w:rsidRPr="00EF4A8A">
              <w:rPr>
                <w:b/>
                <w:color w:val="231F20"/>
                <w:spacing w:val="3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 xml:space="preserve">мы </w:t>
            </w:r>
            <w:r w:rsidRPr="00EF4A8A">
              <w:rPr>
                <w:b/>
                <w:color w:val="231F20"/>
                <w:spacing w:val="2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 xml:space="preserve">спим </w:t>
            </w:r>
            <w:r w:rsidRPr="00EF4A8A">
              <w:rPr>
                <w:b/>
                <w:color w:val="231F20"/>
                <w:spacing w:val="2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ночью?</w:t>
            </w:r>
          </w:p>
          <w:p w:rsidR="00EF4A8A" w:rsidRDefault="00EF4A8A" w:rsidP="00CD2655">
            <w:pPr>
              <w:pStyle w:val="TableParagraph"/>
              <w:spacing w:before="8" w:line="208" w:lineRule="auto"/>
              <w:ind w:right="146"/>
              <w:rPr>
                <w:sz w:val="17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Значение сна в жизни человека. Правила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подготовки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ко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сну.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спят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животные.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Работа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человека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ночную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смену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Default="00EF4A8A" w:rsidP="00A0100B">
            <w:pPr>
              <w:pStyle w:val="TableParagraph"/>
              <w:numPr>
                <w:ilvl w:val="0"/>
                <w:numId w:val="52"/>
              </w:numPr>
              <w:tabs>
                <w:tab w:val="left" w:pos="590"/>
              </w:tabs>
              <w:spacing w:before="73" w:line="183" w:lineRule="exact"/>
              <w:ind w:left="589" w:right="0"/>
              <w:jc w:val="righ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 xml:space="preserve">Понимать  </w:t>
            </w:r>
            <w:r>
              <w:rPr>
                <w:b/>
                <w:color w:val="231F20"/>
                <w:spacing w:val="2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учебную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задачу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урока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</w:p>
          <w:p w:rsidR="00EF4A8A" w:rsidRDefault="00EF4A8A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стремиться</w:t>
            </w:r>
            <w:r>
              <w:rPr>
                <w:b/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её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выполнить;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2"/>
              </w:numPr>
              <w:tabs>
                <w:tab w:val="left" w:pos="588"/>
              </w:tabs>
              <w:spacing w:before="8" w:line="208" w:lineRule="auto"/>
              <w:ind w:right="145" w:firstLine="170"/>
              <w:jc w:val="righ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сравнивать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рисунки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делать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выводы</w:t>
            </w:r>
            <w:r w:rsidRPr="00EF4A8A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значении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сна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человека;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line="208" w:lineRule="auto"/>
              <w:ind w:right="142" w:firstLine="170"/>
              <w:jc w:val="righ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работать</w:t>
            </w:r>
            <w:r w:rsidRPr="00EF4A8A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EF4A8A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EF4A8A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правилах</w:t>
            </w:r>
            <w:r w:rsidRPr="00EF4A8A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3"/>
                <w:w w:val="110"/>
                <w:sz w:val="17"/>
                <w:lang w:val="ru-RU"/>
              </w:rPr>
              <w:t>подготовки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3"/>
                <w:w w:val="110"/>
                <w:sz w:val="17"/>
                <w:lang w:val="ru-RU"/>
              </w:rPr>
              <w:t>ко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3"/>
                <w:w w:val="110"/>
                <w:sz w:val="17"/>
                <w:lang w:val="ru-RU"/>
              </w:rPr>
              <w:t>сну,</w:t>
            </w:r>
            <w:r w:rsidRPr="00EF4A8A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spacing w:val="-3"/>
                <w:w w:val="110"/>
                <w:sz w:val="17"/>
                <w:lang w:val="ru-RU"/>
              </w:rPr>
              <w:t>использовать</w:t>
            </w:r>
            <w:r w:rsidRPr="00EF4A8A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2"/>
                <w:w w:val="110"/>
                <w:sz w:val="17"/>
                <w:lang w:val="ru-RU"/>
              </w:rPr>
              <w:t>для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2"/>
                <w:w w:val="110"/>
                <w:sz w:val="17"/>
                <w:lang w:val="ru-RU"/>
              </w:rPr>
              <w:t>выполнения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задания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цветные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фишки,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взаимопроверку;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2"/>
              </w:numPr>
              <w:tabs>
                <w:tab w:val="left" w:pos="583"/>
              </w:tabs>
              <w:spacing w:line="208" w:lineRule="auto"/>
              <w:ind w:firstLine="170"/>
              <w:jc w:val="righ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правильность своей подготовки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ко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сну;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08" w:lineRule="auto"/>
              <w:ind w:right="146" w:firstLine="170"/>
              <w:jc w:val="righ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 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(на   основе   наблюдений)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о  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сне    животных;   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  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животных,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которые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ночью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спят,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содер-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жащуюся</w:t>
            </w:r>
            <w:r w:rsidRPr="00EF4A8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книге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«Зелёные</w:t>
            </w:r>
            <w:r w:rsidRPr="00EF4A8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страницы»;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2"/>
              </w:numPr>
              <w:tabs>
                <w:tab w:val="left" w:pos="583"/>
              </w:tabs>
              <w:spacing w:line="208" w:lineRule="auto"/>
              <w:ind w:firstLine="170"/>
              <w:jc w:val="righ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 рисункам профессии людей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об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работе;</w:t>
            </w:r>
          </w:p>
          <w:p w:rsidR="00EF4A8A" w:rsidRPr="00EF4A8A" w:rsidRDefault="00EF4A8A" w:rsidP="00A0100B">
            <w:pPr>
              <w:pStyle w:val="TableParagraph"/>
              <w:numPr>
                <w:ilvl w:val="0"/>
                <w:numId w:val="52"/>
              </w:numPr>
              <w:tabs>
                <w:tab w:val="left" w:pos="581"/>
              </w:tabs>
              <w:spacing w:line="162" w:lineRule="exact"/>
              <w:ind w:left="580" w:right="0" w:hanging="241"/>
              <w:jc w:val="right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>отвечать</w:t>
            </w:r>
            <w:r w:rsidRPr="00EF4A8A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2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2"/>
                <w:w w:val="110"/>
                <w:sz w:val="17"/>
                <w:lang w:val="ru-RU"/>
              </w:rPr>
              <w:t>итоговые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вопросы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оценивать</w:t>
            </w:r>
          </w:p>
          <w:p w:rsidR="00EF4A8A" w:rsidRDefault="00EF4A8A" w:rsidP="00CD2655">
            <w:pPr>
              <w:pStyle w:val="TableParagraph"/>
              <w:spacing w:line="183" w:lineRule="exact"/>
              <w:ind w:right="0" w:firstLine="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свои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достижения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уроке</w:t>
            </w:r>
          </w:p>
        </w:tc>
      </w:tr>
      <w:tr w:rsidR="00EF4A8A" w:rsidTr="00CD2655">
        <w:trPr>
          <w:trHeight w:val="2710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94" w:line="208" w:lineRule="auto"/>
              <w:ind w:left="164" w:right="146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Личная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ответствен-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ность каждого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человека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за сохранение и укреп-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ление</w:t>
            </w:r>
            <w:r w:rsidRPr="00EF4A8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EF4A8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здоровья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94" w:line="208" w:lineRule="auto"/>
              <w:ind w:left="169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Почему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нужно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есть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много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овощей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фруктов?</w:t>
            </w:r>
          </w:p>
          <w:p w:rsidR="00EF4A8A" w:rsidRPr="00EF4A8A" w:rsidRDefault="00EF4A8A" w:rsidP="00CD2655">
            <w:pPr>
              <w:pStyle w:val="TableParagraph"/>
              <w:spacing w:line="208" w:lineRule="auto"/>
              <w:ind w:left="169" w:right="143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Овощи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фрукты,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разнообразие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значение в питании человека. Витамины.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гигиены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употреблении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овощей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фруктов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Default="00EF4A8A" w:rsidP="00EF4A8A">
            <w:pPr>
              <w:pStyle w:val="TableParagraph"/>
              <w:numPr>
                <w:ilvl w:val="0"/>
                <w:numId w:val="51"/>
              </w:numPr>
              <w:tabs>
                <w:tab w:val="left" w:pos="590"/>
              </w:tabs>
              <w:spacing w:before="73" w:line="183" w:lineRule="exact"/>
              <w:ind w:left="589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 xml:space="preserve">Понимать  </w:t>
            </w:r>
            <w:r>
              <w:rPr>
                <w:b/>
                <w:color w:val="231F20"/>
                <w:spacing w:val="2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учебную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задачу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урока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</w:p>
          <w:p w:rsidR="00EF4A8A" w:rsidRDefault="00EF4A8A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стремиться</w:t>
            </w:r>
            <w:r>
              <w:rPr>
                <w:b/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её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выполнить;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1"/>
              </w:numPr>
              <w:tabs>
                <w:tab w:val="left" w:pos="583"/>
              </w:tabs>
              <w:spacing w:before="8" w:line="208" w:lineRule="auto"/>
              <w:ind w:right="144"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EF4A8A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овощи</w:t>
            </w:r>
            <w:r w:rsidRPr="00EF4A8A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фрукты;</w:t>
            </w:r>
            <w:r w:rsidRPr="00EF4A8A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группировать</w:t>
            </w:r>
            <w:r w:rsidRPr="00EF4A8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(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классифицировать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)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использованием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цветных</w:t>
            </w:r>
            <w:r w:rsidRPr="00EF4A8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фишек,</w:t>
            </w:r>
            <w:r w:rsidRPr="00EF4A8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EF4A8A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находить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 учебнике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витаминах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соответствии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заданием;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роль витаминов А, В и С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жизнедеятельности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организма;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1"/>
              </w:numPr>
              <w:tabs>
                <w:tab w:val="left" w:pos="589"/>
              </w:tabs>
              <w:spacing w:line="208" w:lineRule="auto"/>
              <w:ind w:right="144"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сочинять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сказочную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историю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рисунку;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1"/>
              </w:numPr>
              <w:tabs>
                <w:tab w:val="left" w:pos="595"/>
              </w:tabs>
              <w:spacing w:line="208" w:lineRule="auto"/>
              <w:ind w:right="141"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запомнить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гигиены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употреблении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овощей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фруктов;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1"/>
              </w:numPr>
              <w:tabs>
                <w:tab w:val="left" w:pos="581"/>
              </w:tabs>
              <w:spacing w:line="162" w:lineRule="exact"/>
              <w:ind w:left="580" w:right="0" w:hanging="241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>отвечать</w:t>
            </w:r>
            <w:r w:rsidRPr="00EF4A8A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2"/>
                <w:w w:val="110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2"/>
                <w:w w:val="110"/>
                <w:sz w:val="17"/>
                <w:lang w:val="ru-RU"/>
              </w:rPr>
              <w:t>итоговые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вопросы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оценивать</w:t>
            </w:r>
          </w:p>
          <w:p w:rsidR="00EF4A8A" w:rsidRDefault="00EF4A8A" w:rsidP="00CD2655">
            <w:pPr>
              <w:pStyle w:val="TableParagraph"/>
              <w:spacing w:line="183" w:lineRule="exact"/>
              <w:ind w:right="0" w:firstLine="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свои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достижения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уроке</w:t>
            </w:r>
          </w:p>
        </w:tc>
      </w:tr>
    </w:tbl>
    <w:p w:rsidR="00EF4A8A" w:rsidRDefault="00EF4A8A" w:rsidP="00EF4A8A">
      <w:pPr>
        <w:spacing w:line="183" w:lineRule="exact"/>
        <w:rPr>
          <w:sz w:val="17"/>
        </w:rPr>
        <w:sectPr w:rsidR="00EF4A8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F4A8A" w:rsidRDefault="00B63CA8" w:rsidP="00EF4A8A">
      <w:pPr>
        <w:pStyle w:val="a3"/>
        <w:rPr>
          <w:i/>
          <w:sz w:val="20"/>
        </w:rPr>
      </w:pPr>
      <w:r w:rsidRPr="00B63CA8">
        <w:lastRenderedPageBreak/>
        <w:pict>
          <v:group id="_x0000_s1162" style="position:absolute;margin-left:-53.2pt;margin-top:0;width:36pt;height:399.65pt;z-index:251723776;mso-position-horizontal-relative:page;mso-position-vertical-relative:page" coordorigin="1,1" coordsize="720,7993">
            <v:rect id="_x0000_s1163" style="position:absolute;top:860;width:215;height:6227" fillcolor="#bcbec0" stroked="f"/>
            <v:shape id="_x0000_s1164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165" type="#_x0000_t202" style="position:absolute;margin-left:14.3pt;margin-top:44.35pt;width:25.65pt;height:29.35pt;z-index:251724800;mso-position-horizontal-relative:page;mso-position-vertical-relative:page" filled="f" stroked="f">
            <v:textbox style="layout-flow:vertical" inset="0,0,0,0">
              <w:txbxContent>
                <w:p w:rsidR="00EF4A8A" w:rsidRDefault="00EF4A8A" w:rsidP="00EF4A8A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F4A8A" w:rsidRDefault="00B63CA8" w:rsidP="00EF4A8A">
      <w:pPr>
        <w:pStyle w:val="a3"/>
        <w:spacing w:before="5"/>
        <w:rPr>
          <w:i/>
          <w:sz w:val="27"/>
        </w:rPr>
      </w:pPr>
      <w:r w:rsidRPr="00B63CA8">
        <w:pict>
          <v:group id="_x0000_s1159" style="position:absolute;margin-left:610.5pt;margin-top:11.95pt;width:30.75pt;height:399.65pt;z-index:251722752;mso-position-horizontal-relative:page;mso-position-vertical-relative:page" coordorigin="11404,1" coordsize="615,7993">
            <v:rect id="_x0000_s1160" style="position:absolute;left:11803;top:848;width:216;height:6239" fillcolor="#bcbec0" stroked="f"/>
            <v:shape id="_x0000_s1161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F4A8A" w:rsidRDefault="00EF4A8A" w:rsidP="00EF4A8A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F4A8A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EF4A8A" w:rsidRPr="00EF4A8A" w:rsidRDefault="00EF4A8A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EF4A8A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EF4A8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EF4A8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EF4A8A" w:rsidRPr="00EF4A8A" w:rsidRDefault="00EF4A8A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EF4A8A" w:rsidRPr="00EF4A8A" w:rsidRDefault="00EF4A8A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EF4A8A" w:rsidRDefault="00EF4A8A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EF4A8A" w:rsidRDefault="00EF4A8A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EF4A8A" w:rsidRDefault="00EF4A8A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EF4A8A" w:rsidTr="00CD2655">
        <w:trPr>
          <w:trHeight w:val="2880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94" w:line="208" w:lineRule="auto"/>
              <w:ind w:left="164" w:right="146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Личная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ответствен-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ность каждого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человека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за сохранение и укреп-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ление</w:t>
            </w:r>
            <w:r w:rsidRPr="00EF4A8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EF4A8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здоровья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Pr="00EF4A8A" w:rsidRDefault="00EF4A8A" w:rsidP="00CD2655">
            <w:pPr>
              <w:pStyle w:val="TableParagraph"/>
              <w:spacing w:before="94" w:line="208" w:lineRule="auto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Почему нужно чистить зубы и мыть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руки?</w:t>
            </w:r>
          </w:p>
          <w:p w:rsidR="00EF4A8A" w:rsidRPr="00EF4A8A" w:rsidRDefault="00EF4A8A" w:rsidP="00CD2655">
            <w:pPr>
              <w:pStyle w:val="TableParagraph"/>
              <w:spacing w:line="208" w:lineRule="auto"/>
              <w:ind w:right="144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Важнейшие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гигиены,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необ-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ходимость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соблюдения.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Освоение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приёмов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чистки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зубов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мытья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рук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EF4A8A" w:rsidRDefault="00EF4A8A" w:rsidP="00EF4A8A">
            <w:pPr>
              <w:pStyle w:val="TableParagraph"/>
              <w:numPr>
                <w:ilvl w:val="0"/>
                <w:numId w:val="50"/>
              </w:numPr>
              <w:tabs>
                <w:tab w:val="left" w:pos="590"/>
                <w:tab w:val="left" w:pos="1688"/>
                <w:tab w:val="left" w:pos="2586"/>
                <w:tab w:val="left" w:pos="3312"/>
                <w:tab w:val="left" w:pos="3979"/>
              </w:tabs>
              <w:spacing w:before="73" w:line="183" w:lineRule="exact"/>
              <w:ind w:left="589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Понимать</w:t>
            </w:r>
            <w:r>
              <w:rPr>
                <w:b/>
                <w:color w:val="231F20"/>
                <w:w w:val="110"/>
                <w:sz w:val="17"/>
              </w:rPr>
              <w:tab/>
            </w:r>
            <w:r>
              <w:rPr>
                <w:color w:val="231F20"/>
                <w:w w:val="110"/>
                <w:sz w:val="17"/>
              </w:rPr>
              <w:t>учебную</w:t>
            </w:r>
            <w:r>
              <w:rPr>
                <w:color w:val="231F20"/>
                <w:w w:val="110"/>
                <w:sz w:val="17"/>
              </w:rPr>
              <w:tab/>
              <w:t>задачу</w:t>
            </w:r>
            <w:r>
              <w:rPr>
                <w:color w:val="231F20"/>
                <w:w w:val="110"/>
                <w:sz w:val="17"/>
              </w:rPr>
              <w:tab/>
              <w:t>урока</w:t>
            </w:r>
            <w:r>
              <w:rPr>
                <w:color w:val="231F20"/>
                <w:w w:val="110"/>
                <w:sz w:val="17"/>
              </w:rPr>
              <w:tab/>
              <w:t>и</w:t>
            </w:r>
          </w:p>
          <w:p w:rsidR="00EF4A8A" w:rsidRDefault="00EF4A8A" w:rsidP="00CD2655">
            <w:pPr>
              <w:pStyle w:val="TableParagraph"/>
              <w:spacing w:line="170" w:lineRule="exact"/>
              <w:ind w:right="0" w:firstLine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стремиться</w:t>
            </w:r>
            <w:r>
              <w:rPr>
                <w:b/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её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выполнить;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0"/>
              </w:numPr>
              <w:tabs>
                <w:tab w:val="left" w:pos="582"/>
              </w:tabs>
              <w:spacing w:before="8"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обосновывать</w:t>
            </w:r>
            <w:r w:rsidRPr="00EF4A8A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необходимость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чистки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зубов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мытья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рук;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0"/>
              </w:numPr>
              <w:tabs>
                <w:tab w:val="left" w:pos="591"/>
                <w:tab w:val="left" w:pos="1625"/>
                <w:tab w:val="left" w:pos="2019"/>
                <w:tab w:val="left" w:pos="3438"/>
              </w:tabs>
              <w:spacing w:line="208" w:lineRule="auto"/>
              <w:ind w:right="143"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отбирать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ab/>
            </w:r>
            <w:r w:rsidRPr="00EF4A8A">
              <w:rPr>
                <w:color w:val="231F20"/>
                <w:w w:val="110"/>
                <w:sz w:val="17"/>
                <w:lang w:val="ru-RU"/>
              </w:rPr>
              <w:t>из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ab/>
              <w:t>предложенных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ab/>
              <w:t>нужные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предметы</w:t>
            </w:r>
            <w:r w:rsidRPr="00EF4A8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гигиены,</w:t>
            </w:r>
            <w:r w:rsidRPr="00EF4A8A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объяснять</w:t>
            </w:r>
            <w:r w:rsidRPr="00EF4A8A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F4A8A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назначение;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50"/>
              </w:numPr>
              <w:tabs>
                <w:tab w:val="left" w:pos="581"/>
              </w:tabs>
              <w:spacing w:line="208" w:lineRule="auto"/>
              <w:ind w:right="148"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рассказывать</w:t>
            </w:r>
            <w:r w:rsidRPr="00EF4A8A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по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рисункам,</w:t>
            </w:r>
            <w:r w:rsidRPr="00EF4A8A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в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каких</w:t>
            </w:r>
            <w:r w:rsidRPr="00EF4A8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spacing w:val="-1"/>
                <w:w w:val="110"/>
                <w:sz w:val="17"/>
                <w:lang w:val="ru-RU"/>
              </w:rPr>
              <w:t>случаях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следует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мыть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руки;</w:t>
            </w:r>
          </w:p>
          <w:p w:rsidR="00EF4A8A" w:rsidRDefault="00EF4A8A" w:rsidP="00EF4A8A">
            <w:pPr>
              <w:pStyle w:val="TableParagraph"/>
              <w:numPr>
                <w:ilvl w:val="0"/>
                <w:numId w:val="50"/>
              </w:numPr>
              <w:tabs>
                <w:tab w:val="left" w:pos="583"/>
              </w:tabs>
              <w:spacing w:line="162" w:lineRule="exact"/>
              <w:ind w:left="582" w:right="0" w:hanging="243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практическая</w:t>
            </w:r>
            <w:r>
              <w:rPr>
                <w:b/>
                <w:color w:val="231F20"/>
                <w:spacing w:val="3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работа</w:t>
            </w:r>
            <w:r>
              <w:rPr>
                <w:b/>
                <w:color w:val="231F20"/>
                <w:spacing w:val="3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</w:t>
            </w:r>
            <w:r>
              <w:rPr>
                <w:b/>
                <w:color w:val="231F20"/>
                <w:spacing w:val="3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паре:</w:t>
            </w:r>
            <w:r>
              <w:rPr>
                <w:b/>
                <w:color w:val="231F20"/>
                <w:spacing w:val="36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осваивать</w:t>
            </w:r>
          </w:p>
          <w:p w:rsidR="00EF4A8A" w:rsidRPr="00EF4A8A" w:rsidRDefault="00EF4A8A" w:rsidP="00CD2655">
            <w:pPr>
              <w:pStyle w:val="TableParagraph"/>
              <w:spacing w:line="170" w:lineRule="exact"/>
              <w:ind w:right="0" w:firstLine="0"/>
              <w:jc w:val="left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приёмы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чистки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зубов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мытья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рук;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49"/>
              </w:numPr>
              <w:tabs>
                <w:tab w:val="left" w:pos="60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запомнить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,</w:t>
            </w:r>
            <w:r w:rsidRPr="00EF4A8A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что</w:t>
            </w:r>
            <w:r w:rsidRPr="00EF4A8A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зубная</w:t>
            </w:r>
            <w:r w:rsidRPr="00EF4A8A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щётка</w:t>
            </w:r>
            <w:r w:rsidRPr="00EF4A8A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полотенце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</w:t>
            </w:r>
            <w:r w:rsidRPr="00EF4A8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каждого</w:t>
            </w:r>
            <w:r w:rsidRPr="00EF4A8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EF4A8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должны</w:t>
            </w:r>
            <w:r w:rsidRPr="00EF4A8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быть</w:t>
            </w:r>
            <w:r w:rsidRPr="00EF4A8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личные;</w:t>
            </w:r>
          </w:p>
          <w:p w:rsidR="00EF4A8A" w:rsidRDefault="00EF4A8A" w:rsidP="00EF4A8A">
            <w:pPr>
              <w:pStyle w:val="TableParagraph"/>
              <w:numPr>
                <w:ilvl w:val="0"/>
                <w:numId w:val="49"/>
              </w:numPr>
              <w:tabs>
                <w:tab w:val="left" w:pos="617"/>
                <w:tab w:val="left" w:pos="2293"/>
                <w:tab w:val="left" w:pos="3402"/>
              </w:tabs>
              <w:spacing w:line="208" w:lineRule="auto"/>
              <w:ind w:right="141" w:firstLine="17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формулировать</w:t>
            </w:r>
            <w:r>
              <w:rPr>
                <w:b/>
                <w:color w:val="231F20"/>
                <w:w w:val="110"/>
                <w:sz w:val="17"/>
              </w:rPr>
              <w:tab/>
            </w:r>
            <w:r>
              <w:rPr>
                <w:color w:val="231F20"/>
                <w:w w:val="110"/>
                <w:sz w:val="17"/>
              </w:rPr>
              <w:t>основные</w:t>
            </w:r>
            <w:r>
              <w:rPr>
                <w:color w:val="231F20"/>
                <w:w w:val="110"/>
                <w:sz w:val="17"/>
              </w:rPr>
              <w:tab/>
              <w:t>правила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гигиены;</w:t>
            </w:r>
          </w:p>
          <w:p w:rsidR="00EF4A8A" w:rsidRPr="00EF4A8A" w:rsidRDefault="00EF4A8A" w:rsidP="00CD2655">
            <w:pPr>
              <w:pStyle w:val="TableParagraph"/>
              <w:spacing w:line="162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EF4A8A">
              <w:rPr>
                <w:color w:val="231F20"/>
                <w:w w:val="105"/>
                <w:sz w:val="17"/>
                <w:lang w:val="ru-RU"/>
              </w:rPr>
              <w:t>—</w:t>
            </w:r>
            <w:r w:rsidRPr="00EF4A8A">
              <w:rPr>
                <w:color w:val="231F20"/>
                <w:spacing w:val="3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отвечать</w:t>
            </w:r>
            <w:r w:rsidRPr="00EF4A8A">
              <w:rPr>
                <w:b/>
                <w:color w:val="231F20"/>
                <w:spacing w:val="3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05"/>
                <w:sz w:val="17"/>
                <w:lang w:val="ru-RU"/>
              </w:rPr>
              <w:t>на</w:t>
            </w:r>
            <w:r w:rsidRPr="00EF4A8A">
              <w:rPr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05"/>
                <w:sz w:val="17"/>
                <w:lang w:val="ru-RU"/>
              </w:rPr>
              <w:t>итоговые</w:t>
            </w:r>
            <w:r w:rsidRPr="00EF4A8A">
              <w:rPr>
                <w:color w:val="231F20"/>
                <w:spacing w:val="3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05"/>
                <w:sz w:val="17"/>
                <w:lang w:val="ru-RU"/>
              </w:rPr>
              <w:t>вопросы</w:t>
            </w:r>
            <w:r w:rsidRPr="00EF4A8A">
              <w:rPr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05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05"/>
                <w:sz w:val="17"/>
                <w:lang w:val="ru-RU"/>
              </w:rPr>
              <w:t>оценивать</w:t>
            </w:r>
          </w:p>
          <w:p w:rsidR="00EF4A8A" w:rsidRDefault="00EF4A8A" w:rsidP="00CD2655">
            <w:pPr>
              <w:pStyle w:val="TableParagraph"/>
              <w:spacing w:line="183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свои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достижения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уроке</w:t>
            </w:r>
          </w:p>
        </w:tc>
      </w:tr>
      <w:tr w:rsidR="00EF4A8A" w:rsidTr="00CD2655">
        <w:trPr>
          <w:trHeight w:val="272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EF4A8A" w:rsidRPr="00EF4A8A" w:rsidRDefault="00EF4A8A" w:rsidP="00CD2655">
            <w:pPr>
              <w:pStyle w:val="TableParagraph"/>
              <w:spacing w:before="94" w:line="208" w:lineRule="auto"/>
              <w:ind w:left="165" w:right="146"/>
              <w:rPr>
                <w:sz w:val="17"/>
                <w:lang w:val="ru-RU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Средства связи: поч-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та, телеграф, телефон.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Средства массовой ин-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формации: радио, теле-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видение,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пресса,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Ин-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тернет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EF4A8A" w:rsidRPr="00EF4A8A" w:rsidRDefault="00EF4A8A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Зачем</w:t>
            </w:r>
            <w:r w:rsidRPr="00EF4A8A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нам</w:t>
            </w:r>
            <w:r w:rsidRPr="00EF4A8A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телефон</w:t>
            </w:r>
            <w:r w:rsidRPr="00EF4A8A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телевизор?</w:t>
            </w:r>
          </w:p>
          <w:p w:rsidR="00EF4A8A" w:rsidRDefault="00EF4A8A" w:rsidP="00CD2655">
            <w:pPr>
              <w:pStyle w:val="TableParagraph"/>
              <w:spacing w:before="7" w:line="208" w:lineRule="auto"/>
              <w:ind w:right="145"/>
              <w:rPr>
                <w:sz w:val="17"/>
              </w:rPr>
            </w:pPr>
            <w:r w:rsidRPr="00EF4A8A">
              <w:rPr>
                <w:color w:val="231F20"/>
                <w:w w:val="110"/>
                <w:sz w:val="17"/>
                <w:lang w:val="ru-RU"/>
              </w:rPr>
              <w:t>Почта,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телеграф,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телефон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— средства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связи.</w:t>
            </w:r>
            <w:r w:rsidRPr="00EF4A8A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Радио,</w:t>
            </w:r>
            <w:r w:rsidRPr="00EF4A8A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телевидение,</w:t>
            </w:r>
            <w:r w:rsidRPr="00EF4A8A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пресса</w:t>
            </w:r>
            <w:r w:rsidRPr="00EF4A8A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(газеты</w:t>
            </w:r>
            <w:r w:rsidRPr="00EF4A8A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журналы)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— средства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массовой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ин-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формации.</w:t>
            </w:r>
            <w:r w:rsidRPr="00EF4A8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Интернет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EF4A8A" w:rsidRPr="00EF4A8A" w:rsidRDefault="00EF4A8A" w:rsidP="00EF4A8A">
            <w:pPr>
              <w:pStyle w:val="TableParagraph"/>
              <w:numPr>
                <w:ilvl w:val="0"/>
                <w:numId w:val="48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F4A8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4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средства связи и средства мас-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совой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информации;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4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(с опорой на фотографии в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учебнике)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о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видах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телефонов;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48"/>
              </w:numPr>
              <w:tabs>
                <w:tab w:val="left" w:pos="587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объяснять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назначение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радиоприёмника,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телевизора,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газет</w:t>
            </w:r>
            <w:r w:rsidRPr="00EF4A8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</w:t>
            </w:r>
            <w:r w:rsidRPr="00EF4A8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журналов;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4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EF4A8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b/>
                <w:color w:val="231F20"/>
                <w:w w:val="110"/>
                <w:sz w:val="17"/>
                <w:lang w:val="ru-RU"/>
              </w:rPr>
              <w:t xml:space="preserve">в  паре:  сравнивать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старинные</w:t>
            </w:r>
            <w:r w:rsidRPr="00EF4A8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и современные предметы (телефоны, телевизо-</w:t>
            </w:r>
            <w:r w:rsidRPr="00EF4A8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ры,</w:t>
            </w:r>
            <w:r w:rsidRPr="00EF4A8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радиоприёмники);</w:t>
            </w:r>
          </w:p>
          <w:p w:rsidR="00EF4A8A" w:rsidRDefault="00EF4A8A" w:rsidP="00EF4A8A">
            <w:pPr>
              <w:pStyle w:val="TableParagraph"/>
              <w:numPr>
                <w:ilvl w:val="0"/>
                <w:numId w:val="48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обсуждать</w:t>
            </w:r>
            <w:r>
              <w:rPr>
                <w:b/>
                <w:color w:val="231F20"/>
                <w:spacing w:val="3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назначение</w:t>
            </w:r>
            <w:r>
              <w:rPr>
                <w:color w:val="231F20"/>
                <w:spacing w:val="3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Интернета;</w:t>
            </w:r>
          </w:p>
          <w:p w:rsidR="00EF4A8A" w:rsidRPr="00EF4A8A" w:rsidRDefault="00EF4A8A" w:rsidP="00EF4A8A">
            <w:pPr>
              <w:pStyle w:val="TableParagraph"/>
              <w:numPr>
                <w:ilvl w:val="0"/>
                <w:numId w:val="48"/>
              </w:numPr>
              <w:tabs>
                <w:tab w:val="left" w:pos="582"/>
              </w:tabs>
              <w:spacing w:before="8" w:line="208" w:lineRule="auto"/>
              <w:ind w:right="148" w:firstLine="170"/>
              <w:rPr>
                <w:sz w:val="17"/>
                <w:lang w:val="ru-RU"/>
              </w:rPr>
            </w:pPr>
            <w:r w:rsidRPr="00EF4A8A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моделировать</w:t>
            </w:r>
            <w:r w:rsidRPr="00EF4A8A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ситуации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вызова</w:t>
            </w:r>
            <w:r w:rsidRPr="00EF4A8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экстренной</w:t>
            </w:r>
            <w:r w:rsidRPr="00EF4A8A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помощи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F4A8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F4A8A">
              <w:rPr>
                <w:color w:val="231F20"/>
                <w:w w:val="110"/>
                <w:sz w:val="17"/>
                <w:lang w:val="ru-RU"/>
              </w:rPr>
              <w:t>телефону;</w:t>
            </w:r>
          </w:p>
        </w:tc>
      </w:tr>
    </w:tbl>
    <w:p w:rsidR="00EF4A8A" w:rsidRDefault="00EF4A8A" w:rsidP="00EF4A8A">
      <w:pPr>
        <w:spacing w:line="208" w:lineRule="auto"/>
        <w:jc w:val="both"/>
        <w:rPr>
          <w:sz w:val="17"/>
        </w:rPr>
        <w:sectPr w:rsidR="00EF4A8A">
          <w:pgSz w:w="12020" w:h="8000" w:orient="landscape"/>
          <w:pgMar w:top="0" w:right="660" w:bottom="0" w:left="84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76309A" w:rsidTr="00CD2655">
        <w:trPr>
          <w:trHeight w:val="629"/>
        </w:trPr>
        <w:tc>
          <w:tcPr>
            <w:tcW w:w="2211" w:type="dxa"/>
            <w:tcBorders>
              <w:top w:val="nil"/>
              <w:bottom w:val="single" w:sz="12" w:space="0" w:color="231F20"/>
            </w:tcBorders>
          </w:tcPr>
          <w:p w:rsidR="0076309A" w:rsidRPr="00D42786" w:rsidRDefault="0076309A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bottom w:val="single" w:sz="12" w:space="0" w:color="231F20"/>
            </w:tcBorders>
          </w:tcPr>
          <w:p w:rsidR="0076309A" w:rsidRPr="00D42786" w:rsidRDefault="0076309A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single" w:sz="12" w:space="0" w:color="231F20"/>
            </w:tcBorders>
          </w:tcPr>
          <w:p w:rsidR="0076309A" w:rsidRPr="00D42786" w:rsidRDefault="0076309A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76309A" w:rsidRPr="0076309A" w:rsidRDefault="0076309A" w:rsidP="00CD2655">
            <w:pPr>
              <w:pStyle w:val="TableParagraph"/>
              <w:spacing w:line="208" w:lineRule="auto"/>
              <w:ind w:right="146"/>
              <w:jc w:val="left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—</w:t>
            </w:r>
            <w:r w:rsidRPr="0076309A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76309A">
              <w:rPr>
                <w:b/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76309A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76309A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76309A">
              <w:rPr>
                <w:b/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76309A" w:rsidTr="00CD2655">
        <w:trPr>
          <w:trHeight w:val="2308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55" w:line="208" w:lineRule="auto"/>
              <w:ind w:left="165" w:right="146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Наземный,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воздуш-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ный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водный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транс-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порт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Зачем</w:t>
            </w:r>
            <w:r w:rsidRPr="0076309A">
              <w:rPr>
                <w:b/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нужны</w:t>
            </w:r>
            <w:r w:rsidRPr="0076309A">
              <w:rPr>
                <w:b/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автомобили?</w:t>
            </w:r>
          </w:p>
          <w:p w:rsidR="0076309A" w:rsidRPr="0076309A" w:rsidRDefault="0076309A" w:rsidP="00CD2655">
            <w:pPr>
              <w:pStyle w:val="TableParagraph"/>
              <w:spacing w:before="8" w:line="208" w:lineRule="auto"/>
              <w:ind w:right="143"/>
              <w:rPr>
                <w:sz w:val="17"/>
                <w:lang w:val="ru-RU"/>
              </w:rPr>
            </w:pPr>
            <w:r w:rsidRPr="0076309A">
              <w:rPr>
                <w:color w:val="231F20"/>
                <w:w w:val="105"/>
                <w:sz w:val="17"/>
                <w:lang w:val="ru-RU"/>
              </w:rPr>
              <w:t>Автомобили</w:t>
            </w:r>
            <w:r w:rsidRPr="0076309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—</w:t>
            </w:r>
            <w:r w:rsidRPr="0076309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наземный</w:t>
            </w:r>
            <w:r w:rsidRPr="0076309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транспорт,</w:t>
            </w:r>
            <w:r w:rsidRPr="0076309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их</w:t>
            </w:r>
            <w:r w:rsidRPr="0076309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разнообразие</w:t>
            </w:r>
            <w:r w:rsidRPr="0076309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назначение.</w:t>
            </w:r>
            <w:r w:rsidRPr="0076309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Знакомство</w:t>
            </w:r>
            <w:r w:rsidRPr="0076309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с</w:t>
            </w:r>
            <w:r w:rsidRPr="0076309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 xml:space="preserve">устройством   </w:t>
            </w:r>
            <w:r w:rsidRPr="0076309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 xml:space="preserve">автомобиля.   </w:t>
            </w:r>
            <w:r w:rsidRPr="0076309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Электромо-</w:t>
            </w:r>
            <w:r w:rsidRPr="0076309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биль</w:t>
            </w:r>
            <w:r w:rsidRPr="0076309A">
              <w:rPr>
                <w:color w:val="231F20"/>
                <w:spacing w:val="4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—</w:t>
            </w:r>
            <w:r w:rsidRPr="0076309A">
              <w:rPr>
                <w:color w:val="231F20"/>
                <w:spacing w:val="29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автомобиль</w:t>
            </w:r>
            <w:r w:rsidRPr="0076309A">
              <w:rPr>
                <w:color w:val="231F20"/>
                <w:spacing w:val="30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будущего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Default="0076309A" w:rsidP="0076309A">
            <w:pPr>
              <w:pStyle w:val="TableParagraph"/>
              <w:numPr>
                <w:ilvl w:val="0"/>
                <w:numId w:val="93"/>
              </w:numPr>
              <w:tabs>
                <w:tab w:val="left" w:pos="590"/>
              </w:tabs>
              <w:spacing w:before="34" w:line="183" w:lineRule="exact"/>
              <w:ind w:left="589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 xml:space="preserve">Понимать  </w:t>
            </w:r>
            <w:r>
              <w:rPr>
                <w:b/>
                <w:color w:val="231F20"/>
                <w:spacing w:val="2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учебную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задачу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урока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</w:p>
          <w:p w:rsidR="0076309A" w:rsidRDefault="0076309A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стремиться</w:t>
            </w:r>
            <w:r>
              <w:rPr>
                <w:b/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её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выполнить;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93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классифицировать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автомобили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объяс-</w:t>
            </w:r>
            <w:r w:rsidRPr="0076309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нять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назначение;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93"/>
              </w:numPr>
              <w:tabs>
                <w:tab w:val="left" w:pos="589"/>
              </w:tabs>
              <w:spacing w:line="208" w:lineRule="auto"/>
              <w:ind w:right="144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рисунку-схеме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знакомиться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устройством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автомобиля,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про-</w:t>
            </w:r>
            <w:r w:rsidRPr="0076309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водить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взаимопроверку;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9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использовать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представленную в учебнике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76309A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76309A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выполнения</w:t>
            </w:r>
            <w:r w:rsidRPr="0076309A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задания;</w:t>
            </w:r>
          </w:p>
          <w:p w:rsidR="0076309A" w:rsidRPr="0076309A" w:rsidRDefault="0076309A" w:rsidP="00CD2655">
            <w:pPr>
              <w:pStyle w:val="TableParagraph"/>
              <w:spacing w:line="208" w:lineRule="auto"/>
              <w:ind w:right="144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—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сочинять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сказочную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историю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рисунку;</w:t>
            </w:r>
          </w:p>
          <w:p w:rsidR="0076309A" w:rsidRPr="0076309A" w:rsidRDefault="0076309A" w:rsidP="00CD2655">
            <w:pPr>
              <w:pStyle w:val="TableParagraph"/>
              <w:spacing w:line="162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76309A">
              <w:rPr>
                <w:color w:val="231F20"/>
                <w:w w:val="105"/>
                <w:sz w:val="17"/>
                <w:lang w:val="ru-RU"/>
              </w:rPr>
              <w:t>—</w:t>
            </w:r>
            <w:r w:rsidRPr="0076309A">
              <w:rPr>
                <w:color w:val="231F20"/>
                <w:spacing w:val="3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отвечать</w:t>
            </w:r>
            <w:r w:rsidRPr="0076309A">
              <w:rPr>
                <w:b/>
                <w:color w:val="231F20"/>
                <w:spacing w:val="3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итоговые</w:t>
            </w:r>
            <w:r w:rsidRPr="0076309A">
              <w:rPr>
                <w:color w:val="231F20"/>
                <w:spacing w:val="3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вопросы</w:t>
            </w:r>
            <w:r w:rsidRPr="0076309A">
              <w:rPr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оценивать</w:t>
            </w:r>
          </w:p>
          <w:p w:rsidR="0076309A" w:rsidRDefault="0076309A" w:rsidP="00CD2655">
            <w:pPr>
              <w:pStyle w:val="TableParagraph"/>
              <w:spacing w:line="183" w:lineRule="exact"/>
              <w:ind w:right="0" w:firstLine="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свои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достижения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уроке</w:t>
            </w:r>
          </w:p>
        </w:tc>
      </w:tr>
      <w:tr w:rsidR="0076309A" w:rsidTr="00CD2655">
        <w:trPr>
          <w:trHeight w:val="1968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55" w:line="208" w:lineRule="auto"/>
              <w:ind w:left="165" w:right="146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Наземный,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воздуш-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ный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водный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транс-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порт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Зачем</w:t>
            </w:r>
            <w:r w:rsidRPr="0076309A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нужны</w:t>
            </w:r>
            <w:r w:rsidRPr="0076309A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поезда?</w:t>
            </w:r>
          </w:p>
          <w:p w:rsidR="0076309A" w:rsidRDefault="0076309A" w:rsidP="00CD2655">
            <w:pPr>
              <w:pStyle w:val="TableParagraph"/>
              <w:spacing w:before="8" w:line="208" w:lineRule="auto"/>
              <w:ind w:right="142"/>
              <w:rPr>
                <w:sz w:val="17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Поезда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—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наземный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подземный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транспорт. Виды поездов в зависимости от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назначения. </w:t>
            </w:r>
            <w:r>
              <w:rPr>
                <w:color w:val="231F20"/>
                <w:w w:val="110"/>
                <w:sz w:val="17"/>
              </w:rPr>
              <w:t>Устройство железной дороги.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Представление о развитии железнодорож-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ного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транспорта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Default="0076309A" w:rsidP="0076309A">
            <w:pPr>
              <w:pStyle w:val="TableParagraph"/>
              <w:numPr>
                <w:ilvl w:val="0"/>
                <w:numId w:val="92"/>
              </w:numPr>
              <w:tabs>
                <w:tab w:val="left" w:pos="590"/>
              </w:tabs>
              <w:spacing w:before="34" w:line="183" w:lineRule="exact"/>
              <w:ind w:left="589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 xml:space="preserve">Понимать  </w:t>
            </w:r>
            <w:r>
              <w:rPr>
                <w:b/>
                <w:color w:val="231F20"/>
                <w:spacing w:val="2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учебную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задачу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урока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</w:p>
          <w:p w:rsidR="0076309A" w:rsidRDefault="0076309A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стремиться</w:t>
            </w:r>
            <w:r>
              <w:rPr>
                <w:b/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её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выполнить;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92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классифицировать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поезда в зависимости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от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назначения;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92"/>
              </w:numPr>
              <w:tabs>
                <w:tab w:val="left" w:pos="581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 xml:space="preserve">работа в паре: рассказывать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об устройстве</w:t>
            </w:r>
            <w:r w:rsidRPr="0076309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железной</w:t>
            </w:r>
            <w:r w:rsidRPr="0076309A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дороги,</w:t>
            </w:r>
            <w:r w:rsidRPr="0076309A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76309A">
              <w:rPr>
                <w:b/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самоконтроль;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9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использовать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выполнения задания,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старинные 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современные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поезда;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92"/>
              </w:numPr>
              <w:tabs>
                <w:tab w:val="left" w:pos="581"/>
              </w:tabs>
              <w:spacing w:line="162" w:lineRule="exact"/>
              <w:ind w:left="580" w:right="0" w:hanging="241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>отвечать</w:t>
            </w:r>
            <w:r w:rsidRPr="0076309A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2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2"/>
                <w:w w:val="110"/>
                <w:sz w:val="17"/>
                <w:lang w:val="ru-RU"/>
              </w:rPr>
              <w:t>итоговые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1"/>
                <w:w w:val="110"/>
                <w:sz w:val="17"/>
                <w:lang w:val="ru-RU"/>
              </w:rPr>
              <w:t>вопросы</w:t>
            </w:r>
            <w:r w:rsidRPr="0076309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1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оценивать</w:t>
            </w:r>
          </w:p>
          <w:p w:rsidR="0076309A" w:rsidRDefault="0076309A" w:rsidP="00CD2655">
            <w:pPr>
              <w:pStyle w:val="TableParagraph"/>
              <w:spacing w:line="183" w:lineRule="exact"/>
              <w:ind w:right="0" w:firstLine="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свои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достижения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уроке</w:t>
            </w:r>
          </w:p>
        </w:tc>
      </w:tr>
      <w:tr w:rsidR="0076309A" w:rsidTr="00CD2655">
        <w:trPr>
          <w:trHeight w:val="1628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55" w:line="208" w:lineRule="auto"/>
              <w:ind w:left="165" w:right="146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Наземный,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воздуш-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ный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водный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транс-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порт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Зачем</w:t>
            </w:r>
            <w:r w:rsidRPr="0076309A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строят</w:t>
            </w:r>
            <w:r w:rsidRPr="0076309A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корабли?</w:t>
            </w:r>
          </w:p>
          <w:p w:rsidR="0076309A" w:rsidRDefault="0076309A" w:rsidP="00CD2655">
            <w:pPr>
              <w:pStyle w:val="TableParagraph"/>
              <w:spacing w:before="8" w:line="208" w:lineRule="auto"/>
              <w:ind w:right="145"/>
              <w:rPr>
                <w:sz w:val="17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Корабли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(суда) — водный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транспорт.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Виды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кораблей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зависимости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от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назна-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чения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(пассажирские,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грузовые,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рыбо-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ловные, исследовательские суда, военные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корабли).</w:t>
            </w:r>
            <w:r w:rsidRPr="0076309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Устройство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корабля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Default="0076309A" w:rsidP="0076309A">
            <w:pPr>
              <w:pStyle w:val="TableParagraph"/>
              <w:numPr>
                <w:ilvl w:val="0"/>
                <w:numId w:val="91"/>
              </w:numPr>
              <w:tabs>
                <w:tab w:val="left" w:pos="590"/>
              </w:tabs>
              <w:spacing w:before="34" w:line="183" w:lineRule="exact"/>
              <w:ind w:left="589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 xml:space="preserve">Понимать  </w:t>
            </w:r>
            <w:r>
              <w:rPr>
                <w:b/>
                <w:color w:val="231F20"/>
                <w:spacing w:val="2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учебную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задачу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урока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</w:p>
          <w:p w:rsidR="0076309A" w:rsidRDefault="0076309A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стремиться</w:t>
            </w:r>
            <w:r>
              <w:rPr>
                <w:b/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её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выполнить;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91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классифицировать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корабли в зависимости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от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назначения;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91"/>
              </w:numPr>
              <w:tabs>
                <w:tab w:val="left" w:pos="586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впечатлениях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от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плавания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корабле;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91"/>
              </w:numPr>
              <w:tabs>
                <w:tab w:val="left" w:pos="589"/>
              </w:tabs>
              <w:spacing w:line="208" w:lineRule="auto"/>
              <w:ind w:right="144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рисунку-схеме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знакомиться</w:t>
            </w:r>
            <w:r w:rsidRPr="0076309A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устройством</w:t>
            </w:r>
            <w:r w:rsidRPr="0076309A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корабля,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проводить</w:t>
            </w:r>
            <w:r w:rsidRPr="0076309A">
              <w:rPr>
                <w:b/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самопроверку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взаимопроверку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;</w:t>
            </w:r>
          </w:p>
        </w:tc>
      </w:tr>
    </w:tbl>
    <w:p w:rsidR="0076309A" w:rsidRDefault="0076309A" w:rsidP="0076309A">
      <w:pPr>
        <w:spacing w:line="208" w:lineRule="auto"/>
        <w:jc w:val="both"/>
        <w:rPr>
          <w:sz w:val="17"/>
        </w:rPr>
        <w:sectPr w:rsidR="0076309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76309A" w:rsidRDefault="00B63CA8" w:rsidP="0076309A">
      <w:pPr>
        <w:pStyle w:val="a3"/>
        <w:rPr>
          <w:i/>
          <w:sz w:val="20"/>
        </w:rPr>
      </w:pPr>
      <w:r w:rsidRPr="00B63CA8">
        <w:lastRenderedPageBreak/>
        <w:pict>
          <v:group id="_x0000_s1166" style="position:absolute;margin-left:627.8pt;margin-top:.05pt;width:30.75pt;height:399.65pt;z-index:251726848;mso-position-horizontal-relative:page;mso-position-vertical-relative:page" coordorigin="11404,1" coordsize="615,7993">
            <v:rect id="_x0000_s1167" style="position:absolute;left:11803;top:848;width:216;height:6239" fillcolor="#bcbec0" stroked="f"/>
            <v:shape id="_x0000_s1168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169" style="position:absolute;margin-left:-51.95pt;margin-top:9.45pt;width:36pt;height:399.65pt;z-index:251727872;mso-position-horizontal-relative:page;mso-position-vertical-relative:page" coordorigin="1,1" coordsize="720,7993">
            <v:rect id="_x0000_s1170" style="position:absolute;top:860;width:215;height:6227" fillcolor="#bcbec0" stroked="f"/>
            <v:shape id="_x0000_s1171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172" type="#_x0000_t202" style="position:absolute;margin-left:14.3pt;margin-top:44.35pt;width:25.65pt;height:29.3pt;z-index:251728896;mso-position-horizontal-relative:page;mso-position-vertical-relative:page" filled="f" stroked="f">
            <v:textbox style="layout-flow:vertical" inset="0,0,0,0">
              <w:txbxContent>
                <w:p w:rsidR="0076309A" w:rsidRDefault="0076309A" w:rsidP="0076309A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76309A" w:rsidRDefault="0076309A" w:rsidP="0076309A">
      <w:pPr>
        <w:pStyle w:val="a3"/>
        <w:spacing w:before="5"/>
        <w:rPr>
          <w:i/>
          <w:sz w:val="27"/>
        </w:rPr>
      </w:pPr>
    </w:p>
    <w:p w:rsidR="0076309A" w:rsidRDefault="0076309A" w:rsidP="0076309A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76309A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76309A" w:rsidRPr="0076309A" w:rsidRDefault="0076309A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76309A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76309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76309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76309A" w:rsidRPr="0076309A" w:rsidRDefault="0076309A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76309A" w:rsidRPr="0076309A" w:rsidRDefault="0076309A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76309A" w:rsidRDefault="0076309A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76309A" w:rsidRDefault="0076309A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76309A" w:rsidRDefault="0076309A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76309A" w:rsidTr="00CD2655">
        <w:trPr>
          <w:trHeight w:val="438"/>
        </w:trPr>
        <w:tc>
          <w:tcPr>
            <w:tcW w:w="2211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Default="0076309A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Default="0076309A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3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color w:val="231F20"/>
                <w:w w:val="105"/>
                <w:sz w:val="17"/>
                <w:lang w:val="ru-RU"/>
              </w:rPr>
              <w:t>—</w:t>
            </w:r>
            <w:r w:rsidRPr="0076309A">
              <w:rPr>
                <w:color w:val="231F20"/>
                <w:spacing w:val="3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отвечать</w:t>
            </w:r>
            <w:r w:rsidRPr="0076309A">
              <w:rPr>
                <w:b/>
                <w:color w:val="231F20"/>
                <w:spacing w:val="3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итоговые</w:t>
            </w:r>
            <w:r w:rsidRPr="0076309A">
              <w:rPr>
                <w:color w:val="231F20"/>
                <w:spacing w:val="3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вопросы</w:t>
            </w:r>
            <w:r w:rsidRPr="0076309A">
              <w:rPr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оценивать</w:t>
            </w:r>
          </w:p>
          <w:p w:rsidR="0076309A" w:rsidRDefault="0076309A" w:rsidP="00CD2655">
            <w:pPr>
              <w:pStyle w:val="TableParagraph"/>
              <w:spacing w:line="183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свои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достижения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уроке</w:t>
            </w:r>
          </w:p>
        </w:tc>
      </w:tr>
      <w:tr w:rsidR="0076309A" w:rsidTr="00CD2655">
        <w:trPr>
          <w:trHeight w:val="2030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94" w:line="208" w:lineRule="auto"/>
              <w:ind w:left="164" w:right="146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Наземный,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воздуш-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ный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водный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транс-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порт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Зачем</w:t>
            </w:r>
            <w:r w:rsidRPr="0076309A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строят</w:t>
            </w:r>
            <w:r w:rsidRPr="0076309A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самолёты?</w:t>
            </w:r>
          </w:p>
          <w:p w:rsidR="0076309A" w:rsidRDefault="0076309A" w:rsidP="00CD2655">
            <w:pPr>
              <w:pStyle w:val="TableParagraph"/>
              <w:spacing w:before="8" w:line="208" w:lineRule="auto"/>
              <w:ind w:right="143"/>
              <w:rPr>
                <w:sz w:val="17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Самолёты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—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воздушный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транспорт.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Виды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самолётов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зависимости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от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назначения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(пассажирские,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грузовые,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военные,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спортивные).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Устройство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самолёта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Default="0076309A" w:rsidP="0076309A">
            <w:pPr>
              <w:pStyle w:val="TableParagraph"/>
              <w:numPr>
                <w:ilvl w:val="0"/>
                <w:numId w:val="90"/>
              </w:numPr>
              <w:tabs>
                <w:tab w:val="left" w:pos="590"/>
              </w:tabs>
              <w:spacing w:before="73" w:line="183" w:lineRule="exact"/>
              <w:ind w:left="589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 xml:space="preserve">Понимать  </w:t>
            </w:r>
            <w:r>
              <w:rPr>
                <w:b/>
                <w:color w:val="231F20"/>
                <w:spacing w:val="2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учебную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задачу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урока   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</w:p>
          <w:p w:rsidR="0076309A" w:rsidRDefault="0076309A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стремиться</w:t>
            </w:r>
            <w:r>
              <w:rPr>
                <w:b/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её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выполнить;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90"/>
              </w:numPr>
              <w:tabs>
                <w:tab w:val="left" w:pos="580"/>
              </w:tabs>
              <w:spacing w:before="8" w:line="208" w:lineRule="auto"/>
              <w:ind w:right="149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 xml:space="preserve">классифицировать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>самолёты в зависимости</w:t>
            </w:r>
            <w:r w:rsidRPr="0076309A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от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назначения;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90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впечатлениях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от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полёта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самолёте;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90"/>
              </w:numPr>
              <w:tabs>
                <w:tab w:val="left" w:pos="589"/>
              </w:tabs>
              <w:spacing w:line="208" w:lineRule="auto"/>
              <w:ind w:right="144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рисунку-схеме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 xml:space="preserve">знакомиться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 xml:space="preserve">с устройством самолёта,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проводить</w:t>
            </w:r>
            <w:r w:rsidRPr="0076309A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самопроверку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взаимопроверку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90"/>
              </w:numPr>
              <w:tabs>
                <w:tab w:val="left" w:pos="581"/>
              </w:tabs>
              <w:spacing w:line="162" w:lineRule="exact"/>
              <w:ind w:left="580" w:right="0" w:hanging="241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>отвечать</w:t>
            </w:r>
            <w:r w:rsidRPr="0076309A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2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2"/>
                <w:w w:val="110"/>
                <w:sz w:val="17"/>
                <w:lang w:val="ru-RU"/>
              </w:rPr>
              <w:t>итоговые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1"/>
                <w:w w:val="110"/>
                <w:sz w:val="17"/>
                <w:lang w:val="ru-RU"/>
              </w:rPr>
              <w:t>вопросы</w:t>
            </w:r>
            <w:r w:rsidRPr="0076309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1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оценивать</w:t>
            </w:r>
          </w:p>
          <w:p w:rsidR="0076309A" w:rsidRDefault="0076309A" w:rsidP="00CD2655">
            <w:pPr>
              <w:pStyle w:val="TableParagraph"/>
              <w:spacing w:line="183" w:lineRule="exact"/>
              <w:ind w:right="0" w:firstLine="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свои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достижения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уроке</w:t>
            </w:r>
          </w:p>
        </w:tc>
      </w:tr>
      <w:tr w:rsidR="0076309A" w:rsidTr="00CD2655">
        <w:trPr>
          <w:trHeight w:val="3115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76309A" w:rsidRDefault="0076309A" w:rsidP="00CD2655">
            <w:pPr>
              <w:pStyle w:val="TableParagraph"/>
              <w:spacing w:before="94" w:line="208" w:lineRule="auto"/>
              <w:ind w:left="165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Правила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пользова-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ния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транспортом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76309A" w:rsidRPr="0076309A" w:rsidRDefault="0076309A" w:rsidP="00CD2655">
            <w:pPr>
              <w:pStyle w:val="TableParagraph"/>
              <w:spacing w:before="94" w:line="208" w:lineRule="auto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Почему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автомобиле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и  поезде  нуж-</w:t>
            </w:r>
            <w:r w:rsidRPr="0076309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но</w:t>
            </w:r>
            <w:r w:rsidRPr="0076309A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соблюдать</w:t>
            </w:r>
            <w:r w:rsidRPr="0076309A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правила</w:t>
            </w:r>
            <w:r w:rsidRPr="0076309A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безопасности?</w:t>
            </w:r>
          </w:p>
          <w:p w:rsidR="0076309A" w:rsidRPr="0076309A" w:rsidRDefault="0076309A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Правила безопасности в автомобиле, по-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езде и на железной дороге, а также в дру-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гих средствах транспорта (автобусе, трол-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лейбусе,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трамвае)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76309A" w:rsidRPr="0076309A" w:rsidRDefault="0076309A" w:rsidP="0076309A">
            <w:pPr>
              <w:pStyle w:val="TableParagraph"/>
              <w:numPr>
                <w:ilvl w:val="0"/>
                <w:numId w:val="89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обобщать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сведения о транспорте, получен-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ные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предыдущих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уроках;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9"/>
              </w:numPr>
              <w:tabs>
                <w:tab w:val="left" w:pos="589"/>
              </w:tabs>
              <w:spacing w:line="208" w:lineRule="auto"/>
              <w:ind w:right="144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необходимость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соблюдения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правил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безопасности</w:t>
            </w:r>
            <w:r w:rsidRPr="0076309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транспорте;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знакомиться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 прави-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лами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безопасности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автомобиле,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поезде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железной дороге;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 правилах без-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опасности</w:t>
            </w:r>
            <w:r w:rsidRPr="0076309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автобусе,</w:t>
            </w:r>
            <w:r w:rsidRPr="0076309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троллейбусе,</w:t>
            </w:r>
            <w:r w:rsidRPr="0076309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трамвае;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участвовать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 ролевой игре, моделирую-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щей правила безопасности в транспорте и дей-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ствия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опасной</w:t>
            </w:r>
            <w:r w:rsidRPr="0076309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ситуации;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76309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76309A" w:rsidRDefault="0076309A" w:rsidP="0076309A">
      <w:pPr>
        <w:spacing w:line="208" w:lineRule="auto"/>
        <w:jc w:val="both"/>
        <w:rPr>
          <w:sz w:val="17"/>
        </w:rPr>
        <w:sectPr w:rsidR="0076309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76309A" w:rsidRDefault="00B63CA8" w:rsidP="0076309A">
      <w:pPr>
        <w:pStyle w:val="a3"/>
        <w:rPr>
          <w:i/>
          <w:sz w:val="20"/>
        </w:rPr>
      </w:pPr>
      <w:r w:rsidRPr="00B63CA8">
        <w:lastRenderedPageBreak/>
        <w:pict>
          <v:shape id="_x0000_s1179" type="#_x0000_t202" style="position:absolute;margin-left:14.3pt;margin-top:325.55pt;width:25.65pt;height:29.3pt;z-index:251731968;mso-position-horizontal-relative:page;mso-position-vertical-relative:page" filled="f" stroked="f">
            <v:textbox style="layout-flow:vertical" inset="0,0,0,0">
              <w:txbxContent>
                <w:p w:rsidR="0076309A" w:rsidRDefault="0076309A" w:rsidP="0076309A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76309A" w:rsidRDefault="00B63CA8" w:rsidP="0076309A">
      <w:pPr>
        <w:pStyle w:val="a3"/>
        <w:rPr>
          <w:i/>
          <w:sz w:val="20"/>
        </w:rPr>
      </w:pPr>
      <w:r w:rsidRPr="00B63CA8">
        <w:pict>
          <v:group id="_x0000_s1176" style="position:absolute;margin-left:-35.95pt;margin-top:11.35pt;width:36pt;height:399.65pt;z-index:251730944;mso-position-horizontal-relative:page;mso-position-vertical-relative:page" coordorigin="1,1" coordsize="720,7993">
            <v:rect id="_x0000_s1177" style="position:absolute;top:907;width:215;height:6227" fillcolor="#bcbec0" stroked="f"/>
            <v:shape id="_x0000_s1178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173" style="position:absolute;margin-left:626.55pt;margin-top:17.6pt;width:30.75pt;height:399.65pt;z-index:251729920;mso-position-horizontal-relative:page;mso-position-vertical-relative:page" coordorigin="11404,1" coordsize="615,7993">
            <v:rect id="_x0000_s1174" style="position:absolute;left:11803;top:907;width:216;height:6239" fillcolor="#bcbec0" stroked="f"/>
            <v:shape id="_x0000_s1175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6309A" w:rsidRDefault="0076309A" w:rsidP="0076309A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76309A" w:rsidTr="00CD2655">
        <w:trPr>
          <w:trHeight w:val="201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</w:tr>
      <w:tr w:rsidR="0076309A" w:rsidTr="00CD2655">
        <w:trPr>
          <w:trHeight w:val="1882"/>
        </w:trPr>
        <w:tc>
          <w:tcPr>
            <w:tcW w:w="2211" w:type="dxa"/>
            <w:tcBorders>
              <w:right w:val="single" w:sz="8" w:space="0" w:color="231F20"/>
            </w:tcBorders>
          </w:tcPr>
          <w:p w:rsidR="0076309A" w:rsidRDefault="0076309A" w:rsidP="00CD2655">
            <w:pPr>
              <w:pStyle w:val="TableParagraph"/>
              <w:spacing w:before="104" w:line="208" w:lineRule="auto"/>
              <w:ind w:left="165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Правила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пользова-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ния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транспортом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104" w:line="208" w:lineRule="auto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Почему на корабле и в самолёте нуж-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но</w:t>
            </w:r>
            <w:r w:rsidRPr="0076309A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соблюдать</w:t>
            </w:r>
            <w:r w:rsidRPr="0076309A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правила</w:t>
            </w:r>
            <w:r w:rsidRPr="0076309A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безопасности?</w:t>
            </w:r>
          </w:p>
          <w:p w:rsidR="0076309A" w:rsidRPr="0076309A" w:rsidRDefault="0076309A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Правила безопасности на водном и воз-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душном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транспорте.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Спасательные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сред-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ства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корабле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самолёте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76309A">
            <w:pPr>
              <w:pStyle w:val="TableParagraph"/>
              <w:numPr>
                <w:ilvl w:val="0"/>
                <w:numId w:val="88"/>
              </w:numPr>
              <w:tabs>
                <w:tab w:val="left" w:pos="583"/>
              </w:tabs>
              <w:spacing w:before="104"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знакомиться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 прави-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лами безопасности и спасательными средствами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корабле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самолёте;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участвовать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 ролевой игре, моделирую-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щей правила безопасности на водном и воздуш-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ном</w:t>
            </w:r>
            <w:r w:rsidRPr="0076309A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транспорте</w:t>
            </w:r>
            <w:r w:rsidRPr="0076309A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действия</w:t>
            </w:r>
            <w:r w:rsidRPr="0076309A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опасной</w:t>
            </w:r>
            <w:r w:rsidRPr="0076309A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ситуации;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76309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76309A" w:rsidTr="00CD2655">
        <w:trPr>
          <w:trHeight w:val="2212"/>
        </w:trPr>
        <w:tc>
          <w:tcPr>
            <w:tcW w:w="2211" w:type="dxa"/>
            <w:tcBorders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94" w:line="208" w:lineRule="auto"/>
              <w:ind w:left="165"/>
              <w:jc w:val="left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Звёзды</w:t>
            </w:r>
            <w:r w:rsidRPr="0076309A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планеты.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Земля</w:t>
            </w:r>
            <w:r w:rsidRPr="0076309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—</w:t>
            </w:r>
            <w:r w:rsidRPr="0076309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планета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Зачем</w:t>
            </w:r>
            <w:r w:rsidRPr="0076309A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люди</w:t>
            </w:r>
            <w:r w:rsidRPr="0076309A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осваивают</w:t>
            </w:r>
            <w:r w:rsidRPr="0076309A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космос?</w:t>
            </w:r>
          </w:p>
          <w:p w:rsidR="0076309A" w:rsidRPr="0076309A" w:rsidRDefault="0076309A" w:rsidP="00CD2655">
            <w:pPr>
              <w:pStyle w:val="TableParagraph"/>
              <w:spacing w:before="8" w:line="208" w:lineRule="auto"/>
              <w:ind w:right="145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Систематизация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сведений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космосе,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полученных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течение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года.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Освоение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человеком</w:t>
            </w:r>
            <w:r w:rsidRPr="0076309A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космоса:</w:t>
            </w:r>
            <w:r w:rsidRPr="0076309A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цели</w:t>
            </w:r>
            <w:r w:rsidRPr="0076309A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полётов</w:t>
            </w:r>
            <w:r w:rsidRPr="0076309A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космос,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Ю. А. Гагарин — первый космонавт Зем-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ли, искусственные спутники Земли, косми-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ческие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научные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станции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76309A">
            <w:pPr>
              <w:pStyle w:val="TableParagraph"/>
              <w:numPr>
                <w:ilvl w:val="0"/>
                <w:numId w:val="87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7"/>
              </w:numPr>
              <w:tabs>
                <w:tab w:val="left" w:pos="588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об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освоении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человеком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космоса,</w:t>
            </w:r>
            <w:r w:rsidRPr="0076309A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опираясь</w:t>
            </w:r>
            <w:r w:rsidRPr="0076309A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иллюстрации</w:t>
            </w:r>
            <w:r w:rsidRPr="0076309A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учебника;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7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группе: высказывать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пред-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положения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вопросам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осуществ-</w:t>
            </w:r>
            <w:r w:rsidRPr="0076309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лять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76309A" w:rsidRDefault="0076309A" w:rsidP="0076309A">
            <w:pPr>
              <w:pStyle w:val="TableParagraph"/>
              <w:numPr>
                <w:ilvl w:val="0"/>
                <w:numId w:val="87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моделировать</w:t>
            </w:r>
            <w:r>
              <w:rPr>
                <w:b/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экипировку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космонавта;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7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участвовать</w:t>
            </w:r>
            <w:r w:rsidRPr="0076309A">
              <w:rPr>
                <w:b/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ролевой</w:t>
            </w:r>
            <w:r w:rsidRPr="0076309A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игре</w:t>
            </w:r>
            <w:r w:rsidRPr="0076309A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«Полёт</w:t>
            </w:r>
            <w:r w:rsidRPr="0076309A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кос-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мос»;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7"/>
              </w:numPr>
              <w:tabs>
                <w:tab w:val="left" w:pos="581"/>
              </w:tabs>
              <w:spacing w:line="162" w:lineRule="exact"/>
              <w:ind w:left="580" w:right="0" w:hanging="241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>отвечать</w:t>
            </w:r>
            <w:r w:rsidRPr="0076309A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2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2"/>
                <w:w w:val="110"/>
                <w:sz w:val="17"/>
                <w:lang w:val="ru-RU"/>
              </w:rPr>
              <w:t>итоговые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1"/>
                <w:w w:val="110"/>
                <w:sz w:val="17"/>
                <w:lang w:val="ru-RU"/>
              </w:rPr>
              <w:t>вопросы</w:t>
            </w:r>
            <w:r w:rsidRPr="0076309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1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оценивать</w:t>
            </w:r>
          </w:p>
          <w:p w:rsidR="0076309A" w:rsidRDefault="0076309A" w:rsidP="00CD2655">
            <w:pPr>
              <w:pStyle w:val="TableParagraph"/>
              <w:spacing w:line="183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свои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достижения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уроке</w:t>
            </w:r>
          </w:p>
        </w:tc>
      </w:tr>
      <w:tr w:rsidR="0076309A" w:rsidTr="00CD2655">
        <w:trPr>
          <w:trHeight w:val="2212"/>
        </w:trPr>
        <w:tc>
          <w:tcPr>
            <w:tcW w:w="2211" w:type="dxa"/>
            <w:tcBorders>
              <w:right w:val="single" w:sz="8" w:space="0" w:color="231F20"/>
            </w:tcBorders>
          </w:tcPr>
          <w:p w:rsidR="0076309A" w:rsidRDefault="0076309A" w:rsidP="00CD2655">
            <w:pPr>
              <w:pStyle w:val="TableParagraph"/>
              <w:spacing w:before="94" w:line="208" w:lineRule="auto"/>
              <w:ind w:left="164" w:right="139"/>
              <w:rPr>
                <w:sz w:val="17"/>
              </w:rPr>
            </w:pPr>
            <w:r w:rsidRPr="0076309A">
              <w:rPr>
                <w:color w:val="231F20"/>
                <w:w w:val="105"/>
                <w:sz w:val="17"/>
                <w:lang w:val="ru-RU"/>
              </w:rPr>
              <w:t>Человек — часть при-</w:t>
            </w:r>
            <w:r w:rsidRPr="0076309A">
              <w:rPr>
                <w:color w:val="231F20"/>
                <w:spacing w:val="-42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роды.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Зависимость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76309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76309A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от</w:t>
            </w:r>
            <w:r w:rsidRPr="0076309A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роды.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Освоение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че-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ловеком законов жизни</w:t>
            </w:r>
            <w:r>
              <w:rPr>
                <w:color w:val="231F20"/>
                <w:spacing w:val="-4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природы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73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Почему </w:t>
            </w:r>
            <w:r w:rsidRPr="0076309A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мы  </w:t>
            </w:r>
            <w:r w:rsidRPr="0076309A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часто  </w:t>
            </w:r>
            <w:r w:rsidRPr="0076309A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слышим  </w:t>
            </w:r>
            <w:r w:rsidRPr="0076309A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слово</w:t>
            </w:r>
          </w:p>
          <w:p w:rsidR="0076309A" w:rsidRPr="0076309A" w:rsidRDefault="0076309A" w:rsidP="00CD2655">
            <w:pPr>
              <w:pStyle w:val="TableParagraph"/>
              <w:spacing w:line="170" w:lineRule="exact"/>
              <w:ind w:left="169" w:right="0" w:firstLine="0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«экология»?</w:t>
            </w:r>
          </w:p>
          <w:p w:rsidR="0076309A" w:rsidRDefault="0076309A" w:rsidP="00CD2655">
            <w:pPr>
              <w:pStyle w:val="TableParagraph"/>
              <w:spacing w:before="8" w:line="208" w:lineRule="auto"/>
              <w:ind w:left="169"/>
              <w:rPr>
                <w:sz w:val="17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Первоначальное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представление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об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экологии. Взаимосвязи между человеком и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природой.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День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Земли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76309A">
            <w:pPr>
              <w:pStyle w:val="TableParagraph"/>
              <w:numPr>
                <w:ilvl w:val="0"/>
                <w:numId w:val="86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76309A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76309A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76309A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76309A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76309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6"/>
              </w:numPr>
              <w:tabs>
                <w:tab w:val="left" w:pos="586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76309A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тексте</w:t>
            </w:r>
            <w:r w:rsidRPr="0076309A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76309A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ответы</w:t>
            </w:r>
            <w:r w:rsidRPr="0076309A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вопросы;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6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приводить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примеры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взаимосвязей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между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человеком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природой;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6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  поступки  по  отношению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природе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76309A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них;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6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участвовать</w:t>
            </w:r>
            <w:r w:rsidRPr="0076309A">
              <w:rPr>
                <w:b/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конкурсе</w:t>
            </w:r>
            <w:r w:rsidRPr="0076309A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рисунков</w:t>
            </w:r>
            <w:r w:rsidRPr="0076309A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тему</w:t>
            </w:r>
          </w:p>
          <w:p w:rsidR="0076309A" w:rsidRDefault="0076309A" w:rsidP="00CD2655">
            <w:pPr>
              <w:pStyle w:val="TableParagraph"/>
              <w:spacing w:line="170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«Чудесный</w:t>
            </w:r>
            <w:r>
              <w:rPr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мир</w:t>
            </w:r>
            <w:r>
              <w:rPr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природы»;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86"/>
              </w:numPr>
              <w:tabs>
                <w:tab w:val="left" w:pos="581"/>
              </w:tabs>
              <w:spacing w:line="170" w:lineRule="exact"/>
              <w:ind w:left="580" w:right="0" w:hanging="241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>отвечать</w:t>
            </w:r>
            <w:r w:rsidRPr="0076309A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2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2"/>
                <w:w w:val="110"/>
                <w:sz w:val="17"/>
                <w:lang w:val="ru-RU"/>
              </w:rPr>
              <w:t>итоговые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1"/>
                <w:w w:val="110"/>
                <w:sz w:val="17"/>
                <w:lang w:val="ru-RU"/>
              </w:rPr>
              <w:t>вопросы</w:t>
            </w:r>
            <w:r w:rsidRPr="0076309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1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оценивать</w:t>
            </w:r>
          </w:p>
          <w:p w:rsidR="0076309A" w:rsidRDefault="0076309A" w:rsidP="00CD2655">
            <w:pPr>
              <w:pStyle w:val="TableParagraph"/>
              <w:spacing w:line="183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свои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достижения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уроке</w:t>
            </w:r>
          </w:p>
        </w:tc>
      </w:tr>
    </w:tbl>
    <w:p w:rsidR="0076309A" w:rsidRDefault="0076309A" w:rsidP="0076309A">
      <w:pPr>
        <w:spacing w:line="183" w:lineRule="exact"/>
        <w:rPr>
          <w:sz w:val="17"/>
        </w:rPr>
        <w:sectPr w:rsidR="0076309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76309A" w:rsidRDefault="00B63CA8" w:rsidP="0076309A">
      <w:pPr>
        <w:pStyle w:val="a3"/>
        <w:rPr>
          <w:i/>
          <w:sz w:val="20"/>
        </w:rPr>
      </w:pPr>
      <w:r w:rsidRPr="00B63CA8">
        <w:lastRenderedPageBreak/>
        <w:pict>
          <v:group id="_x0000_s1180" style="position:absolute;margin-left:610.3pt;margin-top:.05pt;width:30.75pt;height:399.65pt;z-index:251732992;mso-position-horizontal-relative:page;mso-position-vertical-relative:page" coordorigin="11404,1" coordsize="615,7993">
            <v:rect id="_x0000_s1181" style="position:absolute;left:11803;top:848;width:216;height:6239" fillcolor="#bcbec0" stroked="f"/>
            <v:shape id="_x0000_s1182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183" style="position:absolute;margin-left:-45.65pt;margin-top:8.85pt;width:36pt;height:399.65pt;z-index:251734016;mso-position-horizontal-relative:page;mso-position-vertical-relative:page" coordorigin="1,1" coordsize="720,7993">
            <v:rect id="_x0000_s1184" style="position:absolute;top:860;width:215;height:6227" fillcolor="#bcbec0" stroked="f"/>
            <v:shape id="_x0000_s1185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186" type="#_x0000_t202" style="position:absolute;margin-left:14.3pt;margin-top:44.35pt;width:25.65pt;height:29.3pt;z-index:251735040;mso-position-horizontal-relative:page;mso-position-vertical-relative:page" filled="f" stroked="f">
            <v:textbox style="layout-flow:vertical" inset="0,0,0,0">
              <w:txbxContent>
                <w:p w:rsidR="0076309A" w:rsidRDefault="0076309A" w:rsidP="0076309A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76309A" w:rsidRDefault="0076309A" w:rsidP="0076309A">
      <w:pPr>
        <w:pStyle w:val="a3"/>
        <w:spacing w:before="5"/>
        <w:rPr>
          <w:i/>
          <w:sz w:val="27"/>
        </w:rPr>
      </w:pPr>
    </w:p>
    <w:p w:rsidR="0076309A" w:rsidRDefault="0076309A" w:rsidP="0076309A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76309A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76309A" w:rsidRPr="0076309A" w:rsidRDefault="0076309A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76309A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76309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76309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76309A" w:rsidRPr="0076309A" w:rsidRDefault="0076309A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76309A" w:rsidRPr="0076309A" w:rsidRDefault="0076309A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76309A" w:rsidRDefault="0076309A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76309A" w:rsidRDefault="0076309A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76309A" w:rsidRDefault="0076309A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76309A" w:rsidTr="00CD2655">
        <w:trPr>
          <w:trHeight w:val="1690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94" w:line="208" w:lineRule="auto"/>
              <w:ind w:left="164" w:right="146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Дикие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домашние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животные.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Бережное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отношение человека к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животным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94" w:line="208" w:lineRule="auto"/>
              <w:ind w:left="169" w:right="143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Проверим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себя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оценим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свои</w:t>
            </w:r>
            <w:r w:rsidRPr="0076309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достижения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по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разделу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«Почему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зачем?».</w:t>
            </w:r>
          </w:p>
          <w:p w:rsidR="0076309A" w:rsidRPr="0076309A" w:rsidRDefault="0076309A" w:rsidP="00CD2655">
            <w:pPr>
              <w:pStyle w:val="TableParagraph"/>
              <w:spacing w:line="208" w:lineRule="auto"/>
              <w:ind w:left="169" w:right="148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Презентация проекта «Мои домашние</w:t>
            </w:r>
            <w:r w:rsidRPr="0076309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питомцы»</w:t>
            </w:r>
          </w:p>
          <w:p w:rsidR="0076309A" w:rsidRDefault="0076309A" w:rsidP="00CD2655">
            <w:pPr>
              <w:pStyle w:val="TableParagraph"/>
              <w:spacing w:line="208" w:lineRule="auto"/>
              <w:ind w:left="169"/>
              <w:rPr>
                <w:sz w:val="17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Проверка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знаний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умений.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Пред-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ставление результатов проектной деятель-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ности.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Формирование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адекватной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оценки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своих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достижений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Default="0076309A" w:rsidP="004D2110">
            <w:pPr>
              <w:pStyle w:val="TableParagraph"/>
              <w:numPr>
                <w:ilvl w:val="0"/>
                <w:numId w:val="85"/>
              </w:numPr>
              <w:tabs>
                <w:tab w:val="left" w:pos="583"/>
              </w:tabs>
              <w:spacing w:before="73" w:line="183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Выполнять</w:t>
            </w:r>
            <w:r>
              <w:rPr>
                <w:b/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тестовые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задания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учебника;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5"/>
              </w:numPr>
              <w:tabs>
                <w:tab w:val="left" w:pos="590"/>
              </w:tabs>
              <w:spacing w:before="8" w:line="208" w:lineRule="auto"/>
              <w:ind w:right="145"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выступать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подготовленными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сооб-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щениями,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иллюстрировать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наглядными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материалами;</w:t>
            </w:r>
          </w:p>
          <w:p w:rsidR="0076309A" w:rsidRDefault="0076309A" w:rsidP="004D2110">
            <w:pPr>
              <w:pStyle w:val="TableParagraph"/>
              <w:numPr>
                <w:ilvl w:val="0"/>
                <w:numId w:val="85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обсуждать</w:t>
            </w:r>
            <w:r>
              <w:rPr>
                <w:b/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выступления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учащихся;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5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 достижения и достижения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учащихся</w:t>
            </w:r>
          </w:p>
        </w:tc>
      </w:tr>
    </w:tbl>
    <w:p w:rsidR="0076309A" w:rsidRDefault="0076309A" w:rsidP="0076309A">
      <w:pPr>
        <w:pStyle w:val="a3"/>
        <w:rPr>
          <w:i/>
          <w:sz w:val="20"/>
        </w:rPr>
      </w:pPr>
    </w:p>
    <w:p w:rsidR="0076309A" w:rsidRDefault="0076309A" w:rsidP="0076309A">
      <w:pPr>
        <w:pStyle w:val="Heading3"/>
        <w:numPr>
          <w:ilvl w:val="1"/>
          <w:numId w:val="6"/>
        </w:numPr>
        <w:tabs>
          <w:tab w:val="left" w:pos="4530"/>
        </w:tabs>
        <w:spacing w:before="230"/>
        <w:ind w:left="4529" w:hanging="289"/>
      </w:pPr>
      <w:bookmarkStart w:id="2" w:name="_TOC_250001"/>
      <w:r>
        <w:rPr>
          <w:color w:val="231F20"/>
          <w:w w:val="110"/>
        </w:rPr>
        <w:t>КЛАСС</w:t>
      </w:r>
      <w:r>
        <w:rPr>
          <w:color w:val="231F20"/>
          <w:spacing w:val="61"/>
          <w:w w:val="110"/>
        </w:rPr>
        <w:t xml:space="preserve"> </w:t>
      </w:r>
      <w:r>
        <w:rPr>
          <w:color w:val="231F20"/>
          <w:w w:val="110"/>
        </w:rPr>
        <w:t>(68</w:t>
      </w:r>
      <w:r>
        <w:rPr>
          <w:color w:val="231F20"/>
          <w:spacing w:val="61"/>
          <w:w w:val="110"/>
        </w:rPr>
        <w:t xml:space="preserve"> </w:t>
      </w:r>
      <w:bookmarkEnd w:id="2"/>
      <w:r>
        <w:rPr>
          <w:color w:val="231F20"/>
          <w:w w:val="110"/>
        </w:rPr>
        <w:t>ч)</w:t>
      </w:r>
    </w:p>
    <w:p w:rsidR="0076309A" w:rsidRDefault="0076309A" w:rsidP="0076309A">
      <w:pPr>
        <w:pStyle w:val="a3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76309A" w:rsidTr="00CD2655">
        <w:trPr>
          <w:trHeight w:val="675"/>
        </w:trPr>
        <w:tc>
          <w:tcPr>
            <w:tcW w:w="2211" w:type="dxa"/>
            <w:shd w:val="clear" w:color="auto" w:fill="E9E9EA"/>
          </w:tcPr>
          <w:p w:rsidR="0076309A" w:rsidRDefault="0076309A" w:rsidP="00CD2655">
            <w:pPr>
              <w:pStyle w:val="TableParagraph"/>
              <w:spacing w:before="99" w:line="208" w:lineRule="auto"/>
              <w:ind w:left="174" w:right="152" w:firstLine="30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Темы,    входящие</w:t>
            </w:r>
            <w:r>
              <w:rPr>
                <w:b/>
                <w:color w:val="231F20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в</w:t>
            </w:r>
            <w:r>
              <w:rPr>
                <w:b/>
                <w:color w:val="231F20"/>
                <w:spacing w:val="44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разделы</w:t>
            </w:r>
            <w:r>
              <w:rPr>
                <w:b/>
                <w:color w:val="231F20"/>
                <w:spacing w:val="44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примерной</w:t>
            </w:r>
          </w:p>
          <w:p w:rsidR="0076309A" w:rsidRDefault="0076309A" w:rsidP="00CD2655">
            <w:pPr>
              <w:pStyle w:val="TableParagraph"/>
              <w:spacing w:line="175" w:lineRule="exact"/>
              <w:ind w:left="63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76309A" w:rsidRDefault="0076309A" w:rsidP="00CD2655">
            <w:pPr>
              <w:pStyle w:val="TableParagraph"/>
              <w:spacing w:before="7"/>
              <w:ind w:left="0" w:right="0" w:firstLine="0"/>
              <w:jc w:val="left"/>
              <w:rPr>
                <w:rFonts w:ascii="Arial"/>
                <w:b/>
                <w:sz w:val="21"/>
              </w:rPr>
            </w:pPr>
          </w:p>
          <w:p w:rsidR="0076309A" w:rsidRDefault="0076309A" w:rsidP="00CD2655">
            <w:pPr>
              <w:pStyle w:val="TableParagraph"/>
              <w:ind w:left="76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76309A" w:rsidRDefault="0076309A" w:rsidP="00CD2655">
            <w:pPr>
              <w:pStyle w:val="TableParagraph"/>
              <w:ind w:left="0" w:right="0" w:firstLine="0"/>
              <w:jc w:val="left"/>
              <w:rPr>
                <w:rFonts w:ascii="Arial"/>
                <w:b/>
                <w:sz w:val="16"/>
              </w:rPr>
            </w:pPr>
          </w:p>
          <w:p w:rsidR="0076309A" w:rsidRDefault="0076309A" w:rsidP="00CD2655">
            <w:pPr>
              <w:pStyle w:val="TableParagraph"/>
              <w:spacing w:line="208" w:lineRule="auto"/>
              <w:ind w:left="826" w:right="803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76309A" w:rsidTr="00CD2655">
        <w:trPr>
          <w:trHeight w:val="345"/>
        </w:trPr>
        <w:tc>
          <w:tcPr>
            <w:tcW w:w="10261" w:type="dxa"/>
            <w:gridSpan w:val="3"/>
            <w:tcBorders>
              <w:top w:val="single" w:sz="12" w:space="0" w:color="231F20"/>
              <w:bottom w:val="single" w:sz="12" w:space="0" w:color="231F20"/>
            </w:tcBorders>
            <w:shd w:val="clear" w:color="auto" w:fill="E9E9EA"/>
          </w:tcPr>
          <w:p w:rsidR="0076309A" w:rsidRPr="0076309A" w:rsidRDefault="0076309A" w:rsidP="00CD2655">
            <w:pPr>
              <w:pStyle w:val="TableParagraph"/>
              <w:spacing w:before="68"/>
              <w:ind w:left="1672" w:right="1369" w:firstLine="0"/>
              <w:jc w:val="center"/>
              <w:rPr>
                <w:rFonts w:ascii="Arial" w:hAnsi="Arial"/>
                <w:b/>
                <w:sz w:val="19"/>
                <w:lang w:val="ru-RU"/>
              </w:rPr>
            </w:pPr>
            <w:r w:rsidRPr="0076309A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76309A">
              <w:rPr>
                <w:rFonts w:ascii="Arial" w:hAnsi="Arial"/>
                <w:b/>
                <w:color w:val="231F20"/>
                <w:spacing w:val="34"/>
                <w:w w:val="105"/>
                <w:sz w:val="19"/>
                <w:lang w:val="ru-RU"/>
              </w:rPr>
              <w:t xml:space="preserve"> </w:t>
            </w:r>
            <w:r w:rsidRPr="0076309A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«ГДЕ</w:t>
            </w:r>
            <w:r w:rsidRPr="0076309A">
              <w:rPr>
                <w:rFonts w:ascii="Arial" w:hAnsi="Arial"/>
                <w:b/>
                <w:color w:val="231F20"/>
                <w:spacing w:val="35"/>
                <w:w w:val="105"/>
                <w:sz w:val="19"/>
                <w:lang w:val="ru-RU"/>
              </w:rPr>
              <w:t xml:space="preserve"> </w:t>
            </w:r>
            <w:r w:rsidRPr="0076309A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МЫ</w:t>
            </w:r>
            <w:r w:rsidRPr="0076309A">
              <w:rPr>
                <w:rFonts w:ascii="Arial" w:hAnsi="Arial"/>
                <w:b/>
                <w:color w:val="231F20"/>
                <w:spacing w:val="35"/>
                <w:w w:val="105"/>
                <w:sz w:val="19"/>
                <w:lang w:val="ru-RU"/>
              </w:rPr>
              <w:t xml:space="preserve"> </w:t>
            </w:r>
            <w:r w:rsidRPr="0076309A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ЖИВЁМ»</w:t>
            </w:r>
            <w:r w:rsidRPr="0076309A">
              <w:rPr>
                <w:rFonts w:ascii="Arial" w:hAnsi="Arial"/>
                <w:b/>
                <w:color w:val="231F20"/>
                <w:spacing w:val="35"/>
                <w:w w:val="105"/>
                <w:sz w:val="19"/>
                <w:lang w:val="ru-RU"/>
              </w:rPr>
              <w:t xml:space="preserve"> </w:t>
            </w:r>
            <w:r w:rsidRPr="0076309A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(4</w:t>
            </w:r>
            <w:r w:rsidRPr="0076309A">
              <w:rPr>
                <w:rFonts w:ascii="Arial" w:hAnsi="Arial"/>
                <w:b/>
                <w:color w:val="231F20"/>
                <w:spacing w:val="35"/>
                <w:w w:val="105"/>
                <w:sz w:val="19"/>
                <w:lang w:val="ru-RU"/>
              </w:rPr>
              <w:t xml:space="preserve"> </w:t>
            </w:r>
            <w:r w:rsidRPr="0076309A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76309A" w:rsidTr="00CD2655">
        <w:trPr>
          <w:trHeight w:val="198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76309A" w:rsidRDefault="0076309A" w:rsidP="00CD2655">
            <w:pPr>
              <w:pStyle w:val="TableParagraph"/>
              <w:spacing w:before="94" w:line="208" w:lineRule="auto"/>
              <w:ind w:left="165" w:right="143"/>
              <w:rPr>
                <w:sz w:val="17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Наша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Родина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—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Россия,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Российская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Федерация.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Государ-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ственная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символика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России: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герб,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флаг,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гимн; правила поведе-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прослушива-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нии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гимна.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Россия —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многонациональная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76309A" w:rsidRPr="0076309A" w:rsidRDefault="0076309A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Родная</w:t>
            </w:r>
            <w:r w:rsidRPr="0076309A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страна</w:t>
            </w:r>
          </w:p>
          <w:p w:rsidR="0076309A" w:rsidRDefault="0076309A" w:rsidP="00CD2655">
            <w:pPr>
              <w:pStyle w:val="TableParagraph"/>
              <w:spacing w:before="8" w:line="208" w:lineRule="auto"/>
              <w:ind w:right="145"/>
              <w:rPr>
                <w:sz w:val="17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Знакомство с целями и задачами разде-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ла и урока. Имя родной страны — Россия,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или Российская Федерация. Государствен-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ные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символы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Российской 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Федерации: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герб, флаг, гимн. Россия — многонацио-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нальная</w:t>
            </w:r>
            <w:r w:rsidRPr="0076309A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страна.</w:t>
            </w:r>
            <w:r w:rsidRPr="0076309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Государственный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язык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76309A" w:rsidRPr="0076309A" w:rsidRDefault="0076309A" w:rsidP="004D2110">
            <w:pPr>
              <w:pStyle w:val="TableParagraph"/>
              <w:numPr>
                <w:ilvl w:val="0"/>
                <w:numId w:val="84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учебные задачи раздела и дан-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ного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урока,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стремиться</w:t>
            </w:r>
            <w:r w:rsidRPr="0076309A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4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государственные символы Рос-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сии (герб, флаг, гимн),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отличать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герб и флаг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России от гербов и флагов других стран;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испол-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нять</w:t>
            </w:r>
            <w:r w:rsidRPr="0076309A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гимн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Российской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Федерации;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4"/>
              </w:numPr>
              <w:tabs>
                <w:tab w:val="left" w:pos="585"/>
              </w:tabs>
              <w:spacing w:line="208" w:lineRule="auto"/>
              <w:ind w:firstLine="170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анализировать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федеративном</w:t>
            </w:r>
            <w:r w:rsidRPr="0076309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устройстве</w:t>
            </w:r>
            <w:r w:rsidRPr="0076309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России,</w:t>
            </w:r>
            <w:r w:rsidRPr="0076309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</w:t>
            </w:r>
            <w:r w:rsidRPr="0076309A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многонацио-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нальном</w:t>
            </w:r>
            <w:r w:rsidRPr="0076309A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составе</w:t>
            </w:r>
            <w:r w:rsidRPr="0076309A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населения</w:t>
            </w:r>
            <w:r w:rsidRPr="0076309A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страны;</w:t>
            </w:r>
            <w:r w:rsidRPr="0076309A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приводить</w:t>
            </w:r>
          </w:p>
        </w:tc>
      </w:tr>
    </w:tbl>
    <w:p w:rsidR="0076309A" w:rsidRDefault="0076309A" w:rsidP="0076309A">
      <w:pPr>
        <w:spacing w:line="208" w:lineRule="auto"/>
        <w:jc w:val="both"/>
        <w:rPr>
          <w:sz w:val="17"/>
        </w:rPr>
        <w:sectPr w:rsidR="0076309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76309A" w:rsidRDefault="00B63CA8" w:rsidP="0076309A">
      <w:pPr>
        <w:pStyle w:val="a3"/>
        <w:rPr>
          <w:rFonts w:ascii="Arial"/>
          <w:b/>
          <w:sz w:val="20"/>
        </w:rPr>
      </w:pPr>
      <w:r w:rsidRPr="00B63CA8">
        <w:lastRenderedPageBreak/>
        <w:pict>
          <v:group id="_x0000_s1187" style="position:absolute;margin-left:625.3pt;margin-top:9.35pt;width:30.75pt;height:399.65pt;z-index:251736064;mso-position-horizontal-relative:page;mso-position-vertical-relative:page" coordorigin="11404,1" coordsize="615,7993">
            <v:rect id="_x0000_s1188" style="position:absolute;left:11803;top:907;width:216;height:6239" fillcolor="#bcbec0" stroked="f"/>
            <v:shape id="_x0000_s1189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190" style="position:absolute;margin-left:-36pt;margin-top:9.4pt;width:36pt;height:399.65pt;z-index:251737088;mso-position-horizontal-relative:page;mso-position-vertical-relative:page" coordorigin="1,1" coordsize="720,7993">
            <v:rect id="_x0000_s1191" style="position:absolute;top:907;width:215;height:6227" fillcolor="#bcbec0" stroked="f"/>
            <v:shape id="_x0000_s1192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193" type="#_x0000_t202" style="position:absolute;margin-left:14.3pt;margin-top:325.55pt;width:25.65pt;height:29.3pt;z-index:251738112;mso-position-horizontal-relative:page;mso-position-vertical-relative:page" filled="f" stroked="f">
            <v:textbox style="layout-flow:vertical" inset="0,0,0,0">
              <w:txbxContent>
                <w:p w:rsidR="0076309A" w:rsidRDefault="0076309A" w:rsidP="0076309A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76309A" w:rsidRDefault="0076309A" w:rsidP="0076309A">
      <w:pPr>
        <w:pStyle w:val="a3"/>
        <w:rPr>
          <w:rFonts w:ascii="Arial"/>
          <w:b/>
          <w:sz w:val="20"/>
        </w:rPr>
      </w:pPr>
    </w:p>
    <w:p w:rsidR="0076309A" w:rsidRDefault="0076309A" w:rsidP="0076309A">
      <w:pPr>
        <w:pStyle w:val="a3"/>
        <w:spacing w:before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76309A" w:rsidTr="00CD2655">
        <w:trPr>
          <w:trHeight w:val="289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3"/>
              <w:ind w:left="0" w:right="0" w:firstLine="0"/>
              <w:jc w:val="left"/>
              <w:rPr>
                <w:rFonts w:ascii="Arial"/>
                <w:b/>
                <w:sz w:val="24"/>
                <w:lang w:val="ru-RU"/>
              </w:rPr>
            </w:pPr>
          </w:p>
          <w:p w:rsidR="0076309A" w:rsidRDefault="0076309A" w:rsidP="00CD2655">
            <w:pPr>
              <w:pStyle w:val="TableParagraph"/>
              <w:spacing w:line="208" w:lineRule="auto"/>
              <w:ind w:left="165" w:right="145" w:firstLine="0"/>
              <w:rPr>
                <w:sz w:val="17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страна.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Народы,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насе-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ляющие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Россию,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обычаи,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характерные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особенности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быта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(по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05"/>
                <w:sz w:val="17"/>
                <w:lang w:val="ru-RU"/>
              </w:rPr>
              <w:t xml:space="preserve">выбору). </w:t>
            </w:r>
            <w:r>
              <w:rPr>
                <w:color w:val="231F20"/>
                <w:w w:val="105"/>
                <w:sz w:val="17"/>
              </w:rPr>
              <w:t>Уважительное</w:t>
            </w:r>
            <w:r>
              <w:rPr>
                <w:color w:val="231F20"/>
                <w:spacing w:val="1"/>
                <w:w w:val="105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отношение к своему 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другим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народам</w:t>
            </w: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76309A" w:rsidRDefault="0076309A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3"/>
              <w:ind w:left="0" w:right="0" w:firstLine="0"/>
              <w:jc w:val="left"/>
              <w:rPr>
                <w:rFonts w:ascii="Arial"/>
                <w:b/>
                <w:sz w:val="24"/>
                <w:lang w:val="ru-RU"/>
              </w:rPr>
            </w:pPr>
          </w:p>
          <w:p w:rsidR="0076309A" w:rsidRPr="0076309A" w:rsidRDefault="0076309A" w:rsidP="00CD2655">
            <w:pPr>
              <w:pStyle w:val="TableParagraph"/>
              <w:spacing w:line="208" w:lineRule="auto"/>
              <w:ind w:right="146" w:hanging="1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примеры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народов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России;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нальные языки и государственный язык России;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почему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народы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России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называют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братскими;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3"/>
              </w:numPr>
              <w:tabs>
                <w:tab w:val="left" w:pos="586"/>
              </w:tabs>
              <w:spacing w:line="208" w:lineRule="auto"/>
              <w:ind w:right="143"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извлекать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из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различных источников (энциклопедии, краевед-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ческая литература, интервью с родителями, ра-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ботниками музеев) сведения о гербе своего ре-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гиона и города, национальном составе населе-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региона,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гербах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государств,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представленных в рабочей тетради и сборнике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тестов;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3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76309A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76309A" w:rsidTr="00CD2655">
        <w:trPr>
          <w:trHeight w:val="3731"/>
        </w:trPr>
        <w:tc>
          <w:tcPr>
            <w:tcW w:w="2211" w:type="dxa"/>
            <w:tcBorders>
              <w:right w:val="single" w:sz="8" w:space="0" w:color="231F20"/>
            </w:tcBorders>
          </w:tcPr>
          <w:p w:rsidR="0076309A" w:rsidRDefault="0076309A" w:rsidP="00CD2655">
            <w:pPr>
              <w:pStyle w:val="TableParagraph"/>
              <w:spacing w:before="94" w:line="208" w:lineRule="auto"/>
              <w:ind w:left="165" w:right="139"/>
              <w:rPr>
                <w:sz w:val="17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Родной город (село):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название,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основные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достопримечательно-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сти. </w:t>
            </w:r>
            <w:r>
              <w:rPr>
                <w:color w:val="231F20"/>
                <w:w w:val="110"/>
                <w:sz w:val="17"/>
              </w:rPr>
              <w:t>Особенности тру-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да</w:t>
            </w:r>
            <w:r>
              <w:rPr>
                <w:color w:val="231F20"/>
                <w:spacing w:val="1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людей</w:t>
            </w:r>
            <w:r>
              <w:rPr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родного</w:t>
            </w:r>
            <w:r>
              <w:rPr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края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94" w:line="208" w:lineRule="auto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5"/>
                <w:sz w:val="17"/>
                <w:lang w:val="ru-RU"/>
              </w:rPr>
              <w:t>Город и село. Проект «Родной город</w:t>
            </w:r>
            <w:r w:rsidRPr="0076309A">
              <w:rPr>
                <w:b/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5"/>
                <w:sz w:val="17"/>
                <w:lang w:val="ru-RU"/>
              </w:rPr>
              <w:t>(село)»</w:t>
            </w:r>
          </w:p>
          <w:p w:rsidR="0076309A" w:rsidRPr="0076309A" w:rsidRDefault="0076309A" w:rsidP="00CD2655">
            <w:pPr>
              <w:pStyle w:val="TableParagraph"/>
              <w:spacing w:line="208" w:lineRule="auto"/>
              <w:ind w:right="146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Характерные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особенности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городских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сельских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поселений.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Преимущественные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занятия жителей города и села. Типы жи-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лых построек в городе и селе. Наш город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(наше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село).</w:t>
            </w:r>
          </w:p>
          <w:p w:rsidR="0076309A" w:rsidRPr="0076309A" w:rsidRDefault="0076309A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Подготовка к выполнению проекта: зна-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комство с материалами учебника, распре-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деление заданий, обсуждение способов 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сроков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работы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4D2110">
            <w:pPr>
              <w:pStyle w:val="TableParagraph"/>
              <w:numPr>
                <w:ilvl w:val="0"/>
                <w:numId w:val="82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 помощью фотографий и по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личным</w:t>
            </w:r>
            <w:r w:rsidRPr="0076309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наблюдениям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город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село;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2"/>
              </w:numPr>
              <w:tabs>
                <w:tab w:val="left" w:pos="583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изображения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города и села,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обозначать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их цветными фиш-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ками,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контроль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коррекцию;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76309A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</w:t>
            </w:r>
            <w:r w:rsidRPr="0076309A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своём</w:t>
            </w:r>
            <w:r w:rsidRPr="0076309A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городе</w:t>
            </w:r>
            <w:r w:rsidRPr="0076309A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(селе)</w:t>
            </w:r>
            <w:r w:rsidRPr="0076309A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76309A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2"/>
              </w:numPr>
              <w:tabs>
                <w:tab w:val="left" w:pos="584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в  паре:  сравнивать 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городской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сельский</w:t>
            </w:r>
            <w:r w:rsidRPr="0076309A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дома;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76309A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интерьер</w:t>
            </w:r>
            <w:r w:rsidRPr="0076309A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городской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квартиры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сельского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дома;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имущества и недостатки городского и сельского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жилья;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2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76309A">
              <w:rPr>
                <w:b/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</w:t>
            </w:r>
            <w:r w:rsidRPr="0076309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своём</w:t>
            </w:r>
            <w:r w:rsidRPr="0076309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доме</w:t>
            </w:r>
            <w:r w:rsidRPr="0076309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76309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2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76309A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уроке.</w:t>
            </w:r>
          </w:p>
          <w:p w:rsidR="0076309A" w:rsidRPr="0076309A" w:rsidRDefault="0076309A" w:rsidP="00CD2655">
            <w:pPr>
              <w:pStyle w:val="TableParagraph"/>
              <w:spacing w:line="162" w:lineRule="exact"/>
              <w:ind w:left="340" w:right="0" w:firstLine="0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76309A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выполнения</w:t>
            </w:r>
            <w:r w:rsidRPr="0076309A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проекта</w:t>
            </w:r>
            <w:r w:rsidRPr="0076309A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дети</w:t>
            </w:r>
            <w:r w:rsidRPr="0076309A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учатся: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2"/>
              </w:numPr>
              <w:tabs>
                <w:tab w:val="left" w:pos="585"/>
              </w:tabs>
              <w:spacing w:before="8"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распределять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обязанности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нию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проекта;</w:t>
            </w:r>
          </w:p>
        </w:tc>
      </w:tr>
    </w:tbl>
    <w:p w:rsidR="0076309A" w:rsidRDefault="0076309A" w:rsidP="0076309A">
      <w:pPr>
        <w:spacing w:line="208" w:lineRule="auto"/>
        <w:jc w:val="both"/>
        <w:rPr>
          <w:sz w:val="17"/>
        </w:rPr>
        <w:sectPr w:rsidR="0076309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76309A" w:rsidRDefault="00B63CA8" w:rsidP="0076309A">
      <w:pPr>
        <w:pStyle w:val="a3"/>
        <w:rPr>
          <w:rFonts w:ascii="Arial"/>
          <w:b/>
          <w:sz w:val="20"/>
        </w:rPr>
      </w:pPr>
      <w:r w:rsidRPr="00B63CA8">
        <w:lastRenderedPageBreak/>
        <w:pict>
          <v:group id="_x0000_s1194" style="position:absolute;margin-left:619.05pt;margin-top:6.9pt;width:30.75pt;height:399.65pt;z-index:251739136;mso-position-horizontal-relative:page;mso-position-vertical-relative:page" coordorigin="11404,1" coordsize="615,7993">
            <v:rect id="_x0000_s1195" style="position:absolute;left:11803;top:848;width:216;height:6239" fillcolor="#bcbec0" stroked="f"/>
            <v:shape id="_x0000_s1196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200" type="#_x0000_t202" style="position:absolute;margin-left:14.3pt;margin-top:44.35pt;width:25.65pt;height:29.3pt;z-index:251741184;mso-position-horizontal-relative:page;mso-position-vertical-relative:page" filled="f" stroked="f">
            <v:textbox style="layout-flow:vertical" inset="0,0,0,0">
              <w:txbxContent>
                <w:p w:rsidR="0076309A" w:rsidRDefault="0076309A" w:rsidP="0076309A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76309A" w:rsidRDefault="00B63CA8" w:rsidP="0076309A">
      <w:pPr>
        <w:pStyle w:val="a3"/>
        <w:spacing w:before="5"/>
        <w:rPr>
          <w:rFonts w:ascii="Arial"/>
          <w:b/>
          <w:sz w:val="27"/>
        </w:rPr>
      </w:pPr>
      <w:r w:rsidRPr="00B63CA8">
        <w:pict>
          <v:group id="_x0000_s1197" style="position:absolute;margin-left:-43.15pt;margin-top:19.45pt;width:36pt;height:399.65pt;z-index:251740160;mso-position-horizontal-relative:page;mso-position-vertical-relative:page" coordorigin="1,1" coordsize="720,7993">
            <v:rect id="_x0000_s1198" style="position:absolute;top:860;width:215;height:6227" fillcolor="#bcbec0" stroked="f"/>
            <v:shape id="_x0000_s1199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6309A" w:rsidRDefault="0076309A" w:rsidP="0076309A">
      <w:pPr>
        <w:spacing w:before="94"/>
        <w:ind w:right="131"/>
        <w:jc w:val="center"/>
        <w:rPr>
          <w:i/>
          <w:sz w:val="17"/>
        </w:rPr>
      </w:pPr>
    </w:p>
    <w:p w:rsidR="0076309A" w:rsidRDefault="0076309A" w:rsidP="0076309A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76309A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76309A" w:rsidRPr="0076309A" w:rsidRDefault="0076309A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76309A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76309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76309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76309A" w:rsidRPr="0076309A" w:rsidRDefault="0076309A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76309A" w:rsidRPr="0076309A" w:rsidRDefault="0076309A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76309A" w:rsidRDefault="0076309A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76309A" w:rsidRDefault="0076309A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76309A" w:rsidRDefault="0076309A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76309A" w:rsidTr="00CD2655">
        <w:trPr>
          <w:trHeight w:val="2881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76309A" w:rsidRDefault="0076309A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Default="0076309A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Pr="0076309A" w:rsidRDefault="0076309A" w:rsidP="004D2110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94"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подбирать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фотографии (открытки, слайды)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или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фотографировать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достопримечательности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своей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малой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родины;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собирать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информацию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выдающихся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земляках в краеведческой литературе или с по-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мощью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интервьюирования;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1"/>
              </w:numPr>
              <w:tabs>
                <w:tab w:val="left" w:pos="585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оформлять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стенд,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мультимедийную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пре-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зентацию;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1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проводить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презентацию с демонстрацией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фотографий,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слайдов;</w:t>
            </w:r>
          </w:p>
          <w:p w:rsidR="0076309A" w:rsidRDefault="0076309A" w:rsidP="004D2110">
            <w:pPr>
              <w:pStyle w:val="TableParagraph"/>
              <w:numPr>
                <w:ilvl w:val="0"/>
                <w:numId w:val="81"/>
              </w:numPr>
              <w:tabs>
                <w:tab w:val="left" w:pos="583"/>
              </w:tabs>
              <w:spacing w:line="162" w:lineRule="exact"/>
              <w:ind w:left="582" w:right="0" w:hanging="243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ухаживать</w:t>
            </w:r>
            <w:r>
              <w:rPr>
                <w:b/>
                <w:color w:val="231F20"/>
                <w:spacing w:val="3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</w:t>
            </w:r>
            <w:r>
              <w:rPr>
                <w:color w:val="231F20"/>
                <w:spacing w:val="3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памятниками;</w:t>
            </w:r>
          </w:p>
          <w:p w:rsidR="0076309A" w:rsidRDefault="0076309A" w:rsidP="004D2110">
            <w:pPr>
              <w:pStyle w:val="TableParagraph"/>
              <w:numPr>
                <w:ilvl w:val="0"/>
                <w:numId w:val="81"/>
              </w:numPr>
              <w:tabs>
                <w:tab w:val="left" w:pos="583"/>
              </w:tabs>
              <w:spacing w:line="170" w:lineRule="exact"/>
              <w:ind w:left="582" w:right="0" w:hanging="243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помогать</w:t>
            </w:r>
            <w:r>
              <w:rPr>
                <w:b/>
                <w:color w:val="231F20"/>
                <w:spacing w:val="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взрослым</w:t>
            </w:r>
            <w:r>
              <w:rPr>
                <w:color w:val="231F20"/>
                <w:spacing w:val="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благоустройстве;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1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проводить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экскурсию в краеведческий (го-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родской,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сельский,</w:t>
            </w:r>
            <w:r w:rsidRPr="0076309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школьный)</w:t>
            </w:r>
            <w:r w:rsidRPr="0076309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музей;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1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 достижения в реализации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проекта</w:t>
            </w:r>
          </w:p>
        </w:tc>
      </w:tr>
      <w:tr w:rsidR="0076309A" w:rsidTr="00CD2655">
        <w:trPr>
          <w:trHeight w:val="272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76309A" w:rsidRDefault="0076309A" w:rsidP="00CD2655">
            <w:pPr>
              <w:pStyle w:val="TableParagraph"/>
              <w:spacing w:before="94" w:line="208" w:lineRule="auto"/>
              <w:ind w:left="165" w:right="145"/>
              <w:rPr>
                <w:sz w:val="17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Природа — это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то,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что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нас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окружает,  но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не создано человеком.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Природные объекты 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предметы,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созданные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человеком. </w:t>
            </w:r>
            <w:r>
              <w:rPr>
                <w:color w:val="231F20"/>
                <w:w w:val="110"/>
                <w:sz w:val="17"/>
              </w:rPr>
              <w:t>Личная от-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ветственность каждого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человека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сохран-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ность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природы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76309A" w:rsidRPr="0076309A" w:rsidRDefault="0076309A" w:rsidP="00CD2655">
            <w:pPr>
              <w:pStyle w:val="TableParagraph"/>
              <w:spacing w:before="7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Природа</w:t>
            </w:r>
            <w:r w:rsidRPr="0076309A">
              <w:rPr>
                <w:b/>
                <w:color w:val="231F20"/>
                <w:spacing w:val="5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 xml:space="preserve">и </w:t>
            </w:r>
            <w:r w:rsidRPr="0076309A">
              <w:rPr>
                <w:b/>
                <w:color w:val="231F20"/>
                <w:spacing w:val="3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 xml:space="preserve">рукотворный </w:t>
            </w:r>
            <w:r w:rsidRPr="0076309A">
              <w:rPr>
                <w:b/>
                <w:color w:val="231F20"/>
                <w:spacing w:val="3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мир</w:t>
            </w:r>
          </w:p>
          <w:p w:rsidR="0076309A" w:rsidRDefault="0076309A" w:rsidP="00CD2655">
            <w:pPr>
              <w:pStyle w:val="TableParagraph"/>
              <w:spacing w:before="8" w:line="208" w:lineRule="auto"/>
              <w:ind w:right="137"/>
              <w:jc w:val="left"/>
              <w:rPr>
                <w:sz w:val="17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Объекты</w:t>
            </w:r>
            <w:r w:rsidRPr="0076309A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природы</w:t>
            </w:r>
            <w:r w:rsidRPr="0076309A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предметы</w:t>
            </w:r>
            <w:r w:rsidRPr="0076309A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рукотвор-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ного</w:t>
            </w:r>
            <w:r w:rsidRPr="0076309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мира.</w:t>
            </w:r>
            <w:r w:rsidRPr="0076309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Наше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отношение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миру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76309A" w:rsidRPr="0076309A" w:rsidRDefault="0076309A" w:rsidP="004D2110">
            <w:pPr>
              <w:pStyle w:val="TableParagraph"/>
              <w:numPr>
                <w:ilvl w:val="0"/>
                <w:numId w:val="80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0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объекты природы и предметы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рукотворного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мира;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0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классифицировать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объ-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екты окружающего мира,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обозначать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их цвет-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ными фишками,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осуществлять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контроль и кор-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рекцию;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0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приводить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примеры объектов природы 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1"/>
                <w:w w:val="110"/>
                <w:sz w:val="17"/>
                <w:lang w:val="ru-RU"/>
              </w:rPr>
              <w:t>предметов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рукотворного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мира,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заполнять</w:t>
            </w:r>
            <w:r w:rsidRPr="0076309A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табли-</w:t>
            </w:r>
            <w:r w:rsidRPr="0076309A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цу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рабочей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тетради;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80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обсуждать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оцени-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отношение людей к окружающему миру,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отбирать</w:t>
            </w:r>
            <w:r w:rsidRPr="0076309A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из</w:t>
            </w:r>
            <w:r w:rsidRPr="0076309A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списка</w:t>
            </w:r>
            <w:r w:rsidRPr="0076309A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необходимые</w:t>
            </w:r>
            <w:r w:rsidRPr="0076309A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слова</w:t>
            </w:r>
            <w:r w:rsidRPr="0076309A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76309A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ха-</w:t>
            </w:r>
          </w:p>
        </w:tc>
      </w:tr>
    </w:tbl>
    <w:p w:rsidR="0076309A" w:rsidRDefault="0076309A" w:rsidP="0076309A">
      <w:pPr>
        <w:spacing w:line="208" w:lineRule="auto"/>
        <w:jc w:val="both"/>
        <w:rPr>
          <w:sz w:val="17"/>
        </w:rPr>
        <w:sectPr w:rsidR="0076309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76309A" w:rsidRDefault="00B63CA8" w:rsidP="0076309A">
      <w:pPr>
        <w:pStyle w:val="a3"/>
        <w:rPr>
          <w:i/>
          <w:sz w:val="20"/>
        </w:rPr>
      </w:pPr>
      <w:r w:rsidRPr="00B63CA8">
        <w:lastRenderedPageBreak/>
        <w:pict>
          <v:group id="_x0000_s1201" style="position:absolute;margin-left:617.75pt;margin-top:6.9pt;width:30.75pt;height:399.65pt;z-index:251742208;mso-position-horizontal-relative:page;mso-position-vertical-relative:page" coordorigin="11404,1" coordsize="615,7993">
            <v:rect id="_x0000_s1202" style="position:absolute;left:11803;top:907;width:216;height:6239" fillcolor="#bcbec0" stroked="f"/>
            <v:shape id="_x0000_s1203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204" style="position:absolute;margin-left:-51.95pt;margin-top:6.9pt;width:36pt;height:399.65pt;z-index:251743232;mso-position-horizontal-relative:page;mso-position-vertical-relative:page" coordorigin="1,1" coordsize="720,7993">
            <v:rect id="_x0000_s1205" style="position:absolute;top:907;width:215;height:6227" fillcolor="#bcbec0" stroked="f"/>
            <v:shape id="_x0000_s1206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207" type="#_x0000_t202" style="position:absolute;margin-left:14.3pt;margin-top:325.55pt;width:25.65pt;height:29.3pt;z-index:251744256;mso-position-horizontal-relative:page;mso-position-vertical-relative:page" filled="f" stroked="f">
            <v:textbox style="layout-flow:vertical" inset="0,0,0,0">
              <w:txbxContent>
                <w:p w:rsidR="0076309A" w:rsidRDefault="0076309A" w:rsidP="0076309A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76309A" w:rsidRDefault="0076309A" w:rsidP="0076309A">
      <w:pPr>
        <w:pStyle w:val="a3"/>
        <w:rPr>
          <w:i/>
          <w:sz w:val="20"/>
        </w:rPr>
      </w:pPr>
    </w:p>
    <w:p w:rsidR="0076309A" w:rsidRDefault="0076309A" w:rsidP="0076309A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76309A" w:rsidTr="00CD2655">
        <w:trPr>
          <w:trHeight w:val="1564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6"/>
              <w:ind w:left="0" w:right="0" w:firstLine="0"/>
              <w:jc w:val="left"/>
              <w:rPr>
                <w:i/>
                <w:lang w:val="ru-RU"/>
              </w:rPr>
            </w:pPr>
          </w:p>
          <w:p w:rsidR="0076309A" w:rsidRPr="0076309A" w:rsidRDefault="0076309A" w:rsidP="00CD2655">
            <w:pPr>
              <w:pStyle w:val="TableParagraph"/>
              <w:spacing w:line="183" w:lineRule="exact"/>
              <w:ind w:right="0" w:firstLine="0"/>
              <w:rPr>
                <w:b/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рактеристики</w:t>
            </w:r>
            <w:r w:rsidRPr="0076309A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отношения</w:t>
            </w:r>
            <w:r w:rsidRPr="0076309A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</w:t>
            </w:r>
            <w:r w:rsidRPr="0076309A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миру,</w:t>
            </w:r>
            <w:r w:rsidRPr="0076309A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</w:p>
          <w:p w:rsidR="0076309A" w:rsidRPr="0076309A" w:rsidRDefault="0076309A" w:rsidP="00CD2655">
            <w:pPr>
              <w:pStyle w:val="TableParagraph"/>
              <w:spacing w:line="170" w:lineRule="exact"/>
              <w:ind w:right="0" w:firstLine="0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о</w:t>
            </w:r>
            <w:r w:rsidRPr="0076309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своём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отношении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</w:t>
            </w:r>
            <w:r w:rsidRPr="0076309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окружающему;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9"/>
              </w:numPr>
              <w:tabs>
                <w:tab w:val="left" w:pos="585"/>
              </w:tabs>
              <w:spacing w:before="8" w:line="208" w:lineRule="auto"/>
              <w:ind w:right="146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название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книги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«Великан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поляне»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предисловие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ней;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76309A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76309A" w:rsidTr="00CD2655">
        <w:trPr>
          <w:trHeight w:val="1073"/>
        </w:trPr>
        <w:tc>
          <w:tcPr>
            <w:tcW w:w="2211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122" w:line="208" w:lineRule="auto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Проверим себя и оценим свои дости-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жения</w:t>
            </w:r>
            <w:r w:rsidRPr="0076309A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по</w:t>
            </w:r>
            <w:r w:rsidRPr="0076309A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разделу</w:t>
            </w:r>
            <w:r w:rsidRPr="0076309A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«Где</w:t>
            </w:r>
            <w:r w:rsidRPr="0076309A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мы</w:t>
            </w:r>
            <w:r w:rsidRPr="0076309A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живём»</w:t>
            </w:r>
          </w:p>
          <w:p w:rsidR="0076309A" w:rsidRPr="0076309A" w:rsidRDefault="0076309A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Проверка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знаний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умений.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Формиро-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вание адекватной оценки своих достиже-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ний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76309A" w:rsidRDefault="0076309A" w:rsidP="004D2110">
            <w:pPr>
              <w:pStyle w:val="TableParagraph"/>
              <w:numPr>
                <w:ilvl w:val="0"/>
                <w:numId w:val="78"/>
              </w:numPr>
              <w:tabs>
                <w:tab w:val="left" w:pos="583"/>
              </w:tabs>
              <w:spacing w:before="102" w:line="183" w:lineRule="exact"/>
              <w:ind w:left="582" w:right="0"/>
              <w:jc w:val="righ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Выполнять</w:t>
            </w:r>
            <w:r>
              <w:rPr>
                <w:b/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тестовые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задания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учебника;</w:t>
            </w:r>
          </w:p>
          <w:p w:rsidR="0076309A" w:rsidRPr="0076309A" w:rsidRDefault="0076309A" w:rsidP="004D2110">
            <w:pPr>
              <w:pStyle w:val="TableParagraph"/>
              <w:numPr>
                <w:ilvl w:val="0"/>
                <w:numId w:val="78"/>
              </w:numPr>
              <w:tabs>
                <w:tab w:val="left" w:pos="583"/>
              </w:tabs>
              <w:spacing w:before="8" w:line="208" w:lineRule="auto"/>
              <w:ind w:firstLine="170"/>
              <w:jc w:val="right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76309A">
              <w:rPr>
                <w:b/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76309A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76309A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учащихся</w:t>
            </w:r>
          </w:p>
        </w:tc>
      </w:tr>
      <w:tr w:rsidR="0076309A" w:rsidTr="00CD2655">
        <w:trPr>
          <w:trHeight w:val="412"/>
        </w:trPr>
        <w:tc>
          <w:tcPr>
            <w:tcW w:w="10261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E9EA"/>
          </w:tcPr>
          <w:p w:rsidR="0076309A" w:rsidRDefault="0076309A" w:rsidP="00CD2655">
            <w:pPr>
              <w:pStyle w:val="TableParagraph"/>
              <w:spacing w:before="97"/>
              <w:ind w:left="1672" w:right="1369" w:firstLine="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w w:val="110"/>
                <w:sz w:val="19"/>
              </w:rPr>
              <w:t>РАЗДЕЛ «ПРИРОДА» (20 ч)</w:t>
            </w:r>
          </w:p>
        </w:tc>
      </w:tr>
      <w:tr w:rsidR="0076309A" w:rsidTr="00CD2655">
        <w:trPr>
          <w:trHeight w:val="3458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76309A" w:rsidRDefault="0076309A" w:rsidP="00CD2655">
            <w:pPr>
              <w:pStyle w:val="TableParagraph"/>
              <w:spacing w:before="128" w:line="208" w:lineRule="auto"/>
              <w:ind w:left="165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Неживая</w:t>
            </w:r>
            <w:r>
              <w:rPr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живая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природа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107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Неживая</w:t>
            </w:r>
            <w:r w:rsidRPr="0076309A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живая</w:t>
            </w:r>
            <w:r w:rsidRPr="0076309A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природа</w:t>
            </w:r>
          </w:p>
          <w:p w:rsidR="0076309A" w:rsidRDefault="0076309A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Знакомство с целями и задачами разде-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ла. Неживая и живая природа. Признаки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живых существ в отличие от признаков не-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живой природы. </w:t>
            </w:r>
            <w:r>
              <w:rPr>
                <w:color w:val="231F20"/>
                <w:w w:val="110"/>
                <w:sz w:val="17"/>
              </w:rPr>
              <w:t>Связи между неживой 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живой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природой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76309A">
            <w:pPr>
              <w:pStyle w:val="TableParagraph"/>
              <w:numPr>
                <w:ilvl w:val="0"/>
                <w:numId w:val="77"/>
              </w:numPr>
              <w:tabs>
                <w:tab w:val="left" w:pos="583"/>
              </w:tabs>
              <w:spacing w:before="128"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учебные задачи раздела и дан-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ного</w:t>
            </w:r>
            <w:r w:rsidRPr="0076309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стремиться</w:t>
            </w:r>
            <w:r w:rsidRPr="0076309A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7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классифицировать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объекты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существенным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признакам;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7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объекты неживой и живой при-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роды;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обозначать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объекты природы цветными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фишками;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контроль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коррек-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цию;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приводить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примеры объектов живой и не-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живой природы;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заполнять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таблицу в рабочих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тетрадях;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7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анализировать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суще-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ственные признаки живых существ,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76309A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выводы,</w:t>
            </w:r>
            <w:r w:rsidRPr="0076309A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осуществлять</w:t>
            </w:r>
            <w:r w:rsidRPr="0076309A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самопроверку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устанавливать связи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между живой и не-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природой;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76309A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76309A" w:rsidRDefault="0076309A" w:rsidP="0076309A">
      <w:pPr>
        <w:spacing w:line="208" w:lineRule="auto"/>
        <w:jc w:val="both"/>
        <w:rPr>
          <w:sz w:val="17"/>
        </w:rPr>
        <w:sectPr w:rsidR="0076309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76309A" w:rsidRDefault="00B63CA8" w:rsidP="0076309A">
      <w:pPr>
        <w:pStyle w:val="a3"/>
        <w:rPr>
          <w:i/>
          <w:sz w:val="20"/>
        </w:rPr>
      </w:pPr>
      <w:r w:rsidRPr="00B63CA8">
        <w:lastRenderedPageBreak/>
        <w:pict>
          <v:group id="_x0000_s1211" style="position:absolute;margin-left:-36pt;margin-top:8.75pt;width:36pt;height:399.65pt;z-index:251746304;mso-position-horizontal-relative:page;mso-position-vertical-relative:page" coordorigin="1,1" coordsize="720,7993">
            <v:rect id="_x0000_s1212" style="position:absolute;top:860;width:215;height:6227" fillcolor="#bcbec0" stroked="f"/>
            <v:shape id="_x0000_s1213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208" style="position:absolute;margin-left:609pt;margin-top:8.8pt;width:30.75pt;height:399.65pt;z-index:251745280;mso-position-horizontal-relative:page;mso-position-vertical-relative:page" coordorigin="11404,1" coordsize="615,7993">
            <v:rect id="_x0000_s1209" style="position:absolute;left:11803;top:848;width:216;height:6239" fillcolor="#bcbec0" stroked="f"/>
            <v:shape id="_x0000_s1210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214" type="#_x0000_t202" style="position:absolute;margin-left:14.3pt;margin-top:44.35pt;width:25.65pt;height:29.3pt;z-index:251747328;mso-position-horizontal-relative:page;mso-position-vertical-relative:page" filled="f" stroked="f">
            <v:textbox style="layout-flow:vertical" inset="0,0,0,0">
              <w:txbxContent>
                <w:p w:rsidR="0076309A" w:rsidRDefault="0076309A" w:rsidP="0076309A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76309A" w:rsidRDefault="0076309A" w:rsidP="0076309A">
      <w:pPr>
        <w:pStyle w:val="a3"/>
        <w:spacing w:before="5"/>
        <w:rPr>
          <w:i/>
          <w:sz w:val="27"/>
        </w:rPr>
      </w:pPr>
    </w:p>
    <w:p w:rsidR="0076309A" w:rsidRDefault="0076309A" w:rsidP="0076309A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76309A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76309A" w:rsidRPr="0076309A" w:rsidRDefault="0076309A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76309A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76309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76309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76309A" w:rsidRPr="0076309A" w:rsidRDefault="0076309A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76309A" w:rsidRPr="0076309A" w:rsidRDefault="0076309A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76309A" w:rsidRDefault="0076309A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76309A" w:rsidRDefault="0076309A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76309A" w:rsidRDefault="0076309A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76309A" w:rsidTr="00CD2655">
        <w:trPr>
          <w:trHeight w:val="3736"/>
        </w:trPr>
        <w:tc>
          <w:tcPr>
            <w:tcW w:w="2211" w:type="dxa"/>
            <w:tcBorders>
              <w:left w:val="single" w:sz="12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99" w:line="208" w:lineRule="auto"/>
              <w:ind w:left="165" w:right="143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Примеры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явлений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природы:</w:t>
            </w:r>
            <w:r w:rsidRPr="0076309A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смена</w:t>
            </w:r>
            <w:r w:rsidRPr="0076309A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времён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года,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снегопад,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листо-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пад,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перелёты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птиц,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смена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времени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суток,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рассвет,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закат,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ветер,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дождь,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гроза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7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Явления</w:t>
            </w:r>
            <w:r w:rsidRPr="0076309A">
              <w:rPr>
                <w:b/>
                <w:color w:val="231F20"/>
                <w:spacing w:val="7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природы</w:t>
            </w:r>
          </w:p>
          <w:p w:rsidR="0076309A" w:rsidRDefault="0076309A" w:rsidP="00CD2655">
            <w:pPr>
              <w:pStyle w:val="TableParagraph"/>
              <w:spacing w:before="8" w:line="208" w:lineRule="auto"/>
              <w:ind w:right="145"/>
              <w:rPr>
                <w:sz w:val="17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Что такое явления природы. Явления не-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живой и живой природы. Сезонные явле-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ния.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Измерение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температуры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воздуха,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воды, тела человека. </w:t>
            </w:r>
            <w:r>
              <w:rPr>
                <w:color w:val="231F20"/>
                <w:w w:val="110"/>
                <w:sz w:val="17"/>
              </w:rPr>
              <w:t>Термометр — прибор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для измерения температуры. Виды термо-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метров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76309A" w:rsidRPr="0076309A" w:rsidRDefault="0076309A" w:rsidP="0076309A">
            <w:pPr>
              <w:pStyle w:val="TableParagraph"/>
              <w:numPr>
                <w:ilvl w:val="0"/>
                <w:numId w:val="76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6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различать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объекты и яв-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ления природы,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об изменениях,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происходящих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с 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природными 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объектами, 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76309A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явлениях;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6"/>
              </w:numPr>
              <w:tabs>
                <w:tab w:val="left" w:pos="588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приводить   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примеры   явлений   неживой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76309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природы,</w:t>
            </w:r>
            <w:r w:rsidRPr="0076309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сезонных</w:t>
            </w:r>
            <w:r w:rsidRPr="0076309A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явлений;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6"/>
              </w:numPr>
              <w:tabs>
                <w:tab w:val="left" w:pos="588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анализировать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иллюстрации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сезон по характерным природным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явлениям;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6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(по   своим   наблюдениям)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сезонных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явлениях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дерева;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6"/>
              </w:numPr>
              <w:tabs>
                <w:tab w:val="left" w:pos="59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практическая    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работа:      знакомиться</w:t>
            </w:r>
            <w:r w:rsidRPr="0076309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</w:t>
            </w:r>
            <w:r w:rsidRPr="0076309A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устройством</w:t>
            </w:r>
            <w:r w:rsidRPr="0076309A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термометра,</w:t>
            </w:r>
            <w:r w:rsidRPr="0076309A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проводить</w:t>
            </w:r>
            <w:r w:rsidRPr="0076309A">
              <w:rPr>
                <w:b/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опыты</w:t>
            </w:r>
            <w:r w:rsidRPr="0076309A">
              <w:rPr>
                <w:b/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с термометром,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измерять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температуру воздуха,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воды, тела человека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фиксировать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результаты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измерений;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76309A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76309A" w:rsidTr="00CD2655">
        <w:trPr>
          <w:trHeight w:val="187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76309A" w:rsidRPr="0076309A" w:rsidRDefault="0076309A" w:rsidP="00CD2655">
            <w:pPr>
              <w:pStyle w:val="TableParagraph"/>
              <w:spacing w:before="94" w:line="208" w:lineRule="auto"/>
              <w:ind w:left="165" w:right="144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Погода,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состав-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ляющие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(температура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воздуха,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облачность,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осадки, ветер). Наблю-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дение за погодой свое-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го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края.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Предсказание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погоды и его значение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людей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76309A" w:rsidRPr="0076309A" w:rsidRDefault="0076309A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76309A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такое</w:t>
            </w:r>
            <w:r w:rsidRPr="0076309A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погода</w:t>
            </w:r>
          </w:p>
          <w:p w:rsidR="0076309A" w:rsidRDefault="0076309A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Погода и погодные явления. Условные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метеорологические знаки для обозначения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погодных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явлений.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Народные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научные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предсказания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погоды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76309A" w:rsidRPr="0076309A" w:rsidRDefault="0076309A" w:rsidP="0076309A">
            <w:pPr>
              <w:pStyle w:val="TableParagraph"/>
              <w:numPr>
                <w:ilvl w:val="0"/>
                <w:numId w:val="75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наблюдать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описывать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состояние пого-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ды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за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окном</w:t>
            </w:r>
            <w:r w:rsidRPr="0076309A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класса;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погоду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сочетание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температуры воздуха, облачности, осадков, ве-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тра;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5"/>
              </w:numPr>
              <w:tabs>
                <w:tab w:val="left" w:pos="587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приводить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примеры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погодных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явлений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(дождь,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гроза,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метель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др.);</w:t>
            </w:r>
          </w:p>
        </w:tc>
      </w:tr>
    </w:tbl>
    <w:p w:rsidR="0076309A" w:rsidRDefault="0076309A" w:rsidP="0076309A">
      <w:pPr>
        <w:spacing w:line="208" w:lineRule="auto"/>
        <w:jc w:val="both"/>
        <w:rPr>
          <w:sz w:val="17"/>
        </w:rPr>
        <w:sectPr w:rsidR="0076309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76309A" w:rsidRDefault="00B63CA8" w:rsidP="0076309A">
      <w:pPr>
        <w:pStyle w:val="a3"/>
        <w:rPr>
          <w:i/>
          <w:sz w:val="20"/>
        </w:rPr>
      </w:pPr>
      <w:r w:rsidRPr="00B63CA8">
        <w:lastRenderedPageBreak/>
        <w:pict>
          <v:group id="_x0000_s1215" style="position:absolute;margin-left:618.4pt;margin-top:6.95pt;width:30.75pt;height:399.65pt;z-index:251748352;mso-position-horizontal-relative:page;mso-position-vertical-relative:page" coordorigin="11404,1" coordsize="615,7993">
            <v:rect id="_x0000_s1216" style="position:absolute;left:11803;top:907;width:216;height:6239" fillcolor="#bcbec0" stroked="f"/>
            <v:shape id="_x0000_s1217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221" type="#_x0000_t202" style="position:absolute;margin-left:14.3pt;margin-top:325.55pt;width:25.65pt;height:29.3pt;z-index:251750400;mso-position-horizontal-relative:page;mso-position-vertical-relative:page" filled="f" stroked="f">
            <v:textbox style="layout-flow:vertical" inset="0,0,0,0">
              <w:txbxContent>
                <w:p w:rsidR="0076309A" w:rsidRDefault="0076309A" w:rsidP="0076309A">
                  <w:pPr>
                    <w:spacing w:before="3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76309A" w:rsidRDefault="00B63CA8" w:rsidP="0076309A">
      <w:pPr>
        <w:pStyle w:val="a3"/>
        <w:rPr>
          <w:i/>
          <w:sz w:val="20"/>
        </w:rPr>
      </w:pPr>
      <w:r w:rsidRPr="00B63CA8">
        <w:pict>
          <v:group id="_x0000_s1218" style="position:absolute;margin-left:-50.65pt;margin-top:13.15pt;width:36pt;height:399.65pt;z-index:251749376;mso-position-horizontal-relative:page;mso-position-vertical-relative:page" coordorigin="1,1" coordsize="720,7993">
            <v:rect id="_x0000_s1219" style="position:absolute;top:907;width:215;height:6227" fillcolor="#bcbec0" stroked="f"/>
            <v:shape id="_x0000_s1220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6309A" w:rsidRDefault="0076309A" w:rsidP="0076309A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76309A" w:rsidTr="00CD2655">
        <w:trPr>
          <w:trHeight w:val="3009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составлять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план расска-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за о погодных явлениях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 это-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му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сопоставлять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научные и народные пред-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сказания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погоды;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76309A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уроке;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вести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наблюде-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ния за погодой,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фиксировать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результаты в «На-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учном дневнике»;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использовать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для фиксации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наблюдений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метеорологические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знаки;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соста-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вить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сборник народных примет своего народа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(своего региона) о погоде, используя дополни-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тельную литературу и интервьюируя взрослых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членов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семьи</w:t>
            </w:r>
          </w:p>
        </w:tc>
      </w:tr>
      <w:tr w:rsidR="0076309A" w:rsidTr="00CD2655">
        <w:trPr>
          <w:trHeight w:val="2201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94" w:line="208" w:lineRule="auto"/>
              <w:ind w:left="165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Смена времён года в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родном крае на основе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наблюдений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73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гости</w:t>
            </w:r>
            <w:r w:rsidRPr="0076309A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к</w:t>
            </w:r>
            <w:r w:rsidRPr="0076309A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осени</w:t>
            </w:r>
            <w:r w:rsidRPr="0076309A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(экскурсия)</w:t>
            </w:r>
          </w:p>
          <w:p w:rsidR="0076309A" w:rsidRPr="0076309A" w:rsidRDefault="0076309A" w:rsidP="00CD2655">
            <w:pPr>
              <w:pStyle w:val="TableParagraph"/>
              <w:spacing w:before="8" w:line="208" w:lineRule="auto"/>
              <w:ind w:right="0"/>
              <w:jc w:val="left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Наблюдения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за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осенними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явлениями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неживой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природе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76309A">
            <w:pPr>
              <w:pStyle w:val="TableParagraph"/>
              <w:numPr>
                <w:ilvl w:val="0"/>
                <w:numId w:val="73"/>
              </w:numPr>
              <w:tabs>
                <w:tab w:val="left" w:pos="589"/>
              </w:tabs>
              <w:spacing w:before="94" w:line="208" w:lineRule="auto"/>
              <w:ind w:right="144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 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учебные    задачи    экскурсии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стремиться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3"/>
              </w:numPr>
              <w:tabs>
                <w:tab w:val="left" w:pos="583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наблюдать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изменения в неживой и живой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природе,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устанавливать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взаимозависимость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между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ними;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3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объекты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помо-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щью атласа-определителя «От земли до неба»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(например, какому растению принадлежат опав-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шие листья, какие цветы цветут осенью, каких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птиц</w:t>
            </w:r>
            <w:r w:rsidRPr="0076309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ещё</w:t>
            </w:r>
            <w:r w:rsidRPr="0076309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можно</w:t>
            </w:r>
            <w:r w:rsidRPr="0076309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наблюдать</w:t>
            </w:r>
            <w:r w:rsidRPr="0076309A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природе);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3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оценивать</w:t>
            </w:r>
            <w:r w:rsidRPr="0076309A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1"/>
                <w:w w:val="110"/>
                <w:sz w:val="17"/>
                <w:lang w:val="ru-RU"/>
              </w:rPr>
              <w:t>результаты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1"/>
                <w:w w:val="110"/>
                <w:sz w:val="17"/>
                <w:lang w:val="ru-RU"/>
              </w:rPr>
              <w:t>своих</w:t>
            </w:r>
            <w:r w:rsidRPr="0076309A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1"/>
                <w:w w:val="110"/>
                <w:sz w:val="17"/>
                <w:lang w:val="ru-RU"/>
              </w:rPr>
              <w:t>достижений</w:t>
            </w:r>
            <w:r w:rsidRPr="0076309A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spacing w:val="-1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экскурсии</w:t>
            </w:r>
          </w:p>
        </w:tc>
      </w:tr>
      <w:tr w:rsidR="0076309A" w:rsidTr="00CD2655">
        <w:trPr>
          <w:trHeight w:val="1351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94" w:line="208" w:lineRule="auto"/>
              <w:ind w:left="165" w:right="144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Времена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года,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особенности (на осно-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ве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наблюдений)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CD2655">
            <w:pPr>
              <w:pStyle w:val="TableParagraph"/>
              <w:spacing w:before="7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гости</w:t>
            </w:r>
            <w:r w:rsidRPr="0076309A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к</w:t>
            </w:r>
            <w:r w:rsidRPr="0076309A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осени</w:t>
            </w:r>
            <w:r w:rsidRPr="0076309A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(урок)</w:t>
            </w:r>
          </w:p>
          <w:p w:rsidR="0076309A" w:rsidRPr="0076309A" w:rsidRDefault="0076309A" w:rsidP="00CD2655">
            <w:pPr>
              <w:pStyle w:val="TableParagraph"/>
              <w:spacing w:before="7" w:line="208" w:lineRule="auto"/>
              <w:ind w:right="0"/>
              <w:jc w:val="left"/>
              <w:rPr>
                <w:sz w:val="17"/>
                <w:lang w:val="ru-RU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Осенние</w:t>
            </w:r>
            <w:r w:rsidRPr="0076309A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явления</w:t>
            </w:r>
            <w:r w:rsidRPr="0076309A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неживой</w:t>
            </w:r>
            <w:r w:rsidRPr="0076309A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</w:t>
            </w:r>
            <w:r w:rsidRPr="0076309A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природе,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их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взаимосвязь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76309A" w:rsidRPr="0076309A" w:rsidRDefault="0076309A" w:rsidP="0076309A">
            <w:pPr>
              <w:pStyle w:val="TableParagraph"/>
              <w:numPr>
                <w:ilvl w:val="0"/>
                <w:numId w:val="72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знакомиться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 учеб-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нику с осенними изменениями в неживой и жи-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вой природе,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выступать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 сообщениями по из-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ученному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материалу;</w:t>
            </w:r>
          </w:p>
        </w:tc>
      </w:tr>
    </w:tbl>
    <w:p w:rsidR="0076309A" w:rsidRDefault="0076309A" w:rsidP="0076309A">
      <w:pPr>
        <w:spacing w:line="208" w:lineRule="auto"/>
        <w:jc w:val="both"/>
        <w:rPr>
          <w:sz w:val="17"/>
        </w:rPr>
        <w:sectPr w:rsidR="0076309A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76309A" w:rsidRDefault="00B63CA8" w:rsidP="0076309A">
      <w:pPr>
        <w:pStyle w:val="a3"/>
        <w:rPr>
          <w:i/>
          <w:sz w:val="20"/>
        </w:rPr>
      </w:pPr>
      <w:r w:rsidRPr="00B63CA8">
        <w:lastRenderedPageBreak/>
        <w:pict>
          <v:group id="_x0000_s1225" style="position:absolute;margin-left:-61.3pt;margin-top:.05pt;width:36pt;height:399.65pt;z-index:251752448;mso-position-horizontal-relative:page;mso-position-vertical-relative:page" coordorigin="1,1" coordsize="720,7993">
            <v:rect id="_x0000_s1226" style="position:absolute;top:860;width:215;height:6227" fillcolor="#bcbec0" stroked="f"/>
            <v:shape id="_x0000_s1227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222" style="position:absolute;margin-left:608.2pt;margin-top:0;width:30.75pt;height:399.65pt;z-index:251751424;mso-position-horizontal-relative:page;mso-position-vertical-relative:page" coordorigin="11404,1" coordsize="615,7993">
            <v:rect id="_x0000_s1223" style="position:absolute;left:11803;top:848;width:216;height:6239" fillcolor="#bcbec0" stroked="f"/>
            <v:shape id="_x0000_s1224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228" type="#_x0000_t202" style="position:absolute;margin-left:14.3pt;margin-top:44.35pt;width:25.65pt;height:29.35pt;z-index:251753472;mso-position-horizontal-relative:page;mso-position-vertical-relative:page" filled="f" stroked="f">
            <v:textbox style="layout-flow:vertical" inset="0,0,0,0">
              <w:txbxContent>
                <w:p w:rsidR="0076309A" w:rsidRDefault="0076309A" w:rsidP="0076309A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76309A" w:rsidRDefault="0076309A" w:rsidP="0076309A">
      <w:pPr>
        <w:pStyle w:val="a3"/>
        <w:spacing w:before="5"/>
        <w:rPr>
          <w:i/>
          <w:sz w:val="27"/>
        </w:rPr>
      </w:pPr>
    </w:p>
    <w:p w:rsidR="0076309A" w:rsidRDefault="0076309A" w:rsidP="0076309A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76309A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76309A" w:rsidRPr="0076309A" w:rsidRDefault="0076309A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76309A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76309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76309A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76309A" w:rsidRPr="0076309A" w:rsidRDefault="0076309A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76309A" w:rsidRPr="0076309A" w:rsidRDefault="0076309A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76309A" w:rsidRDefault="0076309A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76309A" w:rsidRDefault="0076309A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76309A" w:rsidRDefault="0076309A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76309A" w:rsidTr="00CD2655">
        <w:trPr>
          <w:trHeight w:val="3051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76309A" w:rsidRDefault="0076309A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Default="0076309A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76309A" w:rsidRPr="0076309A" w:rsidRDefault="0076309A" w:rsidP="0076309A">
            <w:pPr>
              <w:pStyle w:val="TableParagraph"/>
              <w:numPr>
                <w:ilvl w:val="0"/>
                <w:numId w:val="71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об осенних явлениях в не-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живой и живой природе родного края (на осно-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ве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наблюдений);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1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сопоставлять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картины осени на иллюстра-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циях учебника с теми наблюдениями, которые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были сделаны во время экскурсии;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прослежи-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взаимосвязь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осенних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явлений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природе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явлениями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неживой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природе;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до-</w:t>
            </w:r>
            <w:r w:rsidRPr="0076309A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полнять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сведения, полученные из учебника и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экскурсии, своими наблюдениями над осенним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трудом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человека;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вести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наблюде-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природе,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подготовить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фоторассказ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или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серию</w:t>
            </w:r>
            <w:r w:rsidRPr="0076309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рисунков</w:t>
            </w:r>
            <w:r w:rsidRPr="0076309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тему</w:t>
            </w:r>
            <w:r w:rsidRPr="0076309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«Красота</w:t>
            </w:r>
            <w:r w:rsidRPr="0076309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осени»;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76309A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76309A" w:rsidTr="00CD2655">
        <w:trPr>
          <w:trHeight w:val="255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76309A" w:rsidRDefault="0076309A" w:rsidP="00CD2655">
            <w:pPr>
              <w:pStyle w:val="TableParagraph"/>
              <w:spacing w:before="74"/>
              <w:ind w:left="335"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Звёзды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планеты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76309A" w:rsidRPr="0076309A" w:rsidRDefault="0076309A" w:rsidP="00CD2655">
            <w:pPr>
              <w:pStyle w:val="TableParagraph"/>
              <w:spacing w:before="7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76309A">
              <w:rPr>
                <w:b/>
                <w:color w:val="231F20"/>
                <w:w w:val="115"/>
                <w:sz w:val="17"/>
                <w:lang w:val="ru-RU"/>
              </w:rPr>
              <w:t>Звёздное</w:t>
            </w:r>
            <w:r w:rsidRPr="0076309A">
              <w:rPr>
                <w:b/>
                <w:color w:val="231F20"/>
                <w:spacing w:val="23"/>
                <w:w w:val="115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5"/>
                <w:sz w:val="17"/>
                <w:lang w:val="ru-RU"/>
              </w:rPr>
              <w:t>небо</w:t>
            </w:r>
          </w:p>
          <w:p w:rsidR="0076309A" w:rsidRDefault="0076309A" w:rsidP="00CD2655">
            <w:pPr>
              <w:pStyle w:val="TableParagraph"/>
              <w:spacing w:before="8" w:line="208" w:lineRule="auto"/>
              <w:ind w:right="0"/>
              <w:jc w:val="left"/>
              <w:rPr>
                <w:sz w:val="17"/>
              </w:rPr>
            </w:pPr>
            <w:r w:rsidRPr="0076309A">
              <w:rPr>
                <w:color w:val="231F20"/>
                <w:w w:val="110"/>
                <w:sz w:val="17"/>
                <w:lang w:val="ru-RU"/>
              </w:rPr>
              <w:t>Созвездия</w:t>
            </w:r>
            <w:r w:rsidRPr="0076309A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Кассиопея,</w:t>
            </w:r>
            <w:r w:rsidRPr="0076309A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Орион,</w:t>
            </w:r>
            <w:r w:rsidRPr="0076309A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Лебедь.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Представления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зодиаке.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76309A" w:rsidRPr="0076309A" w:rsidRDefault="0076309A" w:rsidP="0076309A">
            <w:pPr>
              <w:pStyle w:val="TableParagraph"/>
              <w:numPr>
                <w:ilvl w:val="0"/>
                <w:numId w:val="70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76309A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её</w:t>
            </w:r>
            <w:r w:rsidRPr="0076309A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0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76309A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рисунке</w:t>
            </w:r>
            <w:r w:rsidRPr="0076309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знакомые</w:t>
            </w:r>
            <w:r w:rsidRPr="0076309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созвездия;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0"/>
              </w:numPr>
              <w:tabs>
                <w:tab w:val="left" w:pos="591"/>
              </w:tabs>
              <w:spacing w:before="8" w:line="208" w:lineRule="auto"/>
              <w:ind w:right="144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сопоставлять    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иллюстрацию     учебника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описанием</w:t>
            </w:r>
            <w:r w:rsidRPr="0076309A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созвездий;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0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76309A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созвездия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Орион,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Лебедь,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Кассиопея;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 учебнику с зодиакальны-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ми</w:t>
            </w:r>
            <w:r w:rsidRPr="0076309A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созвездиями,</w:t>
            </w:r>
            <w:r w:rsidRPr="0076309A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76309A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76309A" w:rsidRPr="0076309A" w:rsidRDefault="0076309A" w:rsidP="0076309A">
            <w:pPr>
              <w:pStyle w:val="TableParagraph"/>
              <w:numPr>
                <w:ilvl w:val="0"/>
                <w:numId w:val="70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76309A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76309A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76309A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76309A">
              <w:rPr>
                <w:b/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звёзд-</w:t>
            </w:r>
            <w:r w:rsidRPr="0076309A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 xml:space="preserve">ное небо,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 нём изученные созвез-</w:t>
            </w:r>
            <w:r w:rsidRPr="0076309A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дия;</w:t>
            </w:r>
            <w:r w:rsidRPr="0076309A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пользоваться</w:t>
            </w:r>
            <w:r w:rsidRPr="0076309A">
              <w:rPr>
                <w:b/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76309A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поиска</w:t>
            </w:r>
            <w:r w:rsidRPr="0076309A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созвездий</w:t>
            </w:r>
            <w:r w:rsidRPr="0076309A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на</w:t>
            </w:r>
            <w:r w:rsidRPr="0076309A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небе</w:t>
            </w:r>
            <w:r w:rsidRPr="0076309A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атласом-определителем;</w:t>
            </w:r>
            <w:r w:rsidRPr="0076309A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76309A">
              <w:rPr>
                <w:b/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76309A">
              <w:rPr>
                <w:color w:val="231F20"/>
                <w:w w:val="110"/>
                <w:sz w:val="17"/>
                <w:lang w:val="ru-RU"/>
              </w:rPr>
              <w:t>информацию</w:t>
            </w:r>
          </w:p>
        </w:tc>
      </w:tr>
    </w:tbl>
    <w:p w:rsidR="00662D0F" w:rsidRDefault="00662D0F" w:rsidP="00662D0F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662D0F" w:rsidTr="00CD2655">
        <w:trPr>
          <w:trHeight w:val="1116"/>
        </w:trPr>
        <w:tc>
          <w:tcPr>
            <w:tcW w:w="2211" w:type="dxa"/>
            <w:tcBorders>
              <w:top w:val="nil"/>
              <w:bottom w:val="single" w:sz="12" w:space="0" w:color="231F20"/>
            </w:tcBorders>
          </w:tcPr>
          <w:p w:rsidR="00662D0F" w:rsidRPr="00D42786" w:rsidRDefault="00662D0F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bottom w:val="single" w:sz="12" w:space="0" w:color="231F20"/>
            </w:tcBorders>
          </w:tcPr>
          <w:p w:rsidR="00662D0F" w:rsidRPr="00D42786" w:rsidRDefault="00662D0F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single" w:sz="12" w:space="0" w:color="231F20"/>
            </w:tcBorders>
          </w:tcPr>
          <w:p w:rsidR="00662D0F" w:rsidRPr="00D42786" w:rsidRDefault="00662D0F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662D0F" w:rsidRPr="00662D0F" w:rsidRDefault="00662D0F" w:rsidP="00CD2655">
            <w:pPr>
              <w:pStyle w:val="TableParagraph"/>
              <w:spacing w:line="208" w:lineRule="auto"/>
              <w:ind w:right="146" w:firstLine="0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о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зодиакальных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созвездиях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дополнительной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литературе,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Интернете;</w:t>
            </w:r>
          </w:p>
          <w:p w:rsidR="00662D0F" w:rsidRPr="00662D0F" w:rsidRDefault="00662D0F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62D0F" w:rsidTr="00CD2655">
        <w:trPr>
          <w:trHeight w:val="2483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55" w:line="208" w:lineRule="auto"/>
              <w:ind w:left="165" w:right="145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Полезные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ископае-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мые.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Бережное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отно-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шение людей к полез-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ным</w:t>
            </w:r>
            <w:r w:rsidRPr="00662D0F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ископаемым</w:t>
            </w: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Заглянем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кладовые</w:t>
            </w:r>
            <w:r w:rsidRPr="00662D0F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Земли</w:t>
            </w:r>
          </w:p>
          <w:p w:rsidR="00662D0F" w:rsidRPr="00662D0F" w:rsidRDefault="00662D0F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Горные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породы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минералы.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Гранит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его состав. Использование человеком бо-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гатств земных кладовых, бережное отно-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шение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</w:t>
            </w:r>
            <w:r w:rsidRPr="00662D0F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ним</w:t>
            </w: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662D0F" w:rsidRPr="00662D0F" w:rsidRDefault="00662D0F" w:rsidP="00662D0F">
            <w:pPr>
              <w:pStyle w:val="TableParagraph"/>
              <w:numPr>
                <w:ilvl w:val="0"/>
                <w:numId w:val="114"/>
              </w:numPr>
              <w:tabs>
                <w:tab w:val="left" w:pos="583"/>
              </w:tabs>
              <w:spacing w:before="55"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1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практическая работа: исследовать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 по-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мощью</w:t>
            </w:r>
            <w:r w:rsidRPr="00662D0F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лупы</w:t>
            </w:r>
            <w:r w:rsidRPr="00662D0F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состав</w:t>
            </w:r>
            <w:r w:rsidRPr="00662D0F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гранита,</w:t>
            </w:r>
            <w:r w:rsidRPr="00662D0F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рассматривать</w:t>
            </w:r>
            <w:r w:rsidRPr="00662D0F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об-</w:t>
            </w:r>
            <w:r w:rsidRPr="00662D0F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разцы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полевого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шпата,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кварца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слюды;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14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662D0F">
              <w:rPr>
                <w:b/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горные</w:t>
            </w:r>
            <w:r w:rsidRPr="00662D0F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породы</w:t>
            </w:r>
            <w:r w:rsidRPr="00662D0F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минералы;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14"/>
              </w:numPr>
              <w:tabs>
                <w:tab w:val="left" w:pos="583"/>
              </w:tabs>
              <w:spacing w:before="7"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 помощью атласа-опре-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делителя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приводить примеры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горных пород 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минералов,</w:t>
            </w:r>
            <w:r w:rsidRPr="00662D0F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662D0F">
              <w:rPr>
                <w:b/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краткие</w:t>
            </w:r>
            <w:r w:rsidRPr="00662D0F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сообщения</w:t>
            </w:r>
            <w:r w:rsidRPr="00662D0F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</w:t>
            </w:r>
            <w:r w:rsidRPr="00662D0F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них;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14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читать 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и 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отрывок  из  книги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А.</w:t>
            </w:r>
            <w:r w:rsidRPr="00662D0F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Е.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Ферсмана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(«Моя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коллекция»);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1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62D0F" w:rsidTr="00CD2655">
        <w:trPr>
          <w:trHeight w:val="2993"/>
        </w:trPr>
        <w:tc>
          <w:tcPr>
            <w:tcW w:w="2211" w:type="dxa"/>
            <w:tcBorders>
              <w:left w:val="single" w:sz="12" w:space="0" w:color="231F20"/>
              <w:bottom w:val="single" w:sz="12" w:space="0" w:color="231F20"/>
            </w:tcBorders>
          </w:tcPr>
          <w:p w:rsidR="00662D0F" w:rsidRDefault="00662D0F" w:rsidP="00CD2655">
            <w:pPr>
              <w:pStyle w:val="TableParagraph"/>
              <w:spacing w:before="60" w:line="208" w:lineRule="auto"/>
              <w:ind w:left="165" w:right="142"/>
              <w:rPr>
                <w:sz w:val="17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Воздух.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воздуха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растений,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человека.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Вода.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живых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организмов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хозяйственной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человека. </w:t>
            </w:r>
            <w:r>
              <w:rPr>
                <w:color w:val="231F20"/>
                <w:w w:val="110"/>
                <w:sz w:val="17"/>
              </w:rPr>
              <w:t>Охрана при-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7"/>
              </w:rPr>
              <w:t>родных</w:t>
            </w:r>
            <w:r>
              <w:rPr>
                <w:color w:val="231F20"/>
                <w:spacing w:val="-1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богатств</w:t>
            </w:r>
            <w:r>
              <w:rPr>
                <w:color w:val="231F20"/>
                <w:spacing w:val="-1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(воды,</w:t>
            </w:r>
            <w:r>
              <w:rPr>
                <w:color w:val="231F20"/>
                <w:spacing w:val="-4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воздуха)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39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Про</w:t>
            </w:r>
            <w:r w:rsidRPr="00662D0F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воздух</w:t>
            </w:r>
            <w:r w:rsidRPr="00662D0F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про</w:t>
            </w:r>
            <w:r w:rsidRPr="00662D0F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воду</w:t>
            </w:r>
            <w:r w:rsidRPr="00662D0F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(2</w:t>
            </w:r>
            <w:r w:rsidRPr="00662D0F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ч)</w:t>
            </w:r>
          </w:p>
          <w:p w:rsidR="00662D0F" w:rsidRDefault="00662D0F" w:rsidP="00CD2655">
            <w:pPr>
              <w:pStyle w:val="TableParagraph"/>
              <w:spacing w:before="8" w:line="208" w:lineRule="auto"/>
              <w:ind w:right="146"/>
              <w:jc w:val="right"/>
              <w:rPr>
                <w:sz w:val="17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Воздух.</w:t>
            </w:r>
            <w:r w:rsidRPr="00662D0F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662D0F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воздуха</w:t>
            </w:r>
            <w:r w:rsidRPr="00662D0F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662D0F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растений,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662D0F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человека.</w:t>
            </w:r>
            <w:r w:rsidRPr="00662D0F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Загрязнение</w:t>
            </w:r>
            <w:r w:rsidRPr="00662D0F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возду-</w:t>
            </w:r>
            <w:r w:rsidRPr="00662D0F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ха.</w:t>
            </w:r>
            <w:r w:rsidRPr="00662D0F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662D0F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чистоты</w:t>
            </w:r>
            <w:r w:rsidRPr="00662D0F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воздуха.</w:t>
            </w:r>
            <w:r w:rsidRPr="00662D0F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Эстетическое</w:t>
            </w:r>
            <w:r w:rsidRPr="00662D0F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воздействие</w:t>
            </w:r>
            <w:r w:rsidRPr="00662D0F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созерцания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неба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человека.</w:t>
            </w:r>
            <w:r w:rsidRPr="00662D0F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Вода,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распространение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природе.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воды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растений,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человека.</w:t>
            </w:r>
            <w:r w:rsidRPr="00662D0F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Загрязнение</w:t>
            </w:r>
            <w:r w:rsidRPr="00662D0F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воды.</w:t>
            </w:r>
            <w:r w:rsidRPr="00662D0F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662D0F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чисто-</w:t>
            </w:r>
            <w:r w:rsidRPr="00662D0F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ты</w:t>
            </w:r>
            <w:r w:rsidRPr="00662D0F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воды.</w:t>
            </w:r>
            <w:r w:rsidRPr="00662D0F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Эстетическое</w:t>
            </w:r>
            <w:r>
              <w:rPr>
                <w:color w:val="231F20"/>
                <w:spacing w:val="-1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воздействие</w:t>
            </w:r>
            <w:r>
              <w:rPr>
                <w:color w:val="231F20"/>
                <w:spacing w:val="-1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водных</w:t>
            </w:r>
          </w:p>
          <w:p w:rsidR="00662D0F" w:rsidRDefault="00662D0F" w:rsidP="00CD2655">
            <w:pPr>
              <w:pStyle w:val="TableParagraph"/>
              <w:spacing w:line="174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просторов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человека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662D0F" w:rsidRPr="00662D0F" w:rsidRDefault="00662D0F" w:rsidP="00662D0F">
            <w:pPr>
              <w:pStyle w:val="TableParagraph"/>
              <w:numPr>
                <w:ilvl w:val="0"/>
                <w:numId w:val="113"/>
              </w:numPr>
              <w:tabs>
                <w:tab w:val="left" w:pos="583"/>
              </w:tabs>
              <w:spacing w:before="60"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1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 значении воздуха и воды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растений,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1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схемы,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показывающие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источники  загрязнения  воздуха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воды;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13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эстетическое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воздействие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зерцания</w:t>
            </w:r>
            <w:r w:rsidRPr="00662D0F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неба</w:t>
            </w:r>
            <w:r w:rsidRPr="00662D0F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водных</w:t>
            </w:r>
            <w:r w:rsidRPr="00662D0F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просторов</w:t>
            </w:r>
            <w:r w:rsidRPr="00662D0F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1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наблюдать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небо за окном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 нём, пользуясь освоенными средствами выра-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зительности;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13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ин-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формацию об охране воздуха и воды в родном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крае;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небо,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водные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пейзажи,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опи-</w:t>
            </w:r>
            <w:r w:rsidRPr="00662D0F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сывать</w:t>
            </w:r>
            <w:r w:rsidRPr="00662D0F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впечатления;</w:t>
            </w:r>
            <w:r w:rsidRPr="00662D0F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662D0F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фоторасска-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зы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красоте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неба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воды;</w:t>
            </w:r>
          </w:p>
        </w:tc>
      </w:tr>
    </w:tbl>
    <w:p w:rsidR="00662D0F" w:rsidRDefault="00662D0F" w:rsidP="00662D0F">
      <w:pPr>
        <w:spacing w:line="208" w:lineRule="auto"/>
        <w:jc w:val="both"/>
        <w:rPr>
          <w:sz w:val="17"/>
        </w:rPr>
        <w:sectPr w:rsidR="00662D0F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662D0F" w:rsidRDefault="00B63CA8" w:rsidP="00662D0F">
      <w:pPr>
        <w:pStyle w:val="a3"/>
        <w:rPr>
          <w:i/>
          <w:sz w:val="20"/>
        </w:rPr>
      </w:pPr>
      <w:r w:rsidRPr="00B63CA8">
        <w:lastRenderedPageBreak/>
        <w:pict>
          <v:group id="_x0000_s1229" style="position:absolute;margin-left:600.9pt;margin-top:.05pt;width:30.75pt;height:399.65pt;z-index:251755520;mso-position-horizontal-relative:page;mso-position-vertical-relative:page" coordorigin="11404,1" coordsize="615,7993">
            <v:rect id="_x0000_s1230" style="position:absolute;left:11803;top:848;width:216;height:6239" fillcolor="#bcbec0" stroked="f"/>
            <v:shape id="_x0000_s1231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235" type="#_x0000_t202" style="position:absolute;margin-left:14.3pt;margin-top:44.35pt;width:25.65pt;height:29.3pt;z-index:251757568;mso-position-horizontal-relative:page;mso-position-vertical-relative:page" filled="f" stroked="f">
            <v:textbox style="layout-flow:vertical" inset="0,0,0,0">
              <w:txbxContent>
                <w:p w:rsidR="00662D0F" w:rsidRDefault="00662D0F" w:rsidP="00662D0F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662D0F" w:rsidRDefault="00B63CA8" w:rsidP="00662D0F">
      <w:pPr>
        <w:pStyle w:val="a3"/>
        <w:spacing w:before="5"/>
        <w:rPr>
          <w:i/>
          <w:sz w:val="27"/>
        </w:rPr>
      </w:pPr>
      <w:r w:rsidRPr="00B63CA8">
        <w:pict>
          <v:group id="_x0000_s1232" style="position:absolute;margin-left:-43.15pt;margin-top:15.7pt;width:36pt;height:399.65pt;z-index:251756544;mso-position-horizontal-relative:page;mso-position-vertical-relative:page" coordorigin="1,1" coordsize="720,7993">
            <v:rect id="_x0000_s1233" style="position:absolute;top:860;width:215;height:6227" fillcolor="#bcbec0" stroked="f"/>
            <v:shape id="_x0000_s1234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62D0F" w:rsidRDefault="00662D0F" w:rsidP="00662D0F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662D0F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662D0F" w:rsidRPr="00662D0F" w:rsidRDefault="00662D0F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662D0F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662D0F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662D0F" w:rsidRPr="00662D0F" w:rsidRDefault="00662D0F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662D0F" w:rsidRPr="00662D0F" w:rsidRDefault="00662D0F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662D0F" w:rsidRDefault="00662D0F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662D0F" w:rsidRDefault="00662D0F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662D0F" w:rsidRDefault="00662D0F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662D0F" w:rsidTr="00CD2655">
        <w:trPr>
          <w:trHeight w:val="710"/>
        </w:trPr>
        <w:tc>
          <w:tcPr>
            <w:tcW w:w="2211" w:type="dxa"/>
            <w:tcBorders>
              <w:top w:val="single" w:sz="12" w:space="0" w:color="231F20"/>
            </w:tcBorders>
          </w:tcPr>
          <w:p w:rsidR="00662D0F" w:rsidRDefault="00662D0F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662D0F" w:rsidRDefault="00662D0F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111" w:line="208" w:lineRule="auto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62D0F" w:rsidTr="00CD2655">
        <w:trPr>
          <w:trHeight w:val="3430"/>
        </w:trPr>
        <w:tc>
          <w:tcPr>
            <w:tcW w:w="2211" w:type="dxa"/>
            <w:tcBorders>
              <w:left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116" w:line="208" w:lineRule="auto"/>
              <w:ind w:left="165" w:right="146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Растения,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разно-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образие.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Деревья,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ку-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старники,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травы.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Эти-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ческое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эстетическое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природы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96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Какие</w:t>
            </w:r>
            <w:r w:rsidRPr="00662D0F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бывают</w:t>
            </w:r>
            <w:r w:rsidRPr="00662D0F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растения</w:t>
            </w:r>
          </w:p>
          <w:p w:rsidR="00662D0F" w:rsidRDefault="00662D0F" w:rsidP="00CD2655">
            <w:pPr>
              <w:pStyle w:val="TableParagraph"/>
              <w:spacing w:before="8" w:line="208" w:lineRule="auto"/>
              <w:ind w:right="146"/>
              <w:rPr>
                <w:sz w:val="17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Многообразие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растений.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Деревья,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ку-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старники,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травы.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Лиственные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хвойные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растения. </w:t>
            </w:r>
            <w:r>
              <w:rPr>
                <w:color w:val="231F20"/>
                <w:w w:val="110"/>
                <w:sz w:val="17"/>
              </w:rPr>
              <w:t>Эстетическое воздействие расте-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ний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человека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662D0F" w:rsidRPr="00662D0F" w:rsidRDefault="00662D0F" w:rsidP="00EB7B73">
            <w:pPr>
              <w:pStyle w:val="TableParagraph"/>
              <w:numPr>
                <w:ilvl w:val="0"/>
                <w:numId w:val="112"/>
              </w:numPr>
              <w:tabs>
                <w:tab w:val="left" w:pos="583"/>
              </w:tabs>
              <w:spacing w:before="116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1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устанавливать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 схеме различия между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группами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растений;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12"/>
              </w:numPr>
              <w:tabs>
                <w:tab w:val="left" w:pos="586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называть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класси-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фицировать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растения,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осуществлять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самопро-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верку;</w:t>
            </w:r>
          </w:p>
          <w:p w:rsidR="00662D0F" w:rsidRPr="00662D0F" w:rsidRDefault="00662D0F" w:rsidP="00CD2655">
            <w:pPr>
              <w:pStyle w:val="TableParagraph"/>
              <w:spacing w:line="208" w:lineRule="auto"/>
              <w:ind w:firstLine="260"/>
              <w:rPr>
                <w:sz w:val="17"/>
                <w:lang w:val="ru-RU"/>
              </w:rPr>
            </w:pPr>
            <w:r w:rsidRPr="00662D0F">
              <w:rPr>
                <w:color w:val="231F20"/>
                <w:w w:val="105"/>
                <w:sz w:val="17"/>
                <w:lang w:val="ru-RU"/>
              </w:rPr>
              <w:t>—</w:t>
            </w:r>
            <w:r w:rsidRPr="00662D0F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приводить</w:t>
            </w:r>
            <w:r w:rsidRPr="00662D0F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05"/>
                <w:sz w:val="17"/>
                <w:lang w:val="ru-RU"/>
              </w:rPr>
              <w:t>примеры</w:t>
            </w:r>
            <w:r w:rsidRPr="00662D0F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05"/>
                <w:sz w:val="17"/>
                <w:lang w:val="ru-RU"/>
              </w:rPr>
              <w:t>деревьев,</w:t>
            </w:r>
            <w:r w:rsidRPr="00662D0F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05"/>
                <w:sz w:val="17"/>
                <w:lang w:val="ru-RU"/>
              </w:rPr>
              <w:t>кустарни-</w:t>
            </w:r>
            <w:r w:rsidRPr="00662D0F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05"/>
                <w:sz w:val="17"/>
                <w:lang w:val="ru-RU"/>
              </w:rPr>
              <w:t>ков,</w:t>
            </w:r>
            <w:r w:rsidRPr="00662D0F">
              <w:rPr>
                <w:color w:val="231F20"/>
                <w:spacing w:val="30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05"/>
                <w:sz w:val="17"/>
                <w:lang w:val="ru-RU"/>
              </w:rPr>
              <w:t>трав</w:t>
            </w:r>
            <w:r w:rsidRPr="00662D0F">
              <w:rPr>
                <w:color w:val="231F20"/>
                <w:spacing w:val="31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05"/>
                <w:sz w:val="17"/>
                <w:lang w:val="ru-RU"/>
              </w:rPr>
              <w:t>своего</w:t>
            </w:r>
            <w:r w:rsidRPr="00662D0F">
              <w:rPr>
                <w:color w:val="231F20"/>
                <w:spacing w:val="31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05"/>
                <w:sz w:val="17"/>
                <w:lang w:val="ru-RU"/>
              </w:rPr>
              <w:t>края;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12"/>
              </w:numPr>
              <w:tabs>
                <w:tab w:val="left" w:pos="584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растения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атласа-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определителя;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12"/>
              </w:numPr>
              <w:tabs>
                <w:tab w:val="left" w:pos="583"/>
              </w:tabs>
              <w:spacing w:line="208" w:lineRule="auto"/>
              <w:ind w:right="148"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662D0F">
              <w:rPr>
                <w:b/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эстетическое</w:t>
            </w:r>
            <w:r w:rsidRPr="00662D0F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воздействие</w:t>
            </w:r>
            <w:r w:rsidRPr="00662D0F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расте-</w:t>
            </w:r>
            <w:r w:rsidRPr="00662D0F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ний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1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наблюдать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го-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товить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рассказ (фоторассказ) о красоте расте-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ний;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1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62D0F" w:rsidTr="00CD2655">
        <w:trPr>
          <w:trHeight w:val="1383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662D0F" w:rsidRPr="00662D0F" w:rsidRDefault="00662D0F" w:rsidP="00CD2655">
            <w:pPr>
              <w:pStyle w:val="TableParagraph"/>
              <w:spacing w:before="111" w:line="208" w:lineRule="auto"/>
              <w:ind w:left="165" w:right="144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Животные, их разно-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образие.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Насекомые,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рыбы, 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птицы, 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звери,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их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отличия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662D0F" w:rsidRPr="00662D0F" w:rsidRDefault="00662D0F" w:rsidP="00CD2655">
            <w:pPr>
              <w:pStyle w:val="TableParagraph"/>
              <w:spacing w:before="91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Какие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бывают</w:t>
            </w:r>
            <w:r w:rsidRPr="00662D0F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животные</w:t>
            </w:r>
          </w:p>
          <w:p w:rsidR="00662D0F" w:rsidRPr="00662D0F" w:rsidRDefault="00662D0F" w:rsidP="00CD2655">
            <w:pPr>
              <w:pStyle w:val="TableParagraph"/>
              <w:spacing w:before="8" w:line="208" w:lineRule="auto"/>
              <w:ind w:right="145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Многообразие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Насекомые,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рыбы,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птицы,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звери,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земноводные,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смыкающиеся. Зависимость строения жи-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вотных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их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образа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жизни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662D0F" w:rsidRPr="00662D0F" w:rsidRDefault="00662D0F" w:rsidP="00662D0F">
            <w:pPr>
              <w:pStyle w:val="TableParagraph"/>
              <w:numPr>
                <w:ilvl w:val="0"/>
                <w:numId w:val="111"/>
              </w:numPr>
              <w:tabs>
                <w:tab w:val="left" w:pos="583"/>
              </w:tabs>
              <w:spacing w:before="111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662D0F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662D0F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662D0F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662D0F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11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662D0F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соотносить</w:t>
            </w:r>
            <w:r w:rsidRPr="00662D0F">
              <w:rPr>
                <w:b/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группы</w:t>
            </w:r>
            <w:r w:rsidRPr="00662D0F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жи-</w:t>
            </w:r>
            <w:r w:rsidRPr="00662D0F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вотных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их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существенные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признаки;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11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662D0F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662D0F">
              <w:rPr>
                <w:b/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знакомиться</w:t>
            </w:r>
            <w:r w:rsidRPr="00662D0F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</w:t>
            </w:r>
            <w:r w:rsidRPr="00662D0F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разно-</w:t>
            </w:r>
            <w:r w:rsidRPr="00662D0F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образием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животных,</w:t>
            </w:r>
            <w:r w:rsidRPr="00662D0F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662D0F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рассказах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но-</w:t>
            </w:r>
          </w:p>
        </w:tc>
      </w:tr>
    </w:tbl>
    <w:p w:rsidR="00662D0F" w:rsidRDefault="00662D0F" w:rsidP="00662D0F">
      <w:pPr>
        <w:spacing w:line="208" w:lineRule="auto"/>
        <w:rPr>
          <w:sz w:val="17"/>
        </w:rPr>
        <w:sectPr w:rsidR="00662D0F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662D0F" w:rsidRDefault="00B63CA8" w:rsidP="00662D0F">
      <w:pPr>
        <w:pStyle w:val="a3"/>
        <w:rPr>
          <w:i/>
          <w:sz w:val="20"/>
        </w:rPr>
      </w:pPr>
      <w:r w:rsidRPr="00B63CA8">
        <w:lastRenderedPageBreak/>
        <w:pict>
          <v:group id="_x0000_s1236" style="position:absolute;margin-left:612.1pt;margin-top:6.3pt;width:30.75pt;height:399.65pt;z-index:251758592;mso-position-horizontal-relative:page;mso-position-vertical-relative:page" coordorigin="11404,1" coordsize="615,7993">
            <v:rect id="_x0000_s1237" style="position:absolute;left:11803;top:907;width:216;height:6239" fillcolor="#bcbec0" stroked="f"/>
            <v:shape id="_x0000_s1238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239" style="position:absolute;margin-left:-53.15pt;margin-top:0;width:36pt;height:399.65pt;z-index:251759616;mso-position-horizontal-relative:page;mso-position-vertical-relative:page" coordorigin="1,1" coordsize="720,7993">
            <v:rect id="_x0000_s1240" style="position:absolute;top:907;width:215;height:6227" fillcolor="#bcbec0" stroked="f"/>
            <v:shape id="_x0000_s1241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242" type="#_x0000_t202" style="position:absolute;margin-left:14.3pt;margin-top:325.55pt;width:25.65pt;height:29.3pt;z-index:251760640;mso-position-horizontal-relative:page;mso-position-vertical-relative:page" filled="f" stroked="f">
            <v:textbox style="layout-flow:vertical" inset="0,0,0,0">
              <w:txbxContent>
                <w:p w:rsidR="00662D0F" w:rsidRDefault="00662D0F" w:rsidP="00662D0F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662D0F" w:rsidRDefault="00662D0F" w:rsidP="00662D0F">
      <w:pPr>
        <w:pStyle w:val="a3"/>
        <w:rPr>
          <w:i/>
          <w:sz w:val="20"/>
        </w:rPr>
      </w:pPr>
    </w:p>
    <w:p w:rsidR="00662D0F" w:rsidRDefault="00662D0F" w:rsidP="00662D0F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662D0F" w:rsidTr="00CD2655">
        <w:trPr>
          <w:trHeight w:val="1791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662D0F" w:rsidRPr="00662D0F" w:rsidRDefault="00662D0F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662D0F" w:rsidRPr="00662D0F" w:rsidRDefault="00662D0F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10"/>
              <w:ind w:left="0" w:right="0" w:firstLine="0"/>
              <w:jc w:val="left"/>
              <w:rPr>
                <w:i/>
                <w:sz w:val="16"/>
                <w:lang w:val="ru-RU"/>
              </w:rPr>
            </w:pPr>
          </w:p>
          <w:p w:rsidR="00662D0F" w:rsidRPr="00662D0F" w:rsidRDefault="00662D0F" w:rsidP="00CD2655">
            <w:pPr>
              <w:pStyle w:val="TableParagraph"/>
              <w:spacing w:line="208" w:lineRule="auto"/>
              <w:ind w:firstLine="0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вую информацию о них,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выступать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 сообще-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ниями;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10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 (лягушек и жаб) на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основании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материала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книги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«Зелёные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страни-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цы»,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выявлять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зависимость строения тела жи-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вотного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образа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жизни;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10"/>
              </w:numPr>
              <w:tabs>
                <w:tab w:val="left" w:pos="635"/>
              </w:tabs>
              <w:spacing w:line="208" w:lineRule="auto"/>
              <w:ind w:firstLine="222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формулировать</w:t>
            </w:r>
            <w:r w:rsidRPr="00662D0F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из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изученного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ма-</w:t>
            </w:r>
            <w:r w:rsidRPr="00662D0F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62D0F" w:rsidTr="00CD2655">
        <w:trPr>
          <w:trHeight w:val="2716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662D0F" w:rsidRDefault="00662D0F" w:rsidP="00CD2655">
            <w:pPr>
              <w:pStyle w:val="TableParagraph"/>
              <w:spacing w:before="94" w:line="208" w:lineRule="auto"/>
              <w:ind w:left="165" w:right="143"/>
              <w:rPr>
                <w:sz w:val="17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Взаимосвязи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родном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сообществе.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Влияние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spacing w:val="-2"/>
                <w:w w:val="110"/>
                <w:sz w:val="17"/>
                <w:lang w:val="ru-RU"/>
              </w:rPr>
              <w:t>природные сообщества.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Зависимость жизни че-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ловека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от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природы</w:t>
            </w:r>
          </w:p>
        </w:tc>
        <w:tc>
          <w:tcPr>
            <w:tcW w:w="379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Невидимые</w:t>
            </w:r>
            <w:r w:rsidRPr="00662D0F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нити</w:t>
            </w:r>
          </w:p>
          <w:p w:rsidR="00662D0F" w:rsidRPr="00662D0F" w:rsidRDefault="00662D0F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Связи в природе, между природой и че-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ловеком. Необходимость сохранения неви-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димых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нитей</w:t>
            </w:r>
          </w:p>
        </w:tc>
        <w:tc>
          <w:tcPr>
            <w:tcW w:w="425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62D0F" w:rsidRPr="00662D0F" w:rsidRDefault="00662D0F" w:rsidP="00EB7B73">
            <w:pPr>
              <w:pStyle w:val="TableParagraph"/>
              <w:numPr>
                <w:ilvl w:val="0"/>
                <w:numId w:val="109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09"/>
              </w:numPr>
              <w:tabs>
                <w:tab w:val="left" w:pos="588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устанавливать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взаимосвязи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природе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между</w:t>
            </w:r>
            <w:r w:rsidRPr="00662D0F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неживой</w:t>
            </w:r>
            <w:r w:rsidRPr="00662D0F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662D0F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природой,</w:t>
            </w:r>
            <w:r w:rsidRPr="00662D0F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растениями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животными,</w:t>
            </w:r>
            <w:r w:rsidRPr="00662D0F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различными</w:t>
            </w:r>
            <w:r w:rsidRPr="00662D0F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животными;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09"/>
              </w:numPr>
              <w:tabs>
                <w:tab w:val="left" w:pos="582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работать</w:t>
            </w:r>
            <w:r w:rsidRPr="00662D0F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паре:</w:t>
            </w:r>
            <w:r w:rsidRPr="00662D0F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моделировать</w:t>
            </w:r>
            <w:r w:rsidRPr="00662D0F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изучаемые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взаимосвязи;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выявлять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роль человека в сохра-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нении</w:t>
            </w:r>
            <w:r w:rsidRPr="00662D0F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или</w:t>
            </w:r>
            <w:r w:rsidRPr="00662D0F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нарушении</w:t>
            </w:r>
            <w:r w:rsidRPr="00662D0F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этих</w:t>
            </w:r>
            <w:r w:rsidRPr="00662D0F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взаимосвязей;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09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читать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стихотворение Б. За-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ходера «Про всех на свете»,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делать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 о не-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обходимости бережного отношения к природе 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сохранения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связей;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09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62D0F" w:rsidTr="00CD2655">
        <w:trPr>
          <w:trHeight w:val="2036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662D0F" w:rsidRDefault="00662D0F" w:rsidP="00CD2655">
            <w:pPr>
              <w:pStyle w:val="TableParagraph"/>
              <w:tabs>
                <w:tab w:val="left" w:pos="1932"/>
              </w:tabs>
              <w:spacing w:before="99" w:line="208" w:lineRule="auto"/>
              <w:ind w:left="165" w:right="148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Дикорастущие</w:t>
            </w:r>
            <w:r>
              <w:rPr>
                <w:color w:val="231F20"/>
                <w:w w:val="110"/>
                <w:sz w:val="17"/>
              </w:rPr>
              <w:tab/>
            </w:r>
            <w:r>
              <w:rPr>
                <w:color w:val="231F20"/>
                <w:spacing w:val="-1"/>
                <w:w w:val="110"/>
                <w:sz w:val="17"/>
              </w:rPr>
              <w:t>и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культурные</w:t>
            </w:r>
            <w:r>
              <w:rPr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растения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662D0F" w:rsidRDefault="00662D0F" w:rsidP="00CD2655">
            <w:pPr>
              <w:pStyle w:val="TableParagraph"/>
              <w:spacing w:before="99" w:line="208" w:lineRule="auto"/>
              <w:ind w:right="145"/>
              <w:jc w:val="right"/>
              <w:rPr>
                <w:sz w:val="17"/>
              </w:rPr>
            </w:pP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Дикорастущие и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культурные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 растения</w:t>
            </w:r>
            <w:r w:rsidRPr="00662D0F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Дикорастущие </w:t>
            </w:r>
            <w:r w:rsidRPr="00662D0F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662D0F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культурные </w:t>
            </w:r>
            <w:r w:rsidRPr="00662D0F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растения,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их</w:t>
            </w:r>
            <w:r w:rsidRPr="00662D0F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различие.</w:t>
            </w:r>
            <w:r w:rsidRPr="00662D0F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Разнообразие</w:t>
            </w:r>
            <w:r>
              <w:rPr>
                <w:color w:val="231F20"/>
                <w:spacing w:val="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культурных</w:t>
            </w:r>
          </w:p>
          <w:p w:rsidR="00662D0F" w:rsidRDefault="00662D0F" w:rsidP="00CD2655">
            <w:pPr>
              <w:pStyle w:val="TableParagraph"/>
              <w:spacing w:line="175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растений.</w:t>
            </w:r>
            <w:r>
              <w:rPr>
                <w:color w:val="231F20"/>
                <w:spacing w:val="2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Легенды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растениях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662D0F" w:rsidRPr="00662D0F" w:rsidRDefault="00662D0F" w:rsidP="00EB7B73">
            <w:pPr>
              <w:pStyle w:val="TableParagraph"/>
              <w:numPr>
                <w:ilvl w:val="0"/>
                <w:numId w:val="108"/>
              </w:numPr>
              <w:tabs>
                <w:tab w:val="left" w:pos="583"/>
              </w:tabs>
              <w:spacing w:before="99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08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дикорастущие 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spacing w:val="-1"/>
                <w:w w:val="110"/>
                <w:sz w:val="17"/>
                <w:lang w:val="ru-RU"/>
              </w:rPr>
              <w:t>культурные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spacing w:val="-1"/>
                <w:w w:val="110"/>
                <w:sz w:val="17"/>
                <w:lang w:val="ru-RU"/>
              </w:rPr>
              <w:t>растения,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обозначать</w:t>
            </w:r>
            <w:r w:rsidRPr="00662D0F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соответствую-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щие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рисунки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цветными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фишками,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осущест-</w:t>
            </w:r>
            <w:r w:rsidRPr="00662D0F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влять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контроль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коррекцию;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08"/>
              </w:numPr>
              <w:tabs>
                <w:tab w:val="left" w:pos="584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группе: приводить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примеры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дикорастущих и культурных растений;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класси-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фицировать</w:t>
            </w:r>
            <w:r w:rsidRPr="00662D0F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культурные</w:t>
            </w:r>
            <w:r w:rsidRPr="00662D0F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растения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</w:t>
            </w:r>
            <w:r w:rsidRPr="00662D0F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определён-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ным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признакам;</w:t>
            </w:r>
          </w:p>
        </w:tc>
      </w:tr>
    </w:tbl>
    <w:p w:rsidR="00662D0F" w:rsidRDefault="00662D0F" w:rsidP="00662D0F">
      <w:pPr>
        <w:spacing w:line="208" w:lineRule="auto"/>
        <w:jc w:val="both"/>
        <w:rPr>
          <w:sz w:val="17"/>
        </w:rPr>
        <w:sectPr w:rsidR="00662D0F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662D0F" w:rsidRDefault="00B63CA8" w:rsidP="00662D0F">
      <w:pPr>
        <w:pStyle w:val="a3"/>
        <w:rPr>
          <w:i/>
          <w:sz w:val="20"/>
        </w:rPr>
      </w:pPr>
      <w:r w:rsidRPr="00B63CA8">
        <w:lastRenderedPageBreak/>
        <w:pict>
          <v:group id="_x0000_s1243" style="position:absolute;margin-left:624.7pt;margin-top:5.65pt;width:30.75pt;height:399.65pt;z-index:251761664;mso-position-horizontal-relative:page;mso-position-vertical-relative:page" coordorigin="11404,1" coordsize="615,7993">
            <v:rect id="_x0000_s1244" style="position:absolute;left:11803;top:848;width:216;height:6239" fillcolor="#bcbec0" stroked="f"/>
            <v:shape id="_x0000_s1245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246" style="position:absolute;margin-left:-36pt;margin-top:.05pt;width:36pt;height:399.65pt;z-index:251762688;mso-position-horizontal-relative:page;mso-position-vertical-relative:page" coordorigin="1,1" coordsize="720,7993">
            <v:rect id="_x0000_s1247" style="position:absolute;top:860;width:215;height:6227" fillcolor="#bcbec0" stroked="f"/>
            <v:shape id="_x0000_s1248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249" type="#_x0000_t202" style="position:absolute;margin-left:14.3pt;margin-top:44.35pt;width:25.65pt;height:29.3pt;z-index:251763712;mso-position-horizontal-relative:page;mso-position-vertical-relative:page" filled="f" stroked="f">
            <v:textbox style="layout-flow:vertical" inset="0,0,0,0">
              <w:txbxContent>
                <w:p w:rsidR="00662D0F" w:rsidRDefault="00662D0F" w:rsidP="00662D0F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662D0F" w:rsidRDefault="00662D0F" w:rsidP="00662D0F">
      <w:pPr>
        <w:pStyle w:val="a3"/>
        <w:spacing w:before="5"/>
        <w:rPr>
          <w:i/>
          <w:sz w:val="27"/>
        </w:rPr>
      </w:pPr>
    </w:p>
    <w:p w:rsidR="00662D0F" w:rsidRDefault="00662D0F" w:rsidP="00662D0F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662D0F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662D0F" w:rsidRPr="00662D0F" w:rsidRDefault="00662D0F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662D0F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662D0F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662D0F" w:rsidRPr="00662D0F" w:rsidRDefault="00662D0F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662D0F" w:rsidRPr="00662D0F" w:rsidRDefault="00662D0F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662D0F" w:rsidRDefault="00662D0F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662D0F" w:rsidRDefault="00662D0F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662D0F" w:rsidRDefault="00662D0F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662D0F" w:rsidTr="00CD2655">
        <w:trPr>
          <w:trHeight w:val="1747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662D0F" w:rsidRDefault="00662D0F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662D0F" w:rsidRDefault="00662D0F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662D0F" w:rsidRPr="00662D0F" w:rsidRDefault="00662D0F" w:rsidP="00EB7B73">
            <w:pPr>
              <w:pStyle w:val="TableParagraph"/>
              <w:numPr>
                <w:ilvl w:val="0"/>
                <w:numId w:val="107"/>
              </w:numPr>
              <w:tabs>
                <w:tab w:val="left" w:pos="586"/>
              </w:tabs>
              <w:spacing w:before="123"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662D0F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новую </w:t>
            </w:r>
            <w:r w:rsidRPr="00662D0F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информацию </w:t>
            </w:r>
            <w:r w:rsidRPr="00662D0F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в 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текстах</w:t>
            </w:r>
            <w:r w:rsidRPr="00662D0F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о растениях,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материалы книги «Ве-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ликан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поляне»;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07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сочинять</w:t>
            </w:r>
            <w:r w:rsidRPr="00662D0F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662D0F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сказочную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исто-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рию о дикорастущем или культурном растении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(по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своему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выбору);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07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62D0F" w:rsidTr="00CD2655">
        <w:trPr>
          <w:trHeight w:val="386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662D0F" w:rsidRDefault="00662D0F" w:rsidP="00CD2655">
            <w:pPr>
              <w:pStyle w:val="TableParagraph"/>
              <w:spacing w:before="123" w:line="208" w:lineRule="auto"/>
              <w:ind w:left="165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Дикие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домашние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животные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662D0F" w:rsidRPr="00662D0F" w:rsidRDefault="00662D0F" w:rsidP="00CD2655">
            <w:pPr>
              <w:pStyle w:val="TableParagraph"/>
              <w:spacing w:before="102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Дикие</w:t>
            </w:r>
            <w:r w:rsidRPr="00662D0F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домашние</w:t>
            </w:r>
            <w:r w:rsidRPr="00662D0F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животные</w:t>
            </w:r>
          </w:p>
          <w:p w:rsidR="00662D0F" w:rsidRDefault="00662D0F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Дикие и домашние животные, их сход-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ство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различие.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диких и домашних животных. </w:t>
            </w:r>
            <w:r>
              <w:rPr>
                <w:color w:val="231F20"/>
                <w:w w:val="110"/>
                <w:sz w:val="17"/>
              </w:rPr>
              <w:t>Разнообра-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зие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домашних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животных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662D0F" w:rsidRPr="00662D0F" w:rsidRDefault="00662D0F" w:rsidP="00662D0F">
            <w:pPr>
              <w:pStyle w:val="TableParagraph"/>
              <w:numPr>
                <w:ilvl w:val="0"/>
                <w:numId w:val="106"/>
              </w:numPr>
              <w:tabs>
                <w:tab w:val="left" w:pos="583"/>
              </w:tabs>
              <w:spacing w:before="123"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диких и домаш-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spacing w:val="-1"/>
                <w:w w:val="110"/>
                <w:sz w:val="17"/>
                <w:lang w:val="ru-RU"/>
              </w:rPr>
              <w:t>них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spacing w:val="-1"/>
                <w:w w:val="110"/>
                <w:sz w:val="17"/>
                <w:lang w:val="ru-RU"/>
              </w:rPr>
              <w:t>животных,</w:t>
            </w:r>
            <w:r w:rsidRPr="00662D0F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обозначать</w:t>
            </w:r>
            <w:r w:rsidRPr="00662D0F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соответствующие</w:t>
            </w:r>
            <w:r w:rsidRPr="00662D0F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ри-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сунки цветными фишками,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осуществлять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кон-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троль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коррекцию;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6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приводить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примеры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диких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домашних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домашних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 значении домашних животных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уходе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за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ними;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тексте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нужную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информацию,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материалы книги «Зелёные страни-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цы»;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сочинять</w:t>
            </w:r>
            <w:r w:rsidRPr="00662D0F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662D0F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сказочную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исто-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рию о диком или домашнем животном (по свое-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му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выбору);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662D0F" w:rsidRDefault="00662D0F" w:rsidP="00662D0F">
      <w:pPr>
        <w:spacing w:line="208" w:lineRule="auto"/>
        <w:jc w:val="both"/>
        <w:rPr>
          <w:sz w:val="17"/>
        </w:rPr>
        <w:sectPr w:rsidR="00662D0F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662D0F" w:rsidRDefault="00B63CA8" w:rsidP="00662D0F">
      <w:pPr>
        <w:pStyle w:val="a3"/>
        <w:rPr>
          <w:i/>
          <w:sz w:val="20"/>
        </w:rPr>
      </w:pPr>
      <w:r w:rsidRPr="00B63CA8">
        <w:lastRenderedPageBreak/>
        <w:pict>
          <v:group id="_x0000_s1250" style="position:absolute;margin-left:614.9pt;margin-top:.05pt;width:30.75pt;height:399.65pt;z-index:251764736;mso-position-horizontal-relative:page;mso-position-vertical-relative:page" coordorigin="11404,1" coordsize="615,7993">
            <v:rect id="_x0000_s1251" style="position:absolute;left:11803;top:907;width:216;height:6239" fillcolor="#bcbec0" stroked="f"/>
            <v:shape id="_x0000_s1252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256" type="#_x0000_t202" style="position:absolute;margin-left:14.3pt;margin-top:325.55pt;width:25.65pt;height:29.3pt;z-index:251766784;mso-position-horizontal-relative:page;mso-position-vertical-relative:page" filled="f" stroked="f">
            <v:textbox style="layout-flow:vertical" inset="0,0,0,0">
              <w:txbxContent>
                <w:p w:rsidR="00662D0F" w:rsidRDefault="00662D0F" w:rsidP="00662D0F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662D0F" w:rsidRDefault="00B63CA8" w:rsidP="00662D0F">
      <w:pPr>
        <w:pStyle w:val="a3"/>
        <w:rPr>
          <w:i/>
          <w:sz w:val="20"/>
        </w:rPr>
      </w:pPr>
      <w:r w:rsidRPr="00B63CA8">
        <w:pict>
          <v:group id="_x0000_s1253" style="position:absolute;margin-left:-45.05pt;margin-top:17pt;width:36pt;height:399.65pt;z-index:251765760;mso-position-horizontal-relative:page;mso-position-vertical-relative:page" coordorigin="1,1" coordsize="720,7993">
            <v:rect id="_x0000_s1254" style="position:absolute;top:907;width:215;height:6227" fillcolor="#bcbec0" stroked="f"/>
            <v:shape id="_x0000_s1255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62D0F" w:rsidRDefault="00662D0F" w:rsidP="00662D0F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662D0F" w:rsidTr="00CD2655">
        <w:trPr>
          <w:trHeight w:val="201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662D0F" w:rsidRPr="00662D0F" w:rsidRDefault="00662D0F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662D0F" w:rsidRPr="00662D0F" w:rsidRDefault="00662D0F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662D0F" w:rsidRPr="00662D0F" w:rsidRDefault="00662D0F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</w:tr>
      <w:tr w:rsidR="00662D0F" w:rsidTr="00CD2655">
        <w:trPr>
          <w:trHeight w:val="2868"/>
        </w:trPr>
        <w:tc>
          <w:tcPr>
            <w:tcW w:w="2211" w:type="dxa"/>
            <w:tcBorders>
              <w:right w:val="single" w:sz="8" w:space="0" w:color="231F20"/>
            </w:tcBorders>
          </w:tcPr>
          <w:p w:rsidR="00662D0F" w:rsidRDefault="00662D0F" w:rsidP="00CD2655">
            <w:pPr>
              <w:pStyle w:val="TableParagraph"/>
              <w:spacing w:before="104" w:line="208" w:lineRule="auto"/>
              <w:ind w:left="165" w:right="144"/>
              <w:rPr>
                <w:sz w:val="17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Растения,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разно-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образие.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Условия,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обходимые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растения.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Бережное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отношение     человека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растениям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8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Комнатные</w:t>
            </w:r>
            <w:r w:rsidRPr="00662D0F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растения</w:t>
            </w:r>
          </w:p>
          <w:p w:rsidR="00662D0F" w:rsidRDefault="00662D0F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Комнатные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растения,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человека. Происхождение наиболее часто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разводимых комнатных растений. </w:t>
            </w:r>
            <w:r>
              <w:rPr>
                <w:color w:val="231F20"/>
                <w:w w:val="110"/>
                <w:sz w:val="17"/>
              </w:rPr>
              <w:t>Уход за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комнатными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растениями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662D0F" w:rsidRPr="00662D0F" w:rsidRDefault="00662D0F" w:rsidP="00EB7B73">
            <w:pPr>
              <w:pStyle w:val="TableParagraph"/>
              <w:numPr>
                <w:ilvl w:val="0"/>
                <w:numId w:val="105"/>
              </w:numPr>
              <w:tabs>
                <w:tab w:val="left" w:pos="583"/>
              </w:tabs>
              <w:spacing w:before="104" w:line="208" w:lineRule="auto"/>
              <w:ind w:firstLine="170"/>
              <w:jc w:val="righ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05"/>
              </w:numPr>
              <w:tabs>
                <w:tab w:val="left" w:pos="583"/>
              </w:tabs>
              <w:spacing w:line="162" w:lineRule="exact"/>
              <w:ind w:left="582" w:right="0"/>
              <w:jc w:val="righ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узнавать</w:t>
            </w:r>
            <w:r w:rsidRPr="00662D0F">
              <w:rPr>
                <w:b/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комнатные</w:t>
            </w:r>
            <w:r w:rsidRPr="00662D0F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растения</w:t>
            </w:r>
            <w:r w:rsidRPr="00662D0F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рисунках,</w:t>
            </w:r>
          </w:p>
          <w:p w:rsidR="00662D0F" w:rsidRDefault="00662D0F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осуществлять</w:t>
            </w:r>
            <w:r>
              <w:rPr>
                <w:b/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самопроверку;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05"/>
              </w:numPr>
              <w:tabs>
                <w:tab w:val="left" w:pos="583"/>
              </w:tabs>
              <w:spacing w:before="8" w:line="208" w:lineRule="auto"/>
              <w:ind w:firstLine="170"/>
              <w:jc w:val="righ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определять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 помощью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атласа-определителя комнатные растения свое-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го класса,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 атласе-определителе ин-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формацию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них;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05"/>
              </w:numPr>
              <w:tabs>
                <w:tab w:val="left" w:pos="583"/>
              </w:tabs>
              <w:spacing w:line="208" w:lineRule="auto"/>
              <w:ind w:firstLine="170"/>
              <w:jc w:val="righ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роль комнатных растений для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физического</w:t>
            </w:r>
            <w:r w:rsidRPr="00662D0F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психического</w:t>
            </w:r>
            <w:r w:rsidRPr="00662D0F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здоровья</w:t>
            </w:r>
            <w:r w:rsidRPr="00662D0F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05"/>
              </w:numPr>
              <w:tabs>
                <w:tab w:val="left" w:pos="582"/>
              </w:tabs>
              <w:spacing w:line="208" w:lineRule="auto"/>
              <w:ind w:firstLine="170"/>
              <w:jc w:val="righ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практическая</w:t>
            </w:r>
            <w:r w:rsidRPr="00662D0F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работа</w:t>
            </w:r>
            <w:r w:rsidRPr="00662D0F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группе:</w:t>
            </w:r>
            <w:r w:rsidRPr="00662D0F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осваивать</w:t>
            </w:r>
            <w:r w:rsidRPr="00662D0F">
              <w:rPr>
                <w:b/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приёмы ухода за комнатными растениями в со-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ответствии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инструкцией;</w:t>
            </w:r>
          </w:p>
          <w:p w:rsidR="00662D0F" w:rsidRPr="00662D0F" w:rsidRDefault="00662D0F" w:rsidP="00EB7B73">
            <w:pPr>
              <w:pStyle w:val="TableParagraph"/>
              <w:numPr>
                <w:ilvl w:val="0"/>
                <w:numId w:val="105"/>
              </w:numPr>
              <w:tabs>
                <w:tab w:val="left" w:pos="583"/>
              </w:tabs>
              <w:spacing w:line="208" w:lineRule="auto"/>
              <w:ind w:firstLine="170"/>
              <w:jc w:val="righ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62D0F" w:rsidTr="00CD2655">
        <w:trPr>
          <w:trHeight w:val="3498"/>
        </w:trPr>
        <w:tc>
          <w:tcPr>
            <w:tcW w:w="2211" w:type="dxa"/>
            <w:tcBorders>
              <w:right w:val="single" w:sz="8" w:space="0" w:color="231F20"/>
            </w:tcBorders>
          </w:tcPr>
          <w:p w:rsidR="00662D0F" w:rsidRDefault="00662D0F" w:rsidP="00CD2655">
            <w:pPr>
              <w:pStyle w:val="TableParagraph"/>
              <w:spacing w:before="55" w:line="208" w:lineRule="auto"/>
              <w:ind w:left="165" w:right="144"/>
              <w:rPr>
                <w:sz w:val="17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Животные,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раз-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нообразие.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Условия,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необходимые для жиз-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(воздух,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вода, тепло, пища). </w:t>
            </w:r>
            <w:r>
              <w:rPr>
                <w:color w:val="231F20"/>
                <w:w w:val="110"/>
                <w:sz w:val="17"/>
              </w:rPr>
              <w:t>Бе-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режное отношение че-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ловека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животным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Животные</w:t>
            </w:r>
            <w:r w:rsidRPr="00662D0F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живого</w:t>
            </w:r>
            <w:r w:rsidRPr="00662D0F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уголка</w:t>
            </w:r>
          </w:p>
          <w:p w:rsidR="00662D0F" w:rsidRPr="00662D0F" w:rsidRDefault="00662D0F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Животные живого уголка: аквариумные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рыбки, морская свинка, хомяк, канарейка,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попугай. Особенности ухода за животны-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ми живого уголка. Роль содержания жи-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вотных в живом уголке для физического 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психического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здоровья</w:t>
            </w:r>
            <w:r w:rsidRPr="00662D0F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662D0F" w:rsidRPr="00662D0F" w:rsidRDefault="00662D0F" w:rsidP="00662D0F">
            <w:pPr>
              <w:pStyle w:val="TableParagraph"/>
              <w:numPr>
                <w:ilvl w:val="0"/>
                <w:numId w:val="104"/>
              </w:numPr>
              <w:tabs>
                <w:tab w:val="left" w:pos="583"/>
              </w:tabs>
              <w:spacing w:before="55"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662D0F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</w:t>
            </w:r>
            <w:r w:rsidRPr="00662D0F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662D0F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живого</w:t>
            </w:r>
            <w:r w:rsidRPr="00662D0F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уголка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уходе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за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ними;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4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живого</w:t>
            </w:r>
            <w:r w:rsidRPr="00662D0F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уголка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атласа-определителя</w:t>
            </w:r>
            <w:r w:rsidRPr="00662D0F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и учебника;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использовать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информацию из ат-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ласа-определителя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подготовки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сообщения;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4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своём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отношении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вотным живого уголка,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объяснять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их роль в со-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здании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благоприятной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психологической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атмо-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сферы;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4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практическая</w:t>
            </w:r>
            <w:r w:rsidRPr="00662D0F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работа</w:t>
            </w:r>
            <w:r w:rsidRPr="00662D0F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группе:</w:t>
            </w:r>
            <w:r w:rsidRPr="00662D0F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осваивать</w:t>
            </w:r>
            <w:r w:rsidRPr="00662D0F">
              <w:rPr>
                <w:b/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приёмы содержания животных живого уголка в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соответствии с инструкциями;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662D0F">
              <w:rPr>
                <w:b/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предметы ухода за животными в зависимости от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их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назначения;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662D0F" w:rsidRDefault="00662D0F" w:rsidP="00662D0F">
      <w:pPr>
        <w:spacing w:line="208" w:lineRule="auto"/>
        <w:jc w:val="both"/>
        <w:rPr>
          <w:sz w:val="17"/>
        </w:rPr>
        <w:sectPr w:rsidR="00662D0F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662D0F" w:rsidRDefault="00B63CA8" w:rsidP="00662D0F">
      <w:pPr>
        <w:pStyle w:val="a3"/>
        <w:rPr>
          <w:i/>
          <w:sz w:val="20"/>
        </w:rPr>
      </w:pPr>
      <w:r w:rsidRPr="00B63CA8">
        <w:lastRenderedPageBreak/>
        <w:pict>
          <v:group id="_x0000_s1257" style="position:absolute;margin-left:606.15pt;margin-top:.05pt;width:30.75pt;height:399.65pt;z-index:251767808;mso-position-horizontal-relative:page;mso-position-vertical-relative:page" coordorigin="11404,1" coordsize="615,7993">
            <v:rect id="_x0000_s1258" style="position:absolute;left:11803;top:848;width:216;height:6239" fillcolor="#bcbec0" stroked="f"/>
            <v:shape id="_x0000_s1259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263" type="#_x0000_t202" style="position:absolute;margin-left:14.3pt;margin-top:44.35pt;width:25.65pt;height:29.3pt;z-index:251769856;mso-position-horizontal-relative:page;mso-position-vertical-relative:page" filled="f" stroked="f">
            <v:textbox style="layout-flow:vertical" inset="0,0,0,0">
              <w:txbxContent>
                <w:p w:rsidR="00662D0F" w:rsidRDefault="00662D0F" w:rsidP="00662D0F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662D0F" w:rsidRDefault="00B63CA8" w:rsidP="00662D0F">
      <w:pPr>
        <w:pStyle w:val="a3"/>
        <w:spacing w:before="5"/>
        <w:rPr>
          <w:i/>
          <w:sz w:val="27"/>
        </w:rPr>
      </w:pPr>
      <w:r w:rsidRPr="00B63CA8">
        <w:pict>
          <v:group id="_x0000_s1260" style="position:absolute;margin-left:-45.65pt;margin-top:17.55pt;width:36pt;height:399.65pt;z-index:251768832;mso-position-horizontal-relative:page;mso-position-vertical-relative:page" coordorigin="1,1" coordsize="720,7993">
            <v:rect id="_x0000_s1261" style="position:absolute;top:860;width:215;height:6227" fillcolor="#bcbec0" stroked="f"/>
            <v:shape id="_x0000_s1262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62D0F" w:rsidRDefault="00662D0F" w:rsidP="00662D0F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662D0F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662D0F" w:rsidRPr="00662D0F" w:rsidRDefault="00662D0F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662D0F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662D0F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662D0F" w:rsidRPr="00662D0F" w:rsidRDefault="00662D0F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662D0F" w:rsidRPr="00662D0F" w:rsidRDefault="00662D0F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662D0F" w:rsidRDefault="00662D0F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662D0F" w:rsidRDefault="00662D0F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662D0F" w:rsidRDefault="00662D0F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662D0F" w:rsidTr="00CD2655">
        <w:trPr>
          <w:trHeight w:val="3668"/>
        </w:trPr>
        <w:tc>
          <w:tcPr>
            <w:tcW w:w="2211" w:type="dxa"/>
            <w:tcBorders>
              <w:left w:val="single" w:sz="12" w:space="0" w:color="231F20"/>
            </w:tcBorders>
          </w:tcPr>
          <w:p w:rsidR="00662D0F" w:rsidRDefault="00662D0F" w:rsidP="00CD2655">
            <w:pPr>
              <w:pStyle w:val="TableParagraph"/>
              <w:spacing w:before="60" w:line="208" w:lineRule="auto"/>
              <w:ind w:left="165" w:right="143"/>
              <w:rPr>
                <w:sz w:val="17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Дикие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домашние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животные.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Условия,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необходимые для жиз-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Береж-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ное отношение челове-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ка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животным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3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Про</w:t>
            </w:r>
            <w:r w:rsidRPr="00662D0F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кошек</w:t>
            </w:r>
            <w:r w:rsidRPr="00662D0F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собак</w:t>
            </w:r>
          </w:p>
          <w:p w:rsidR="00662D0F" w:rsidRPr="00662D0F" w:rsidRDefault="00662D0F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Кошки и собаки в доме человека. Поро-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ды кошек и собак. Роль кошек и собак в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жизни человека. Уход за домашними жи-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вотными. Ответственное отношение к со-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держанию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домашних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питомцев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662D0F" w:rsidRPr="00662D0F" w:rsidRDefault="00662D0F" w:rsidP="00662D0F">
            <w:pPr>
              <w:pStyle w:val="TableParagraph"/>
              <w:numPr>
                <w:ilvl w:val="0"/>
                <w:numId w:val="103"/>
              </w:numPr>
              <w:tabs>
                <w:tab w:val="left" w:pos="583"/>
              </w:tabs>
              <w:spacing w:before="60"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породы кошек и собак, поль-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зуясь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иллюстрациями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атласом-опре-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делителем;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приводить примеры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пород собак с помо-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щью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атласа-определителя;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роль кошки и собаки в хозяй-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стве человека и создании благоприятной психо-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логической атмосферы в доме,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объяснять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необ-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ходимость ответственного отношения к домаш-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нему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питомцу;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использовать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тексты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учебника как образец для выполнения заданий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(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словесный портрет своего питом-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ца,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извлекать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из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дополнительной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литературы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нужную информацию,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общий план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рассказа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</w:t>
            </w:r>
            <w:r w:rsidRPr="00662D0F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домашнем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питомце);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62D0F" w:rsidTr="00CD2655">
        <w:trPr>
          <w:trHeight w:val="200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662D0F" w:rsidRPr="00662D0F" w:rsidRDefault="00662D0F" w:rsidP="00CD2655">
            <w:pPr>
              <w:pStyle w:val="TableParagraph"/>
              <w:spacing w:before="55" w:line="208" w:lineRule="auto"/>
              <w:ind w:left="165" w:right="146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Красная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книга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Рос-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сии,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значение,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spacing w:val="-1"/>
                <w:w w:val="110"/>
                <w:sz w:val="17"/>
                <w:lang w:val="ru-RU"/>
              </w:rPr>
              <w:t>дельные представители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Красной</w:t>
            </w:r>
            <w:r w:rsidRPr="00662D0F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книги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662D0F" w:rsidRPr="00662D0F" w:rsidRDefault="00662D0F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 xml:space="preserve">Красная </w:t>
            </w:r>
            <w:r w:rsidRPr="00662D0F">
              <w:rPr>
                <w:b/>
                <w:color w:val="231F20"/>
                <w:spacing w:val="10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книга</w:t>
            </w:r>
          </w:p>
          <w:p w:rsidR="00662D0F" w:rsidRPr="00662D0F" w:rsidRDefault="00662D0F" w:rsidP="00CD2655">
            <w:pPr>
              <w:pStyle w:val="TableParagraph"/>
              <w:spacing w:before="8" w:line="208" w:lineRule="auto"/>
              <w:ind w:right="146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Необходимость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создания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Красной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кни-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ги. Красная книга России и региональные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Красные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книги.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Сведения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некоторых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растениях и животных, внесённых в Крас-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ную книгу России (венерин башмачок, ло-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тос, женьшень, дровосек реликтовый, бе-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лый журавль, зубр). Меры по сохранению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увеличению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численности</w:t>
            </w:r>
            <w:r w:rsidRPr="00662D0F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этих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растений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662D0F" w:rsidRPr="00662D0F" w:rsidRDefault="00662D0F" w:rsidP="00662D0F">
            <w:pPr>
              <w:pStyle w:val="TableParagraph"/>
              <w:numPr>
                <w:ilvl w:val="0"/>
                <w:numId w:val="102"/>
              </w:numPr>
              <w:tabs>
                <w:tab w:val="left" w:pos="583"/>
              </w:tabs>
              <w:spacing w:before="55"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2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выявлять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причины ис-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чезновения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изучаемых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животных;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предлагать</w:t>
            </w:r>
            <w:r w:rsidRPr="00662D0F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662D0F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меры</w:t>
            </w:r>
            <w:r w:rsidRPr="00662D0F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их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охране;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2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читать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тексты учебни-</w:t>
            </w:r>
            <w:r w:rsidRPr="00662D0F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использовать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полученную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для подготовки собственного рассказа о Крас-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ной</w:t>
            </w:r>
            <w:r w:rsidRPr="00662D0F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книге; </w:t>
            </w:r>
            <w:r w:rsidRPr="00662D0F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</w:t>
            </w:r>
            <w:r w:rsidRPr="00662D0F">
              <w:rPr>
                <w:b/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общий </w:t>
            </w:r>
            <w:r w:rsidRPr="00662D0F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план </w:t>
            </w:r>
            <w:r w:rsidRPr="00662D0F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рассказа</w:t>
            </w:r>
            <w:r w:rsidRPr="00662D0F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редком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растении</w:t>
            </w:r>
            <w:r w:rsidRPr="00662D0F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животном;</w:t>
            </w:r>
            <w:r w:rsidRPr="00662D0F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</w:p>
        </w:tc>
      </w:tr>
    </w:tbl>
    <w:p w:rsidR="00662D0F" w:rsidRDefault="00662D0F" w:rsidP="00662D0F">
      <w:pPr>
        <w:spacing w:line="208" w:lineRule="auto"/>
        <w:jc w:val="both"/>
        <w:rPr>
          <w:sz w:val="17"/>
        </w:rPr>
        <w:sectPr w:rsidR="00662D0F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662D0F" w:rsidRDefault="00B63CA8" w:rsidP="00662D0F">
      <w:pPr>
        <w:pStyle w:val="a3"/>
        <w:rPr>
          <w:i/>
          <w:sz w:val="20"/>
        </w:rPr>
      </w:pPr>
      <w:r w:rsidRPr="00B63CA8">
        <w:lastRenderedPageBreak/>
        <w:pict>
          <v:group id="_x0000_s1264" style="position:absolute;margin-left:615.55pt;margin-top:-9.35pt;width:30.75pt;height:399.65pt;z-index:251770880;mso-position-horizontal-relative:page;mso-position-vertical-relative:page" coordorigin="11404,1" coordsize="615,7993">
            <v:rect id="_x0000_s1265" style="position:absolute;left:11803;top:907;width:216;height:6239" fillcolor="#bcbec0" stroked="f"/>
            <v:shape id="_x0000_s1266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267" style="position:absolute;margin-left:-53.15pt;margin-top:10.1pt;width:36pt;height:399.65pt;z-index:251771904;mso-position-horizontal-relative:page;mso-position-vertical-relative:page" coordorigin="1,1" coordsize="720,7993">
            <v:rect id="_x0000_s1268" style="position:absolute;top:907;width:215;height:6227" fillcolor="#bcbec0" stroked="f"/>
            <v:shape id="_x0000_s1269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270" type="#_x0000_t202" style="position:absolute;margin-left:14.3pt;margin-top:325.55pt;width:25.65pt;height:29.3pt;z-index:251772928;mso-position-horizontal-relative:page;mso-position-vertical-relative:page" filled="f" stroked="f">
            <v:textbox style="layout-flow:vertical" inset="0,0,0,0">
              <w:txbxContent>
                <w:p w:rsidR="00662D0F" w:rsidRDefault="00662D0F" w:rsidP="00662D0F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662D0F" w:rsidRDefault="00662D0F" w:rsidP="00662D0F">
      <w:pPr>
        <w:pStyle w:val="a3"/>
        <w:rPr>
          <w:i/>
          <w:sz w:val="20"/>
        </w:rPr>
      </w:pPr>
    </w:p>
    <w:p w:rsidR="00662D0F" w:rsidRDefault="00662D0F" w:rsidP="00662D0F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662D0F" w:rsidTr="00CD2655">
        <w:trPr>
          <w:trHeight w:val="213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662D0F" w:rsidRPr="00662D0F" w:rsidRDefault="00662D0F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662D0F" w:rsidRPr="00662D0F" w:rsidRDefault="00662D0F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662D0F" w:rsidRPr="00662D0F" w:rsidRDefault="00662D0F" w:rsidP="00CD2655">
            <w:pPr>
              <w:pStyle w:val="TableParagraph"/>
              <w:spacing w:line="208" w:lineRule="auto"/>
              <w:ind w:firstLine="0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о редких растениях и животных по составлен-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ному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1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работать со взрослыми: узнавать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, какие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растения</w:t>
            </w:r>
            <w:r w:rsidRPr="00662D0F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662D0F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животные </w:t>
            </w:r>
            <w:r w:rsidRPr="00662D0F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родного </w:t>
            </w:r>
            <w:r w:rsidRPr="00662D0F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края </w:t>
            </w:r>
            <w:r w:rsidRPr="00662D0F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внесены</w:t>
            </w:r>
            <w:r w:rsidRPr="00662D0F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в Красную книгу;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подготовить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 помощью до-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полнительной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литературы,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Интернета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сообще-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ние  о растении или животном из Красной кни-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ги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России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(по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своему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выбору);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62D0F" w:rsidTr="00CD2655">
        <w:trPr>
          <w:trHeight w:val="4518"/>
        </w:trPr>
        <w:tc>
          <w:tcPr>
            <w:tcW w:w="2211" w:type="dxa"/>
            <w:tcBorders>
              <w:right w:val="single" w:sz="8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55" w:line="208" w:lineRule="auto"/>
              <w:ind w:left="165" w:right="144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Посильное участие в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охране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природы.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Лич-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ная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ответственность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каждого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сохранность</w:t>
            </w:r>
            <w:r w:rsidRPr="00662D0F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природы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Будь</w:t>
            </w:r>
            <w:r w:rsidRPr="00662D0F">
              <w:rPr>
                <w:b/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природе</w:t>
            </w:r>
            <w:r w:rsidRPr="00662D0F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другом!</w:t>
            </w:r>
          </w:p>
          <w:p w:rsidR="00662D0F" w:rsidRPr="00662D0F" w:rsidRDefault="00662D0F" w:rsidP="00CD2655">
            <w:pPr>
              <w:pStyle w:val="TableParagraph"/>
              <w:spacing w:before="8" w:line="208" w:lineRule="auto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Проект «Красная книга, или Возьмём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под</w:t>
            </w:r>
            <w:r w:rsidRPr="00662D0F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защиту»</w:t>
            </w:r>
          </w:p>
          <w:p w:rsidR="00662D0F" w:rsidRPr="00662D0F" w:rsidRDefault="00662D0F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Что угрожает природе. Правила друзей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природы.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Экологические</w:t>
            </w:r>
            <w:r w:rsidRPr="00662D0F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знаки.</w:t>
            </w:r>
          </w:p>
          <w:p w:rsidR="00662D0F" w:rsidRPr="00662D0F" w:rsidRDefault="00662D0F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Подготовка к выполнению проекта: зна-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комство с материалами учебника, распре-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деление заданий, обсуждение способов 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сроков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работы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662D0F" w:rsidRPr="00662D0F" w:rsidRDefault="00662D0F" w:rsidP="00662D0F">
            <w:pPr>
              <w:pStyle w:val="TableParagraph"/>
              <w:numPr>
                <w:ilvl w:val="0"/>
                <w:numId w:val="100"/>
              </w:numPr>
              <w:tabs>
                <w:tab w:val="left" w:pos="583"/>
              </w:tabs>
              <w:spacing w:before="55"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по схеме в учебнике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ана-</w:t>
            </w:r>
            <w:r w:rsidRPr="00662D0F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лизировать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факторы, угрожающие живой при-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роде,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них;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 правилами друзей природы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экологическими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знаками,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договариваться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соблюдении этих правил;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предлагать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аналогич-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ные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правила,</w:t>
            </w:r>
            <w:r w:rsidRPr="00662D0F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рисовать</w:t>
            </w:r>
            <w:r w:rsidRPr="00662D0F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условные</w:t>
            </w:r>
            <w:r w:rsidRPr="00662D0F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знаки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</w:t>
            </w:r>
            <w:r w:rsidRPr="00662D0F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ним;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читать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рассказ Ю. Аракчее-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«Сидел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траве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кузнечик»;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0"/>
              </w:numPr>
              <w:tabs>
                <w:tab w:val="left" w:pos="635"/>
              </w:tabs>
              <w:spacing w:line="208" w:lineRule="auto"/>
              <w:ind w:firstLine="222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формулировать</w:t>
            </w:r>
            <w:r w:rsidRPr="00662D0F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из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изученного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ма-</w:t>
            </w:r>
            <w:r w:rsidRPr="00662D0F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уроке.</w:t>
            </w:r>
          </w:p>
          <w:p w:rsidR="00662D0F" w:rsidRPr="00662D0F" w:rsidRDefault="00662D0F" w:rsidP="00CD2655">
            <w:pPr>
              <w:pStyle w:val="TableParagraph"/>
              <w:spacing w:line="162" w:lineRule="exact"/>
              <w:ind w:left="340" w:right="0" w:firstLine="0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662D0F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выполнения</w:t>
            </w:r>
            <w:r w:rsidRPr="00662D0F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проекта</w:t>
            </w:r>
            <w:r w:rsidRPr="00662D0F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дети</w:t>
            </w:r>
            <w:r w:rsidRPr="00662D0F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учатся: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0"/>
              </w:numPr>
              <w:tabs>
                <w:tab w:val="left" w:pos="582"/>
              </w:tabs>
              <w:spacing w:before="7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распределять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обязанности по выполнению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проекта;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0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извлекать</w:t>
            </w:r>
            <w:r w:rsidRPr="00662D0F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из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различных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ис-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точников;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0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662D0F">
              <w:rPr>
                <w:b/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рисунки</w:t>
            </w:r>
            <w:r w:rsidRPr="00662D0F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фотографии</w:t>
            </w:r>
            <w:r w:rsidRPr="00662D0F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(слайды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мультимедийной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презентации);</w:t>
            </w:r>
          </w:p>
          <w:p w:rsidR="00662D0F" w:rsidRDefault="00662D0F" w:rsidP="00662D0F">
            <w:pPr>
              <w:pStyle w:val="TableParagraph"/>
              <w:numPr>
                <w:ilvl w:val="0"/>
                <w:numId w:val="100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составлять</w:t>
            </w:r>
            <w:r>
              <w:rPr>
                <w:b/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собственную</w:t>
            </w:r>
            <w:r>
              <w:rPr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Красную</w:t>
            </w:r>
            <w:r>
              <w:rPr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книгу;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0"/>
              </w:numPr>
              <w:tabs>
                <w:tab w:val="left" w:pos="583"/>
              </w:tabs>
              <w:spacing w:before="7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презентовать</w:t>
            </w:r>
            <w:r w:rsidRPr="00662D0F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Красную</w:t>
            </w:r>
            <w:r w:rsidRPr="00662D0F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книгу</w:t>
            </w:r>
            <w:r w:rsidRPr="00662D0F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</w:t>
            </w:r>
            <w:r w:rsidRPr="00662D0F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использо-</w:t>
            </w:r>
            <w:r w:rsidRPr="00662D0F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ванием</w:t>
            </w:r>
            <w:r w:rsidRPr="00662D0F">
              <w:rPr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подготовленных</w:t>
            </w:r>
            <w:r w:rsidRPr="00662D0F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наглядных</w:t>
            </w:r>
            <w:r w:rsidRPr="00662D0F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материалов;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100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662D0F">
              <w:rPr>
                <w:b/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выполнении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проекта</w:t>
            </w:r>
          </w:p>
        </w:tc>
      </w:tr>
    </w:tbl>
    <w:p w:rsidR="00662D0F" w:rsidRDefault="00662D0F" w:rsidP="00662D0F">
      <w:pPr>
        <w:spacing w:line="208" w:lineRule="auto"/>
        <w:rPr>
          <w:sz w:val="17"/>
        </w:rPr>
        <w:sectPr w:rsidR="00662D0F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662D0F" w:rsidRDefault="00B63CA8" w:rsidP="00662D0F">
      <w:pPr>
        <w:pStyle w:val="a3"/>
        <w:rPr>
          <w:i/>
          <w:sz w:val="20"/>
        </w:rPr>
      </w:pPr>
      <w:r w:rsidRPr="00B63CA8">
        <w:lastRenderedPageBreak/>
        <w:pict>
          <v:group id="_x0000_s1271" style="position:absolute;margin-left:607.75pt;margin-top:.05pt;width:30.75pt;height:399.65pt;z-index:251773952;mso-position-horizontal-relative:page;mso-position-vertical-relative:page" coordorigin="11404,1" coordsize="615,7993">
            <v:rect id="_x0000_s1272" style="position:absolute;left:11803;top:848;width:216;height:6239" fillcolor="#bcbec0" stroked="f"/>
            <v:shape id="_x0000_s1273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274" type="#_x0000_t202" style="position:absolute;margin-left:14.3pt;margin-top:44.35pt;width:25.65pt;height:29.3pt;z-index:251774976;mso-position-horizontal-relative:page;mso-position-vertical-relative:page" filled="f" stroked="f">
            <v:textbox style="layout-flow:vertical" inset="0,0,0,0">
              <w:txbxContent>
                <w:p w:rsidR="00662D0F" w:rsidRDefault="00662D0F" w:rsidP="00662D0F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662D0F" w:rsidRDefault="00662D0F" w:rsidP="00662D0F">
      <w:pPr>
        <w:pStyle w:val="a3"/>
        <w:spacing w:before="5"/>
        <w:rPr>
          <w:i/>
          <w:sz w:val="27"/>
        </w:rPr>
      </w:pPr>
    </w:p>
    <w:p w:rsidR="00662D0F" w:rsidRDefault="00662D0F" w:rsidP="00662D0F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662D0F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662D0F" w:rsidRPr="00662D0F" w:rsidRDefault="00662D0F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662D0F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662D0F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662D0F" w:rsidRPr="00662D0F" w:rsidRDefault="00662D0F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662D0F" w:rsidRPr="00662D0F" w:rsidRDefault="00662D0F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662D0F" w:rsidRDefault="00662D0F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662D0F" w:rsidRDefault="00662D0F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662D0F" w:rsidRDefault="00662D0F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662D0F" w:rsidTr="00CD2655">
        <w:trPr>
          <w:trHeight w:val="1356"/>
        </w:trPr>
        <w:tc>
          <w:tcPr>
            <w:tcW w:w="2211" w:type="dxa"/>
            <w:tcBorders>
              <w:left w:val="single" w:sz="12" w:space="0" w:color="231F20"/>
            </w:tcBorders>
          </w:tcPr>
          <w:p w:rsidR="00662D0F" w:rsidRDefault="00662D0F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99" w:line="208" w:lineRule="auto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Проверим себя и оценим свои дости-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жения</w:t>
            </w:r>
            <w:r w:rsidRPr="00662D0F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по</w:t>
            </w:r>
            <w:r w:rsidRPr="00662D0F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разделу</w:t>
            </w:r>
            <w:r w:rsidRPr="00662D0F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«Природа»</w:t>
            </w:r>
          </w:p>
          <w:p w:rsidR="00662D0F" w:rsidRPr="00662D0F" w:rsidRDefault="00662D0F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Проверка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знаний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умений.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Формиро-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вание адекватной оценки своих достиже-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ний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662D0F" w:rsidRDefault="00662D0F" w:rsidP="00662D0F">
            <w:pPr>
              <w:pStyle w:val="TableParagraph"/>
              <w:numPr>
                <w:ilvl w:val="0"/>
                <w:numId w:val="99"/>
              </w:numPr>
              <w:tabs>
                <w:tab w:val="left" w:pos="583"/>
              </w:tabs>
              <w:spacing w:before="79" w:line="183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Выполнять</w:t>
            </w:r>
            <w:r>
              <w:rPr>
                <w:b/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тестовые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задания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учебника;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9"/>
              </w:numPr>
              <w:tabs>
                <w:tab w:val="left" w:pos="587"/>
              </w:tabs>
              <w:spacing w:before="8"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правильность/неправильность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предложенных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ответов;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9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бережное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или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потребительское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отношение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природе;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9"/>
              </w:numPr>
              <w:tabs>
                <w:tab w:val="left" w:pos="582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формировать</w:t>
            </w:r>
            <w:r w:rsidRPr="00662D0F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адекватную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самооценку</w:t>
            </w:r>
            <w:r w:rsidRPr="00662D0F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со-</w:t>
            </w:r>
            <w:r w:rsidRPr="00662D0F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ответствии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набранными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баллами</w:t>
            </w:r>
          </w:p>
        </w:tc>
      </w:tr>
      <w:tr w:rsidR="00662D0F" w:rsidTr="00CD2655">
        <w:trPr>
          <w:trHeight w:val="345"/>
        </w:trPr>
        <w:tc>
          <w:tcPr>
            <w:tcW w:w="10261" w:type="dxa"/>
            <w:gridSpan w:val="3"/>
            <w:tcBorders>
              <w:top w:val="single" w:sz="12" w:space="0" w:color="231F20"/>
              <w:bottom w:val="single" w:sz="12" w:space="0" w:color="231F20"/>
            </w:tcBorders>
            <w:shd w:val="clear" w:color="auto" w:fill="E9E9EA"/>
          </w:tcPr>
          <w:p w:rsidR="00662D0F" w:rsidRPr="00662D0F" w:rsidRDefault="00662D0F" w:rsidP="00CD2655">
            <w:pPr>
              <w:pStyle w:val="TableParagraph"/>
              <w:spacing w:before="68"/>
              <w:ind w:left="1672" w:right="1369" w:firstLine="0"/>
              <w:jc w:val="center"/>
              <w:rPr>
                <w:rFonts w:ascii="Arial" w:hAnsi="Arial"/>
                <w:b/>
                <w:sz w:val="19"/>
                <w:lang w:val="ru-RU"/>
              </w:rPr>
            </w:pPr>
            <w:r w:rsidRPr="00662D0F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662D0F">
              <w:rPr>
                <w:rFonts w:ascii="Arial" w:hAnsi="Arial"/>
                <w:b/>
                <w:color w:val="231F20"/>
                <w:spacing w:val="33"/>
                <w:w w:val="105"/>
                <w:sz w:val="19"/>
                <w:lang w:val="ru-RU"/>
              </w:rPr>
              <w:t xml:space="preserve"> </w:t>
            </w:r>
            <w:r w:rsidRPr="00662D0F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«ЖИЗНЬ</w:t>
            </w:r>
            <w:r w:rsidRPr="00662D0F">
              <w:rPr>
                <w:rFonts w:ascii="Arial" w:hAnsi="Arial"/>
                <w:b/>
                <w:color w:val="231F20"/>
                <w:spacing w:val="33"/>
                <w:w w:val="105"/>
                <w:sz w:val="19"/>
                <w:lang w:val="ru-RU"/>
              </w:rPr>
              <w:t xml:space="preserve"> </w:t>
            </w:r>
            <w:r w:rsidRPr="00662D0F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ГОРОДА</w:t>
            </w:r>
            <w:r w:rsidRPr="00662D0F">
              <w:rPr>
                <w:rFonts w:ascii="Arial" w:hAnsi="Arial"/>
                <w:b/>
                <w:color w:val="231F20"/>
                <w:spacing w:val="33"/>
                <w:w w:val="105"/>
                <w:sz w:val="19"/>
                <w:lang w:val="ru-RU"/>
              </w:rPr>
              <w:t xml:space="preserve"> </w:t>
            </w:r>
            <w:r w:rsidRPr="00662D0F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И</w:t>
            </w:r>
            <w:r w:rsidRPr="00662D0F">
              <w:rPr>
                <w:rFonts w:ascii="Arial" w:hAnsi="Arial"/>
                <w:b/>
                <w:color w:val="231F20"/>
                <w:spacing w:val="34"/>
                <w:w w:val="105"/>
                <w:sz w:val="19"/>
                <w:lang w:val="ru-RU"/>
              </w:rPr>
              <w:t xml:space="preserve"> </w:t>
            </w:r>
            <w:r w:rsidRPr="00662D0F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СЕЛА»</w:t>
            </w:r>
            <w:r w:rsidRPr="00662D0F">
              <w:rPr>
                <w:rFonts w:ascii="Arial" w:hAnsi="Arial"/>
                <w:b/>
                <w:color w:val="231F20"/>
                <w:spacing w:val="33"/>
                <w:w w:val="105"/>
                <w:sz w:val="19"/>
                <w:lang w:val="ru-RU"/>
              </w:rPr>
              <w:t xml:space="preserve"> </w:t>
            </w:r>
            <w:r w:rsidRPr="00662D0F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(10</w:t>
            </w:r>
            <w:r w:rsidRPr="00662D0F">
              <w:rPr>
                <w:rFonts w:ascii="Arial" w:hAnsi="Arial"/>
                <w:b/>
                <w:color w:val="231F20"/>
                <w:spacing w:val="33"/>
                <w:w w:val="105"/>
                <w:sz w:val="19"/>
                <w:lang w:val="ru-RU"/>
              </w:rPr>
              <w:t xml:space="preserve"> </w:t>
            </w:r>
            <w:r w:rsidRPr="00662D0F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662D0F" w:rsidTr="00CD2655">
        <w:trPr>
          <w:trHeight w:val="391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662D0F" w:rsidRPr="00662D0F" w:rsidRDefault="00662D0F" w:rsidP="00CD2655">
            <w:pPr>
              <w:pStyle w:val="TableParagraph"/>
              <w:spacing w:before="94" w:line="208" w:lineRule="auto"/>
              <w:ind w:left="165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щества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662D0F" w:rsidRPr="00662D0F" w:rsidRDefault="00662D0F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662D0F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такое</w:t>
            </w:r>
            <w:r w:rsidRPr="00662D0F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экономика</w:t>
            </w:r>
          </w:p>
          <w:p w:rsidR="00662D0F" w:rsidRDefault="00662D0F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Экономика и её составные части: сель-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ское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хозяйство,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промышленность,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строи-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тельство, транспорт, торговля. Связи меж-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ду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составными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частями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экономики.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Эко-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номика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662D0F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края.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Деньги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662D0F" w:rsidRPr="00662D0F" w:rsidRDefault="00662D0F" w:rsidP="00662D0F">
            <w:pPr>
              <w:pStyle w:val="TableParagraph"/>
              <w:numPr>
                <w:ilvl w:val="0"/>
                <w:numId w:val="98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 отраслях экономики по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предложенному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8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анализировать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взаимо-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связи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отраслей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экономики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производстве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определённых продуктов;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взаи-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мосвязи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отраслей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экономики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самостоятельно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предложенным способом;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из различ-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ных источников сведения об экономике и важ-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нейших предприятиях региона и своего города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(села)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сообщения;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8"/>
              </w:numPr>
              <w:tabs>
                <w:tab w:val="left" w:pos="587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читать  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предложенный   текст,  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662D0F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 нём ответы на поставленные вопросы,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фор-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мулировать</w:t>
            </w:r>
            <w:r w:rsidRPr="00662D0F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собственные</w:t>
            </w:r>
            <w:r w:rsidRPr="00662D0F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662D0F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</w:t>
            </w:r>
            <w:r w:rsidRPr="00662D0F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тексту,</w:t>
            </w:r>
            <w:r w:rsidRPr="00662D0F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ответы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одноклассников;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 фотографии деньги разных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стран;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находить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 до-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полнительной литературе информацию о день-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гах</w:t>
            </w:r>
            <w:r w:rsidRPr="00662D0F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разных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стран,</w:t>
            </w:r>
            <w:r w:rsidRPr="00662D0F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662D0F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сообщение;</w:t>
            </w:r>
          </w:p>
        </w:tc>
      </w:tr>
    </w:tbl>
    <w:p w:rsidR="00662D0F" w:rsidRDefault="00662D0F" w:rsidP="00662D0F">
      <w:pPr>
        <w:spacing w:line="208" w:lineRule="auto"/>
        <w:jc w:val="both"/>
        <w:rPr>
          <w:sz w:val="17"/>
        </w:rPr>
        <w:sectPr w:rsidR="00662D0F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662D0F" w:rsidRDefault="00B63CA8" w:rsidP="00662D0F">
      <w:pPr>
        <w:pStyle w:val="a3"/>
        <w:rPr>
          <w:i/>
          <w:sz w:val="20"/>
        </w:rPr>
      </w:pPr>
      <w:r w:rsidRPr="00B63CA8">
        <w:lastRenderedPageBreak/>
        <w:pict>
          <v:group id="_x0000_s1275" style="position:absolute;margin-left:606.75pt;margin-top:.05pt;width:30.75pt;height:399.65pt;z-index:251776000;mso-position-horizontal-relative:page;mso-position-vertical-relative:page" coordorigin="11404,1" coordsize="615,7993">
            <v:rect id="_x0000_s1276" style="position:absolute;left:11803;top:907;width:216;height:6239" fillcolor="#bcbec0" stroked="f"/>
            <v:shape id="_x0000_s1277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281" type="#_x0000_t202" style="position:absolute;margin-left:14.3pt;margin-top:325.55pt;width:25.65pt;height:29.3pt;z-index:251778048;mso-position-horizontal-relative:page;mso-position-vertical-relative:page" filled="f" stroked="f">
            <v:textbox style="layout-flow:vertical" inset="0,0,0,0">
              <w:txbxContent>
                <w:p w:rsidR="00662D0F" w:rsidRDefault="00662D0F" w:rsidP="00662D0F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662D0F" w:rsidRDefault="00B63CA8" w:rsidP="00662D0F">
      <w:pPr>
        <w:pStyle w:val="a3"/>
        <w:rPr>
          <w:i/>
          <w:sz w:val="20"/>
        </w:rPr>
      </w:pPr>
      <w:r w:rsidRPr="00B63CA8">
        <w:pict>
          <v:group id="_x0000_s1278" style="position:absolute;margin-left:-75.1pt;margin-top:20.1pt;width:36pt;height:399.65pt;z-index:251777024;mso-position-horizontal-relative:page;mso-position-vertical-relative:page" coordorigin="1,1" coordsize="720,7993">
            <v:rect id="_x0000_s1279" style="position:absolute;top:907;width:215;height:6227" fillcolor="#bcbec0" stroked="f"/>
            <v:shape id="_x0000_s1280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62D0F" w:rsidRDefault="00662D0F" w:rsidP="00662D0F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662D0F" w:rsidTr="00CD2655">
        <w:trPr>
          <w:trHeight w:val="776"/>
        </w:trPr>
        <w:tc>
          <w:tcPr>
            <w:tcW w:w="2211" w:type="dxa"/>
            <w:tcBorders>
              <w:top w:val="nil"/>
              <w:bottom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bottom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662D0F" w:rsidRPr="00662D0F" w:rsidRDefault="00662D0F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62D0F" w:rsidTr="00CD2655">
        <w:trPr>
          <w:trHeight w:val="2483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55" w:line="208" w:lineRule="auto"/>
              <w:ind w:left="165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объекты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 предметы, созданные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человеком</w:t>
            </w: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5"/>
                <w:sz w:val="17"/>
                <w:lang w:val="ru-RU"/>
              </w:rPr>
              <w:t>Из</w:t>
            </w:r>
            <w:r w:rsidRPr="00662D0F">
              <w:rPr>
                <w:b/>
                <w:color w:val="231F20"/>
                <w:spacing w:val="16"/>
                <w:w w:val="11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5"/>
                <w:sz w:val="17"/>
                <w:lang w:val="ru-RU"/>
              </w:rPr>
              <w:t>чего</w:t>
            </w:r>
            <w:r w:rsidRPr="00662D0F">
              <w:rPr>
                <w:b/>
                <w:color w:val="231F20"/>
                <w:spacing w:val="17"/>
                <w:w w:val="11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5"/>
                <w:sz w:val="17"/>
                <w:lang w:val="ru-RU"/>
              </w:rPr>
              <w:t>что</w:t>
            </w:r>
            <w:r w:rsidRPr="00662D0F">
              <w:rPr>
                <w:b/>
                <w:color w:val="231F20"/>
                <w:spacing w:val="17"/>
                <w:w w:val="11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5"/>
                <w:sz w:val="17"/>
                <w:lang w:val="ru-RU"/>
              </w:rPr>
              <w:t>сделано</w:t>
            </w:r>
          </w:p>
          <w:p w:rsidR="00662D0F" w:rsidRDefault="00662D0F" w:rsidP="00CD2655">
            <w:pPr>
              <w:pStyle w:val="TableParagraph"/>
              <w:spacing w:before="8" w:line="208" w:lineRule="auto"/>
              <w:ind w:right="146"/>
              <w:rPr>
                <w:sz w:val="17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Использование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материалов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для изготовления предметов. Простейшие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производственные цепочки: во что превра-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щается глина, как рождается книга, как де-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лают шерстяные вещи. </w:t>
            </w:r>
            <w:r>
              <w:rPr>
                <w:color w:val="231F20"/>
                <w:w w:val="110"/>
                <w:sz w:val="17"/>
              </w:rPr>
              <w:t>Уважение к труду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людей</w:t>
            </w: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662D0F" w:rsidRPr="00662D0F" w:rsidRDefault="00662D0F" w:rsidP="00662D0F">
            <w:pPr>
              <w:pStyle w:val="TableParagraph"/>
              <w:numPr>
                <w:ilvl w:val="0"/>
                <w:numId w:val="97"/>
              </w:numPr>
              <w:tabs>
                <w:tab w:val="left" w:pos="583"/>
              </w:tabs>
              <w:spacing w:before="55"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классифицировать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предметы по характе-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ру материала,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обозначать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соответствующие ил-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люстрации цветными фишками,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контроль</w:t>
            </w:r>
            <w:r w:rsidRPr="00662D0F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коррекцию;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 рисункам учебника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прослеживать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производственные цепочки,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мо-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делировать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их,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рассказ,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приводить</w:t>
            </w:r>
            <w:r w:rsidRPr="00662D0F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другие примеры использования природных ма-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териалов</w:t>
            </w:r>
            <w:r w:rsidRPr="00662D0F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662D0F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производства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изделий;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62D0F" w:rsidTr="00CD2655">
        <w:trPr>
          <w:trHeight w:val="3333"/>
        </w:trPr>
        <w:tc>
          <w:tcPr>
            <w:tcW w:w="2211" w:type="dxa"/>
            <w:tcBorders>
              <w:left w:val="single" w:sz="12" w:space="0" w:color="231F20"/>
              <w:bottom w:val="single" w:sz="12" w:space="0" w:color="231F20"/>
            </w:tcBorders>
          </w:tcPr>
          <w:p w:rsidR="00662D0F" w:rsidRDefault="00662D0F" w:rsidP="00CD2655">
            <w:pPr>
              <w:pStyle w:val="TableParagraph"/>
              <w:spacing w:before="60" w:line="208" w:lineRule="auto"/>
              <w:ind w:left="165" w:right="142"/>
              <w:rPr>
                <w:sz w:val="17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щества.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Профессии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людей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3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Как</w:t>
            </w:r>
            <w:r w:rsidRPr="00662D0F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построить</w:t>
            </w:r>
            <w:r w:rsidRPr="00662D0F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дом</w:t>
            </w:r>
          </w:p>
          <w:p w:rsidR="00662D0F" w:rsidRPr="00662D0F" w:rsidRDefault="00662D0F" w:rsidP="00CD2655">
            <w:pPr>
              <w:pStyle w:val="TableParagraph"/>
              <w:spacing w:before="8" w:line="208" w:lineRule="auto"/>
              <w:ind w:right="144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Представление о технологии строитель-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ства городского и сельского домов. Строи-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тельные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машины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материалы.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Виды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строительной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техники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зависимости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назначения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662D0F" w:rsidRPr="00662D0F" w:rsidRDefault="00662D0F" w:rsidP="00662D0F">
            <w:pPr>
              <w:pStyle w:val="TableParagraph"/>
              <w:numPr>
                <w:ilvl w:val="0"/>
                <w:numId w:val="96"/>
              </w:numPr>
              <w:tabs>
                <w:tab w:val="left" w:pos="583"/>
              </w:tabs>
              <w:spacing w:before="60"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6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(по   своим   наблюдениям)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</w:t>
            </w:r>
            <w:r w:rsidRPr="00662D0F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строительстве</w:t>
            </w:r>
            <w:r w:rsidRPr="00662D0F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городского</w:t>
            </w:r>
            <w:r w:rsidRPr="00662D0F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сельского</w:t>
            </w:r>
            <w:r w:rsidRPr="00662D0F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домов;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6"/>
              </w:numPr>
              <w:tabs>
                <w:tab w:val="left" w:pos="583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сравнивать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технологию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возведения </w:t>
            </w:r>
            <w:r w:rsidRPr="00662D0F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многоэтажного  </w:t>
            </w:r>
            <w:r w:rsidRPr="00662D0F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городского  </w:t>
            </w:r>
            <w:r w:rsidRPr="00662D0F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дома</w:t>
            </w:r>
            <w:r w:rsidRPr="00662D0F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и одноэтажного сельского;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узнавать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 иллю-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страциях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строительные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машины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строительные материалы,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объяснять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их назна-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чение,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проводить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самопроверку,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662D0F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</w:t>
            </w:r>
            <w:r w:rsidRPr="00662D0F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строительных</w:t>
            </w:r>
            <w:r w:rsidRPr="00662D0F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объектах</w:t>
            </w:r>
            <w:r w:rsidRPr="00662D0F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своём</w:t>
            </w:r>
            <w:r w:rsidRPr="00662D0F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городе</w:t>
            </w:r>
            <w:r w:rsidRPr="00662D0F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(селе);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читать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текст учебника,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назван-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ные</w:t>
            </w:r>
            <w:r w:rsidRPr="00662D0F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нём</w:t>
            </w:r>
            <w:r w:rsidRPr="00662D0F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машины</w:t>
            </w:r>
            <w:r w:rsidRPr="00662D0F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рисунке,</w:t>
            </w:r>
            <w:r w:rsidRPr="00662D0F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662D0F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 строительных машинах, пользуясь информа-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цией учебника,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предлагать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вопросы к тексту,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ответы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одноклассников;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662D0F" w:rsidRDefault="00662D0F" w:rsidP="00662D0F">
      <w:pPr>
        <w:spacing w:line="208" w:lineRule="auto"/>
        <w:jc w:val="both"/>
        <w:rPr>
          <w:sz w:val="17"/>
        </w:rPr>
        <w:sectPr w:rsidR="00662D0F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662D0F" w:rsidRDefault="00B63CA8" w:rsidP="00662D0F">
      <w:pPr>
        <w:pStyle w:val="a3"/>
        <w:rPr>
          <w:i/>
          <w:sz w:val="20"/>
        </w:rPr>
      </w:pPr>
      <w:r w:rsidRPr="00B63CA8">
        <w:lastRenderedPageBreak/>
        <w:pict>
          <v:group id="_x0000_s1285" style="position:absolute;margin-left:-63.85pt;margin-top:9.8pt;width:36pt;height:399.65pt;z-index:251780096;mso-position-horizontal-relative:page;mso-position-vertical-relative:page" coordorigin="1,1" coordsize="720,7993">
            <v:rect id="_x0000_s1286" style="position:absolute;top:860;width:215;height:6227" fillcolor="#bcbec0" stroked="f"/>
            <v:shape id="_x0000_s1287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282" style="position:absolute;margin-left:600.95pt;margin-top:9.85pt;width:30.75pt;height:399.65pt;z-index:251779072;mso-position-horizontal-relative:page;mso-position-vertical-relative:page" coordorigin="11404,1" coordsize="615,7993">
            <v:rect id="_x0000_s1283" style="position:absolute;left:11803;top:848;width:216;height:6239" fillcolor="#bcbec0" stroked="f"/>
            <v:shape id="_x0000_s1284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288" type="#_x0000_t202" style="position:absolute;margin-left:14.3pt;margin-top:44.35pt;width:25.65pt;height:29.4pt;z-index:251781120;mso-position-horizontal-relative:page;mso-position-vertical-relative:page" filled="f" stroked="f">
            <v:textbox style="layout-flow:vertical" inset="0,0,0,0">
              <w:txbxContent>
                <w:p w:rsidR="00662D0F" w:rsidRDefault="00662D0F" w:rsidP="00662D0F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662D0F" w:rsidRDefault="00662D0F" w:rsidP="00662D0F">
      <w:pPr>
        <w:pStyle w:val="a3"/>
        <w:spacing w:before="5"/>
        <w:rPr>
          <w:i/>
          <w:sz w:val="27"/>
        </w:rPr>
      </w:pPr>
    </w:p>
    <w:p w:rsidR="00662D0F" w:rsidRDefault="00662D0F" w:rsidP="00662D0F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662D0F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662D0F" w:rsidRPr="00662D0F" w:rsidRDefault="00662D0F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662D0F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662D0F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662D0F" w:rsidRPr="00662D0F" w:rsidRDefault="00662D0F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662D0F" w:rsidRPr="00662D0F" w:rsidRDefault="00662D0F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662D0F" w:rsidRDefault="00662D0F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662D0F" w:rsidRDefault="00662D0F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662D0F" w:rsidRDefault="00662D0F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662D0F" w:rsidTr="00CD2655">
        <w:trPr>
          <w:trHeight w:val="3736"/>
        </w:trPr>
        <w:tc>
          <w:tcPr>
            <w:tcW w:w="2211" w:type="dxa"/>
            <w:tcBorders>
              <w:left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99" w:line="208" w:lineRule="auto"/>
              <w:ind w:left="165" w:right="146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Наземный,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воздуш-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ный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водный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транс-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порт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662D0F" w:rsidRPr="00662D0F" w:rsidRDefault="00662D0F" w:rsidP="00CD2655">
            <w:pPr>
              <w:pStyle w:val="TableParagraph"/>
              <w:spacing w:before="79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Какой</w:t>
            </w:r>
            <w:r w:rsidRPr="00662D0F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бывает</w:t>
            </w:r>
            <w:r w:rsidRPr="00662D0F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транспорт</w:t>
            </w:r>
          </w:p>
          <w:p w:rsidR="00662D0F" w:rsidRPr="00662D0F" w:rsidRDefault="00662D0F" w:rsidP="00CD2655">
            <w:pPr>
              <w:pStyle w:val="TableParagraph"/>
              <w:spacing w:before="8" w:line="208" w:lineRule="auto"/>
              <w:ind w:right="137"/>
              <w:jc w:val="left"/>
              <w:rPr>
                <w:sz w:val="17"/>
                <w:lang w:val="ru-RU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Виды</w:t>
            </w:r>
            <w:r w:rsidRPr="00662D0F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транспорта.</w:t>
            </w:r>
            <w:r w:rsidRPr="00662D0F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Первоначальные</w:t>
            </w:r>
            <w:r w:rsidRPr="00662D0F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пред-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ставления</w:t>
            </w:r>
            <w:r w:rsidRPr="00662D0F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</w:t>
            </w:r>
            <w:r w:rsidRPr="00662D0F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истории</w:t>
            </w:r>
            <w:r w:rsidRPr="00662D0F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развития</w:t>
            </w:r>
            <w:r w:rsidRPr="00662D0F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транспорта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662D0F" w:rsidRPr="00662D0F" w:rsidRDefault="00662D0F" w:rsidP="00662D0F">
            <w:pPr>
              <w:pStyle w:val="TableParagraph"/>
              <w:numPr>
                <w:ilvl w:val="0"/>
                <w:numId w:val="95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5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работать</w:t>
            </w:r>
            <w:r w:rsidRPr="00662D0F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662D0F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классифицировать</w:t>
            </w:r>
            <w:r w:rsidRPr="00662D0F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сред-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ства транспорта (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предлагать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варианты класси-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фикации,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схемы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выделять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ос-</w:t>
            </w:r>
            <w:r w:rsidRPr="00662D0F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нования для классификации,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приводить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приме-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ры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транспортных</w:t>
            </w:r>
            <w:r w:rsidRPr="00662D0F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средств</w:t>
            </w:r>
            <w:r w:rsidRPr="00662D0F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каждого</w:t>
            </w:r>
            <w:r w:rsidRPr="00662D0F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вида);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узнавать</w:t>
            </w:r>
            <w:r w:rsidRPr="00662D0F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по</w:t>
            </w:r>
            <w:r w:rsidRPr="00662D0F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фотографиям</w:t>
            </w:r>
            <w:r w:rsidRPr="00662D0F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транспорт</w:t>
            </w:r>
            <w:r w:rsidRPr="00662D0F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служб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экстренного вызова,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соотносить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его с номера-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ми телефонов экстренного вызова,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обозначать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соответствие стрелками из цветной бумаги,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осу-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ществлять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контроль и коррекцию;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запомнить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номера</w:t>
            </w:r>
            <w:r w:rsidRPr="00662D0F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телефонов</w:t>
            </w:r>
            <w:r w:rsidRPr="00662D0F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экстренного</w:t>
            </w:r>
            <w:r w:rsidRPr="00662D0F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вызова</w:t>
            </w:r>
            <w:r w:rsidRPr="00662D0F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01,</w:t>
            </w:r>
            <w:r w:rsidRPr="00662D0F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02,</w:t>
            </w:r>
            <w:r w:rsidRPr="00662D0F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03;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662D0F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662D0F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662D0F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</w:t>
            </w:r>
            <w:r w:rsidRPr="00662D0F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исто-</w:t>
            </w:r>
            <w:r w:rsidRPr="00662D0F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рии водного и воздушного транспорта, исполь-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зуя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дополнительных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источников,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составлять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общий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план  рассказа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истории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различных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видов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транспорта;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662D0F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662D0F" w:rsidTr="00CD2655">
        <w:trPr>
          <w:trHeight w:val="187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662D0F" w:rsidRDefault="00662D0F" w:rsidP="00CD2655">
            <w:pPr>
              <w:pStyle w:val="TableParagraph"/>
              <w:spacing w:before="94" w:line="208" w:lineRule="auto"/>
              <w:ind w:left="165" w:right="143"/>
              <w:rPr>
                <w:sz w:val="17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Духовно-нравствен-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ные и культурные цен-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ности — основа жизне-</w:t>
            </w:r>
            <w:r w:rsidRPr="00662D0F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способности общества.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Человек — член обще-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ства, носитель и созда-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тель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культуры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662D0F" w:rsidRPr="00662D0F" w:rsidRDefault="00662D0F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Культура</w:t>
            </w:r>
            <w:r w:rsidRPr="00662D0F">
              <w:rPr>
                <w:b/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b/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образование</w:t>
            </w:r>
          </w:p>
          <w:p w:rsidR="00662D0F" w:rsidRDefault="00662D0F" w:rsidP="00CD2655">
            <w:pPr>
              <w:pStyle w:val="TableParagraph"/>
              <w:spacing w:before="8" w:line="208" w:lineRule="auto"/>
              <w:ind w:right="145"/>
              <w:rPr>
                <w:sz w:val="17"/>
              </w:rPr>
            </w:pPr>
            <w:r w:rsidRPr="00662D0F">
              <w:rPr>
                <w:color w:val="231F20"/>
                <w:w w:val="110"/>
                <w:sz w:val="17"/>
                <w:lang w:val="ru-RU"/>
              </w:rPr>
              <w:t>Учреждения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культуры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(музей,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театр,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цирк,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выставочный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зал,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концертный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зал,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библиотека) и образования (школа, лицей,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гимназия, колледж, университет, консерва-</w:t>
            </w:r>
            <w:r w:rsidRPr="00662D0F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тория), их роль в жизни человека и обще-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ства. </w:t>
            </w:r>
            <w:r>
              <w:rPr>
                <w:color w:val="231F20"/>
                <w:w w:val="110"/>
                <w:sz w:val="17"/>
              </w:rPr>
              <w:t>Разнообразие музеев. Первый музей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России</w:t>
            </w:r>
            <w:r>
              <w:rPr>
                <w:color w:val="231F20"/>
                <w:spacing w:val="3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—</w:t>
            </w:r>
            <w:r>
              <w:rPr>
                <w:color w:val="231F20"/>
                <w:spacing w:val="3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Кунсткамера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662D0F" w:rsidRPr="00662D0F" w:rsidRDefault="00662D0F" w:rsidP="00662D0F">
            <w:pPr>
              <w:pStyle w:val="TableParagraph"/>
              <w:numPr>
                <w:ilvl w:val="0"/>
                <w:numId w:val="94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её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учреждения культуры и образо-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вания,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узнавать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их по фотографиям,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приводить</w:t>
            </w:r>
            <w:r w:rsidRPr="00662D0F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примеры</w:t>
            </w:r>
            <w:r w:rsidRPr="00662D0F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учреждений</w:t>
            </w:r>
            <w:r w:rsidRPr="00662D0F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культуры</w:t>
            </w:r>
            <w:r w:rsidRPr="00662D0F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</w:t>
            </w:r>
            <w:r w:rsidRPr="00662D0F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образования,</w:t>
            </w:r>
            <w:r w:rsidRPr="00662D0F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том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числе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своём</w:t>
            </w:r>
            <w:r w:rsidRPr="00662D0F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регионе;</w:t>
            </w:r>
          </w:p>
          <w:p w:rsidR="00662D0F" w:rsidRPr="00662D0F" w:rsidRDefault="00662D0F" w:rsidP="00662D0F">
            <w:pPr>
              <w:pStyle w:val="TableParagraph"/>
              <w:numPr>
                <w:ilvl w:val="0"/>
                <w:numId w:val="9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из текста учебника нужную ин-</w:t>
            </w:r>
            <w:r w:rsidRPr="00662D0F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формацию,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 xml:space="preserve">предлагать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 xml:space="preserve">вопросы к тексту,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отве-</w:t>
            </w:r>
            <w:r w:rsidRPr="00662D0F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b/>
                <w:color w:val="231F20"/>
                <w:w w:val="110"/>
                <w:sz w:val="17"/>
                <w:lang w:val="ru-RU"/>
              </w:rPr>
              <w:t>чать</w:t>
            </w:r>
            <w:r w:rsidRPr="00662D0F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на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662D0F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662D0F">
              <w:rPr>
                <w:color w:val="231F20"/>
                <w:w w:val="110"/>
                <w:sz w:val="17"/>
                <w:lang w:val="ru-RU"/>
              </w:rPr>
              <w:t>одноклассников;</w:t>
            </w:r>
          </w:p>
        </w:tc>
      </w:tr>
    </w:tbl>
    <w:p w:rsidR="00B360A5" w:rsidRDefault="00B360A5" w:rsidP="00B360A5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360A5" w:rsidTr="00CD2655">
        <w:trPr>
          <w:trHeight w:val="187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B360A5" w:rsidRPr="00D42786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360A5" w:rsidRPr="00D42786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360A5" w:rsidRPr="00D42786" w:rsidRDefault="00B360A5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9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учреждений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культуры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образования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нашей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жизни;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посещать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музеи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 них; с помощью Интернета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совершать</w:t>
            </w:r>
            <w:r w:rsidRPr="00B360A5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виртуальную</w:t>
            </w:r>
            <w:r w:rsidRPr="00B360A5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экскурсию</w:t>
            </w:r>
            <w:r w:rsidRPr="00B360A5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любой</w:t>
            </w:r>
            <w:r w:rsidRPr="00B360A5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му-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зей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(по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своему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выбору);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360A5" w:rsidTr="00CD2655">
        <w:trPr>
          <w:trHeight w:val="4751"/>
        </w:trPr>
        <w:tc>
          <w:tcPr>
            <w:tcW w:w="2211" w:type="dxa"/>
          </w:tcPr>
          <w:p w:rsidR="00B360A5" w:rsidRPr="00B360A5" w:rsidRDefault="00B360A5" w:rsidP="00CD2655">
            <w:pPr>
              <w:pStyle w:val="TableParagraph"/>
              <w:spacing w:before="94" w:line="208" w:lineRule="auto"/>
              <w:ind w:left="165" w:right="138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щества.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Профессии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людей.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Личная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ответ-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ственность человека за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результаты своего тру-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да и профессиональное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мастерство</w:t>
            </w:r>
          </w:p>
        </w:tc>
        <w:tc>
          <w:tcPr>
            <w:tcW w:w="3798" w:type="dxa"/>
            <w:tcBorders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94" w:line="208" w:lineRule="auto"/>
              <w:ind w:left="165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5"/>
                <w:sz w:val="17"/>
                <w:lang w:val="ru-RU"/>
              </w:rPr>
              <w:t>Все профессии важны. Проект «Про-</w:t>
            </w:r>
            <w:r w:rsidRPr="00B360A5">
              <w:rPr>
                <w:b/>
                <w:color w:val="231F20"/>
                <w:spacing w:val="-46"/>
                <w:w w:val="11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5"/>
                <w:sz w:val="17"/>
                <w:lang w:val="ru-RU"/>
              </w:rPr>
              <w:t>фессии»</w:t>
            </w:r>
          </w:p>
          <w:p w:rsidR="00B360A5" w:rsidRPr="00B360A5" w:rsidRDefault="00B360A5" w:rsidP="00CD2655">
            <w:pPr>
              <w:pStyle w:val="TableParagraph"/>
              <w:spacing w:line="208" w:lineRule="auto"/>
              <w:ind w:left="165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Разнообразие профессий, их роль в эко-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номике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людей.</w:t>
            </w:r>
          </w:p>
          <w:p w:rsidR="00B360A5" w:rsidRPr="00B360A5" w:rsidRDefault="00B360A5" w:rsidP="00CD2655">
            <w:pPr>
              <w:pStyle w:val="TableParagraph"/>
              <w:spacing w:line="208" w:lineRule="auto"/>
              <w:ind w:left="165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Подготовка к выполнению проекта: зна-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комство с материалами учебника, распре-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деление заданий, обсуждение способов 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сроков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работы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B360A5">
            <w:pPr>
              <w:pStyle w:val="TableParagraph"/>
              <w:numPr>
                <w:ilvl w:val="0"/>
                <w:numId w:val="138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B360A5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</w:t>
            </w:r>
            <w:r w:rsidRPr="00B360A5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труде</w:t>
            </w:r>
            <w:r w:rsidRPr="00B360A5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людей</w:t>
            </w:r>
            <w:r w:rsidRPr="00B360A5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известных</w:t>
            </w:r>
            <w:r w:rsidRPr="00B360A5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де-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тям</w:t>
            </w:r>
            <w:r w:rsidRPr="00B360A5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профессий,</w:t>
            </w:r>
            <w:r w:rsidRPr="00B360A5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</w:t>
            </w:r>
            <w:r w:rsidRPr="00B360A5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профессиях</w:t>
            </w:r>
            <w:r w:rsidRPr="00B360A5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своих</w:t>
            </w:r>
            <w:r w:rsidRPr="00B360A5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родителей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 старших членов семьи, о том, кем бы детям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хотелось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стать;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8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названия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профессий по характеру деятельности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нахо-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дить</w:t>
            </w:r>
            <w:r w:rsidRPr="00B360A5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360A5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представителей</w:t>
            </w:r>
            <w:r w:rsidRPr="00B360A5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фотографиях;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роль людей различных профес-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сий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нашей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жизни;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читать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рассказ «Кто сделал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хлеб»,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устанавливать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взаимосвязь труда людей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разных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профессий;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уроке.</w:t>
            </w:r>
          </w:p>
          <w:p w:rsidR="00B360A5" w:rsidRPr="00B360A5" w:rsidRDefault="00B360A5" w:rsidP="00CD2655">
            <w:pPr>
              <w:pStyle w:val="TableParagraph"/>
              <w:spacing w:line="162" w:lineRule="exact"/>
              <w:ind w:left="340" w:right="0" w:firstLine="0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B360A5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выполнения</w:t>
            </w:r>
            <w:r w:rsidRPr="00B360A5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проекта</w:t>
            </w:r>
            <w:r w:rsidRPr="00B360A5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дети</w:t>
            </w:r>
            <w:r w:rsidRPr="00B360A5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учатся: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8"/>
              </w:numPr>
              <w:tabs>
                <w:tab w:val="left" w:pos="583"/>
              </w:tabs>
              <w:spacing w:before="7"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распределять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обязанности по подготовке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проекта (кто о какой профессии будет собирать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материал);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8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интервьюировать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респондентов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осо-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бенностях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профессий;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подбирать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фотографии из семейных архи-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вов;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рассказы о профессиях родных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знакомых;</w:t>
            </w:r>
          </w:p>
        </w:tc>
      </w:tr>
    </w:tbl>
    <w:p w:rsidR="00B360A5" w:rsidRDefault="00B360A5" w:rsidP="00B360A5">
      <w:pPr>
        <w:spacing w:line="208" w:lineRule="auto"/>
        <w:jc w:val="both"/>
        <w:rPr>
          <w:sz w:val="17"/>
        </w:rPr>
        <w:sectPr w:rsidR="00B360A5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360A5" w:rsidRDefault="00B63CA8" w:rsidP="00B360A5">
      <w:pPr>
        <w:pStyle w:val="a3"/>
        <w:rPr>
          <w:i/>
          <w:sz w:val="20"/>
        </w:rPr>
      </w:pPr>
      <w:r w:rsidRPr="00B63CA8">
        <w:lastRenderedPageBreak/>
        <w:pict>
          <v:group id="_x0000_s1289" style="position:absolute;margin-left:614pt;margin-top:0;width:30.75pt;height:399.65pt;z-index:251783168;mso-position-horizontal-relative:page;mso-position-vertical-relative:page" coordorigin="11404,1" coordsize="615,7993">
            <v:rect id="_x0000_s1290" style="position:absolute;left:11803;top:848;width:216;height:6239" fillcolor="#bcbec0" stroked="f"/>
            <v:shape id="_x0000_s1291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292" style="position:absolute;margin-left:-55.05pt;margin-top:10.1pt;width:36pt;height:399.65pt;z-index:251784192;mso-position-horizontal-relative:page;mso-position-vertical-relative:page" coordorigin="1,1" coordsize="720,7993">
            <v:rect id="_x0000_s1293" style="position:absolute;top:860;width:215;height:6227" fillcolor="#bcbec0" stroked="f"/>
            <v:shape id="_x0000_s1294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295" type="#_x0000_t202" style="position:absolute;margin-left:14.3pt;margin-top:44.35pt;width:25.65pt;height:29.3pt;z-index:251785216;mso-position-horizontal-relative:page;mso-position-vertical-relative:page" filled="f" stroked="f">
            <v:textbox style="layout-flow:vertical" inset="0,0,0,0">
              <w:txbxContent>
                <w:p w:rsidR="00B360A5" w:rsidRDefault="00B360A5" w:rsidP="00B360A5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360A5" w:rsidRDefault="00B360A5" w:rsidP="00B360A5">
      <w:pPr>
        <w:pStyle w:val="a3"/>
        <w:spacing w:before="5"/>
        <w:rPr>
          <w:i/>
          <w:sz w:val="27"/>
        </w:rPr>
      </w:pPr>
    </w:p>
    <w:p w:rsidR="00B360A5" w:rsidRDefault="00B360A5" w:rsidP="00B360A5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360A5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B360A5" w:rsidRPr="00B360A5" w:rsidRDefault="00B360A5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B360A5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B360A5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B360A5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B360A5" w:rsidRPr="00B360A5" w:rsidRDefault="00B360A5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B360A5" w:rsidRPr="00B360A5" w:rsidRDefault="00B360A5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B360A5" w:rsidRDefault="00B360A5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B360A5" w:rsidRDefault="00B360A5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B360A5" w:rsidRDefault="00B360A5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B360A5" w:rsidTr="00CD2655">
        <w:trPr>
          <w:trHeight w:val="846"/>
        </w:trPr>
        <w:tc>
          <w:tcPr>
            <w:tcW w:w="2211" w:type="dxa"/>
            <w:tcBorders>
              <w:top w:val="single" w:sz="12" w:space="0" w:color="231F20"/>
            </w:tcBorders>
          </w:tcPr>
          <w:p w:rsidR="00B360A5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B360A5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B360A5" w:rsidRPr="00B360A5" w:rsidRDefault="00B360A5" w:rsidP="00B360A5">
            <w:pPr>
              <w:pStyle w:val="TableParagraph"/>
              <w:numPr>
                <w:ilvl w:val="0"/>
                <w:numId w:val="137"/>
              </w:numPr>
              <w:tabs>
                <w:tab w:val="left" w:pos="586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собирать</w:t>
            </w:r>
            <w:r w:rsidRPr="00B360A5">
              <w:rPr>
                <w:b/>
                <w:color w:val="231F20"/>
                <w:spacing w:val="4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материал</w:t>
            </w:r>
            <w:r w:rsidRPr="00B360A5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«Большую</w:t>
            </w:r>
            <w:r w:rsidRPr="00B360A5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книгу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профессий»;</w:t>
            </w:r>
          </w:p>
          <w:p w:rsidR="00B360A5" w:rsidRDefault="00B360A5" w:rsidP="00B360A5">
            <w:pPr>
              <w:pStyle w:val="TableParagraph"/>
              <w:numPr>
                <w:ilvl w:val="0"/>
                <w:numId w:val="137"/>
              </w:numPr>
              <w:tabs>
                <w:tab w:val="left" w:pos="583"/>
              </w:tabs>
              <w:spacing w:line="162" w:lineRule="exact"/>
              <w:ind w:left="582" w:right="0" w:hanging="243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презентовать</w:t>
            </w:r>
            <w:r>
              <w:rPr>
                <w:b/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работы;</w:t>
            </w:r>
          </w:p>
          <w:p w:rsidR="00B360A5" w:rsidRDefault="00B360A5" w:rsidP="00B360A5">
            <w:pPr>
              <w:pStyle w:val="TableParagraph"/>
              <w:numPr>
                <w:ilvl w:val="0"/>
                <w:numId w:val="137"/>
              </w:numPr>
              <w:tabs>
                <w:tab w:val="left" w:pos="583"/>
              </w:tabs>
              <w:spacing w:line="183" w:lineRule="exact"/>
              <w:ind w:left="582" w:right="0" w:hanging="243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оценивать</w:t>
            </w:r>
            <w:r>
              <w:rPr>
                <w:b/>
                <w:color w:val="231F20"/>
                <w:spacing w:val="-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результаты</w:t>
            </w:r>
            <w:r>
              <w:rPr>
                <w:color w:val="231F20"/>
                <w:spacing w:val="-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выполнения</w:t>
            </w:r>
            <w:r>
              <w:rPr>
                <w:color w:val="231F20"/>
                <w:spacing w:val="-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проекта</w:t>
            </w:r>
          </w:p>
        </w:tc>
      </w:tr>
      <w:tr w:rsidR="00B360A5" w:rsidTr="00CD2655">
        <w:trPr>
          <w:trHeight w:val="3396"/>
        </w:trPr>
        <w:tc>
          <w:tcPr>
            <w:tcW w:w="2211" w:type="dxa"/>
            <w:tcBorders>
              <w:left w:val="single" w:sz="12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99" w:line="208" w:lineRule="auto"/>
              <w:ind w:left="165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Смена времён года в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родном крае (на осно-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ве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наблюдений)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78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гости</w:t>
            </w:r>
            <w:r w:rsidRPr="00B360A5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к</w:t>
            </w:r>
            <w:r w:rsidRPr="00B360A5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зиме</w:t>
            </w:r>
            <w:r w:rsidRPr="00B360A5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(экскурсия)</w:t>
            </w:r>
          </w:p>
          <w:p w:rsidR="00B360A5" w:rsidRPr="00B360A5" w:rsidRDefault="00B360A5" w:rsidP="00CD2655">
            <w:pPr>
              <w:pStyle w:val="TableParagraph"/>
              <w:spacing w:before="8" w:line="208" w:lineRule="auto"/>
              <w:ind w:right="136"/>
              <w:jc w:val="left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Наблюдение </w:t>
            </w:r>
            <w:r w:rsidRPr="00B360A5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за  </w:t>
            </w:r>
            <w:r w:rsidRPr="00B360A5">
              <w:rPr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зимними  </w:t>
            </w:r>
            <w:r w:rsidRPr="00B360A5">
              <w:rPr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явлениями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неживой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природе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B360A5" w:rsidRDefault="00B360A5" w:rsidP="00B360A5">
            <w:pPr>
              <w:pStyle w:val="TableParagraph"/>
              <w:numPr>
                <w:ilvl w:val="0"/>
                <w:numId w:val="136"/>
              </w:numPr>
              <w:tabs>
                <w:tab w:val="left" w:pos="586"/>
              </w:tabs>
              <w:spacing w:before="79" w:line="183" w:lineRule="exact"/>
              <w:ind w:left="585" w:right="0" w:hanging="246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Понимать</w:t>
            </w:r>
            <w:r>
              <w:rPr>
                <w:b/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учебную 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задачу 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экскурсии 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</w:p>
          <w:p w:rsidR="00B360A5" w:rsidRDefault="00B360A5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стремиться</w:t>
            </w:r>
            <w:r>
              <w:rPr>
                <w:b/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её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выполнить;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6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зимними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погодными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явле-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ниями;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6"/>
              </w:numPr>
              <w:tabs>
                <w:tab w:val="left" w:pos="587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зимние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явления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неживой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природе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прошедшие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дни;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исследовать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пласт снега, чтобы пронаблю-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дать его состояние в зависимости от чередова-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оттепелей,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снегопадов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морозов;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6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деревья по их силуэтам и опи-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саниям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атласе-определителе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«От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земли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неба»;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распознавать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осыпавшиеся на снег плоды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семена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растений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следы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животных;</w:t>
            </w:r>
          </w:p>
          <w:p w:rsidR="00B360A5" w:rsidRDefault="00B360A5" w:rsidP="00B360A5">
            <w:pPr>
              <w:pStyle w:val="TableParagraph"/>
              <w:numPr>
                <w:ilvl w:val="0"/>
                <w:numId w:val="136"/>
              </w:numPr>
              <w:tabs>
                <w:tab w:val="left" w:pos="583"/>
              </w:tabs>
              <w:spacing w:line="162" w:lineRule="exact"/>
              <w:ind w:left="582" w:right="0" w:hanging="243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наблюдать</w:t>
            </w:r>
            <w:r>
              <w:rPr>
                <w:b/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поведение</w:t>
            </w:r>
            <w:r>
              <w:rPr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зимующих</w:t>
            </w:r>
            <w:r>
              <w:rPr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птиц;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6"/>
              </w:numPr>
              <w:tabs>
                <w:tab w:val="left" w:pos="583"/>
              </w:tabs>
              <w:spacing w:before="7"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по материалу экс-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курсии;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  поведение</w:t>
            </w:r>
            <w:r w:rsidRPr="00B360A5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во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время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экскурсии</w:t>
            </w:r>
          </w:p>
        </w:tc>
      </w:tr>
      <w:tr w:rsidR="00B360A5" w:rsidTr="00CD2655">
        <w:trPr>
          <w:trHeight w:val="1352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B360A5" w:rsidRPr="00B360A5" w:rsidRDefault="00B360A5" w:rsidP="00CD2655">
            <w:pPr>
              <w:pStyle w:val="TableParagraph"/>
              <w:spacing w:before="94" w:line="208" w:lineRule="auto"/>
              <w:ind w:left="165" w:right="144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Времена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года,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особенности (на осно-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ве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наблюдений)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B360A5" w:rsidRPr="00B360A5" w:rsidRDefault="00B360A5" w:rsidP="00CD2655">
            <w:pPr>
              <w:pStyle w:val="TableParagraph"/>
              <w:spacing w:before="7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гости</w:t>
            </w:r>
            <w:r w:rsidRPr="00B360A5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к</w:t>
            </w:r>
            <w:r w:rsidRPr="00B360A5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зиме</w:t>
            </w:r>
            <w:r w:rsidRPr="00B360A5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(урок)</w:t>
            </w:r>
          </w:p>
          <w:p w:rsidR="00B360A5" w:rsidRPr="00B360A5" w:rsidRDefault="00B360A5" w:rsidP="00CD2655">
            <w:pPr>
              <w:pStyle w:val="TableParagraph"/>
              <w:spacing w:before="7" w:line="208" w:lineRule="auto"/>
              <w:ind w:right="0"/>
              <w:jc w:val="left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Зимние</w:t>
            </w:r>
            <w:r w:rsidRPr="00B360A5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явления</w:t>
            </w:r>
            <w:r w:rsidRPr="00B360A5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неживой</w:t>
            </w:r>
            <w:r w:rsidRPr="00B360A5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природе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B360A5" w:rsidRPr="00B360A5" w:rsidRDefault="00B360A5" w:rsidP="005367DC">
            <w:pPr>
              <w:pStyle w:val="TableParagraph"/>
              <w:numPr>
                <w:ilvl w:val="0"/>
                <w:numId w:val="135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35"/>
              </w:numPr>
              <w:tabs>
                <w:tab w:val="left" w:pos="582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обобщать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наблюдения за зимними природ-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ными явлениями, проведёнными во время экс-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курсий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предшествующие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дни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зимы;</w:t>
            </w:r>
          </w:p>
        </w:tc>
      </w:tr>
    </w:tbl>
    <w:p w:rsidR="00B360A5" w:rsidRDefault="00B360A5" w:rsidP="00B360A5">
      <w:pPr>
        <w:spacing w:line="208" w:lineRule="auto"/>
        <w:jc w:val="both"/>
        <w:rPr>
          <w:sz w:val="17"/>
        </w:rPr>
        <w:sectPr w:rsidR="00B360A5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360A5" w:rsidRDefault="00B63CA8" w:rsidP="00B360A5">
      <w:pPr>
        <w:pStyle w:val="a3"/>
        <w:rPr>
          <w:i/>
          <w:sz w:val="20"/>
        </w:rPr>
      </w:pPr>
      <w:r w:rsidRPr="00B63CA8">
        <w:lastRenderedPageBreak/>
        <w:pict>
          <v:group id="_x0000_s1299" style="position:absolute;margin-left:-56.3pt;margin-top:-7.45pt;width:36pt;height:399.65pt;z-index:251787264;mso-position-horizontal-relative:page;mso-position-vertical-relative:page" coordorigin="1,1" coordsize="720,7993">
            <v:rect id="_x0000_s1300" style="position:absolute;top:907;width:215;height:6227" fillcolor="#bcbec0" stroked="f"/>
            <v:shape id="_x0000_s1301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296" style="position:absolute;margin-left:610.9pt;margin-top:6.95pt;width:30.75pt;height:399.65pt;z-index:251786240;mso-position-horizontal-relative:page;mso-position-vertical-relative:page" coordorigin="11404,1" coordsize="615,7993">
            <v:rect id="_x0000_s1297" style="position:absolute;left:11803;top:907;width:216;height:6239" fillcolor="#bcbec0" stroked="f"/>
            <v:shape id="_x0000_s1298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302" type="#_x0000_t202" style="position:absolute;margin-left:14.3pt;margin-top:325.5pt;width:25.65pt;height:29.35pt;z-index:251788288;mso-position-horizontal-relative:page;mso-position-vertical-relative:page" filled="f" stroked="f">
            <v:textbox style="layout-flow:vertical" inset="0,0,0,0">
              <w:txbxContent>
                <w:p w:rsidR="00B360A5" w:rsidRDefault="00B360A5" w:rsidP="00B360A5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360A5" w:rsidRDefault="00B360A5" w:rsidP="00B360A5">
      <w:pPr>
        <w:pStyle w:val="a3"/>
        <w:rPr>
          <w:i/>
          <w:sz w:val="20"/>
        </w:rPr>
      </w:pPr>
    </w:p>
    <w:p w:rsidR="00B360A5" w:rsidRDefault="00B360A5" w:rsidP="00B360A5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360A5" w:rsidTr="00CD2655">
        <w:trPr>
          <w:trHeight w:val="2998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34"/>
              </w:numPr>
              <w:tabs>
                <w:tab w:val="left" w:pos="583"/>
              </w:tabs>
              <w:spacing w:line="208" w:lineRule="auto"/>
              <w:ind w:right="145"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знакомиться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 мате-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риалам</w:t>
            </w:r>
            <w:r w:rsidRPr="00B360A5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учебника </w:t>
            </w:r>
            <w:r w:rsidRPr="00B360A5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с </w:t>
            </w:r>
            <w:r w:rsidRPr="00B360A5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изменениями </w:t>
            </w:r>
            <w:r w:rsidRPr="00B360A5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в </w:t>
            </w:r>
            <w:r w:rsidRPr="00B360A5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неживой</w:t>
            </w:r>
            <w:r w:rsidRPr="00B360A5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природе  зимой, 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готовить 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сообщения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выступать</w:t>
            </w:r>
            <w:r w:rsidRPr="00B360A5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ними;</w:t>
            </w: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34"/>
              </w:numPr>
              <w:tabs>
                <w:tab w:val="left" w:pos="582"/>
              </w:tabs>
              <w:spacing w:line="208" w:lineRule="auto"/>
              <w:ind w:right="148"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формулировать</w:t>
            </w:r>
            <w:r w:rsidRPr="00B360A5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безопасного</w:t>
            </w:r>
            <w:r w:rsidRPr="00B360A5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пове-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дения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улице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зимой;</w:t>
            </w: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34"/>
              </w:numPr>
              <w:tabs>
                <w:tab w:val="left" w:pos="582"/>
              </w:tabs>
              <w:spacing w:line="208" w:lineRule="auto"/>
              <w:ind w:right="148"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 охраны природы зимой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</w:t>
            </w:r>
            <w:r w:rsidRPr="00B360A5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материалам</w:t>
            </w:r>
            <w:r w:rsidRPr="00B360A5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книги</w:t>
            </w:r>
            <w:r w:rsidRPr="00B360A5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«Великан</w:t>
            </w:r>
            <w:r w:rsidRPr="00B360A5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поляне»;</w:t>
            </w: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34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вести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наблюде-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природе,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фиксировать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«Научном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дневнике»,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готовить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фоторассказ или серию ри-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spacing w:val="-1"/>
                <w:w w:val="110"/>
                <w:sz w:val="17"/>
                <w:lang w:val="ru-RU"/>
              </w:rPr>
              <w:t>сунков</w:t>
            </w:r>
            <w:r w:rsidRPr="00B360A5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spacing w:val="-1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тему</w:t>
            </w:r>
            <w:r w:rsidRPr="00B360A5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«Красота</w:t>
            </w:r>
            <w:r w:rsidRPr="00B360A5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зимы»;</w:t>
            </w:r>
            <w:r w:rsidRPr="00B360A5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подкармливать</w:t>
            </w:r>
            <w:r w:rsidRPr="00B360A5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зимующих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птиц;</w:t>
            </w: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34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360A5" w:rsidTr="00CD2655">
        <w:trPr>
          <w:trHeight w:val="1004"/>
        </w:trPr>
        <w:tc>
          <w:tcPr>
            <w:tcW w:w="2211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94" w:line="208" w:lineRule="auto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Проверим себя и оценим свои дости-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жения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по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разделу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«Жизнь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города 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села»</w:t>
            </w:r>
          </w:p>
          <w:p w:rsidR="00B360A5" w:rsidRPr="00B360A5" w:rsidRDefault="00B360A5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Проверка знаний и умений. Формирова-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B360A5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адекватной</w:t>
            </w:r>
            <w:r w:rsidRPr="00B360A5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оценки</w:t>
            </w:r>
            <w:r w:rsidRPr="00B360A5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своих</w:t>
            </w:r>
            <w:r w:rsidRPr="00B360A5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достижений</w:t>
            </w:r>
          </w:p>
        </w:tc>
        <w:tc>
          <w:tcPr>
            <w:tcW w:w="425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60A5" w:rsidRDefault="00B360A5" w:rsidP="00B360A5">
            <w:pPr>
              <w:pStyle w:val="TableParagraph"/>
              <w:numPr>
                <w:ilvl w:val="0"/>
                <w:numId w:val="133"/>
              </w:numPr>
              <w:tabs>
                <w:tab w:val="left" w:pos="583"/>
              </w:tabs>
              <w:spacing w:before="74" w:line="183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Выполнять</w:t>
            </w:r>
            <w:r>
              <w:rPr>
                <w:b/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тестовые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задания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учебника;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3"/>
              </w:numPr>
              <w:tabs>
                <w:tab w:val="left" w:pos="587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правильность/неправильность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предложенных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ответов;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33"/>
              </w:numPr>
              <w:tabs>
                <w:tab w:val="left" w:pos="582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формировать</w:t>
            </w:r>
            <w:r w:rsidRPr="00B360A5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адекватную</w:t>
            </w:r>
            <w:r w:rsidRPr="00B360A5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самооценку</w:t>
            </w:r>
            <w:r w:rsidRPr="00B360A5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со-</w:t>
            </w:r>
            <w:r w:rsidRPr="00B360A5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ответствии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набранными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баллами</w:t>
            </w:r>
          </w:p>
        </w:tc>
      </w:tr>
      <w:tr w:rsidR="00B360A5" w:rsidTr="00CD2655">
        <w:trPr>
          <w:trHeight w:val="1174"/>
        </w:trPr>
        <w:tc>
          <w:tcPr>
            <w:tcW w:w="2211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60A5" w:rsidRDefault="00B360A5" w:rsidP="00CD2655">
            <w:pPr>
              <w:pStyle w:val="TableParagraph"/>
              <w:spacing w:before="99" w:line="208" w:lineRule="auto"/>
              <w:ind w:left="165"/>
              <w:rPr>
                <w:sz w:val="17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Родной город (село).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Посильное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участие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охране природы. </w:t>
            </w:r>
            <w:r>
              <w:rPr>
                <w:color w:val="231F20"/>
                <w:w w:val="110"/>
                <w:sz w:val="17"/>
              </w:rPr>
              <w:t>Про-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фессии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людей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99" w:line="208" w:lineRule="auto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Презентация проектов «Родной город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(село)»,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«Красная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книга,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или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Возьмём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под</w:t>
            </w:r>
            <w:r w:rsidRPr="00B360A5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защиту»,</w:t>
            </w:r>
            <w:r w:rsidRPr="00B360A5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«Профессии»</w:t>
            </w:r>
          </w:p>
          <w:p w:rsidR="00B360A5" w:rsidRPr="00B360A5" w:rsidRDefault="00B360A5" w:rsidP="00CD2655">
            <w:pPr>
              <w:pStyle w:val="TableParagraph"/>
              <w:spacing w:line="208" w:lineRule="auto"/>
              <w:ind w:right="145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Представление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результатов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проектной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деятельности.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Формирование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адекватной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оценки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своих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достижений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5367DC">
            <w:pPr>
              <w:pStyle w:val="TableParagraph"/>
              <w:numPr>
                <w:ilvl w:val="0"/>
                <w:numId w:val="132"/>
              </w:numPr>
              <w:tabs>
                <w:tab w:val="left" w:pos="581"/>
              </w:tabs>
              <w:spacing w:before="99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 xml:space="preserve">Выступать </w:t>
            </w:r>
            <w:r w:rsidRPr="00B360A5">
              <w:rPr>
                <w:color w:val="231F20"/>
                <w:spacing w:val="-1"/>
                <w:w w:val="110"/>
                <w:sz w:val="17"/>
                <w:lang w:val="ru-RU"/>
              </w:rPr>
              <w:t>с подготовленными сообщения-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ми,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иллюстрировать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их наглядными материа-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лами;</w:t>
            </w:r>
          </w:p>
          <w:p w:rsidR="00B360A5" w:rsidRDefault="00B360A5" w:rsidP="005367DC">
            <w:pPr>
              <w:pStyle w:val="TableParagraph"/>
              <w:numPr>
                <w:ilvl w:val="0"/>
                <w:numId w:val="132"/>
              </w:numPr>
              <w:tabs>
                <w:tab w:val="left" w:pos="583"/>
              </w:tabs>
              <w:spacing w:line="162" w:lineRule="exact"/>
              <w:ind w:left="582" w:right="0" w:hanging="243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обсуждать</w:t>
            </w:r>
            <w:r>
              <w:rPr>
                <w:b/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выступления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учащихся;</w:t>
            </w: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32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 достижения и достижения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учащихся</w:t>
            </w:r>
          </w:p>
        </w:tc>
      </w:tr>
      <w:tr w:rsidR="00B360A5" w:rsidTr="00CD2655">
        <w:trPr>
          <w:trHeight w:val="334"/>
        </w:trPr>
        <w:tc>
          <w:tcPr>
            <w:tcW w:w="10261" w:type="dxa"/>
            <w:gridSpan w:val="3"/>
            <w:tcBorders>
              <w:left w:val="single" w:sz="8" w:space="0" w:color="231F20"/>
              <w:right w:val="single" w:sz="8" w:space="0" w:color="231F20"/>
            </w:tcBorders>
            <w:shd w:val="clear" w:color="auto" w:fill="E9E9EA"/>
          </w:tcPr>
          <w:p w:rsidR="00B360A5" w:rsidRPr="00B360A5" w:rsidRDefault="00B360A5" w:rsidP="00CD2655">
            <w:pPr>
              <w:pStyle w:val="TableParagraph"/>
              <w:spacing w:before="68"/>
              <w:ind w:left="1672" w:right="1369" w:firstLine="0"/>
              <w:jc w:val="center"/>
              <w:rPr>
                <w:rFonts w:ascii="Arial" w:hAnsi="Arial"/>
                <w:b/>
                <w:sz w:val="19"/>
                <w:lang w:val="ru-RU"/>
              </w:rPr>
            </w:pPr>
            <w:r w:rsidRPr="00B360A5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B360A5">
              <w:rPr>
                <w:rFonts w:ascii="Arial" w:hAnsi="Arial"/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B360A5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«ЗДОРОВЬЕ</w:t>
            </w:r>
            <w:r w:rsidRPr="00B360A5">
              <w:rPr>
                <w:rFonts w:ascii="Arial" w:hAnsi="Arial"/>
                <w:b/>
                <w:color w:val="231F20"/>
                <w:spacing w:val="27"/>
                <w:w w:val="105"/>
                <w:sz w:val="19"/>
                <w:lang w:val="ru-RU"/>
              </w:rPr>
              <w:t xml:space="preserve"> </w:t>
            </w:r>
            <w:r w:rsidRPr="00B360A5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И</w:t>
            </w:r>
            <w:r w:rsidRPr="00B360A5">
              <w:rPr>
                <w:rFonts w:ascii="Arial" w:hAnsi="Arial"/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B360A5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БЕЗОПАСНОСТЬ»</w:t>
            </w:r>
            <w:r w:rsidRPr="00B360A5">
              <w:rPr>
                <w:rFonts w:ascii="Arial" w:hAnsi="Arial"/>
                <w:b/>
                <w:color w:val="231F20"/>
                <w:spacing w:val="27"/>
                <w:w w:val="105"/>
                <w:sz w:val="19"/>
                <w:lang w:val="ru-RU"/>
              </w:rPr>
              <w:t xml:space="preserve"> </w:t>
            </w:r>
            <w:r w:rsidRPr="00B360A5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(9</w:t>
            </w:r>
            <w:r w:rsidRPr="00B360A5">
              <w:rPr>
                <w:rFonts w:ascii="Arial" w:hAnsi="Arial"/>
                <w:b/>
                <w:color w:val="231F20"/>
                <w:spacing w:val="27"/>
                <w:w w:val="105"/>
                <w:sz w:val="19"/>
                <w:lang w:val="ru-RU"/>
              </w:rPr>
              <w:t xml:space="preserve"> </w:t>
            </w:r>
            <w:r w:rsidRPr="00B360A5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B360A5" w:rsidTr="00CD2655">
        <w:trPr>
          <w:trHeight w:val="999"/>
        </w:trPr>
        <w:tc>
          <w:tcPr>
            <w:tcW w:w="221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94" w:line="208" w:lineRule="auto"/>
              <w:ind w:right="145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Общее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представле-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строении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тела</w:t>
            </w:r>
            <w:r w:rsidRPr="00B360A5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человека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Строение</w:t>
            </w:r>
            <w:r w:rsidRPr="00B360A5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тела</w:t>
            </w:r>
            <w:r w:rsidRPr="00B360A5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человека</w:t>
            </w:r>
          </w:p>
          <w:p w:rsidR="00B360A5" w:rsidRDefault="00B360A5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Знакомство с целями и задачами разде-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ла. Внешнее и внутреннее строение тела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человека. </w:t>
            </w:r>
            <w:r>
              <w:rPr>
                <w:color w:val="231F20"/>
                <w:w w:val="110"/>
                <w:sz w:val="17"/>
              </w:rPr>
              <w:t>Местоположение важнейших ор-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ганов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их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работа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5367DC">
            <w:pPr>
              <w:pStyle w:val="TableParagraph"/>
              <w:numPr>
                <w:ilvl w:val="0"/>
                <w:numId w:val="131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31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называть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показы-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внешнее строение тела человека;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опреде-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лять</w:t>
            </w:r>
            <w:r w:rsidRPr="00B360A5">
              <w:rPr>
                <w:b/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рисунке</w:t>
            </w:r>
            <w:r w:rsidRPr="00B360A5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B360A5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или</w:t>
            </w:r>
            <w:r w:rsidRPr="00B360A5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муляже</w:t>
            </w:r>
            <w:r w:rsidRPr="00B360A5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поло-</w:t>
            </w:r>
          </w:p>
        </w:tc>
      </w:tr>
    </w:tbl>
    <w:p w:rsidR="00B360A5" w:rsidRDefault="00B360A5" w:rsidP="00B360A5">
      <w:pPr>
        <w:spacing w:line="208" w:lineRule="auto"/>
        <w:jc w:val="both"/>
        <w:rPr>
          <w:sz w:val="17"/>
        </w:rPr>
        <w:sectPr w:rsidR="00B360A5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360A5" w:rsidRDefault="00B63CA8" w:rsidP="00B360A5">
      <w:pPr>
        <w:pStyle w:val="a3"/>
        <w:rPr>
          <w:i/>
          <w:sz w:val="20"/>
        </w:rPr>
      </w:pPr>
      <w:r w:rsidRPr="00B63CA8">
        <w:lastRenderedPageBreak/>
        <w:pict>
          <v:group id="_x0000_s1303" style="position:absolute;margin-left:607.15pt;margin-top:.05pt;width:30.75pt;height:399.65pt;z-index:251789312;mso-position-horizontal-relative:page;mso-position-vertical-relative:page" coordorigin="11404,1" coordsize="615,7993">
            <v:rect id="_x0000_s1304" style="position:absolute;left:11803;top:848;width:216;height:6239" fillcolor="#bcbec0" stroked="f"/>
            <v:shape id="_x0000_s1305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306" style="position:absolute;margin-left:-61.3pt;margin-top:.05pt;width:36pt;height:399.65pt;z-index:251790336;mso-position-horizontal-relative:page;mso-position-vertical-relative:page" coordorigin="1,1" coordsize="720,7993">
            <v:rect id="_x0000_s1307" style="position:absolute;top:860;width:215;height:6227" fillcolor="#bcbec0" stroked="f"/>
            <v:shape id="_x0000_s1308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309" type="#_x0000_t202" style="position:absolute;margin-left:14.3pt;margin-top:44.35pt;width:25.65pt;height:29.3pt;z-index:251791360;mso-position-horizontal-relative:page;mso-position-vertical-relative:page" filled="f" stroked="f">
            <v:textbox style="layout-flow:vertical" inset="0,0,0,0">
              <w:txbxContent>
                <w:p w:rsidR="00B360A5" w:rsidRDefault="00B360A5" w:rsidP="00B360A5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360A5" w:rsidRDefault="00B360A5" w:rsidP="00B360A5">
      <w:pPr>
        <w:pStyle w:val="a3"/>
        <w:spacing w:before="5"/>
        <w:rPr>
          <w:i/>
          <w:sz w:val="27"/>
        </w:rPr>
      </w:pPr>
    </w:p>
    <w:p w:rsidR="00B360A5" w:rsidRDefault="00B360A5" w:rsidP="00B360A5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360A5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B360A5" w:rsidRPr="00B360A5" w:rsidRDefault="00B360A5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B360A5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B360A5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B360A5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B360A5" w:rsidRPr="00B360A5" w:rsidRDefault="00B360A5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B360A5" w:rsidRPr="00B360A5" w:rsidRDefault="00B360A5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B360A5" w:rsidRDefault="00B360A5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B360A5" w:rsidRDefault="00B360A5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B360A5" w:rsidRDefault="00B360A5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B360A5" w:rsidTr="00CD2655">
        <w:trPr>
          <w:trHeight w:val="1917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B360A5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B360A5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123" w:line="208" w:lineRule="auto"/>
              <w:ind w:firstLine="0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жение внутренних органов человека;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моделиро-</w:t>
            </w:r>
            <w:r w:rsidRPr="00B360A5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B360A5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внутреннее</w:t>
            </w:r>
            <w:r w:rsidRPr="00B360A5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строение</w:t>
            </w:r>
            <w:r w:rsidRPr="00B360A5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тела</w:t>
            </w:r>
            <w:r w:rsidRPr="00B360A5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человека;</w:t>
            </w: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30"/>
              </w:numPr>
              <w:tabs>
                <w:tab w:val="left" w:pos="583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работа в паре: извлекать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из текста учеб-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ника информацию о строении и работе внутрен-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них органов человека,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предлагать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вопросы по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содержанию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текста,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ответы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одно-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классников;</w:t>
            </w: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30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360A5" w:rsidTr="00CD2655">
        <w:trPr>
          <w:trHeight w:val="369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B360A5" w:rsidRDefault="00B360A5" w:rsidP="00CD2655">
            <w:pPr>
              <w:pStyle w:val="TableParagraph"/>
              <w:spacing w:before="123" w:line="208" w:lineRule="auto"/>
              <w:ind w:left="165" w:right="144"/>
              <w:rPr>
                <w:sz w:val="17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Ценность здоровья и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здорового образа жиз-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ни. Режим дня школь-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ника, чередование тру-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да и отдыха в режиме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дня;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личная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гигиена.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Составление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режима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дня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школьника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B360A5" w:rsidRPr="00B360A5" w:rsidRDefault="00B360A5" w:rsidP="00CD2655">
            <w:pPr>
              <w:pStyle w:val="TableParagraph"/>
              <w:spacing w:before="102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Если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хочешь</w:t>
            </w:r>
            <w:r w:rsidRPr="00B360A5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быть</w:t>
            </w:r>
            <w:r w:rsidRPr="00B360A5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здоров</w:t>
            </w:r>
          </w:p>
          <w:p w:rsidR="00B360A5" w:rsidRDefault="00B360A5" w:rsidP="00CD2655">
            <w:pPr>
              <w:pStyle w:val="TableParagraph"/>
              <w:spacing w:before="8" w:line="208" w:lineRule="auto"/>
              <w:ind w:right="145"/>
              <w:rPr>
                <w:sz w:val="17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Режим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дня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второклассника.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личной гигиены. Режим питания и разно-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образие</w:t>
            </w:r>
            <w:r w:rsidRPr="00B360A5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пищи.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Уход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зубами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B360A5" w:rsidRPr="00B360A5" w:rsidRDefault="00B360A5" w:rsidP="00B360A5">
            <w:pPr>
              <w:pStyle w:val="TableParagraph"/>
              <w:numPr>
                <w:ilvl w:val="0"/>
                <w:numId w:val="129"/>
              </w:numPr>
              <w:tabs>
                <w:tab w:val="left" w:pos="583"/>
              </w:tabs>
              <w:spacing w:before="123"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9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своём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режиме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дня;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со-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ставлять</w:t>
            </w:r>
            <w:r w:rsidRPr="00B360A5">
              <w:rPr>
                <w:b/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рациональный</w:t>
            </w:r>
            <w:r w:rsidRPr="00B360A5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режим</w:t>
            </w:r>
            <w:r w:rsidRPr="00B360A5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дня</w:t>
            </w:r>
            <w:r w:rsidRPr="00B360A5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школьника;</w:t>
            </w:r>
          </w:p>
          <w:p w:rsidR="00B360A5" w:rsidRDefault="00B360A5" w:rsidP="00B360A5">
            <w:pPr>
              <w:pStyle w:val="TableParagraph"/>
              <w:numPr>
                <w:ilvl w:val="0"/>
                <w:numId w:val="129"/>
              </w:numPr>
              <w:tabs>
                <w:tab w:val="left" w:pos="589"/>
              </w:tabs>
              <w:spacing w:line="208" w:lineRule="auto"/>
              <w:ind w:right="144" w:firstLine="17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обсуждать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сбалансированное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питание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школьника;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9"/>
              </w:numPr>
              <w:tabs>
                <w:tab w:val="left" w:pos="582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B360A5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B360A5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B360A5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продукты</w:t>
            </w:r>
            <w:r w:rsidRPr="00B360A5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рас-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тительного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животного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происхождения,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осу-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ществлять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самопроверку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 личной гигиены;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назначение предметов гигие-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ны,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выделять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среди них те, которые у каждого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должны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быть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собственными;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9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демонстрировать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умение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чистить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зубы,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полученное в 1 классе; на основе текста учеб-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ника</w:t>
            </w:r>
            <w:r w:rsidRPr="00B360A5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дополнять</w:t>
            </w:r>
            <w:r w:rsidRPr="00B360A5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ухода</w:t>
            </w:r>
            <w:r w:rsidRPr="00B360A5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за</w:t>
            </w:r>
            <w:r w:rsidRPr="00B360A5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зубами;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B360A5" w:rsidRDefault="00B360A5" w:rsidP="00B360A5">
      <w:pPr>
        <w:spacing w:line="208" w:lineRule="auto"/>
        <w:jc w:val="both"/>
        <w:rPr>
          <w:sz w:val="17"/>
        </w:rPr>
        <w:sectPr w:rsidR="00B360A5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360A5" w:rsidRDefault="00B63CA8" w:rsidP="00B360A5">
      <w:pPr>
        <w:pStyle w:val="a3"/>
        <w:rPr>
          <w:i/>
          <w:sz w:val="20"/>
        </w:rPr>
      </w:pPr>
      <w:r w:rsidRPr="00B63CA8">
        <w:lastRenderedPageBreak/>
        <w:pict>
          <v:group id="_x0000_s1310" style="position:absolute;margin-left:625.3pt;margin-top:.05pt;width:30.75pt;height:399.65pt;z-index:251792384;mso-position-horizontal-relative:page;mso-position-vertical-relative:page" coordorigin="11404,1" coordsize="615,7993">
            <v:rect id="_x0000_s1311" style="position:absolute;left:11803;top:907;width:216;height:6239" fillcolor="#bcbec0" stroked="f"/>
            <v:shape id="_x0000_s1312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316" type="#_x0000_t202" style="position:absolute;margin-left:14.3pt;margin-top:325.55pt;width:25.65pt;height:29.3pt;z-index:251794432;mso-position-horizontal-relative:page;mso-position-vertical-relative:page" filled="f" stroked="f">
            <v:textbox style="layout-flow:vertical" inset="0,0,0,0">
              <w:txbxContent>
                <w:p w:rsidR="00B360A5" w:rsidRDefault="00B360A5" w:rsidP="00B360A5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360A5" w:rsidRDefault="00B360A5" w:rsidP="00B360A5">
      <w:pPr>
        <w:pStyle w:val="a3"/>
        <w:rPr>
          <w:i/>
          <w:sz w:val="20"/>
        </w:rPr>
      </w:pPr>
    </w:p>
    <w:p w:rsidR="00B360A5" w:rsidRDefault="00B63CA8" w:rsidP="00B360A5">
      <w:pPr>
        <w:pStyle w:val="a3"/>
        <w:spacing w:before="1"/>
        <w:rPr>
          <w:i/>
          <w:sz w:val="17"/>
        </w:rPr>
      </w:pPr>
      <w:r w:rsidRPr="00B63CA8">
        <w:pict>
          <v:group id="_x0000_s1313" style="position:absolute;margin-left:-50pt;margin-top:31.35pt;width:36pt;height:399.65pt;z-index:251793408;mso-position-horizontal-relative:page;mso-position-vertical-relative:page" coordorigin="1,1" coordsize="720,7993">
            <v:rect id="_x0000_s1314" style="position:absolute;top:907;width:215;height:6227" fillcolor="#bcbec0" stroked="f"/>
            <v:shape id="_x0000_s1315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360A5" w:rsidTr="00CD2655">
        <w:trPr>
          <w:trHeight w:val="201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</w:tr>
      <w:tr w:rsidR="00B360A5" w:rsidTr="00CD2655">
        <w:trPr>
          <w:trHeight w:val="3412"/>
        </w:trPr>
        <w:tc>
          <w:tcPr>
            <w:tcW w:w="2211" w:type="dxa"/>
            <w:tcBorders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104" w:line="208" w:lineRule="auto"/>
              <w:ind w:left="165" w:right="132"/>
              <w:jc w:val="left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Правила безопасного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B360A5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дорогах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8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Берегись</w:t>
            </w:r>
            <w:r w:rsidRPr="00B360A5">
              <w:rPr>
                <w:b/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автомобиля!</w:t>
            </w:r>
          </w:p>
          <w:p w:rsidR="00B360A5" w:rsidRPr="00B360A5" w:rsidRDefault="00B360A5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Правила безопасного поведения на ули-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цах и дорогах (дорожные знаки, сигналы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светофора)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5367DC">
            <w:pPr>
              <w:pStyle w:val="TableParagraph"/>
              <w:numPr>
                <w:ilvl w:val="0"/>
                <w:numId w:val="128"/>
              </w:numPr>
              <w:tabs>
                <w:tab w:val="left" w:pos="583"/>
              </w:tabs>
              <w:spacing w:before="104" w:line="208" w:lineRule="auto"/>
              <w:ind w:firstLine="170"/>
              <w:jc w:val="righ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28"/>
              </w:numPr>
              <w:tabs>
                <w:tab w:val="left" w:pos="583"/>
              </w:tabs>
              <w:spacing w:line="208" w:lineRule="auto"/>
              <w:ind w:firstLine="170"/>
              <w:jc w:val="righ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представленную на рисун-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ке дорожную ситуацию,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выбирать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из предло-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женных</w:t>
            </w:r>
            <w:r w:rsidRPr="00B360A5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подходящий</w:t>
            </w:r>
            <w:r w:rsidRPr="00B360A5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дорожный</w:t>
            </w:r>
            <w:r w:rsidRPr="00B360A5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знак,</w:t>
            </w:r>
            <w:r w:rsidRPr="00B360A5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объяснять</w:t>
            </w:r>
            <w:r w:rsidRPr="00B360A5">
              <w:rPr>
                <w:b/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своё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решение;</w:t>
            </w: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28"/>
              </w:numPr>
              <w:tabs>
                <w:tab w:val="left" w:pos="583"/>
              </w:tabs>
              <w:spacing w:line="208" w:lineRule="auto"/>
              <w:ind w:firstLine="170"/>
              <w:jc w:val="righ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работа  в  паре:  соотносить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изображения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и названия дорожных знаков,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обозначать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соот-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ветствие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стрелками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цветной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бумаги,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осу-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ществлять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контроль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коррекцию;</w:t>
            </w: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28"/>
              </w:numPr>
              <w:tabs>
                <w:tab w:val="left" w:pos="583"/>
              </w:tabs>
              <w:spacing w:line="208" w:lineRule="auto"/>
              <w:ind w:firstLine="170"/>
              <w:jc w:val="righ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выбирать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отмечать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фишками дорожные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знаки,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встречающиеся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пути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школу;</w:t>
            </w: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28"/>
              </w:numPr>
              <w:tabs>
                <w:tab w:val="left" w:pos="582"/>
              </w:tabs>
              <w:spacing w:line="208" w:lineRule="auto"/>
              <w:ind w:right="146" w:firstLine="170"/>
              <w:jc w:val="righ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моделировать</w:t>
            </w:r>
            <w:r w:rsidRPr="00B360A5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сигналы</w:t>
            </w:r>
            <w:r w:rsidRPr="00B360A5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светофоров;</w:t>
            </w:r>
            <w:r w:rsidRPr="00B360A5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харак-</w:t>
            </w:r>
            <w:r w:rsidRPr="00B360A5">
              <w:rPr>
                <w:b/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теризовать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действия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пешехода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различных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сигналах;</w:t>
            </w: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28"/>
              </w:numPr>
              <w:tabs>
                <w:tab w:val="left" w:pos="583"/>
              </w:tabs>
              <w:spacing w:line="208" w:lineRule="auto"/>
              <w:ind w:firstLine="170"/>
              <w:jc w:val="righ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формулировать</w:t>
            </w:r>
            <w:r w:rsidRPr="00B360A5">
              <w:rPr>
                <w:color w:val="231F20"/>
                <w:spacing w:val="-1"/>
                <w:w w:val="110"/>
                <w:sz w:val="17"/>
                <w:lang w:val="ru-RU"/>
              </w:rPr>
              <w:t>,</w:t>
            </w:r>
            <w:r w:rsidRPr="00B360A5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пользуясь</w:t>
            </w:r>
            <w:r w:rsidRPr="00B360A5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рисунком</w:t>
            </w:r>
            <w:r w:rsidRPr="00B360A5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учеб-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ника, правила движения по загородной дороге,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осуществлять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самопроверку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;</w:t>
            </w:r>
          </w:p>
          <w:p w:rsidR="00B360A5" w:rsidRPr="00B360A5" w:rsidRDefault="00B360A5" w:rsidP="005367DC">
            <w:pPr>
              <w:pStyle w:val="TableParagraph"/>
              <w:numPr>
                <w:ilvl w:val="0"/>
                <w:numId w:val="128"/>
              </w:numPr>
              <w:tabs>
                <w:tab w:val="left" w:pos="583"/>
              </w:tabs>
              <w:spacing w:line="175" w:lineRule="exact"/>
              <w:ind w:left="582" w:right="0"/>
              <w:jc w:val="righ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B360A5">
              <w:rPr>
                <w:b/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360A5" w:rsidTr="00CD2655">
        <w:trPr>
          <w:trHeight w:val="1872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94" w:line="208" w:lineRule="auto"/>
              <w:ind w:left="165" w:right="146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Дорога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от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дома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школы.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без-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опасного поведения на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дорогах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spacing w:val="-1"/>
                <w:w w:val="115"/>
                <w:sz w:val="17"/>
                <w:lang w:val="ru-RU"/>
              </w:rPr>
              <w:t>Школа</w:t>
            </w:r>
            <w:r w:rsidRPr="00B360A5">
              <w:rPr>
                <w:b/>
                <w:color w:val="231F20"/>
                <w:spacing w:val="5"/>
                <w:w w:val="11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5"/>
                <w:sz w:val="17"/>
                <w:lang w:val="ru-RU"/>
              </w:rPr>
              <w:t>пешехода</w:t>
            </w:r>
          </w:p>
          <w:p w:rsidR="00B360A5" w:rsidRPr="00B360A5" w:rsidRDefault="00B360A5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Освоение правил безопасности пешехо-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да. Практическая работа на пришкольном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участке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или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полигоне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ГИБДД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(ДПС)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B360A5">
            <w:pPr>
              <w:pStyle w:val="TableParagraph"/>
              <w:numPr>
                <w:ilvl w:val="0"/>
                <w:numId w:val="127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работа в группе: 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безопасности</w:t>
            </w:r>
            <w:r w:rsidRPr="00B360A5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основе</w:t>
            </w:r>
            <w:r w:rsidRPr="00B360A5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прочитанных</w:t>
            </w:r>
            <w:r w:rsidRPr="00B360A5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рассказов;</w:t>
            </w:r>
          </w:p>
          <w:p w:rsidR="00B360A5" w:rsidRPr="00B360A5" w:rsidRDefault="00B360A5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— практическая работа: учиться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соблюдать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изученные правила безопасности под руковод-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ством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учителя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или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инструктора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ДПС;</w:t>
            </w:r>
          </w:p>
          <w:p w:rsidR="00B360A5" w:rsidRPr="00B360A5" w:rsidRDefault="00B360A5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360A5" w:rsidTr="00CD2655">
        <w:trPr>
          <w:trHeight w:val="1022"/>
        </w:trPr>
        <w:tc>
          <w:tcPr>
            <w:tcW w:w="221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94" w:line="208" w:lineRule="auto"/>
              <w:ind w:right="144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Основные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обращения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газом,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электричеством,</w:t>
            </w:r>
            <w:r w:rsidRPr="00B360A5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водой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7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Домашние</w:t>
            </w:r>
            <w:r w:rsidRPr="00B360A5">
              <w:rPr>
                <w:b/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опасности</w:t>
            </w:r>
          </w:p>
          <w:p w:rsidR="00B360A5" w:rsidRPr="00B360A5" w:rsidRDefault="00B360A5" w:rsidP="00CD2655">
            <w:pPr>
              <w:pStyle w:val="TableParagraph"/>
              <w:spacing w:line="183" w:lineRule="exact"/>
              <w:ind w:left="340" w:right="0" w:firstLine="0"/>
              <w:jc w:val="left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безопасного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быту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B360A5">
            <w:pPr>
              <w:pStyle w:val="TableParagraph"/>
              <w:numPr>
                <w:ilvl w:val="0"/>
                <w:numId w:val="126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объяснять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 опорой на иллюстрации учеб-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ника потенциальную опасность бытовых пред-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метов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ситуаций;</w:t>
            </w:r>
          </w:p>
        </w:tc>
      </w:tr>
    </w:tbl>
    <w:p w:rsidR="00B360A5" w:rsidRDefault="00B360A5" w:rsidP="00B360A5">
      <w:pPr>
        <w:spacing w:line="208" w:lineRule="auto"/>
        <w:jc w:val="both"/>
        <w:rPr>
          <w:sz w:val="17"/>
        </w:rPr>
        <w:sectPr w:rsidR="00B360A5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360A5" w:rsidRDefault="00B63CA8" w:rsidP="00B360A5">
      <w:pPr>
        <w:pStyle w:val="a3"/>
        <w:rPr>
          <w:i/>
          <w:sz w:val="20"/>
        </w:rPr>
      </w:pPr>
      <w:r w:rsidRPr="00B63CA8">
        <w:lastRenderedPageBreak/>
        <w:pict>
          <v:group id="_x0000_s1317" style="position:absolute;margin-left:614.7pt;margin-top:4.45pt;width:30.75pt;height:399.65pt;z-index:251795456;mso-position-horizontal-relative:page;mso-position-vertical-relative:page" coordorigin="11404,1" coordsize="615,7993">
            <v:rect id="_x0000_s1318" style="position:absolute;left:11803;top:848;width:216;height:6239" fillcolor="#bcbec0" stroked="f"/>
            <v:shape id="_x0000_s1319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320" style="position:absolute;margin-left:-39.4pt;margin-top:10.1pt;width:36pt;height:399.65pt;z-index:251796480;mso-position-horizontal-relative:page;mso-position-vertical-relative:page" coordorigin="1,1" coordsize="720,7993">
            <v:rect id="_x0000_s1321" style="position:absolute;top:860;width:215;height:6227" fillcolor="#bcbec0" stroked="f"/>
            <v:shape id="_x0000_s1322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323" type="#_x0000_t202" style="position:absolute;margin-left:14.3pt;margin-top:44.35pt;width:25.65pt;height:29.35pt;z-index:251797504;mso-position-horizontal-relative:page;mso-position-vertical-relative:page" filled="f" stroked="f">
            <v:textbox style="layout-flow:vertical" inset="0,0,0,0">
              <w:txbxContent>
                <w:p w:rsidR="00B360A5" w:rsidRDefault="00B360A5" w:rsidP="00B360A5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360A5" w:rsidRDefault="00B360A5" w:rsidP="00B360A5">
      <w:pPr>
        <w:pStyle w:val="a3"/>
        <w:spacing w:before="5"/>
        <w:rPr>
          <w:i/>
          <w:sz w:val="27"/>
        </w:rPr>
      </w:pPr>
    </w:p>
    <w:p w:rsidR="00B360A5" w:rsidRDefault="00B360A5" w:rsidP="00B360A5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360A5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B360A5" w:rsidRPr="00B360A5" w:rsidRDefault="00B360A5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B360A5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B360A5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B360A5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B360A5" w:rsidRPr="00B360A5" w:rsidRDefault="00B360A5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B360A5" w:rsidRPr="00B360A5" w:rsidRDefault="00B360A5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B360A5" w:rsidRDefault="00B360A5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B360A5" w:rsidRDefault="00B360A5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B360A5" w:rsidRDefault="00B360A5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B360A5" w:rsidTr="00CD2655">
        <w:trPr>
          <w:trHeight w:val="1861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B360A5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B360A5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B360A5" w:rsidRPr="00B360A5" w:rsidRDefault="00B360A5" w:rsidP="00B360A5">
            <w:pPr>
              <w:pStyle w:val="TableParagraph"/>
              <w:numPr>
                <w:ilvl w:val="0"/>
                <w:numId w:val="125"/>
              </w:numPr>
              <w:tabs>
                <w:tab w:val="left" w:pos="583"/>
              </w:tabs>
              <w:spacing w:before="94" w:line="208" w:lineRule="auto"/>
              <w:ind w:right="145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 основе текста учеб-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ника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 безопасного по-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ведения в быту,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их с помощью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условных знаков,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узнавать (расшифровывать)</w:t>
            </w:r>
            <w:r w:rsidRPr="00B360A5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 по предложенным в учебнике знакам,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 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   знаки   с   представленными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учебнике;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360A5" w:rsidTr="00CD2655">
        <w:trPr>
          <w:trHeight w:val="374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B360A5" w:rsidRPr="00B360A5" w:rsidRDefault="00B360A5" w:rsidP="00CD2655">
            <w:pPr>
              <w:pStyle w:val="TableParagraph"/>
              <w:spacing w:before="94" w:line="208" w:lineRule="auto"/>
              <w:ind w:left="165" w:right="146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противопо-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жарной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безопасности.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Номера телефонов экс-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тренной</w:t>
            </w:r>
            <w:r w:rsidRPr="00B360A5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помощи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B360A5" w:rsidRPr="00B360A5" w:rsidRDefault="00B360A5" w:rsidP="00CD2655">
            <w:pPr>
              <w:pStyle w:val="TableParagraph"/>
              <w:spacing w:before="7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5"/>
                <w:sz w:val="17"/>
                <w:lang w:val="ru-RU"/>
              </w:rPr>
              <w:t>Пожар!</w:t>
            </w:r>
          </w:p>
          <w:p w:rsidR="00B360A5" w:rsidRDefault="00B360A5" w:rsidP="00CD2655">
            <w:pPr>
              <w:pStyle w:val="TableParagraph"/>
              <w:spacing w:before="8" w:line="208" w:lineRule="auto"/>
              <w:ind w:right="136"/>
              <w:jc w:val="left"/>
              <w:rPr>
                <w:sz w:val="17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противопожарной</w:t>
            </w:r>
            <w:r w:rsidRPr="00B360A5">
              <w:rPr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безопасно-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сти.</w:t>
            </w:r>
            <w:r w:rsidRPr="00B360A5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Вызов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пожарных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телефону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B360A5" w:rsidRPr="00B360A5" w:rsidRDefault="00B360A5" w:rsidP="00B360A5">
            <w:pPr>
              <w:pStyle w:val="TableParagraph"/>
              <w:numPr>
                <w:ilvl w:val="0"/>
                <w:numId w:val="124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пожароопасные предме-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ты (раскалённые предметы, воспламеняющиеся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вещества,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открытый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огонь);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4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запомнить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предупреждения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жара;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вызов пожарной охраны по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обычному и мобильному телефонам, по номеру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МЧС;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рассказывать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 назна-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чении предметов противопожарной безопасно-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сти;</w:t>
            </w:r>
            <w:r w:rsidRPr="00B360A5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читать</w:t>
            </w:r>
            <w:r w:rsidRPr="00B360A5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B360A5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рассказ</w:t>
            </w:r>
            <w:r w:rsidRPr="00B360A5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«Горит</w:t>
            </w:r>
            <w:r w:rsidRPr="00B360A5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костёр»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книге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«Великан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поляне»;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находить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 Ин-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тернете информацию о работе пожарных,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гото-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вить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сообщение;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B360A5" w:rsidRDefault="00B360A5" w:rsidP="00B360A5">
      <w:pPr>
        <w:spacing w:line="208" w:lineRule="auto"/>
        <w:jc w:val="both"/>
        <w:rPr>
          <w:sz w:val="17"/>
        </w:rPr>
        <w:sectPr w:rsidR="00B360A5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360A5" w:rsidRDefault="00B63CA8" w:rsidP="00B360A5">
      <w:pPr>
        <w:pStyle w:val="a3"/>
        <w:rPr>
          <w:i/>
          <w:sz w:val="20"/>
        </w:rPr>
      </w:pPr>
      <w:r w:rsidRPr="00B63CA8">
        <w:lastRenderedPageBreak/>
        <w:pict>
          <v:group id="_x0000_s1324" style="position:absolute;margin-left:610.25pt;margin-top:.05pt;width:30.75pt;height:399.65pt;z-index:251798528;mso-position-horizontal-relative:page;mso-position-vertical-relative:page" coordorigin="11404,1" coordsize="615,7993">
            <v:rect id="_x0000_s1325" style="position:absolute;left:11803;top:907;width:216;height:6239" fillcolor="#bcbec0" stroked="f"/>
            <v:shape id="_x0000_s1326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330" type="#_x0000_t202" style="position:absolute;margin-left:14.3pt;margin-top:325.55pt;width:25.65pt;height:29.3pt;z-index:251800576;mso-position-horizontal-relative:page;mso-position-vertical-relative:page" filled="f" stroked="f">
            <v:textbox style="layout-flow:vertical" inset="0,0,0,0">
              <w:txbxContent>
                <w:p w:rsidR="00B360A5" w:rsidRDefault="00B360A5" w:rsidP="00B360A5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360A5" w:rsidRDefault="00B63CA8" w:rsidP="00B360A5">
      <w:pPr>
        <w:pStyle w:val="a3"/>
        <w:rPr>
          <w:i/>
          <w:sz w:val="20"/>
        </w:rPr>
      </w:pPr>
      <w:r w:rsidRPr="00B63CA8">
        <w:pict>
          <v:group id="_x0000_s1327" style="position:absolute;margin-left:-47.5pt;margin-top:15.1pt;width:36pt;height:399.65pt;z-index:251799552;mso-position-horizontal-relative:page;mso-position-vertical-relative:page" coordorigin="1,1" coordsize="720,7993">
            <v:rect id="_x0000_s1328" style="position:absolute;top:907;width:215;height:6227" fillcolor="#bcbec0" stroked="f"/>
            <v:shape id="_x0000_s1329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360A5" w:rsidRDefault="00B360A5" w:rsidP="00B360A5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360A5" w:rsidTr="00CD2655">
        <w:trPr>
          <w:trHeight w:val="204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</w:tr>
      <w:tr w:rsidR="00B360A5" w:rsidTr="00CD2655">
        <w:trPr>
          <w:trHeight w:val="3275"/>
        </w:trPr>
        <w:tc>
          <w:tcPr>
            <w:tcW w:w="2211" w:type="dxa"/>
            <w:tcBorders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76" w:line="204" w:lineRule="auto"/>
              <w:ind w:left="165" w:right="132"/>
              <w:jc w:val="left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Правила безопасного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природе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53" w:line="181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5"/>
                <w:sz w:val="17"/>
                <w:lang w:val="ru-RU"/>
              </w:rPr>
              <w:t>На</w:t>
            </w:r>
            <w:r w:rsidRPr="00B360A5">
              <w:rPr>
                <w:b/>
                <w:color w:val="231F20"/>
                <w:spacing w:val="23"/>
                <w:w w:val="11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5"/>
                <w:sz w:val="17"/>
                <w:lang w:val="ru-RU"/>
              </w:rPr>
              <w:t>воде</w:t>
            </w:r>
            <w:r w:rsidRPr="00B360A5">
              <w:rPr>
                <w:b/>
                <w:color w:val="231F20"/>
                <w:spacing w:val="23"/>
                <w:w w:val="11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5"/>
                <w:sz w:val="17"/>
                <w:lang w:val="ru-RU"/>
              </w:rPr>
              <w:t>и</w:t>
            </w:r>
            <w:r w:rsidRPr="00B360A5">
              <w:rPr>
                <w:b/>
                <w:color w:val="231F20"/>
                <w:spacing w:val="23"/>
                <w:w w:val="11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5"/>
                <w:sz w:val="17"/>
                <w:lang w:val="ru-RU"/>
              </w:rPr>
              <w:t>в</w:t>
            </w:r>
            <w:r w:rsidRPr="00B360A5">
              <w:rPr>
                <w:b/>
                <w:color w:val="231F20"/>
                <w:spacing w:val="23"/>
                <w:w w:val="11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5"/>
                <w:sz w:val="17"/>
                <w:lang w:val="ru-RU"/>
              </w:rPr>
              <w:t>лесу</w:t>
            </w:r>
          </w:p>
          <w:p w:rsidR="00B360A5" w:rsidRPr="00B360A5" w:rsidRDefault="00B360A5" w:rsidP="00CD2655">
            <w:pPr>
              <w:pStyle w:val="TableParagraph"/>
              <w:spacing w:before="9" w:line="204" w:lineRule="auto"/>
              <w:ind w:right="146"/>
              <w:jc w:val="left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безопасного</w:t>
            </w:r>
            <w:r w:rsidRPr="00B360A5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B360A5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воде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лесу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B360A5">
            <w:pPr>
              <w:pStyle w:val="TableParagraph"/>
              <w:numPr>
                <w:ilvl w:val="0"/>
                <w:numId w:val="123"/>
              </w:numPr>
              <w:tabs>
                <w:tab w:val="left" w:pos="583"/>
              </w:tabs>
              <w:spacing w:before="76" w:line="204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3"/>
              </w:numPr>
              <w:tabs>
                <w:tab w:val="left" w:pos="583"/>
              </w:tabs>
              <w:spacing w:line="204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потенциальные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опасно-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сти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пребывания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воды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лесу;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3"/>
              </w:numPr>
              <w:tabs>
                <w:tab w:val="left" w:pos="582"/>
              </w:tabs>
              <w:spacing w:line="204" w:lineRule="auto"/>
              <w:ind w:right="148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запомнить</w:t>
            </w:r>
            <w:r w:rsidRPr="00B360A5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B360A5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во</w:t>
            </w:r>
            <w:r w:rsidRPr="00B360A5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время</w:t>
            </w:r>
            <w:r w:rsidRPr="00B360A5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ку-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пания;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3"/>
              </w:numPr>
              <w:tabs>
                <w:tab w:val="left" w:pos="585"/>
              </w:tabs>
              <w:spacing w:line="204" w:lineRule="auto"/>
              <w:ind w:right="146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 в  паре:  различать 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съедобные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и ядовитые грибы,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обозначать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их на рисунке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фишками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разного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цвета,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кон-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троль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коррекцию;</w:t>
            </w:r>
          </w:p>
          <w:p w:rsidR="00B360A5" w:rsidRDefault="00B360A5" w:rsidP="00B360A5">
            <w:pPr>
              <w:pStyle w:val="TableParagraph"/>
              <w:numPr>
                <w:ilvl w:val="0"/>
                <w:numId w:val="123"/>
              </w:numPr>
              <w:tabs>
                <w:tab w:val="left" w:pos="585"/>
              </w:tabs>
              <w:spacing w:line="156" w:lineRule="exact"/>
              <w:ind w:left="584" w:right="0" w:hanging="245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находить</w:t>
            </w:r>
            <w:r>
              <w:rPr>
                <w:b/>
                <w:color w:val="231F20"/>
                <w:spacing w:val="3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нужную 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информацию 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в 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книге</w:t>
            </w:r>
          </w:p>
          <w:p w:rsidR="00B360A5" w:rsidRPr="00B360A5" w:rsidRDefault="00B360A5" w:rsidP="00CD2655">
            <w:pPr>
              <w:pStyle w:val="TableParagraph"/>
              <w:spacing w:before="9" w:line="204" w:lineRule="auto"/>
              <w:ind w:firstLine="0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«Зелёные страницы» (рассказ «Коварные двой-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ники»);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3"/>
              </w:numPr>
              <w:tabs>
                <w:tab w:val="left" w:pos="583"/>
              </w:tabs>
              <w:spacing w:line="204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 помощью атласа-определите-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ля жалящих насекомых, осуществлять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самопро-</w:t>
            </w:r>
            <w:r w:rsidRPr="00B360A5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верку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3"/>
              </w:numPr>
              <w:tabs>
                <w:tab w:val="left" w:pos="583"/>
              </w:tabs>
              <w:spacing w:line="204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360A5" w:rsidTr="00CD2655">
        <w:trPr>
          <w:trHeight w:val="3090"/>
        </w:trPr>
        <w:tc>
          <w:tcPr>
            <w:tcW w:w="2211" w:type="dxa"/>
            <w:tcBorders>
              <w:right w:val="single" w:sz="8" w:space="0" w:color="231F20"/>
            </w:tcBorders>
          </w:tcPr>
          <w:p w:rsidR="00B360A5" w:rsidRDefault="00B360A5" w:rsidP="00CD2655">
            <w:pPr>
              <w:pStyle w:val="TableParagraph"/>
              <w:spacing w:before="58" w:line="204" w:lineRule="auto"/>
              <w:ind w:left="165" w:right="146"/>
              <w:rPr>
                <w:sz w:val="17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Личная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ответствен-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ность каждого челове-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сохранение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укрепление своего фи-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зического и нравствен-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ного здоровья. </w:t>
            </w:r>
            <w:r>
              <w:rPr>
                <w:color w:val="231F20"/>
                <w:w w:val="110"/>
                <w:sz w:val="17"/>
              </w:rPr>
              <w:t>Номера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телефонов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экстренной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помощи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34" w:line="181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Опасные</w:t>
            </w:r>
            <w:r w:rsidRPr="00B360A5">
              <w:rPr>
                <w:b/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незнакомцы</w:t>
            </w:r>
          </w:p>
          <w:p w:rsidR="00B360A5" w:rsidRDefault="00B360A5" w:rsidP="00CD2655">
            <w:pPr>
              <w:pStyle w:val="TableParagraph"/>
              <w:spacing w:before="9" w:line="204" w:lineRule="auto"/>
              <w:ind w:right="146"/>
              <w:rPr>
                <w:sz w:val="17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Опасные ситуации при контактах с не-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знакомыми людьми. Вызов полиции по те-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лефону.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Действия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ситуациях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«Потеря-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лась»,</w:t>
            </w:r>
            <w:r>
              <w:rPr>
                <w:color w:val="231F20"/>
                <w:spacing w:val="1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«Мамина</w:t>
            </w:r>
            <w:r>
              <w:rPr>
                <w:color w:val="231F20"/>
                <w:spacing w:val="1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подруга»</w:t>
            </w:r>
            <w:r>
              <w:rPr>
                <w:color w:val="231F20"/>
                <w:spacing w:val="1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1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аналогичных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B360A5">
            <w:pPr>
              <w:pStyle w:val="TableParagraph"/>
              <w:numPr>
                <w:ilvl w:val="0"/>
                <w:numId w:val="122"/>
              </w:numPr>
              <w:tabs>
                <w:tab w:val="left" w:pos="583"/>
              </w:tabs>
              <w:spacing w:before="58" w:line="204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2"/>
              </w:numPr>
              <w:tabs>
                <w:tab w:val="left" w:pos="588"/>
              </w:tabs>
              <w:spacing w:line="204" w:lineRule="auto"/>
              <w:ind w:right="145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потенциальные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опас-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ности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при  контактах  с  незнакомыми  людьми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(с опорой на иллюстрации учебника);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предла-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гать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варианты поведения в подоб-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ных ситуациях,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запомнить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 поведения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контактах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незнакомцами;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2"/>
              </w:numPr>
              <w:tabs>
                <w:tab w:val="left" w:pos="583"/>
              </w:tabs>
              <w:spacing w:line="204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звонок по телефону (обыч-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ному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мобильному)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полицию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МЧС;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2"/>
              </w:numPr>
              <w:tabs>
                <w:tab w:val="left" w:pos="583"/>
              </w:tabs>
              <w:spacing w:line="204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 материалам учеб-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ника</w:t>
            </w:r>
            <w:r w:rsidRPr="00B360A5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осваивать</w:t>
            </w:r>
            <w:r w:rsidRPr="00B360A5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B360A5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ситуаци-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ях</w:t>
            </w:r>
            <w:r w:rsidRPr="00B360A5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«Потерялась»,</w:t>
            </w:r>
            <w:r w:rsidRPr="00B360A5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«Мамина</w:t>
            </w:r>
            <w:r w:rsidRPr="00B360A5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подруга»</w:t>
            </w:r>
            <w:r w:rsidRPr="00B360A5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аналогич-</w:t>
            </w:r>
            <w:r w:rsidRPr="00B360A5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ных,</w:t>
            </w:r>
            <w:r w:rsidRPr="00B360A5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B360A5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360A5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B360A5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ролевых</w:t>
            </w:r>
            <w:r w:rsidRPr="00B360A5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игр;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2"/>
              </w:numPr>
              <w:tabs>
                <w:tab w:val="left" w:pos="583"/>
              </w:tabs>
              <w:spacing w:line="204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обсуждать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дру-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гие опасные ситуации, связанные с незнакомы-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ми людьми,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сочинять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 этом рассказ по ана-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логии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рассказами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учебнике;</w:t>
            </w:r>
          </w:p>
        </w:tc>
      </w:tr>
    </w:tbl>
    <w:p w:rsidR="00B360A5" w:rsidRDefault="00B360A5" w:rsidP="00B360A5">
      <w:pPr>
        <w:spacing w:line="204" w:lineRule="auto"/>
        <w:jc w:val="both"/>
        <w:rPr>
          <w:sz w:val="17"/>
        </w:rPr>
        <w:sectPr w:rsidR="00B360A5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360A5" w:rsidRDefault="00B63CA8" w:rsidP="00B360A5">
      <w:pPr>
        <w:pStyle w:val="a3"/>
        <w:rPr>
          <w:i/>
          <w:sz w:val="20"/>
        </w:rPr>
      </w:pPr>
      <w:r w:rsidRPr="00B63CA8">
        <w:lastRenderedPageBreak/>
        <w:pict>
          <v:group id="_x0000_s1331" style="position:absolute;margin-left:612.15pt;margin-top:3.2pt;width:30.75pt;height:399.65pt;z-index:251801600;mso-position-horizontal-relative:page;mso-position-vertical-relative:page" coordorigin="11404,1" coordsize="615,7993">
            <v:rect id="_x0000_s1332" style="position:absolute;left:11803;top:848;width:216;height:6239" fillcolor="#bcbec0" stroked="f"/>
            <v:shape id="_x0000_s1333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334" style="position:absolute;margin-left:-35.95pt;margin-top:10.05pt;width:36pt;height:399.65pt;z-index:251802624;mso-position-horizontal-relative:page;mso-position-vertical-relative:page" coordorigin="1,1" coordsize="720,7993">
            <v:rect id="_x0000_s1335" style="position:absolute;top:860;width:215;height:6227" fillcolor="#bcbec0" stroked="f"/>
            <v:shape id="_x0000_s1336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337" type="#_x0000_t202" style="position:absolute;margin-left:14.3pt;margin-top:44.35pt;width:25.65pt;height:29.35pt;z-index:251803648;mso-position-horizontal-relative:page;mso-position-vertical-relative:page" filled="f" stroked="f">
            <v:textbox style="layout-flow:vertical" inset="0,0,0,0">
              <w:txbxContent>
                <w:p w:rsidR="00B360A5" w:rsidRDefault="00B360A5" w:rsidP="00B360A5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360A5" w:rsidRDefault="00B360A5" w:rsidP="00B360A5">
      <w:pPr>
        <w:pStyle w:val="a3"/>
        <w:spacing w:before="5"/>
        <w:rPr>
          <w:i/>
          <w:sz w:val="27"/>
        </w:rPr>
      </w:pPr>
    </w:p>
    <w:p w:rsidR="00B360A5" w:rsidRDefault="00B360A5" w:rsidP="00B360A5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2"/>
        <w:gridCol w:w="3799"/>
        <w:gridCol w:w="4252"/>
      </w:tblGrid>
      <w:tr w:rsidR="00B360A5" w:rsidTr="00CD2655">
        <w:trPr>
          <w:trHeight w:val="691"/>
        </w:trPr>
        <w:tc>
          <w:tcPr>
            <w:tcW w:w="2212" w:type="dxa"/>
            <w:shd w:val="clear" w:color="auto" w:fill="E9E9EA"/>
          </w:tcPr>
          <w:p w:rsidR="00B360A5" w:rsidRPr="00B360A5" w:rsidRDefault="00B360A5" w:rsidP="00CD2655">
            <w:pPr>
              <w:pStyle w:val="TableParagraph"/>
              <w:spacing w:before="99" w:line="208" w:lineRule="auto"/>
              <w:ind w:left="173" w:right="154" w:firstLine="304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B360A5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B360A5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B360A5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B360A5" w:rsidRPr="00B360A5" w:rsidRDefault="00B360A5" w:rsidP="00CD2655">
            <w:pPr>
              <w:pStyle w:val="TableParagraph"/>
              <w:spacing w:line="175" w:lineRule="exact"/>
              <w:ind w:left="634" w:right="0" w:firstLine="0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9" w:type="dxa"/>
            <w:shd w:val="clear" w:color="auto" w:fill="E9E9EA"/>
          </w:tcPr>
          <w:p w:rsidR="00B360A5" w:rsidRPr="00B360A5" w:rsidRDefault="00B360A5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B360A5" w:rsidRDefault="00B360A5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B360A5" w:rsidRDefault="00B360A5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B360A5" w:rsidRDefault="00B360A5" w:rsidP="00CD2655">
            <w:pPr>
              <w:pStyle w:val="TableParagraph"/>
              <w:spacing w:line="208" w:lineRule="auto"/>
              <w:ind w:left="823" w:right="806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B360A5" w:rsidTr="00CD2655">
        <w:trPr>
          <w:trHeight w:val="618"/>
        </w:trPr>
        <w:tc>
          <w:tcPr>
            <w:tcW w:w="2212" w:type="dxa"/>
          </w:tcPr>
          <w:p w:rsidR="00B360A5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9" w:type="dxa"/>
          </w:tcPr>
          <w:p w:rsidR="00B360A5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</w:tcPr>
          <w:p w:rsidR="00B360A5" w:rsidRPr="00B360A5" w:rsidRDefault="00B360A5" w:rsidP="00CD2655">
            <w:pPr>
              <w:pStyle w:val="TableParagraph"/>
              <w:spacing w:before="60" w:line="208" w:lineRule="auto"/>
              <w:ind w:left="169" w:right="148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360A5" w:rsidTr="00CD2655">
        <w:trPr>
          <w:trHeight w:val="976"/>
        </w:trPr>
        <w:tc>
          <w:tcPr>
            <w:tcW w:w="2212" w:type="dxa"/>
          </w:tcPr>
          <w:p w:rsidR="00B360A5" w:rsidRPr="00B360A5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9" w:type="dxa"/>
            <w:tcBorders>
              <w:bottom w:val="single" w:sz="12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59" w:line="208" w:lineRule="auto"/>
              <w:ind w:right="148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Проверим себя и оценим свои дости-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жения по разделу «Здоровье и безопас-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ность»</w:t>
            </w:r>
          </w:p>
          <w:p w:rsidR="00B360A5" w:rsidRPr="00B360A5" w:rsidRDefault="00B360A5" w:rsidP="00CD2655">
            <w:pPr>
              <w:pStyle w:val="TableParagraph"/>
              <w:spacing w:line="208" w:lineRule="auto"/>
              <w:ind w:right="148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Проверка знаний и умений. Формирова-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B360A5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адекватной</w:t>
            </w:r>
            <w:r w:rsidRPr="00B360A5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оценки</w:t>
            </w:r>
            <w:r w:rsidRPr="00B360A5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своих</w:t>
            </w:r>
            <w:r w:rsidRPr="00B360A5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достижений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B360A5" w:rsidRDefault="00B360A5" w:rsidP="00B360A5">
            <w:pPr>
              <w:pStyle w:val="TableParagraph"/>
              <w:numPr>
                <w:ilvl w:val="0"/>
                <w:numId w:val="121"/>
              </w:numPr>
              <w:tabs>
                <w:tab w:val="left" w:pos="582"/>
              </w:tabs>
              <w:spacing w:before="39" w:line="183" w:lineRule="exact"/>
              <w:ind w:left="581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Выполнять</w:t>
            </w:r>
            <w:r>
              <w:rPr>
                <w:b/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тестовые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задания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учебника;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1"/>
              </w:numPr>
              <w:tabs>
                <w:tab w:val="left" w:pos="586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правильность/неправильность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предложенных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ответов;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1"/>
              </w:numPr>
              <w:tabs>
                <w:tab w:val="left" w:pos="581"/>
              </w:tabs>
              <w:spacing w:line="208" w:lineRule="auto"/>
              <w:ind w:right="148"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формировать</w:t>
            </w:r>
            <w:r w:rsidRPr="00B360A5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адекватную</w:t>
            </w:r>
            <w:r w:rsidRPr="00B360A5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самооценку</w:t>
            </w:r>
            <w:r w:rsidRPr="00B360A5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со-</w:t>
            </w:r>
            <w:r w:rsidRPr="00B360A5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ответствии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набранными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баллами</w:t>
            </w:r>
          </w:p>
        </w:tc>
      </w:tr>
      <w:tr w:rsidR="00B360A5" w:rsidTr="00CD2655">
        <w:trPr>
          <w:trHeight w:val="310"/>
        </w:trPr>
        <w:tc>
          <w:tcPr>
            <w:tcW w:w="10263" w:type="dxa"/>
            <w:gridSpan w:val="3"/>
            <w:tcBorders>
              <w:top w:val="single" w:sz="12" w:space="0" w:color="231F20"/>
            </w:tcBorders>
            <w:shd w:val="clear" w:color="auto" w:fill="E9E9EA"/>
          </w:tcPr>
          <w:p w:rsidR="00B360A5" w:rsidRDefault="00B360A5" w:rsidP="00CD2655">
            <w:pPr>
              <w:pStyle w:val="TableParagraph"/>
              <w:spacing w:before="29"/>
              <w:ind w:left="3070" w:right="2767" w:firstLine="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РАЗДЕЛ</w:t>
            </w:r>
            <w:r>
              <w:rPr>
                <w:rFonts w:ascii="Arial" w:hAnsi="Arial"/>
                <w:b/>
                <w:color w:val="231F20"/>
                <w:spacing w:val="2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«ОБЩЕНИЕ»</w:t>
            </w:r>
            <w:r>
              <w:rPr>
                <w:rFonts w:ascii="Arial" w:hAnsi="Arial"/>
                <w:b/>
                <w:color w:val="231F20"/>
                <w:spacing w:val="3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(7</w:t>
            </w:r>
            <w:r>
              <w:rPr>
                <w:rFonts w:ascii="Arial" w:hAnsi="Arial"/>
                <w:b/>
                <w:color w:val="231F20"/>
                <w:spacing w:val="3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ч)</w:t>
            </w:r>
          </w:p>
        </w:tc>
      </w:tr>
      <w:tr w:rsidR="00B360A5" w:rsidTr="00CD2655">
        <w:trPr>
          <w:trHeight w:val="2676"/>
        </w:trPr>
        <w:tc>
          <w:tcPr>
            <w:tcW w:w="2212" w:type="dxa"/>
            <w:tcBorders>
              <w:left w:val="single" w:sz="12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60" w:line="208" w:lineRule="auto"/>
              <w:ind w:left="166" w:right="144"/>
              <w:rPr>
                <w:sz w:val="17"/>
                <w:lang w:val="ru-RU"/>
              </w:rPr>
            </w:pPr>
            <w:r w:rsidRPr="00B360A5">
              <w:rPr>
                <w:color w:val="231F20"/>
                <w:spacing w:val="-1"/>
                <w:w w:val="110"/>
                <w:sz w:val="17"/>
                <w:lang w:val="ru-RU"/>
              </w:rPr>
              <w:t>Семья — самое близ-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кое окружение челове-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ка.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Семейные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тради-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ции.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Взаимоотноше-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ния в семье и взаимо-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помощь членов семьи.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Оказание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посильной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помощи взрослым. За-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бота о детях, престаре-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лых,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больных — долг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каждого</w:t>
            </w:r>
            <w:r w:rsidRPr="00B360A5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человека</w:t>
            </w:r>
          </w:p>
        </w:tc>
        <w:tc>
          <w:tcPr>
            <w:tcW w:w="3799" w:type="dxa"/>
            <w:tcBorders>
              <w:bottom w:val="single" w:sz="12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3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Наша</w:t>
            </w:r>
            <w:r w:rsidRPr="00B360A5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дружная</w:t>
            </w:r>
            <w:r w:rsidRPr="00B360A5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семья</w:t>
            </w:r>
          </w:p>
          <w:p w:rsidR="00B360A5" w:rsidRDefault="00B360A5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Знакомство с целями и задачами разде-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ла.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Семья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единство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близких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людей.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Культура общения в семье. </w:t>
            </w:r>
            <w:r>
              <w:rPr>
                <w:color w:val="231F20"/>
                <w:w w:val="110"/>
                <w:sz w:val="17"/>
              </w:rPr>
              <w:t>Нравственные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аспекты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взаимоотношений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семье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B360A5" w:rsidRPr="00B360A5" w:rsidRDefault="00B360A5" w:rsidP="00B360A5">
            <w:pPr>
              <w:pStyle w:val="TableParagraph"/>
              <w:numPr>
                <w:ilvl w:val="0"/>
                <w:numId w:val="120"/>
              </w:numPr>
              <w:tabs>
                <w:tab w:val="left" w:pos="582"/>
              </w:tabs>
              <w:spacing w:before="60" w:line="208" w:lineRule="auto"/>
              <w:ind w:right="148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учебные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задачи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изучении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материала</w:t>
            </w:r>
            <w:r w:rsidRPr="00B360A5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раздела</w:t>
            </w:r>
            <w:r w:rsidRPr="00B360A5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«Общение»</w:t>
            </w:r>
            <w:r w:rsidRPr="00B360A5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данного</w:t>
            </w:r>
            <w:r w:rsidRPr="00B360A5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стремиться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0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 рисунку и фотографиям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B360A5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</w:t>
            </w:r>
            <w:r w:rsidRPr="00B360A5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семейных</w:t>
            </w:r>
            <w:r w:rsidRPr="00B360A5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взаимоотношениях,</w:t>
            </w:r>
            <w:r w:rsidRPr="00B360A5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семей-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ной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атмосфере,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общих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занятиях;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0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понятие «культура обще-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ния»;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0"/>
              </w:numPr>
              <w:tabs>
                <w:tab w:val="left" w:pos="584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семейных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традиций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укрепления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семьи;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0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ситуации семейного чтения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семейных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обедов;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20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360A5" w:rsidTr="00CD2655">
        <w:trPr>
          <w:trHeight w:val="986"/>
        </w:trPr>
        <w:tc>
          <w:tcPr>
            <w:tcW w:w="2212" w:type="dxa"/>
            <w:tcBorders>
              <w:bottom w:val="nil"/>
            </w:tcBorders>
          </w:tcPr>
          <w:p w:rsidR="00B360A5" w:rsidRDefault="00B360A5" w:rsidP="00CD2655">
            <w:pPr>
              <w:pStyle w:val="TableParagraph"/>
              <w:spacing w:before="55" w:line="208" w:lineRule="auto"/>
              <w:ind w:left="171" w:right="148"/>
              <w:rPr>
                <w:sz w:val="17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Родословная.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Имена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 фамилии членов се-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мьи.</w:t>
            </w:r>
            <w:r w:rsidRPr="00B360A5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Составление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схе-</w:t>
            </w:r>
          </w:p>
        </w:tc>
        <w:tc>
          <w:tcPr>
            <w:tcW w:w="3799" w:type="dxa"/>
            <w:tcBorders>
              <w:top w:val="single" w:sz="12" w:space="0" w:color="231F20"/>
              <w:bottom w:val="nil"/>
            </w:tcBorders>
          </w:tcPr>
          <w:p w:rsidR="00B360A5" w:rsidRPr="00B360A5" w:rsidRDefault="00B360A5" w:rsidP="00CD2655">
            <w:pPr>
              <w:pStyle w:val="TableParagraph"/>
              <w:spacing w:before="3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Проект</w:t>
            </w:r>
            <w:r w:rsidRPr="00B360A5">
              <w:rPr>
                <w:b/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«Родословная»</w:t>
            </w:r>
          </w:p>
          <w:p w:rsidR="00B360A5" w:rsidRPr="00B360A5" w:rsidRDefault="00B360A5" w:rsidP="00CD2655">
            <w:pPr>
              <w:pStyle w:val="TableParagraph"/>
              <w:spacing w:before="8" w:line="208" w:lineRule="auto"/>
              <w:ind w:right="0"/>
              <w:jc w:val="left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Подготовка</w:t>
            </w:r>
            <w:r w:rsidRPr="00B360A5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</w:t>
            </w:r>
            <w:r w:rsidRPr="00B360A5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выполнению</w:t>
            </w:r>
            <w:r w:rsidRPr="00B360A5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проекта:</w:t>
            </w:r>
            <w:r w:rsidRPr="00B360A5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зна-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комство</w:t>
            </w:r>
            <w:r w:rsidRPr="00B360A5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</w:t>
            </w:r>
            <w:r w:rsidRPr="00B360A5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материалами</w:t>
            </w:r>
            <w:r w:rsidRPr="00B360A5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B360A5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распре-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B360A5" w:rsidRPr="00B360A5" w:rsidRDefault="00B360A5" w:rsidP="00CD2655">
            <w:pPr>
              <w:pStyle w:val="TableParagraph"/>
              <w:spacing w:before="34" w:line="183" w:lineRule="exact"/>
              <w:ind w:left="339" w:right="0" w:firstLine="0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B360A5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выполнения</w:t>
            </w:r>
            <w:r w:rsidRPr="00B360A5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проекта</w:t>
            </w:r>
            <w:r w:rsidRPr="00B360A5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дети</w:t>
            </w:r>
            <w:r w:rsidRPr="00B360A5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учатся:</w:t>
            </w:r>
          </w:p>
          <w:p w:rsidR="00B360A5" w:rsidRPr="00B360A5" w:rsidRDefault="00B360A5" w:rsidP="00CD2655">
            <w:pPr>
              <w:pStyle w:val="TableParagraph"/>
              <w:spacing w:before="8" w:line="208" w:lineRule="auto"/>
              <w:ind w:left="169" w:right="148"/>
              <w:rPr>
                <w:sz w:val="17"/>
                <w:lang w:val="ru-RU"/>
              </w:rPr>
            </w:pPr>
            <w:r w:rsidRPr="00B360A5">
              <w:rPr>
                <w:color w:val="231F20"/>
                <w:w w:val="105"/>
                <w:sz w:val="17"/>
                <w:lang w:val="ru-RU"/>
              </w:rPr>
              <w:t>—</w:t>
            </w:r>
            <w:r w:rsidRPr="00B360A5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интервьюировать</w:t>
            </w:r>
            <w:r w:rsidRPr="00B360A5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05"/>
                <w:sz w:val="17"/>
                <w:lang w:val="ru-RU"/>
              </w:rPr>
              <w:t>родителей</w:t>
            </w:r>
            <w:r w:rsidRPr="00B360A5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05"/>
                <w:sz w:val="17"/>
                <w:lang w:val="ru-RU"/>
              </w:rPr>
              <w:t>о</w:t>
            </w:r>
            <w:r w:rsidRPr="00B360A5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05"/>
                <w:sz w:val="17"/>
                <w:lang w:val="ru-RU"/>
              </w:rPr>
              <w:t>представи-</w:t>
            </w:r>
            <w:r w:rsidRPr="00B360A5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05"/>
                <w:sz w:val="17"/>
                <w:lang w:val="ru-RU"/>
              </w:rPr>
              <w:t>телях старшего поколения, их именах, отчествах,</w:t>
            </w:r>
            <w:r w:rsidRPr="00B360A5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05"/>
                <w:sz w:val="17"/>
                <w:lang w:val="ru-RU"/>
              </w:rPr>
              <w:t>фамилиях;</w:t>
            </w:r>
          </w:p>
        </w:tc>
      </w:tr>
    </w:tbl>
    <w:p w:rsidR="00B360A5" w:rsidRDefault="00B360A5" w:rsidP="00B360A5">
      <w:pPr>
        <w:spacing w:line="208" w:lineRule="auto"/>
        <w:rPr>
          <w:sz w:val="17"/>
        </w:rPr>
        <w:sectPr w:rsidR="00B360A5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360A5" w:rsidRDefault="00B63CA8" w:rsidP="00B360A5">
      <w:pPr>
        <w:pStyle w:val="a3"/>
        <w:rPr>
          <w:i/>
          <w:sz w:val="20"/>
        </w:rPr>
      </w:pPr>
      <w:r w:rsidRPr="00B63CA8">
        <w:lastRenderedPageBreak/>
        <w:pict>
          <v:group id="_x0000_s1338" style="position:absolute;margin-left:608pt;margin-top:.05pt;width:30.75pt;height:399.65pt;z-index:251804672;mso-position-horizontal-relative:page;mso-position-vertical-relative:page" coordorigin="11404,1" coordsize="615,7993">
            <v:rect id="_x0000_s1339" style="position:absolute;left:11803;top:907;width:216;height:6239" fillcolor="#bcbec0" stroked="f"/>
            <v:shape id="_x0000_s1340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344" type="#_x0000_t202" style="position:absolute;margin-left:14.3pt;margin-top:325.5pt;width:25.65pt;height:29.35pt;z-index:251806720;mso-position-horizontal-relative:page;mso-position-vertical-relative:page" filled="f" stroked="f">
            <v:textbox style="layout-flow:vertical" inset="0,0,0,0">
              <w:txbxContent>
                <w:p w:rsidR="00B360A5" w:rsidRDefault="00B360A5" w:rsidP="00B360A5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360A5" w:rsidRDefault="00B63CA8" w:rsidP="00B360A5">
      <w:pPr>
        <w:pStyle w:val="a3"/>
        <w:rPr>
          <w:i/>
          <w:sz w:val="20"/>
        </w:rPr>
      </w:pPr>
      <w:r w:rsidRPr="00B63CA8">
        <w:pict>
          <v:group id="_x0000_s1341" style="position:absolute;margin-left:-47.55pt;margin-top:13.85pt;width:36pt;height:399.65pt;z-index:251805696;mso-position-horizontal-relative:page;mso-position-vertical-relative:page" coordorigin="1,1" coordsize="720,7993">
            <v:rect id="_x0000_s1342" style="position:absolute;top:907;width:215;height:6227" fillcolor="#bcbec0" stroked="f"/>
            <v:shape id="_x0000_s1343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360A5" w:rsidRDefault="00B360A5" w:rsidP="00B360A5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360A5" w:rsidTr="00CD2655">
        <w:trPr>
          <w:trHeight w:val="153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B360A5" w:rsidRPr="00B360A5" w:rsidRDefault="00B360A5" w:rsidP="00CD2655">
            <w:pPr>
              <w:pStyle w:val="TableParagraph"/>
              <w:spacing w:line="208" w:lineRule="auto"/>
              <w:ind w:left="165" w:firstLine="0"/>
              <w:jc w:val="left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мы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родословного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дре-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ва,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истории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семьи</w:t>
            </w: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B360A5" w:rsidRPr="00B360A5" w:rsidRDefault="00B360A5" w:rsidP="00CD2655">
            <w:pPr>
              <w:pStyle w:val="TableParagraph"/>
              <w:spacing w:line="208" w:lineRule="auto"/>
              <w:ind w:right="146" w:firstLine="0"/>
              <w:jc w:val="left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деление</w:t>
            </w:r>
            <w:r w:rsidRPr="00B360A5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заданий,</w:t>
            </w:r>
            <w:r w:rsidRPr="00B360A5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обсуждение</w:t>
            </w:r>
            <w:r w:rsidRPr="00B360A5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способов</w:t>
            </w:r>
            <w:r w:rsidRPr="00B360A5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сроков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работы</w:t>
            </w: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9"/>
              </w:numPr>
              <w:tabs>
                <w:tab w:val="left" w:pos="587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отбирать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фотографии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семейного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ар-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хива (желательно отсканировать в едином фор-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мате);</w:t>
            </w:r>
          </w:p>
          <w:p w:rsidR="00B360A5" w:rsidRDefault="00B360A5" w:rsidP="00B360A5">
            <w:pPr>
              <w:pStyle w:val="TableParagraph"/>
              <w:numPr>
                <w:ilvl w:val="0"/>
                <w:numId w:val="119"/>
              </w:numPr>
              <w:tabs>
                <w:tab w:val="left" w:pos="583"/>
              </w:tabs>
              <w:spacing w:line="162" w:lineRule="exact"/>
              <w:ind w:left="582" w:right="0" w:hanging="243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составлять</w:t>
            </w:r>
            <w:r>
              <w:rPr>
                <w:b/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родословное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древо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семьи;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9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презентовать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свой проект с демонстраци-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ей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родословного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древа;</w:t>
            </w:r>
          </w:p>
          <w:p w:rsidR="00B360A5" w:rsidRDefault="00B360A5" w:rsidP="00B360A5">
            <w:pPr>
              <w:pStyle w:val="TableParagraph"/>
              <w:numPr>
                <w:ilvl w:val="0"/>
                <w:numId w:val="119"/>
              </w:numPr>
              <w:tabs>
                <w:tab w:val="left" w:pos="583"/>
              </w:tabs>
              <w:spacing w:line="175" w:lineRule="exact"/>
              <w:ind w:left="582" w:right="0" w:hanging="243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оценивать</w:t>
            </w:r>
            <w:r>
              <w:rPr>
                <w:b/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свои</w:t>
            </w:r>
            <w:r>
              <w:rPr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достижения</w:t>
            </w:r>
          </w:p>
        </w:tc>
      </w:tr>
      <w:tr w:rsidR="00B360A5" w:rsidTr="00CD2655">
        <w:trPr>
          <w:trHeight w:val="3056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94" w:line="208" w:lineRule="auto"/>
              <w:ind w:left="165" w:right="145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Младший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школь-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ник.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поведе-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ния в школе, на уроке.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Классный и школьный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коллективы,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совмест-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ная</w:t>
            </w:r>
            <w:r w:rsidRPr="00B360A5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учёба,</w:t>
            </w:r>
            <w:r w:rsidRPr="00B360A5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игры,</w:t>
            </w:r>
            <w:r w:rsidRPr="00B360A5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отдых</w:t>
            </w:r>
          </w:p>
        </w:tc>
        <w:tc>
          <w:tcPr>
            <w:tcW w:w="379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7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5"/>
                <w:sz w:val="17"/>
                <w:lang w:val="ru-RU"/>
              </w:rPr>
              <w:t>В</w:t>
            </w:r>
            <w:r w:rsidRPr="00B360A5">
              <w:rPr>
                <w:b/>
                <w:color w:val="231F20"/>
                <w:spacing w:val="10"/>
                <w:w w:val="11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5"/>
                <w:sz w:val="17"/>
                <w:lang w:val="ru-RU"/>
              </w:rPr>
              <w:t>школе</w:t>
            </w:r>
          </w:p>
          <w:p w:rsidR="00B360A5" w:rsidRPr="00B360A5" w:rsidRDefault="00B360A5" w:rsidP="00CD2655">
            <w:pPr>
              <w:pStyle w:val="TableParagraph"/>
              <w:spacing w:before="8" w:line="208" w:lineRule="auto"/>
              <w:ind w:right="0"/>
              <w:jc w:val="left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Классный</w:t>
            </w:r>
            <w:r w:rsidRPr="00B360A5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школьный</w:t>
            </w:r>
            <w:r w:rsidRPr="00B360A5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коллективы.</w:t>
            </w:r>
            <w:r w:rsidRPr="00B360A5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вместная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учёба,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игры,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отдых.</w:t>
            </w:r>
          </w:p>
          <w:p w:rsidR="00B360A5" w:rsidRPr="00B360A5" w:rsidRDefault="00B360A5" w:rsidP="00CD2655">
            <w:pPr>
              <w:pStyle w:val="TableParagraph"/>
              <w:spacing w:line="208" w:lineRule="auto"/>
              <w:ind w:right="142"/>
              <w:jc w:val="left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Этика</w:t>
            </w:r>
            <w:r w:rsidRPr="00B360A5">
              <w:rPr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общения</w:t>
            </w:r>
            <w:r w:rsidRPr="00B360A5">
              <w:rPr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</w:t>
            </w:r>
            <w:r w:rsidRPr="00B360A5">
              <w:rPr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одноклассниками,</w:t>
            </w:r>
            <w:r w:rsidRPr="00B360A5">
              <w:rPr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учи-</w:t>
            </w:r>
            <w:r w:rsidRPr="00B360A5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телями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руководством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школы</w:t>
            </w:r>
          </w:p>
        </w:tc>
        <w:tc>
          <w:tcPr>
            <w:tcW w:w="425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60A5" w:rsidRPr="00B360A5" w:rsidRDefault="00B360A5" w:rsidP="00B360A5">
            <w:pPr>
              <w:pStyle w:val="TableParagraph"/>
              <w:numPr>
                <w:ilvl w:val="0"/>
                <w:numId w:val="118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8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B360A5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</w:t>
            </w:r>
            <w:r w:rsidRPr="00B360A5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своём</w:t>
            </w:r>
            <w:r w:rsidRPr="00B360A5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школьном</w:t>
            </w:r>
            <w:r w:rsidRPr="00B360A5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коллекти-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ве,</w:t>
            </w:r>
            <w:r w:rsidRPr="00B360A5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совместных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мероприятиях</w:t>
            </w:r>
            <w:r w:rsidRPr="00B360A5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классе,</w:t>
            </w:r>
            <w:r w:rsidRPr="00B360A5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школе;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8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вопрос   о   культуре   общения</w:t>
            </w:r>
            <w:r w:rsidRPr="00B360A5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школе;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 общения с одно-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классниками и взрослыми в стенах школы и вне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её;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 нравственных позиций фор-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мы поведения, которые допустимы или недопу-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стимы</w:t>
            </w:r>
            <w:r w:rsidRPr="00B360A5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школе</w:t>
            </w:r>
            <w:r w:rsidRPr="00B360A5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B360A5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общественных</w:t>
            </w:r>
            <w:r w:rsidRPr="00B360A5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местах;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различные ситуации обще-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переменах;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360A5" w:rsidTr="00CD2655">
        <w:trPr>
          <w:trHeight w:val="1975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99" w:line="208" w:lineRule="auto"/>
              <w:ind w:left="165" w:right="141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взаимо-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отношений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взрос-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лыми,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сверстниками,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культура      поведения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школе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щественных</w:t>
            </w:r>
            <w:r w:rsidRPr="00B360A5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местах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7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вежливости</w:t>
            </w:r>
          </w:p>
          <w:p w:rsidR="00B360A5" w:rsidRDefault="00B360A5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этикета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общении.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Формулы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приветствия и прощания. Этикет общения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по телефону. </w:t>
            </w:r>
            <w:r>
              <w:rPr>
                <w:color w:val="231F20"/>
                <w:w w:val="110"/>
                <w:sz w:val="17"/>
              </w:rPr>
              <w:t>Правила поведения в обще-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ственном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транспорте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360A5" w:rsidRPr="00B360A5" w:rsidRDefault="00B360A5" w:rsidP="00B360A5">
            <w:pPr>
              <w:pStyle w:val="TableParagraph"/>
              <w:numPr>
                <w:ilvl w:val="0"/>
                <w:numId w:val="117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7"/>
              </w:numPr>
              <w:tabs>
                <w:tab w:val="left" w:pos="587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какие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формулы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вежливости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имеются в русском языке и как они применя-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ются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различных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ситуациях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общения;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 поведения в об-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щественном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транспорте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общении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мальчика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девочкой,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мужчины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женщиной;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7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B360A5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ситуации</w:t>
            </w:r>
            <w:r w:rsidRPr="00B360A5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общения</w:t>
            </w:r>
            <w:r w:rsidRPr="00B360A5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различ-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ситуациях;</w:t>
            </w:r>
          </w:p>
        </w:tc>
      </w:tr>
    </w:tbl>
    <w:p w:rsidR="00B360A5" w:rsidRDefault="00B360A5" w:rsidP="00B360A5">
      <w:pPr>
        <w:spacing w:line="208" w:lineRule="auto"/>
        <w:jc w:val="both"/>
        <w:rPr>
          <w:sz w:val="17"/>
        </w:rPr>
        <w:sectPr w:rsidR="00B360A5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360A5" w:rsidRDefault="00B63CA8" w:rsidP="00B360A5">
      <w:pPr>
        <w:pStyle w:val="a3"/>
        <w:rPr>
          <w:i/>
          <w:sz w:val="20"/>
        </w:rPr>
      </w:pPr>
      <w:r w:rsidRPr="00B63CA8">
        <w:lastRenderedPageBreak/>
        <w:pict>
          <v:group id="_x0000_s1348" style="position:absolute;margin-left:-62.15pt;margin-top:.05pt;width:36pt;height:399.65pt;z-index:251808768;mso-position-horizontal-relative:page;mso-position-vertical-relative:page" coordorigin="1,1" coordsize="720,7993">
            <v:rect id="_x0000_s1349" style="position:absolute;top:860;width:215;height:6227" fillcolor="#bcbec0" stroked="f"/>
            <v:shape id="_x0000_s1350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345" style="position:absolute;margin-left:606.45pt;margin-top:.05pt;width:30.75pt;height:399.65pt;z-index:251807744;mso-position-horizontal-relative:page;mso-position-vertical-relative:page" coordorigin="11404,1" coordsize="615,7993">
            <v:rect id="_x0000_s1346" style="position:absolute;left:11803;top:848;width:216;height:6239" fillcolor="#bcbec0" stroked="f"/>
            <v:shape id="_x0000_s1347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351" type="#_x0000_t202" style="position:absolute;margin-left:14.3pt;margin-top:44.35pt;width:25.65pt;height:29.35pt;z-index:251809792;mso-position-horizontal-relative:page;mso-position-vertical-relative:page" filled="f" stroked="f">
            <v:textbox style="layout-flow:vertical" inset="0,0,0,0">
              <w:txbxContent>
                <w:p w:rsidR="00B360A5" w:rsidRDefault="00B360A5" w:rsidP="00B360A5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360A5" w:rsidRDefault="00B360A5" w:rsidP="00B360A5">
      <w:pPr>
        <w:pStyle w:val="a3"/>
        <w:spacing w:before="5"/>
        <w:rPr>
          <w:i/>
          <w:sz w:val="27"/>
        </w:rPr>
      </w:pPr>
    </w:p>
    <w:p w:rsidR="00B360A5" w:rsidRDefault="00B360A5" w:rsidP="00B360A5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360A5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B360A5" w:rsidRPr="00B360A5" w:rsidRDefault="00B360A5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B360A5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B360A5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B360A5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B360A5" w:rsidRPr="00B360A5" w:rsidRDefault="00B360A5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B360A5" w:rsidRPr="00B360A5" w:rsidRDefault="00B360A5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B360A5" w:rsidRDefault="00B360A5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B360A5" w:rsidRDefault="00B360A5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B360A5" w:rsidRDefault="00B360A5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B360A5" w:rsidTr="00CD2655">
        <w:trPr>
          <w:trHeight w:val="681"/>
        </w:trPr>
        <w:tc>
          <w:tcPr>
            <w:tcW w:w="2211" w:type="dxa"/>
          </w:tcPr>
          <w:p w:rsidR="00B360A5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</w:tcPr>
          <w:p w:rsidR="00B360A5" w:rsidRDefault="00B360A5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</w:tcPr>
          <w:p w:rsidR="00B360A5" w:rsidRPr="00B360A5" w:rsidRDefault="00B360A5" w:rsidP="00CD2655">
            <w:pPr>
              <w:pStyle w:val="TableParagraph"/>
              <w:spacing w:before="99" w:line="208" w:lineRule="auto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360A5" w:rsidTr="00CD2655">
        <w:trPr>
          <w:trHeight w:val="2376"/>
        </w:trPr>
        <w:tc>
          <w:tcPr>
            <w:tcW w:w="2211" w:type="dxa"/>
            <w:tcBorders>
              <w:left w:val="single" w:sz="12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99" w:line="208" w:lineRule="auto"/>
              <w:ind w:left="165" w:right="145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Друзья,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взаимоотно-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шения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между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ними;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ценность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дружбы,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гласия,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взаимной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мощи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B360A5" w:rsidRPr="00B360A5" w:rsidRDefault="00B360A5" w:rsidP="00CD2655">
            <w:pPr>
              <w:pStyle w:val="TableParagraph"/>
              <w:spacing w:before="7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Ты</w:t>
            </w:r>
            <w:r w:rsidRPr="00B360A5">
              <w:rPr>
                <w:b/>
                <w:color w:val="231F20"/>
                <w:spacing w:val="38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и</w:t>
            </w:r>
            <w:r w:rsidRPr="00B360A5">
              <w:rPr>
                <w:b/>
                <w:color w:val="231F20"/>
                <w:spacing w:val="39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твои</w:t>
            </w:r>
            <w:r w:rsidRPr="00B360A5">
              <w:rPr>
                <w:b/>
                <w:color w:val="231F20"/>
                <w:spacing w:val="39"/>
                <w:w w:val="105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05"/>
                <w:sz w:val="17"/>
                <w:lang w:val="ru-RU"/>
              </w:rPr>
              <w:t>друзья</w:t>
            </w:r>
          </w:p>
          <w:p w:rsidR="00B360A5" w:rsidRDefault="00B360A5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Что самое ценное в дружбе. Отражение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ценностей дружбы, согласия, взаимной по-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мощи в культуре разных народов (на при-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мере пословиц и поговорок). </w:t>
            </w:r>
            <w:r>
              <w:rPr>
                <w:color w:val="231F20"/>
                <w:w w:val="110"/>
                <w:sz w:val="17"/>
              </w:rPr>
              <w:t>Культура по-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ведения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гостях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B360A5" w:rsidRPr="00B360A5" w:rsidRDefault="00B360A5" w:rsidP="00B360A5">
            <w:pPr>
              <w:pStyle w:val="TableParagraph"/>
              <w:numPr>
                <w:ilvl w:val="0"/>
                <w:numId w:val="116"/>
              </w:numPr>
              <w:tabs>
                <w:tab w:val="left" w:pos="583"/>
              </w:tabs>
              <w:spacing w:before="99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360A5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B360A5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B360A5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B360A5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360A5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6"/>
              </w:numPr>
              <w:tabs>
                <w:tab w:val="left" w:pos="587"/>
              </w:tabs>
              <w:spacing w:line="208" w:lineRule="auto"/>
              <w:ind w:right="145"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морально-этические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аспекты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дружбы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примере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пословиц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народов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России;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6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B360A5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проблему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подарка</w:t>
            </w:r>
            <w:r w:rsidRPr="00B360A5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день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рож-</w:t>
            </w:r>
            <w:r w:rsidRPr="00B360A5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друга;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6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B360A5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B360A5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за</w:t>
            </w:r>
            <w:r w:rsidRPr="00B360A5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столом;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6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B360A5">
              <w:rPr>
                <w:b/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B360A5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за</w:t>
            </w:r>
            <w:r w:rsidRPr="00B360A5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сто-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лом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(практическая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работа);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6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формулировать</w:t>
            </w:r>
            <w:r w:rsidRPr="00B360A5">
              <w:rPr>
                <w:b/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этикета</w:t>
            </w:r>
            <w:r w:rsidRPr="00B360A5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гостях;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6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360A5" w:rsidTr="00CD2655">
        <w:trPr>
          <w:trHeight w:val="2542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B360A5" w:rsidRPr="00B360A5" w:rsidRDefault="00B360A5" w:rsidP="00CD2655">
            <w:pPr>
              <w:pStyle w:val="TableParagraph"/>
              <w:spacing w:before="94" w:line="208" w:lineRule="auto"/>
              <w:ind w:left="165" w:right="141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взаимо-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отношений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взрос-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лыми,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сверстниками,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культура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школе и других обще-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ственных</w:t>
            </w:r>
            <w:r w:rsidRPr="00B360A5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местах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B360A5" w:rsidRPr="00B360A5" w:rsidRDefault="00B360A5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Мы</w:t>
            </w:r>
            <w:r w:rsidRPr="00B360A5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—</w:t>
            </w:r>
            <w:r w:rsidRPr="00B360A5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зрители</w:t>
            </w:r>
            <w:r w:rsidRPr="00B360A5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пассажиры</w:t>
            </w:r>
          </w:p>
          <w:p w:rsidR="00B360A5" w:rsidRPr="00B360A5" w:rsidRDefault="00B360A5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B360A5">
              <w:rPr>
                <w:color w:val="231F20"/>
                <w:w w:val="110"/>
                <w:sz w:val="17"/>
                <w:lang w:val="ru-RU"/>
              </w:rPr>
              <w:t>Правила поведения в общественных ме-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стах (в театре, кинотеатре, консерватории,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общественном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транспорте)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B360A5" w:rsidRPr="00B360A5" w:rsidRDefault="00B360A5" w:rsidP="00B360A5">
            <w:pPr>
              <w:pStyle w:val="TableParagraph"/>
              <w:numPr>
                <w:ilvl w:val="0"/>
                <w:numId w:val="115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360A5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5"/>
              </w:numPr>
              <w:tabs>
                <w:tab w:val="left" w:pos="586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театре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(кинотеатре, консерватории)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формулировать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их,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возражая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Советам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Попугая;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5"/>
              </w:numPr>
              <w:tabs>
                <w:tab w:val="left" w:pos="586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ственном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транспорте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(автобусе,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троллейбусе,</w:t>
            </w:r>
            <w:r w:rsidRPr="00B360A5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трамвае,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метро)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формулировать</w:t>
            </w:r>
            <w:r w:rsidRPr="00B360A5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360A5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осно-</w:t>
            </w:r>
            <w:r w:rsidRPr="00B360A5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ве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иллюстраций</w:t>
            </w:r>
            <w:r w:rsidRPr="00B360A5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учебника;</w:t>
            </w:r>
          </w:p>
          <w:p w:rsidR="00B360A5" w:rsidRPr="00B360A5" w:rsidRDefault="00B360A5" w:rsidP="00B360A5">
            <w:pPr>
              <w:pStyle w:val="TableParagraph"/>
              <w:numPr>
                <w:ilvl w:val="0"/>
                <w:numId w:val="11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360A5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360A5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360A5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360A5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360A5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360A5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B360A5" w:rsidRDefault="00B360A5" w:rsidP="00B360A5">
      <w:pPr>
        <w:spacing w:line="208" w:lineRule="auto"/>
        <w:jc w:val="both"/>
        <w:rPr>
          <w:sz w:val="17"/>
        </w:rPr>
        <w:sectPr w:rsidR="00B360A5">
          <w:pgSz w:w="12020" w:h="8000" w:orient="landscape"/>
          <w:pgMar w:top="0" w:right="660" w:bottom="0" w:left="84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812710" w:rsidTr="00CD2655">
        <w:trPr>
          <w:trHeight w:val="204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812710" w:rsidRPr="00D42786" w:rsidRDefault="00812710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812710" w:rsidRPr="00D42786" w:rsidRDefault="00812710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812710" w:rsidRPr="00D42786" w:rsidRDefault="00812710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</w:tr>
      <w:tr w:rsidR="00812710" w:rsidTr="00CD2655">
        <w:trPr>
          <w:trHeight w:val="959"/>
        </w:trPr>
        <w:tc>
          <w:tcPr>
            <w:tcW w:w="2211" w:type="dxa"/>
            <w:tcBorders>
              <w:right w:val="single" w:sz="8" w:space="0" w:color="231F20"/>
            </w:tcBorders>
          </w:tcPr>
          <w:p w:rsidR="00812710" w:rsidRPr="00D42786" w:rsidRDefault="0081271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75" w:line="206" w:lineRule="auto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Проверим себя и оценим свои дости-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жения</w:t>
            </w:r>
            <w:r w:rsidRPr="00812710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по</w:t>
            </w:r>
            <w:r w:rsidRPr="00812710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разделу</w:t>
            </w:r>
            <w:r w:rsidRPr="00812710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«Общение»</w:t>
            </w:r>
          </w:p>
          <w:p w:rsidR="00812710" w:rsidRPr="00812710" w:rsidRDefault="00812710" w:rsidP="00CD2655">
            <w:pPr>
              <w:pStyle w:val="TableParagraph"/>
              <w:spacing w:line="206" w:lineRule="auto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Проверка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знаний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умений.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Формиро-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вание адекватной оценки своих достиже-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ний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812710" w:rsidRDefault="00812710" w:rsidP="00812710">
            <w:pPr>
              <w:pStyle w:val="TableParagraph"/>
              <w:numPr>
                <w:ilvl w:val="0"/>
                <w:numId w:val="163"/>
              </w:numPr>
              <w:tabs>
                <w:tab w:val="left" w:pos="583"/>
              </w:tabs>
              <w:spacing w:before="53" w:line="182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Выполнять</w:t>
            </w:r>
            <w:r>
              <w:rPr>
                <w:b/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тестовые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задания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учебника;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63"/>
              </w:numPr>
              <w:tabs>
                <w:tab w:val="left" w:pos="587"/>
              </w:tabs>
              <w:spacing w:before="8" w:line="206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правильность/неправильность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предложенных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ответов;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63"/>
              </w:numPr>
              <w:tabs>
                <w:tab w:val="left" w:pos="582"/>
              </w:tabs>
              <w:spacing w:line="206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формировать</w:t>
            </w:r>
            <w:r w:rsidRPr="00812710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адекватную</w:t>
            </w:r>
            <w:r w:rsidRPr="008127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самооценку</w:t>
            </w:r>
            <w:r w:rsidRPr="00812710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со-</w:t>
            </w:r>
            <w:r w:rsidRPr="00812710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ответствии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набранными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баллами</w:t>
            </w:r>
          </w:p>
        </w:tc>
      </w:tr>
      <w:tr w:rsidR="00812710" w:rsidTr="00CD2655">
        <w:trPr>
          <w:trHeight w:val="288"/>
        </w:trPr>
        <w:tc>
          <w:tcPr>
            <w:tcW w:w="10261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E9EA"/>
          </w:tcPr>
          <w:p w:rsidR="00812710" w:rsidRDefault="00812710" w:rsidP="00CD2655">
            <w:pPr>
              <w:pStyle w:val="TableParagraph"/>
              <w:spacing w:before="29"/>
              <w:ind w:left="1672" w:right="1369" w:firstLine="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РАЗДЕЛ</w:t>
            </w:r>
            <w:r>
              <w:rPr>
                <w:rFonts w:ascii="Arial" w:hAnsi="Arial"/>
                <w:b/>
                <w:color w:val="231F20"/>
                <w:spacing w:val="3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«ПУТЕШЕСТВИЯ»</w:t>
            </w:r>
            <w:r>
              <w:rPr>
                <w:rFonts w:ascii="Arial" w:hAnsi="Arial"/>
                <w:b/>
                <w:color w:val="231F20"/>
                <w:spacing w:val="3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(18</w:t>
            </w:r>
            <w:r>
              <w:rPr>
                <w:rFonts w:ascii="Arial" w:hAnsi="Arial"/>
                <w:b/>
                <w:color w:val="231F20"/>
                <w:spacing w:val="3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ч)</w:t>
            </w:r>
          </w:p>
        </w:tc>
      </w:tr>
      <w:tr w:rsidR="00812710" w:rsidTr="00CD2655">
        <w:trPr>
          <w:trHeight w:val="2966"/>
        </w:trPr>
        <w:tc>
          <w:tcPr>
            <w:tcW w:w="2211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61" w:line="206" w:lineRule="auto"/>
              <w:ind w:left="165" w:right="145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Общее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представле-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ние о форме и разме-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рах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Земли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39" w:line="182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Посмотри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вокруг</w:t>
            </w:r>
          </w:p>
          <w:p w:rsidR="00812710" w:rsidRDefault="00812710" w:rsidP="00CD2655">
            <w:pPr>
              <w:pStyle w:val="TableParagraph"/>
              <w:spacing w:before="8" w:line="206" w:lineRule="auto"/>
              <w:rPr>
                <w:sz w:val="17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Знакомство с целями и задачами разде-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ла. Горизонт. Линия горизонта. Стороны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горизонта.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Форма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Земли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710" w:rsidRPr="00812710" w:rsidRDefault="00812710" w:rsidP="00812710">
            <w:pPr>
              <w:pStyle w:val="TableParagraph"/>
              <w:numPr>
                <w:ilvl w:val="0"/>
                <w:numId w:val="162"/>
              </w:numPr>
              <w:tabs>
                <w:tab w:val="left" w:pos="583"/>
              </w:tabs>
              <w:spacing w:before="61" w:line="206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62"/>
              </w:numPr>
              <w:tabs>
                <w:tab w:val="left" w:pos="583"/>
              </w:tabs>
              <w:spacing w:line="206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фотографии в учебнике,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нахо-</w:t>
            </w:r>
            <w:r w:rsidRPr="0081271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дить</w:t>
            </w:r>
            <w:r w:rsidRPr="00812710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линию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горизонта;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62"/>
              </w:numPr>
              <w:tabs>
                <w:tab w:val="left" w:pos="583"/>
              </w:tabs>
              <w:spacing w:line="206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стороны горизонта, обозначать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их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схеме;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62"/>
              </w:numPr>
              <w:tabs>
                <w:tab w:val="left" w:pos="583"/>
              </w:tabs>
              <w:spacing w:line="206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находить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на схеме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на-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зывать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указанные стороны горизонта,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модели-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ровать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стороны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горизонта;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62"/>
              </w:numPr>
              <w:tabs>
                <w:tab w:val="left" w:pos="583"/>
              </w:tabs>
              <w:spacing w:line="206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текст учебника, на его ос-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нове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объяснять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различия во внешнем виде на-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шей планеты,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сопоставлять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вид Земли с само-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лёта (аэрофотосъёмка) с видом Земли из космо-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са,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формулировать</w:t>
            </w:r>
            <w:r w:rsidRPr="00812710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форме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Земли;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62"/>
              </w:numPr>
              <w:tabs>
                <w:tab w:val="left" w:pos="583"/>
              </w:tabs>
              <w:spacing w:line="206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812710" w:rsidTr="00CD2655">
        <w:trPr>
          <w:trHeight w:val="2121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812710" w:rsidRDefault="00812710" w:rsidP="00CD2655">
            <w:pPr>
              <w:pStyle w:val="TableParagraph"/>
              <w:spacing w:before="61" w:line="206" w:lineRule="auto"/>
              <w:ind w:left="165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Ориентирование</w:t>
            </w:r>
            <w:r>
              <w:rPr>
                <w:color w:val="231F20"/>
                <w:spacing w:val="3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местности.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Компас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39" w:line="182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Ориентирование</w:t>
            </w:r>
            <w:r w:rsidRPr="00812710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местности</w:t>
            </w:r>
            <w:r w:rsidRPr="00812710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(2</w:t>
            </w:r>
            <w:r w:rsidRPr="00812710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ч)</w:t>
            </w:r>
          </w:p>
          <w:p w:rsidR="00812710" w:rsidRDefault="00812710" w:rsidP="00CD2655">
            <w:pPr>
              <w:pStyle w:val="TableParagraph"/>
              <w:spacing w:before="8" w:line="206" w:lineRule="auto"/>
              <w:rPr>
                <w:sz w:val="17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Что такое ориентирование на местности.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Ориентиры. Ориентирование по компасу,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солнцу,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местным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природным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признакам.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Компас — прибор для определения сторон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горизонта.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Как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пользоваться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компасом.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812710">
            <w:pPr>
              <w:pStyle w:val="TableParagraph"/>
              <w:numPr>
                <w:ilvl w:val="0"/>
                <w:numId w:val="161"/>
              </w:numPr>
              <w:tabs>
                <w:tab w:val="left" w:pos="583"/>
              </w:tabs>
              <w:spacing w:before="61" w:line="206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61"/>
              </w:numPr>
              <w:tabs>
                <w:tab w:val="left" w:pos="583"/>
              </w:tabs>
              <w:spacing w:line="206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находить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ориентиры на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рисунке учебника, по дороге от дома до школы,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своём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городе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(селе);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61"/>
              </w:numPr>
              <w:tabs>
                <w:tab w:val="left" w:pos="583"/>
              </w:tabs>
              <w:spacing w:line="206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практическая работа в паре: знакомить-</w:t>
            </w:r>
            <w:r w:rsidRPr="0081271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ся</w:t>
            </w:r>
            <w:r w:rsidRPr="00812710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устройством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компаса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правилами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работы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ним,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осваивать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приёмы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ориентирования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компасу;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61"/>
              </w:numPr>
              <w:tabs>
                <w:tab w:val="left" w:pos="584"/>
              </w:tabs>
              <w:spacing w:line="206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знакомиться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со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способами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ориентирова-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ния по солнцу, по местным природным призна-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кам;</w:t>
            </w:r>
          </w:p>
        </w:tc>
      </w:tr>
    </w:tbl>
    <w:p w:rsidR="00812710" w:rsidRDefault="00812710" w:rsidP="00812710">
      <w:pPr>
        <w:spacing w:line="206" w:lineRule="auto"/>
        <w:jc w:val="both"/>
        <w:rPr>
          <w:sz w:val="17"/>
        </w:rPr>
        <w:sectPr w:rsidR="008127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812710" w:rsidRDefault="00B63CA8" w:rsidP="00812710">
      <w:pPr>
        <w:pStyle w:val="a3"/>
        <w:rPr>
          <w:i/>
          <w:sz w:val="20"/>
        </w:rPr>
      </w:pPr>
      <w:r w:rsidRPr="00B63CA8">
        <w:lastRenderedPageBreak/>
        <w:pict>
          <v:group id="_x0000_s1352" style="position:absolute;margin-left:638.4pt;margin-top:.05pt;width:30.75pt;height:399.65pt;z-index:251811840;mso-position-horizontal-relative:page;mso-position-vertical-relative:page" coordorigin="11404,1" coordsize="615,7993">
            <v:rect id="_x0000_s1353" style="position:absolute;left:11803;top:848;width:216;height:6239" fillcolor="#bcbec0" stroked="f"/>
            <v:shape id="_x0000_s1354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358" type="#_x0000_t202" style="position:absolute;margin-left:14.3pt;margin-top:44.35pt;width:25.65pt;height:29.3pt;z-index:251813888;mso-position-horizontal-relative:page;mso-position-vertical-relative:page" filled="f" stroked="f">
            <v:textbox style="layout-flow:vertical" inset="0,0,0,0">
              <w:txbxContent>
                <w:p w:rsidR="00812710" w:rsidRDefault="00812710" w:rsidP="008127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812710" w:rsidRDefault="00B63CA8" w:rsidP="00812710">
      <w:pPr>
        <w:pStyle w:val="a3"/>
        <w:spacing w:before="5"/>
        <w:rPr>
          <w:i/>
          <w:sz w:val="27"/>
        </w:rPr>
      </w:pPr>
      <w:r w:rsidRPr="00B63CA8">
        <w:pict>
          <v:group id="_x0000_s1355" style="position:absolute;margin-left:-45.05pt;margin-top:12.6pt;width:36pt;height:399.65pt;z-index:251812864;mso-position-horizontal-relative:page;mso-position-vertical-relative:page" coordorigin="1,1" coordsize="720,7993">
            <v:rect id="_x0000_s1356" style="position:absolute;top:860;width:215;height:6227" fillcolor="#bcbec0" stroked="f"/>
            <v:shape id="_x0000_s1357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12710" w:rsidRDefault="00812710" w:rsidP="00812710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812710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812710" w:rsidRPr="00812710" w:rsidRDefault="00812710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812710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8127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8127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812710" w:rsidRPr="00812710" w:rsidRDefault="00812710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812710" w:rsidRPr="00812710" w:rsidRDefault="00812710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812710" w:rsidRDefault="00812710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812710" w:rsidRDefault="00812710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812710" w:rsidRDefault="00812710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812710" w:rsidTr="00CD2655">
        <w:trPr>
          <w:trHeight w:val="609"/>
        </w:trPr>
        <w:tc>
          <w:tcPr>
            <w:tcW w:w="2211" w:type="dxa"/>
            <w:tcBorders>
              <w:top w:val="single" w:sz="12" w:space="0" w:color="231F20"/>
            </w:tcBorders>
          </w:tcPr>
          <w:p w:rsidR="00812710" w:rsidRDefault="00812710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812710" w:rsidRDefault="00812710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56" w:line="206" w:lineRule="auto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812710" w:rsidTr="00CD2655">
        <w:trPr>
          <w:trHeight w:val="3226"/>
        </w:trPr>
        <w:tc>
          <w:tcPr>
            <w:tcW w:w="2211" w:type="dxa"/>
            <w:tcBorders>
              <w:left w:val="single" w:sz="12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99" w:line="208" w:lineRule="auto"/>
              <w:ind w:left="165" w:right="144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Формы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земной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верхности: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равнины,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горы,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холмы,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овраги.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Особенности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поверх-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ности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края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78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Формы</w:t>
            </w:r>
            <w:r w:rsidRPr="00812710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земной</w:t>
            </w:r>
            <w:r w:rsidRPr="00812710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поверхности</w:t>
            </w:r>
          </w:p>
          <w:p w:rsidR="00812710" w:rsidRPr="00812710" w:rsidRDefault="00812710" w:rsidP="00CD2655">
            <w:pPr>
              <w:pStyle w:val="TableParagraph"/>
              <w:spacing w:before="8" w:line="208" w:lineRule="auto"/>
              <w:ind w:right="137"/>
              <w:jc w:val="left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Равнины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горы.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Холмы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овраги.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Кра-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сота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гор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812710" w:rsidRPr="00812710" w:rsidRDefault="00812710" w:rsidP="00812710">
            <w:pPr>
              <w:pStyle w:val="TableParagraph"/>
              <w:numPr>
                <w:ilvl w:val="0"/>
                <w:numId w:val="160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учебную задачу урока и стре-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миться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60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сопоставлять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фотографии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равнин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  гор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выявления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существенных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признаков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этих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форм земной поверхности;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цве-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товое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обозначение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равнин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гор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глобусе;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60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сравнивать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схеме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холм и гору,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осуществлять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самопроверку с по-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мощью текста учебника;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(на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основе</w:t>
            </w:r>
            <w:r w:rsidRPr="00812710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наблюдений)</w:t>
            </w:r>
            <w:r w:rsidRPr="00812710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поверхность</w:t>
            </w:r>
            <w:r w:rsidRPr="00812710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812710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края;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6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красоту гор (на основе фото-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графий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учебнике,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рассказа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Сладкова,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личных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впечатлений);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6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составлять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торассказ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тему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«Красота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гор»;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6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812710" w:rsidTr="00CD2655">
        <w:trPr>
          <w:trHeight w:val="170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812710" w:rsidRDefault="00812710" w:rsidP="00CD2655">
            <w:pPr>
              <w:pStyle w:val="TableParagraph"/>
              <w:spacing w:before="94" w:line="208" w:lineRule="auto"/>
              <w:ind w:left="165" w:right="145"/>
              <w:rPr>
                <w:sz w:val="17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Водоёмы,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их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разно-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образие,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использова-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ние человеком. </w:t>
            </w:r>
            <w:r>
              <w:rPr>
                <w:color w:val="231F20"/>
                <w:w w:val="110"/>
                <w:sz w:val="17"/>
              </w:rPr>
              <w:t>Водоё-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мы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родного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края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812710" w:rsidRPr="00812710" w:rsidRDefault="00812710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Водные</w:t>
            </w:r>
            <w:r w:rsidRPr="00812710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богатства</w:t>
            </w:r>
          </w:p>
          <w:p w:rsidR="00812710" w:rsidRDefault="00812710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Водные богатства нашей планеты: океа-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ны, моря, озёра, реки, каналы, пруды, во-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дохранилища. </w:t>
            </w:r>
            <w:r>
              <w:rPr>
                <w:color w:val="231F20"/>
                <w:w w:val="110"/>
                <w:sz w:val="17"/>
              </w:rPr>
              <w:t>Части реки. Водные богат-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ства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родного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края.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Красота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моря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812710" w:rsidRPr="00812710" w:rsidRDefault="00812710" w:rsidP="00812710">
            <w:pPr>
              <w:pStyle w:val="TableParagraph"/>
              <w:numPr>
                <w:ilvl w:val="0"/>
                <w:numId w:val="159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5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водоёмы естественного и искус-</w:t>
            </w:r>
            <w:r w:rsidRPr="008127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ственного происхождения,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узнавать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их по опи-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санию;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5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работать</w:t>
            </w:r>
            <w:r w:rsidRPr="00812710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812710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анализировать</w:t>
            </w:r>
            <w:r w:rsidRPr="00812710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схему</w:t>
            </w:r>
            <w:r w:rsidRPr="00812710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ча-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стей реки,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 частях реки по схе-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ме,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осуществлять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самопроверку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;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основе</w:t>
            </w:r>
          </w:p>
        </w:tc>
      </w:tr>
    </w:tbl>
    <w:p w:rsidR="00812710" w:rsidRDefault="00812710" w:rsidP="00812710">
      <w:pPr>
        <w:spacing w:line="208" w:lineRule="auto"/>
        <w:jc w:val="both"/>
        <w:rPr>
          <w:sz w:val="17"/>
        </w:rPr>
        <w:sectPr w:rsidR="008127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812710" w:rsidRDefault="00B63CA8" w:rsidP="00812710">
      <w:pPr>
        <w:pStyle w:val="a3"/>
        <w:rPr>
          <w:i/>
          <w:sz w:val="20"/>
        </w:rPr>
      </w:pPr>
      <w:r w:rsidRPr="00B63CA8">
        <w:lastRenderedPageBreak/>
        <w:pict>
          <v:group id="_x0000_s1359" style="position:absolute;margin-left:615.9pt;margin-top:.05pt;width:30.75pt;height:399.65pt;z-index:251814912;mso-position-horizontal-relative:page;mso-position-vertical-relative:page" coordorigin="11404,1" coordsize="615,7993">
            <v:rect id="_x0000_s1360" style="position:absolute;left:11803;top:907;width:216;height:6239" fillcolor="#bcbec0" stroked="f"/>
            <v:shape id="_x0000_s1361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362" style="position:absolute;margin-left:-48.75pt;margin-top:7.6pt;width:36pt;height:399.65pt;z-index:251815936;mso-position-horizontal-relative:page;mso-position-vertical-relative:page" coordorigin="1,1" coordsize="720,7993">
            <v:rect id="_x0000_s1363" style="position:absolute;top:907;width:215;height:6227" fillcolor="#bcbec0" stroked="f"/>
            <v:shape id="_x0000_s1364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365" type="#_x0000_t202" style="position:absolute;margin-left:14.3pt;margin-top:325.55pt;width:25.65pt;height:29.3pt;z-index:251816960;mso-position-horizontal-relative:page;mso-position-vertical-relative:page" filled="f" stroked="f">
            <v:textbox style="layout-flow:vertical" inset="0,0,0,0">
              <w:txbxContent>
                <w:p w:rsidR="00812710" w:rsidRDefault="00812710" w:rsidP="008127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812710" w:rsidRDefault="00812710" w:rsidP="00812710">
      <w:pPr>
        <w:pStyle w:val="a3"/>
        <w:rPr>
          <w:i/>
          <w:sz w:val="20"/>
        </w:rPr>
      </w:pPr>
    </w:p>
    <w:p w:rsidR="00812710" w:rsidRDefault="00812710" w:rsidP="00812710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812710" w:rsidTr="00CD2655">
        <w:trPr>
          <w:trHeight w:val="204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812710" w:rsidRPr="00812710" w:rsidRDefault="00812710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наблюдений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водных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богат-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ствах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края;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5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эстетическое воздействие моря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 человека (по рассказу К. Д. Ушинского, фо-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тографиям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учебнике,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личным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впечатлениям);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58"/>
              </w:numPr>
              <w:tabs>
                <w:tab w:val="left" w:pos="652"/>
              </w:tabs>
              <w:spacing w:line="208" w:lineRule="auto"/>
              <w:ind w:firstLine="238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составлять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торассказ</w:t>
            </w:r>
            <w:r w:rsidRPr="00812710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тему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«Красота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моря»;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5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812710" w:rsidTr="00CD2655">
        <w:trPr>
          <w:trHeight w:val="2013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70" w:line="206" w:lineRule="auto"/>
              <w:ind w:left="165" w:right="148" w:firstLine="283"/>
              <w:rPr>
                <w:rFonts w:ascii="Trebuchet MS" w:hAnsi="Trebuchet MS"/>
                <w:sz w:val="17"/>
                <w:lang w:val="ru-RU"/>
              </w:rPr>
            </w:pPr>
            <w:r w:rsidRPr="00812710">
              <w:rPr>
                <w:rFonts w:ascii="Trebuchet MS" w:hAnsi="Trebuchet MS"/>
                <w:color w:val="231F20"/>
                <w:w w:val="105"/>
                <w:sz w:val="17"/>
                <w:lang w:val="ru-RU"/>
              </w:rPr>
              <w:t>Смена</w:t>
            </w:r>
            <w:r w:rsidRPr="00812710">
              <w:rPr>
                <w:rFonts w:ascii="Trebuchet MS" w:hAnsi="Trebuchet MS"/>
                <w:color w:val="231F20"/>
                <w:spacing w:val="-13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rFonts w:ascii="Trebuchet MS" w:hAnsi="Trebuchet MS"/>
                <w:color w:val="231F20"/>
                <w:w w:val="105"/>
                <w:sz w:val="17"/>
                <w:lang w:val="ru-RU"/>
              </w:rPr>
              <w:t>времён</w:t>
            </w:r>
            <w:r w:rsidRPr="00812710">
              <w:rPr>
                <w:rFonts w:ascii="Trebuchet MS" w:hAnsi="Trebuchet MS"/>
                <w:color w:val="231F20"/>
                <w:spacing w:val="-13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rFonts w:ascii="Trebuchet MS" w:hAnsi="Trebuchet MS"/>
                <w:color w:val="231F20"/>
                <w:w w:val="105"/>
                <w:sz w:val="17"/>
                <w:lang w:val="ru-RU"/>
              </w:rPr>
              <w:t>года</w:t>
            </w:r>
            <w:r w:rsidRPr="00812710">
              <w:rPr>
                <w:rFonts w:ascii="Trebuchet MS" w:hAnsi="Trebuchet MS"/>
                <w:color w:val="231F20"/>
                <w:spacing w:val="-52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rFonts w:ascii="Trebuchet MS" w:hAnsi="Trebuchet MS"/>
                <w:color w:val="231F20"/>
                <w:w w:val="105"/>
                <w:sz w:val="17"/>
                <w:lang w:val="ru-RU"/>
              </w:rPr>
              <w:t>в родном крае на ос-</w:t>
            </w:r>
            <w:r w:rsidRPr="00812710">
              <w:rPr>
                <w:rFonts w:ascii="Trebuchet MS" w:hAnsi="Trebuchet MS"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rFonts w:ascii="Trebuchet MS" w:hAnsi="Trebuchet MS"/>
                <w:color w:val="231F20"/>
                <w:w w:val="105"/>
                <w:sz w:val="17"/>
                <w:lang w:val="ru-RU"/>
              </w:rPr>
              <w:t>нове</w:t>
            </w:r>
            <w:r w:rsidRPr="00812710">
              <w:rPr>
                <w:rFonts w:ascii="Trebuchet MS" w:hAnsi="Trebuchet MS"/>
                <w:color w:val="231F20"/>
                <w:spacing w:val="12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rFonts w:ascii="Trebuchet MS" w:hAnsi="Trebuchet MS"/>
                <w:color w:val="231F20"/>
                <w:w w:val="105"/>
                <w:sz w:val="17"/>
                <w:lang w:val="ru-RU"/>
              </w:rPr>
              <w:t>наблюдений</w:t>
            </w:r>
          </w:p>
        </w:tc>
        <w:tc>
          <w:tcPr>
            <w:tcW w:w="379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51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гости</w:t>
            </w:r>
            <w:r w:rsidRPr="00812710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к</w:t>
            </w:r>
            <w:r w:rsidRPr="00812710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весне</w:t>
            </w:r>
            <w:r w:rsidRPr="00812710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(экскурсия)</w:t>
            </w:r>
          </w:p>
          <w:p w:rsidR="00812710" w:rsidRPr="00812710" w:rsidRDefault="00812710" w:rsidP="00CD2655">
            <w:pPr>
              <w:pStyle w:val="TableParagraph"/>
              <w:spacing w:before="8" w:line="208" w:lineRule="auto"/>
              <w:ind w:right="0"/>
              <w:jc w:val="left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Наблюдения</w:t>
            </w:r>
            <w:r w:rsidRPr="008127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за</w:t>
            </w:r>
            <w:r w:rsidRPr="008127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весенними</w:t>
            </w:r>
            <w:r w:rsidRPr="008127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явлениями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природы</w:t>
            </w:r>
          </w:p>
        </w:tc>
        <w:tc>
          <w:tcPr>
            <w:tcW w:w="425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710" w:rsidRDefault="00812710" w:rsidP="00812710">
            <w:pPr>
              <w:pStyle w:val="TableParagraph"/>
              <w:numPr>
                <w:ilvl w:val="0"/>
                <w:numId w:val="157"/>
              </w:numPr>
              <w:tabs>
                <w:tab w:val="left" w:pos="586"/>
              </w:tabs>
              <w:spacing w:before="51" w:line="183" w:lineRule="exact"/>
              <w:ind w:left="585" w:right="0" w:hanging="246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Понимать</w:t>
            </w:r>
            <w:r>
              <w:rPr>
                <w:b/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учебную 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задачу 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экскурсии 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</w:p>
          <w:p w:rsidR="00812710" w:rsidRDefault="00812710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стремиться</w:t>
            </w:r>
            <w:r>
              <w:rPr>
                <w:b/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её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выполнить;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57"/>
              </w:numPr>
              <w:tabs>
                <w:tab w:val="left" w:pos="583"/>
              </w:tabs>
              <w:spacing w:before="8" w:line="208" w:lineRule="auto"/>
              <w:ind w:right="145"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наблюдать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за состоянием погоды, таяни-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ем снега, появлением зелени, цветением расте-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ний, появлением первых птиц и т. д., используя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этом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атлас-определитель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«От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земли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неба»;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5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выводы о весенних явле-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ниях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природы,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воздействии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пробуждения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при-</w:t>
            </w:r>
            <w:r w:rsidRPr="008127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роды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человека;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57"/>
              </w:numPr>
              <w:tabs>
                <w:tab w:val="left" w:pos="583"/>
              </w:tabs>
              <w:spacing w:line="175" w:lineRule="exact"/>
              <w:ind w:left="582" w:right="0" w:hanging="243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экскурсии</w:t>
            </w:r>
          </w:p>
        </w:tc>
      </w:tr>
      <w:tr w:rsidR="00812710" w:rsidTr="00CD2655">
        <w:trPr>
          <w:trHeight w:val="2523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75" w:line="206" w:lineRule="auto"/>
              <w:ind w:left="165" w:right="148" w:firstLine="283"/>
              <w:rPr>
                <w:rFonts w:ascii="Trebuchet MS" w:hAnsi="Trebuchet MS"/>
                <w:sz w:val="17"/>
                <w:lang w:val="ru-RU"/>
              </w:rPr>
            </w:pPr>
            <w:r w:rsidRPr="00812710">
              <w:rPr>
                <w:rFonts w:ascii="Trebuchet MS" w:hAnsi="Trebuchet MS"/>
                <w:color w:val="231F20"/>
                <w:w w:val="105"/>
                <w:sz w:val="17"/>
                <w:lang w:val="ru-RU"/>
              </w:rPr>
              <w:t>Времена</w:t>
            </w:r>
            <w:r w:rsidRPr="00812710">
              <w:rPr>
                <w:rFonts w:ascii="Trebuchet MS" w:hAnsi="Trebuchet MS"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rFonts w:ascii="Trebuchet MS" w:hAnsi="Trebuchet MS"/>
                <w:color w:val="231F20"/>
                <w:w w:val="105"/>
                <w:sz w:val="17"/>
                <w:lang w:val="ru-RU"/>
              </w:rPr>
              <w:t>года,</w:t>
            </w:r>
            <w:r w:rsidRPr="00812710">
              <w:rPr>
                <w:rFonts w:ascii="Trebuchet MS" w:hAnsi="Trebuchet MS"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rFonts w:ascii="Trebuchet MS" w:hAnsi="Trebuchet MS"/>
                <w:color w:val="231F20"/>
                <w:w w:val="105"/>
                <w:sz w:val="17"/>
                <w:lang w:val="ru-RU"/>
              </w:rPr>
              <w:t>их</w:t>
            </w:r>
            <w:r w:rsidRPr="00812710">
              <w:rPr>
                <w:rFonts w:ascii="Trebuchet MS" w:hAnsi="Trebuchet MS"/>
                <w:color w:val="231F20"/>
                <w:spacing w:val="-51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rFonts w:ascii="Trebuchet MS" w:hAnsi="Trebuchet MS"/>
                <w:color w:val="231F20"/>
                <w:w w:val="105"/>
                <w:sz w:val="17"/>
                <w:lang w:val="ru-RU"/>
              </w:rPr>
              <w:t>особенности (на осно-</w:t>
            </w:r>
            <w:r w:rsidRPr="00812710">
              <w:rPr>
                <w:rFonts w:ascii="Trebuchet MS" w:hAnsi="Trebuchet MS"/>
                <w:color w:val="231F20"/>
                <w:spacing w:val="-51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rFonts w:ascii="Trebuchet MS" w:hAnsi="Trebuchet MS"/>
                <w:color w:val="231F20"/>
                <w:w w:val="105"/>
                <w:sz w:val="17"/>
                <w:lang w:val="ru-RU"/>
              </w:rPr>
              <w:t>ве</w:t>
            </w:r>
            <w:r w:rsidRPr="00812710">
              <w:rPr>
                <w:rFonts w:ascii="Trebuchet MS" w:hAnsi="Trebuchet MS"/>
                <w:color w:val="231F20"/>
                <w:spacing w:val="11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rFonts w:ascii="Trebuchet MS" w:hAnsi="Trebuchet MS"/>
                <w:color w:val="231F20"/>
                <w:w w:val="105"/>
                <w:sz w:val="17"/>
                <w:lang w:val="ru-RU"/>
              </w:rPr>
              <w:t>наблюдений)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56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гости</w:t>
            </w:r>
            <w:r w:rsidRPr="00812710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к</w:t>
            </w:r>
            <w:r w:rsidRPr="00812710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весне</w:t>
            </w:r>
            <w:r w:rsidRPr="00812710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(урок)</w:t>
            </w:r>
          </w:p>
          <w:p w:rsidR="00812710" w:rsidRPr="00812710" w:rsidRDefault="00812710" w:rsidP="00CD2655">
            <w:pPr>
              <w:pStyle w:val="TableParagraph"/>
              <w:spacing w:before="8" w:line="208" w:lineRule="auto"/>
              <w:ind w:right="0"/>
              <w:jc w:val="left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Весенние</w:t>
            </w:r>
            <w:r w:rsidRPr="00812710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явления</w:t>
            </w:r>
            <w:r w:rsidRPr="00812710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неживой</w:t>
            </w:r>
            <w:r w:rsidRPr="00812710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природе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4C02F8">
            <w:pPr>
              <w:pStyle w:val="TableParagraph"/>
              <w:numPr>
                <w:ilvl w:val="0"/>
                <w:numId w:val="156"/>
              </w:numPr>
              <w:tabs>
                <w:tab w:val="left" w:pos="583"/>
              </w:tabs>
              <w:spacing w:before="77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6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 своих весенних наблюде-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ниях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природе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края;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6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знакомиться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 учеб-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нику с изменениями в неживой и живой при-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роде весной;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 книге «Зелёные стра-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ницы» информацию на заданную тему,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разли-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известную и новую для себя информацию;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узнавать</w:t>
            </w:r>
            <w:r w:rsidRPr="00812710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перелётных</w:t>
            </w:r>
            <w:r w:rsidRPr="00812710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птиц</w:t>
            </w:r>
            <w:r w:rsidRPr="00812710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рисунке,</w:t>
            </w:r>
            <w:r w:rsidRPr="00812710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осущест-</w:t>
            </w:r>
            <w:r w:rsidRPr="0081271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влять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самопроверку;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выступать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 сообщения-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классе;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6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взаимосвязи весенних явле-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ний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неживой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природе;</w:t>
            </w:r>
          </w:p>
        </w:tc>
      </w:tr>
    </w:tbl>
    <w:p w:rsidR="00812710" w:rsidRDefault="00812710" w:rsidP="00812710">
      <w:pPr>
        <w:spacing w:line="208" w:lineRule="auto"/>
        <w:jc w:val="both"/>
        <w:rPr>
          <w:sz w:val="17"/>
        </w:rPr>
        <w:sectPr w:rsidR="008127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812710" w:rsidRDefault="00B63CA8" w:rsidP="00812710">
      <w:pPr>
        <w:pStyle w:val="a3"/>
        <w:rPr>
          <w:i/>
          <w:sz w:val="20"/>
        </w:rPr>
      </w:pPr>
      <w:r w:rsidRPr="00B63CA8">
        <w:lastRenderedPageBreak/>
        <w:pict>
          <v:group id="_x0000_s1366" style="position:absolute;margin-left:600.95pt;margin-top:.05pt;width:30.75pt;height:399.65pt;z-index:251817984;mso-position-horizontal-relative:page;mso-position-vertical-relative:page" coordorigin="11404,1" coordsize="615,7993">
            <v:rect id="_x0000_s1367" style="position:absolute;left:11803;top:848;width:216;height:6239" fillcolor="#bcbec0" stroked="f"/>
            <v:shape id="_x0000_s1368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369" style="position:absolute;margin-left:-44.4pt;margin-top:5.05pt;width:36pt;height:399.65pt;z-index:251819008;mso-position-horizontal-relative:page;mso-position-vertical-relative:page" coordorigin="1,1" coordsize="720,7993">
            <v:rect id="_x0000_s1370" style="position:absolute;top:860;width:215;height:6227" fillcolor="#bcbec0" stroked="f"/>
            <v:shape id="_x0000_s1371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372" type="#_x0000_t202" style="position:absolute;margin-left:14.3pt;margin-top:44.35pt;width:25.65pt;height:29.3pt;z-index:251820032;mso-position-horizontal-relative:page;mso-position-vertical-relative:page" filled="f" stroked="f">
            <v:textbox style="layout-flow:vertical" inset="0,0,0,0">
              <w:txbxContent>
                <w:p w:rsidR="00812710" w:rsidRDefault="00812710" w:rsidP="008127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812710" w:rsidRDefault="00812710" w:rsidP="00812710">
      <w:pPr>
        <w:pStyle w:val="a3"/>
        <w:spacing w:before="5"/>
        <w:rPr>
          <w:i/>
          <w:sz w:val="27"/>
        </w:rPr>
      </w:pPr>
    </w:p>
    <w:p w:rsidR="00812710" w:rsidRDefault="00812710" w:rsidP="00812710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812710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812710" w:rsidRPr="00812710" w:rsidRDefault="00812710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812710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8127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8127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812710" w:rsidRPr="00812710" w:rsidRDefault="00812710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812710" w:rsidRPr="00812710" w:rsidRDefault="00812710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812710" w:rsidRDefault="00812710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812710" w:rsidRDefault="00812710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812710" w:rsidRDefault="00812710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812710" w:rsidTr="00CD2655">
        <w:trPr>
          <w:trHeight w:val="1696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812710" w:rsidRDefault="00812710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812710" w:rsidRDefault="00812710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812710" w:rsidRPr="00812710" w:rsidRDefault="00812710" w:rsidP="004C02F8">
            <w:pPr>
              <w:pStyle w:val="TableParagraph"/>
              <w:numPr>
                <w:ilvl w:val="0"/>
                <w:numId w:val="155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наблюдать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сенние</w:t>
            </w:r>
            <w:r w:rsidRPr="00812710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явления</w:t>
            </w:r>
            <w:r w:rsidRPr="00812710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природе,</w:t>
            </w:r>
            <w:r w:rsidRPr="00812710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фиксировать</w:t>
            </w:r>
            <w:r w:rsidRPr="00812710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резуль-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таты наблюдений в рабочей тетради («Мой на-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учный дневник»),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фоторассказ или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серию рисунков на тему «Красота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весны»;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5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812710" w:rsidTr="00CD2655">
        <w:trPr>
          <w:trHeight w:val="3056"/>
        </w:trPr>
        <w:tc>
          <w:tcPr>
            <w:tcW w:w="2211" w:type="dxa"/>
            <w:tcBorders>
              <w:left w:val="single" w:sz="12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99" w:line="208" w:lineRule="auto"/>
              <w:ind w:left="165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Географическая кар-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план.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Россия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карте, государственная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граница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России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7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Россия</w:t>
            </w:r>
            <w:r w:rsidRPr="00812710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карте</w:t>
            </w:r>
          </w:p>
          <w:p w:rsidR="00812710" w:rsidRPr="00812710" w:rsidRDefault="00812710" w:rsidP="00CD2655">
            <w:pPr>
              <w:pStyle w:val="TableParagraph"/>
              <w:spacing w:before="8" w:line="208" w:lineRule="auto"/>
              <w:ind w:right="146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Что такое карта. Изображение террито-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рии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России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карте.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читать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карту.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показа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объектов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настенной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812710" w:rsidRPr="00812710" w:rsidRDefault="00812710" w:rsidP="004C02F8">
            <w:pPr>
              <w:pStyle w:val="TableParagraph"/>
              <w:numPr>
                <w:ilvl w:val="0"/>
                <w:numId w:val="154"/>
              </w:numPr>
              <w:tabs>
                <w:tab w:val="left" w:pos="583"/>
              </w:tabs>
              <w:spacing w:before="99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4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изображение России на глобу-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се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карте;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4"/>
              </w:numPr>
              <w:tabs>
                <w:tab w:val="left" w:pos="586"/>
              </w:tabs>
              <w:spacing w:line="208" w:lineRule="auto"/>
              <w:ind w:right="144"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соотносить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пейзажи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России на фотографиях учебника с местополо-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жением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их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физической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России,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обо-</w:t>
            </w:r>
            <w:r w:rsidRPr="0081271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значать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их фишками с соответствующими но-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мерами;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осваивать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приёмы чтения карты (опре-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деление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сторон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горизонта,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форм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земной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поверхности,</w:t>
            </w:r>
            <w:r w:rsidRPr="00812710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812710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объектов</w:t>
            </w:r>
            <w:r w:rsidRPr="00812710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  <w:r w:rsidRPr="00812710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812710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услов-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знаков);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4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учиться</w:t>
            </w:r>
            <w:r w:rsidRPr="00812710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правильно</w:t>
            </w:r>
            <w:r w:rsidRPr="00812710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показывать</w:t>
            </w:r>
            <w:r w:rsidRPr="00812710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объекты</w:t>
            </w:r>
            <w:r w:rsidRPr="00812710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настенной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8127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(по</w:t>
            </w:r>
            <w:r w:rsidRPr="008127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инструкции</w:t>
            </w:r>
            <w:r w:rsidRPr="008127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учебника);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4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812710" w:rsidTr="00CD2655">
        <w:trPr>
          <w:trHeight w:val="856"/>
        </w:trPr>
        <w:tc>
          <w:tcPr>
            <w:tcW w:w="2211" w:type="dxa"/>
            <w:tcBorders>
              <w:bottom w:val="nil"/>
            </w:tcBorders>
          </w:tcPr>
          <w:p w:rsidR="00812710" w:rsidRDefault="00812710" w:rsidP="00CD2655">
            <w:pPr>
              <w:pStyle w:val="TableParagraph"/>
              <w:spacing w:before="74"/>
              <w:ind w:left="340"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Города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России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812710" w:rsidRPr="00812710" w:rsidRDefault="00812710" w:rsidP="00CD2655">
            <w:pPr>
              <w:pStyle w:val="TableParagraph"/>
              <w:spacing w:before="7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spacing w:val="-1"/>
                <w:w w:val="115"/>
                <w:sz w:val="17"/>
                <w:lang w:val="ru-RU"/>
              </w:rPr>
              <w:t>Проект</w:t>
            </w:r>
            <w:r w:rsidRPr="00812710">
              <w:rPr>
                <w:b/>
                <w:color w:val="231F20"/>
                <w:spacing w:val="6"/>
                <w:w w:val="115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spacing w:val="-1"/>
                <w:w w:val="115"/>
                <w:sz w:val="17"/>
                <w:lang w:val="ru-RU"/>
              </w:rPr>
              <w:t>«Города</w:t>
            </w:r>
            <w:r w:rsidRPr="00812710">
              <w:rPr>
                <w:b/>
                <w:color w:val="231F20"/>
                <w:spacing w:val="6"/>
                <w:w w:val="115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5"/>
                <w:sz w:val="17"/>
                <w:lang w:val="ru-RU"/>
              </w:rPr>
              <w:t>России»</w:t>
            </w:r>
          </w:p>
          <w:p w:rsidR="00812710" w:rsidRPr="00812710" w:rsidRDefault="00812710" w:rsidP="00CD2655">
            <w:pPr>
              <w:pStyle w:val="TableParagraph"/>
              <w:spacing w:before="7" w:line="208" w:lineRule="auto"/>
              <w:ind w:right="0"/>
              <w:jc w:val="left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Подготовка</w:t>
            </w:r>
            <w:r w:rsidRPr="00812710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</w:t>
            </w:r>
            <w:r w:rsidRPr="00812710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выполнению</w:t>
            </w:r>
            <w:r w:rsidRPr="00812710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проекта:</w:t>
            </w:r>
            <w:r w:rsidRPr="00812710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зна-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комство</w:t>
            </w:r>
            <w:r w:rsidRPr="00812710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материалами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распре-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812710" w:rsidRPr="00812710" w:rsidRDefault="00812710" w:rsidP="00CD2655">
            <w:pPr>
              <w:pStyle w:val="TableParagraph"/>
              <w:spacing w:before="74" w:line="183" w:lineRule="exact"/>
              <w:ind w:left="340" w:right="0" w:firstLine="0"/>
              <w:jc w:val="left"/>
              <w:rPr>
                <w:sz w:val="17"/>
                <w:lang w:val="ru-RU"/>
              </w:rPr>
            </w:pPr>
            <w:r w:rsidRPr="00812710">
              <w:rPr>
                <w:color w:val="231F20"/>
                <w:w w:val="105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39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05"/>
                <w:sz w:val="17"/>
                <w:lang w:val="ru-RU"/>
              </w:rPr>
              <w:t>ходе</w:t>
            </w:r>
            <w:r w:rsidRPr="00812710">
              <w:rPr>
                <w:color w:val="231F20"/>
                <w:spacing w:val="39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05"/>
                <w:sz w:val="17"/>
                <w:lang w:val="ru-RU"/>
              </w:rPr>
              <w:t>работы</w:t>
            </w:r>
            <w:r w:rsidRPr="00812710">
              <w:rPr>
                <w:color w:val="231F20"/>
                <w:spacing w:val="39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05"/>
                <w:sz w:val="17"/>
                <w:lang w:val="ru-RU"/>
              </w:rPr>
              <w:t>над</w:t>
            </w:r>
            <w:r w:rsidRPr="00812710">
              <w:rPr>
                <w:color w:val="231F20"/>
                <w:spacing w:val="39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05"/>
                <w:sz w:val="17"/>
                <w:lang w:val="ru-RU"/>
              </w:rPr>
              <w:t>проектом</w:t>
            </w:r>
            <w:r w:rsidRPr="00812710">
              <w:rPr>
                <w:color w:val="231F20"/>
                <w:spacing w:val="39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05"/>
                <w:sz w:val="17"/>
                <w:lang w:val="ru-RU"/>
              </w:rPr>
              <w:t>дети</w:t>
            </w:r>
            <w:r w:rsidRPr="00812710">
              <w:rPr>
                <w:color w:val="231F20"/>
                <w:spacing w:val="39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05"/>
                <w:sz w:val="17"/>
                <w:lang w:val="ru-RU"/>
              </w:rPr>
              <w:t>учатся:</w:t>
            </w:r>
          </w:p>
          <w:p w:rsidR="00812710" w:rsidRPr="00812710" w:rsidRDefault="00812710" w:rsidP="00CD2655">
            <w:pPr>
              <w:pStyle w:val="TableParagraph"/>
              <w:spacing w:before="8" w:line="208" w:lineRule="auto"/>
              <w:ind w:right="141"/>
              <w:jc w:val="left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распределять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обязанности по выполнению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проекта;</w:t>
            </w:r>
          </w:p>
        </w:tc>
      </w:tr>
    </w:tbl>
    <w:p w:rsidR="00812710" w:rsidRDefault="00812710" w:rsidP="00812710">
      <w:pPr>
        <w:spacing w:line="208" w:lineRule="auto"/>
        <w:rPr>
          <w:sz w:val="17"/>
        </w:rPr>
        <w:sectPr w:rsidR="008127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812710" w:rsidRDefault="00B63CA8" w:rsidP="00812710">
      <w:pPr>
        <w:pStyle w:val="a3"/>
        <w:rPr>
          <w:i/>
          <w:sz w:val="20"/>
        </w:rPr>
      </w:pPr>
      <w:r w:rsidRPr="00B63CA8">
        <w:lastRenderedPageBreak/>
        <w:pict>
          <v:group id="_x0000_s1373" style="position:absolute;margin-left:614.6pt;margin-top:9.4pt;width:30.75pt;height:399.65pt;z-index:251821056;mso-position-horizontal-relative:page;mso-position-vertical-relative:page" coordorigin="11404,1" coordsize="615,7993">
            <v:rect id="_x0000_s1374" style="position:absolute;left:11803;top:907;width:216;height:6239" fillcolor="#bcbec0" stroked="f"/>
            <v:shape id="_x0000_s1375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376" style="position:absolute;margin-left:-55.7pt;margin-top:9.45pt;width:36pt;height:399.65pt;z-index:251822080;mso-position-horizontal-relative:page;mso-position-vertical-relative:page" coordorigin="1,1" coordsize="720,7993">
            <v:rect id="_x0000_s1377" style="position:absolute;top:907;width:215;height:6227" fillcolor="#bcbec0" stroked="f"/>
            <v:shape id="_x0000_s1378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379" type="#_x0000_t202" style="position:absolute;margin-left:14.3pt;margin-top:325.55pt;width:25.65pt;height:29.3pt;z-index:251823104;mso-position-horizontal-relative:page;mso-position-vertical-relative:page" filled="f" stroked="f">
            <v:textbox style="layout-flow:vertical" inset="0,0,0,0">
              <w:txbxContent>
                <w:p w:rsidR="00812710" w:rsidRDefault="00812710" w:rsidP="008127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812710" w:rsidRDefault="00812710" w:rsidP="00812710">
      <w:pPr>
        <w:pStyle w:val="a3"/>
        <w:rPr>
          <w:i/>
          <w:sz w:val="20"/>
        </w:rPr>
      </w:pPr>
    </w:p>
    <w:p w:rsidR="00812710" w:rsidRDefault="00812710" w:rsidP="00812710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812710" w:rsidTr="00CD2655">
        <w:trPr>
          <w:trHeight w:val="2159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812710" w:rsidRPr="00812710" w:rsidRDefault="00812710" w:rsidP="00CD2655">
            <w:pPr>
              <w:pStyle w:val="TableParagraph"/>
              <w:spacing w:line="208" w:lineRule="auto"/>
              <w:ind w:right="146" w:firstLine="0"/>
              <w:jc w:val="left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деление</w:t>
            </w:r>
            <w:r w:rsidRPr="008127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заданий,</w:t>
            </w:r>
            <w:r w:rsidRPr="008127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обсуждение</w:t>
            </w:r>
            <w:r w:rsidRPr="00812710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способов</w:t>
            </w:r>
            <w:r w:rsidRPr="008127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сроков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работы</w:t>
            </w: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3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в дополнительной литературе и Интернете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сведения об истории и достоприме-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чательностях избранного для исследования го-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рода;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3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презентацию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своего исследо-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вания, снабдив её фотографиями (открытками,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слайдами);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3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презентовать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свои проекты (проекты, вы-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полненные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паре,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группе);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3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812710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товарищей;</w:t>
            </w:r>
          </w:p>
          <w:p w:rsidR="00812710" w:rsidRDefault="00812710" w:rsidP="004C02F8">
            <w:pPr>
              <w:pStyle w:val="TableParagraph"/>
              <w:numPr>
                <w:ilvl w:val="0"/>
                <w:numId w:val="153"/>
              </w:numPr>
              <w:tabs>
                <w:tab w:val="left" w:pos="583"/>
              </w:tabs>
              <w:spacing w:line="183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оформлять</w:t>
            </w:r>
            <w:r>
              <w:rPr>
                <w:b/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стенд</w:t>
            </w:r>
            <w:r>
              <w:rPr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«Города</w:t>
            </w:r>
            <w:r>
              <w:rPr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России»</w:t>
            </w:r>
          </w:p>
        </w:tc>
      </w:tr>
      <w:tr w:rsidR="00812710" w:rsidTr="00CD2655">
        <w:trPr>
          <w:trHeight w:val="3221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812710" w:rsidRDefault="00812710" w:rsidP="00CD2655">
            <w:pPr>
              <w:pStyle w:val="TableParagraph"/>
              <w:spacing w:before="94" w:line="208" w:lineRule="auto"/>
              <w:ind w:left="165" w:right="141"/>
              <w:rPr>
                <w:sz w:val="17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Москва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—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столица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России.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Достоприме-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чательности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Москвы: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Кремль,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Большой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те-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атр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др.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Характери-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стика отдельных исто-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рических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событий,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связанных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Москвой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(основание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Москвы).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Герб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Москвы.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Распо-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ложение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Москвы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карте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Путешествие </w:t>
            </w:r>
            <w:r w:rsidRPr="00812710">
              <w:rPr>
                <w:b/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 </w:t>
            </w:r>
            <w:r w:rsidRPr="00812710">
              <w:rPr>
                <w:b/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Москве</w:t>
            </w:r>
          </w:p>
          <w:p w:rsidR="00812710" w:rsidRDefault="00812710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Москва — столица нашей Родины. Пер-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воначальные сведения об истории основа-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ния города. </w:t>
            </w:r>
            <w:r>
              <w:rPr>
                <w:color w:val="231F20"/>
                <w:w w:val="110"/>
                <w:sz w:val="17"/>
              </w:rPr>
              <w:t>План Москвы. Герб Москвы.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7"/>
              </w:rPr>
              <w:t>Основные</w:t>
            </w:r>
            <w:r>
              <w:rPr>
                <w:color w:val="231F20"/>
                <w:spacing w:val="-10"/>
                <w:w w:val="11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7"/>
              </w:rPr>
              <w:t>достопримечательности</w:t>
            </w:r>
            <w:r>
              <w:rPr>
                <w:color w:val="231F20"/>
                <w:spacing w:val="-9"/>
                <w:w w:val="11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7"/>
              </w:rPr>
              <w:t>столицы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4C02F8">
            <w:pPr>
              <w:pStyle w:val="TableParagraph"/>
              <w:numPr>
                <w:ilvl w:val="0"/>
                <w:numId w:val="152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Москву на карте России;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знако-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миться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с планом Москвы,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 нём до-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стопримечательности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столицы;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соотносить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фотографии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достопримечательностей Москвы с собственны-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наблюдениями,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отмечать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фишками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знако-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мые объекты,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описывать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достопримечательно-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сти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8127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фотографиям</w:t>
            </w:r>
            <w:r w:rsidRPr="008127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своим</w:t>
            </w:r>
            <w:r w:rsidRPr="008127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впечатлениям;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2"/>
              </w:numPr>
              <w:tabs>
                <w:tab w:val="left" w:pos="582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отличать</w:t>
            </w:r>
            <w:r w:rsidRPr="00812710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герб</w:t>
            </w:r>
            <w:r w:rsidRPr="00812710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Москвы</w:t>
            </w:r>
            <w:r w:rsidRPr="00812710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от</w:t>
            </w:r>
            <w:r w:rsidRPr="008127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гербов</w:t>
            </w:r>
            <w:r w:rsidRPr="00812710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812710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го-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родов;</w:t>
            </w:r>
          </w:p>
          <w:p w:rsidR="00812710" w:rsidRDefault="00812710" w:rsidP="004C02F8">
            <w:pPr>
              <w:pStyle w:val="TableParagraph"/>
              <w:numPr>
                <w:ilvl w:val="0"/>
                <w:numId w:val="15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совершить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вир-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туальную экскурсию по Москве с помощью </w:t>
            </w:r>
            <w:r>
              <w:rPr>
                <w:color w:val="231F20"/>
                <w:w w:val="110"/>
                <w:sz w:val="17"/>
              </w:rPr>
              <w:t>Ин-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тернета;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5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812710" w:rsidTr="00CD2655">
        <w:trPr>
          <w:trHeight w:val="1181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94" w:line="208" w:lineRule="auto"/>
              <w:ind w:left="165" w:right="138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Достопримечатель-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spacing w:val="-1"/>
                <w:w w:val="110"/>
                <w:sz w:val="17"/>
                <w:lang w:val="ru-RU"/>
              </w:rPr>
              <w:t>ности Москвы: Кремль,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Красная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площадь.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Ха-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рактеристика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отдель-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исторических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со-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бытий,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связанных</w:t>
            </w:r>
            <w:r w:rsidRPr="008127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Московский</w:t>
            </w:r>
            <w:r w:rsidRPr="00812710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Кремль</w:t>
            </w:r>
          </w:p>
          <w:p w:rsidR="00812710" w:rsidRPr="00812710" w:rsidRDefault="00812710" w:rsidP="00CD2655">
            <w:pPr>
              <w:pStyle w:val="TableParagraph"/>
              <w:spacing w:before="8" w:line="208" w:lineRule="auto"/>
              <w:ind w:right="146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Московский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Кремль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— символ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нашей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Родины. Достопримечательности Кремля и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Красной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площади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812710">
            <w:pPr>
              <w:pStyle w:val="TableParagraph"/>
              <w:numPr>
                <w:ilvl w:val="0"/>
                <w:numId w:val="151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812710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8127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8127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8127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81271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51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812710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812710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Московского</w:t>
            </w:r>
            <w:r w:rsidRPr="00812710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Кремля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каждого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жителя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России;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51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812710">
              <w:rPr>
                <w:b/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b/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812710">
              <w:rPr>
                <w:b/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812710">
              <w:rPr>
                <w:b/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4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фотогра-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фии</w:t>
            </w:r>
            <w:r w:rsidRPr="00812710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учебнике</w:t>
            </w:r>
            <w:r w:rsidRPr="00812710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достопримечательности</w:t>
            </w:r>
            <w:r w:rsidRPr="00812710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Крем-</w:t>
            </w:r>
          </w:p>
        </w:tc>
      </w:tr>
    </w:tbl>
    <w:p w:rsidR="00812710" w:rsidRDefault="00812710" w:rsidP="00812710">
      <w:pPr>
        <w:spacing w:line="208" w:lineRule="auto"/>
        <w:rPr>
          <w:sz w:val="17"/>
        </w:rPr>
        <w:sectPr w:rsidR="008127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812710" w:rsidRDefault="00B63CA8" w:rsidP="00812710">
      <w:pPr>
        <w:pStyle w:val="a3"/>
        <w:rPr>
          <w:i/>
          <w:sz w:val="20"/>
        </w:rPr>
      </w:pPr>
      <w:r w:rsidRPr="00B63CA8">
        <w:lastRenderedPageBreak/>
        <w:pict>
          <v:group id="_x0000_s1380" style="position:absolute;margin-left:622.8pt;margin-top:-5.6pt;width:30.75pt;height:399.65pt;z-index:251824128;mso-position-horizontal-relative:page;mso-position-vertical-relative:page" coordorigin="11404,1" coordsize="615,7993">
            <v:rect id="_x0000_s1381" style="position:absolute;left:11803;top:848;width:216;height:6239" fillcolor="#bcbec0" stroked="f"/>
            <v:shape id="_x0000_s1382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383" style="position:absolute;margin-left:-40.65pt;margin-top:7.6pt;width:36pt;height:399.65pt;z-index:251825152;mso-position-horizontal-relative:page;mso-position-vertical-relative:page" coordorigin="1,1" coordsize="720,7993">
            <v:rect id="_x0000_s1384" style="position:absolute;top:860;width:215;height:6227" fillcolor="#bcbec0" stroked="f"/>
            <v:shape id="_x0000_s1385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386" type="#_x0000_t202" style="position:absolute;margin-left:14.3pt;margin-top:44.35pt;width:25.65pt;height:29.3pt;z-index:251826176;mso-position-horizontal-relative:page;mso-position-vertical-relative:page" filled="f" stroked="f">
            <v:textbox style="layout-flow:vertical" inset="0,0,0,0">
              <w:txbxContent>
                <w:p w:rsidR="00812710" w:rsidRDefault="00812710" w:rsidP="008127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812710" w:rsidRDefault="00812710" w:rsidP="00812710">
      <w:pPr>
        <w:pStyle w:val="a3"/>
        <w:spacing w:before="5"/>
        <w:rPr>
          <w:i/>
          <w:sz w:val="27"/>
        </w:rPr>
      </w:pPr>
    </w:p>
    <w:p w:rsidR="00812710" w:rsidRDefault="00812710" w:rsidP="00812710">
      <w:pPr>
        <w:spacing w:before="94"/>
        <w:ind w:right="131"/>
        <w:jc w:val="right"/>
        <w:rPr>
          <w:i/>
          <w:sz w:val="17"/>
        </w:rPr>
      </w:pPr>
    </w:p>
    <w:p w:rsidR="00812710" w:rsidRDefault="00812710" w:rsidP="00812710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812710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812710" w:rsidRPr="00812710" w:rsidRDefault="00812710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812710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8127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8127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812710" w:rsidRPr="00812710" w:rsidRDefault="00812710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812710" w:rsidRPr="00812710" w:rsidRDefault="00812710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812710" w:rsidRDefault="00812710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812710" w:rsidRDefault="00812710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812710" w:rsidRDefault="00812710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812710" w:rsidTr="00CD2655">
        <w:trPr>
          <w:trHeight w:val="2881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812710" w:rsidRDefault="00812710" w:rsidP="00CD2655">
            <w:pPr>
              <w:pStyle w:val="TableParagraph"/>
              <w:spacing w:before="94" w:line="208" w:lineRule="auto"/>
              <w:ind w:left="165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Москвой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(строитель-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ство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Кремля)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812710" w:rsidRDefault="00812710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94" w:line="208" w:lineRule="auto"/>
              <w:ind w:firstLine="0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ля,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о них по фотографии;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извле-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кать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из дополнительной литературы информа-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цию о достопримечательностях Кремля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гото-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вить</w:t>
            </w:r>
            <w:r w:rsidRPr="00812710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сообщения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предложенному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50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читать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текст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нём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сведения</w:t>
            </w:r>
            <w:r w:rsidRPr="00812710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из </w:t>
            </w:r>
            <w:r w:rsidRPr="008127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истории </w:t>
            </w:r>
            <w:r w:rsidRPr="00812710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Кремля </w:t>
            </w:r>
            <w:r w:rsidRPr="008127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в </w:t>
            </w:r>
            <w:r w:rsidRPr="00812710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соответствии</w:t>
            </w:r>
            <w:r w:rsidRPr="008127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с предложенными вопросами;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сопоставлять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со-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временный</w:t>
            </w:r>
            <w:r w:rsidRPr="00812710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облик </w:t>
            </w:r>
            <w:r w:rsidRPr="00812710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Кремля </w:t>
            </w:r>
            <w:r w:rsidRPr="00812710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с </w:t>
            </w:r>
            <w:r w:rsidRPr="00812710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видами </w:t>
            </w:r>
            <w:r w:rsidRPr="00812710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Кремля</w:t>
            </w:r>
            <w:r w:rsidRPr="008127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прошлом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картинах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А.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Васнецова;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50"/>
              </w:numPr>
              <w:tabs>
                <w:tab w:val="left" w:pos="583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 Красной площади по фо-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тографиям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учебнике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своим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впечатлениям,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достопримечательности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Красной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площади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фотографиям;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5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812710" w:rsidTr="00CD2655">
        <w:trPr>
          <w:trHeight w:val="272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812710" w:rsidRPr="00812710" w:rsidRDefault="00812710" w:rsidP="00CD2655">
            <w:pPr>
              <w:pStyle w:val="TableParagraph"/>
              <w:tabs>
                <w:tab w:val="left" w:pos="999"/>
                <w:tab w:val="left" w:pos="1716"/>
              </w:tabs>
              <w:spacing w:before="94" w:line="208" w:lineRule="auto"/>
              <w:ind w:left="165" w:right="146"/>
              <w:jc w:val="left"/>
              <w:rPr>
                <w:sz w:val="17"/>
                <w:lang w:val="ru-RU"/>
              </w:rPr>
            </w:pPr>
            <w:r w:rsidRPr="00812710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Санкт-Петербург: </w:t>
            </w:r>
            <w:r w:rsidRPr="00812710">
              <w:rPr>
                <w:color w:val="231F20"/>
                <w:spacing w:val="-1"/>
                <w:w w:val="110"/>
                <w:sz w:val="17"/>
                <w:lang w:val="ru-RU"/>
              </w:rPr>
              <w:t>до-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стопримечательности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(Зимний</w:t>
            </w:r>
            <w:r w:rsidRPr="008127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дворец,</w:t>
            </w:r>
            <w:r w:rsidRPr="008127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мятник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ab/>
              <w:t>Петру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ab/>
            </w:r>
            <w:r>
              <w:rPr>
                <w:color w:val="231F20"/>
                <w:w w:val="110"/>
                <w:sz w:val="17"/>
              </w:rPr>
              <w:t>I</w:t>
            </w:r>
            <w:r w:rsidRPr="00812710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—</w:t>
            </w:r>
            <w:r w:rsidRPr="00812710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Медный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всадник,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раз-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водные</w:t>
            </w:r>
            <w:r w:rsidRPr="00812710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мосты</w:t>
            </w:r>
            <w:r w:rsidRPr="00812710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через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Неву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др.)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812710" w:rsidRPr="00812710" w:rsidRDefault="00812710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Город</w:t>
            </w:r>
            <w:r w:rsidRPr="00812710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Неве</w:t>
            </w:r>
          </w:p>
          <w:p w:rsidR="00812710" w:rsidRDefault="00812710" w:rsidP="00CD2655">
            <w:pPr>
              <w:pStyle w:val="TableParagraph"/>
              <w:spacing w:before="8" w:line="208" w:lineRule="auto"/>
              <w:ind w:right="145"/>
              <w:rPr>
                <w:sz w:val="17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Санкт-Петербург — Северная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столица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России. Герб и план города, архитектур-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ные памятники. </w:t>
            </w:r>
            <w:r>
              <w:rPr>
                <w:color w:val="231F20"/>
                <w:w w:val="110"/>
                <w:sz w:val="17"/>
              </w:rPr>
              <w:t>Памятник Петру I, исто-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рия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его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создания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812710" w:rsidRPr="00812710" w:rsidRDefault="00812710" w:rsidP="004C02F8">
            <w:pPr>
              <w:pStyle w:val="TableParagraph"/>
              <w:numPr>
                <w:ilvl w:val="0"/>
                <w:numId w:val="149"/>
              </w:numPr>
              <w:tabs>
                <w:tab w:val="left" w:pos="583"/>
              </w:tabs>
              <w:spacing w:before="94" w:line="208" w:lineRule="auto"/>
              <w:ind w:firstLine="170"/>
              <w:jc w:val="righ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49"/>
              </w:numPr>
              <w:tabs>
                <w:tab w:val="left" w:pos="583"/>
              </w:tabs>
              <w:spacing w:line="208" w:lineRule="auto"/>
              <w:ind w:firstLine="170"/>
              <w:jc w:val="righ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Санкт-Петербург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Рос-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сии;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 планом Санкт-Петербурга,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находить</w:t>
            </w:r>
            <w:r w:rsidRPr="00812710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spacing w:val="-1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spacing w:val="-1"/>
                <w:w w:val="110"/>
                <w:sz w:val="17"/>
                <w:lang w:val="ru-RU"/>
              </w:rPr>
              <w:t>нём</w:t>
            </w:r>
            <w:r w:rsidRPr="00812710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spacing w:val="-1"/>
                <w:w w:val="110"/>
                <w:sz w:val="17"/>
                <w:lang w:val="ru-RU"/>
              </w:rPr>
              <w:t>достопримечательности</w:t>
            </w:r>
            <w:r w:rsidRPr="00812710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города;</w:t>
            </w:r>
          </w:p>
          <w:p w:rsidR="00812710" w:rsidRPr="00812710" w:rsidRDefault="00812710" w:rsidP="004C02F8">
            <w:pPr>
              <w:pStyle w:val="TableParagraph"/>
              <w:numPr>
                <w:ilvl w:val="0"/>
                <w:numId w:val="149"/>
              </w:numPr>
              <w:tabs>
                <w:tab w:val="left" w:pos="583"/>
              </w:tabs>
              <w:spacing w:line="208" w:lineRule="auto"/>
              <w:ind w:right="144" w:firstLine="170"/>
              <w:jc w:val="righ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соотносить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фотографии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достопримечательностей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Санкт-Петербурга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собственными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наблюдениями,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отмечать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фиш-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ками знакомые объекты,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описывать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достопри-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мечательности по фотографиям и своим впечат-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лениям;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 приведённому образ-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цу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об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одной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из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достопримечательностей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Санкт-Петербурга с использованием (при необ-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ходимости)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дополнительной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литературы;</w:t>
            </w:r>
          </w:p>
        </w:tc>
      </w:tr>
    </w:tbl>
    <w:p w:rsidR="00812710" w:rsidRDefault="00812710" w:rsidP="00812710">
      <w:pPr>
        <w:spacing w:line="208" w:lineRule="auto"/>
        <w:jc w:val="both"/>
        <w:rPr>
          <w:sz w:val="17"/>
        </w:rPr>
        <w:sectPr w:rsidR="008127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812710" w:rsidRDefault="00B63CA8" w:rsidP="00812710">
      <w:pPr>
        <w:pStyle w:val="a3"/>
        <w:rPr>
          <w:i/>
          <w:sz w:val="20"/>
        </w:rPr>
      </w:pPr>
      <w:r w:rsidRPr="00B63CA8">
        <w:lastRenderedPageBreak/>
        <w:pict>
          <v:group id="_x0000_s1387" style="position:absolute;margin-left:606.5pt;margin-top:3.8pt;width:30.75pt;height:399.65pt;z-index:251827200;mso-position-horizontal-relative:page;mso-position-vertical-relative:page" coordorigin="11404,1" coordsize="615,7993">
            <v:rect id="_x0000_s1388" style="position:absolute;left:11803;top:907;width:216;height:6239" fillcolor="#bcbec0" stroked="f"/>
            <v:shape id="_x0000_s1389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390" style="position:absolute;margin-left:-49.4pt;margin-top:10.7pt;width:36pt;height:399.65pt;z-index:251828224;mso-position-horizontal-relative:page;mso-position-vertical-relative:page" coordorigin="1,1" coordsize="720,7993">
            <v:rect id="_x0000_s1391" style="position:absolute;top:907;width:215;height:6227" fillcolor="#bcbec0" stroked="f"/>
            <v:shape id="_x0000_s1392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393" type="#_x0000_t202" style="position:absolute;margin-left:14.3pt;margin-top:325.55pt;width:25.65pt;height:29.3pt;z-index:251829248;mso-position-horizontal-relative:page;mso-position-vertical-relative:page" filled="f" stroked="f">
            <v:textbox style="layout-flow:vertical" inset="0,0,0,0">
              <w:txbxContent>
                <w:p w:rsidR="00812710" w:rsidRDefault="00812710" w:rsidP="008127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812710" w:rsidRDefault="00812710" w:rsidP="00812710">
      <w:pPr>
        <w:pStyle w:val="a3"/>
        <w:rPr>
          <w:i/>
          <w:sz w:val="20"/>
        </w:rPr>
      </w:pPr>
    </w:p>
    <w:p w:rsidR="00812710" w:rsidRDefault="00812710" w:rsidP="00812710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812710" w:rsidTr="00CD2655">
        <w:trPr>
          <w:trHeight w:val="2164"/>
        </w:trPr>
        <w:tc>
          <w:tcPr>
            <w:tcW w:w="2211" w:type="dxa"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 xml:space="preserve">отличать </w:t>
            </w:r>
            <w:r w:rsidRPr="00812710">
              <w:rPr>
                <w:color w:val="231F20"/>
                <w:w w:val="105"/>
                <w:sz w:val="17"/>
                <w:lang w:val="ru-RU"/>
              </w:rPr>
              <w:t>герб Санкт-Петербурга от гербов</w:t>
            </w:r>
            <w:r w:rsidRPr="00812710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05"/>
                <w:sz w:val="17"/>
                <w:lang w:val="ru-RU"/>
              </w:rPr>
              <w:t>других</w:t>
            </w:r>
            <w:r w:rsidRPr="00812710">
              <w:rPr>
                <w:color w:val="231F20"/>
                <w:spacing w:val="28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05"/>
                <w:sz w:val="17"/>
                <w:lang w:val="ru-RU"/>
              </w:rPr>
              <w:t>городов;</w:t>
            </w:r>
          </w:p>
          <w:p w:rsidR="00812710" w:rsidRDefault="00812710" w:rsidP="00812710">
            <w:pPr>
              <w:pStyle w:val="TableParagraph"/>
              <w:numPr>
                <w:ilvl w:val="0"/>
                <w:numId w:val="14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совершить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вир-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туальную экскурсию по Санкт-Петербургу с по-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мощью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Интернета;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8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читать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рассказ об истории создания памят-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ника Петру </w:t>
            </w:r>
            <w:r>
              <w:rPr>
                <w:color w:val="231F20"/>
                <w:w w:val="110"/>
                <w:sz w:val="17"/>
              </w:rPr>
              <w:t>I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предлагать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вопросы к рассказу,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ответы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одноклассников;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812710" w:rsidTr="00CD2655">
        <w:trPr>
          <w:trHeight w:val="2211"/>
        </w:trPr>
        <w:tc>
          <w:tcPr>
            <w:tcW w:w="2211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99" w:line="208" w:lineRule="auto"/>
              <w:ind w:left="165" w:right="146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Географическая кар-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та и план. Материки 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океаны,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их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названия,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расположение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гло-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бусе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карте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79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Путешествие</w:t>
            </w:r>
            <w:r w:rsidRPr="00812710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по</w:t>
            </w:r>
            <w:r w:rsidRPr="00812710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планете</w:t>
            </w:r>
          </w:p>
          <w:p w:rsidR="00812710" w:rsidRPr="00812710" w:rsidRDefault="00812710" w:rsidP="00CD2655">
            <w:pPr>
              <w:pStyle w:val="TableParagraph"/>
              <w:spacing w:before="8" w:line="208" w:lineRule="auto"/>
              <w:ind w:right="0"/>
              <w:jc w:val="left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Карта</w:t>
            </w:r>
            <w:r w:rsidRPr="00812710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мира.</w:t>
            </w:r>
            <w:r w:rsidRPr="00812710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Океаны</w:t>
            </w:r>
            <w:r w:rsidRPr="00812710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материки</w:t>
            </w:r>
            <w:r w:rsidRPr="00812710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(конти-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ненты),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их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изображение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карте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710" w:rsidRPr="00812710" w:rsidRDefault="00812710" w:rsidP="00812710">
            <w:pPr>
              <w:pStyle w:val="TableParagraph"/>
              <w:numPr>
                <w:ilvl w:val="0"/>
                <w:numId w:val="147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7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сравнивать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глобус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карту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мира;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нахо-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дить, называть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показывать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 глобусе и кар-</w:t>
            </w:r>
            <w:r w:rsidRPr="008127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те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мира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океаны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материки;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соотносить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фотографии,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сделанные на разных материках, с местоположе-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нием</w:t>
            </w:r>
            <w:r w:rsidRPr="00812710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этих</w:t>
            </w:r>
            <w:r w:rsidRPr="00812710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районов</w:t>
            </w:r>
            <w:r w:rsidRPr="00812710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812710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мира,</w:t>
            </w:r>
            <w:r w:rsidRPr="00812710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обозначать</w:t>
            </w:r>
            <w:r w:rsidRPr="0081271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их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фишками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соответствующими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номерами;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812710" w:rsidTr="00CD2655">
        <w:trPr>
          <w:trHeight w:val="2206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99" w:line="208" w:lineRule="auto"/>
              <w:ind w:left="165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Материки и океаны,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их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названия,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располо-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жение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глобусе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карте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7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Путешествие</w:t>
            </w:r>
            <w:r w:rsidRPr="00812710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по</w:t>
            </w:r>
            <w:r w:rsidRPr="00812710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материкам</w:t>
            </w:r>
          </w:p>
          <w:p w:rsidR="00812710" w:rsidRPr="00812710" w:rsidRDefault="00812710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Особенности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природы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  жизни  людей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 разных материках. Части света: Европа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Азия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812710">
            <w:pPr>
              <w:pStyle w:val="TableParagraph"/>
              <w:numPr>
                <w:ilvl w:val="0"/>
                <w:numId w:val="146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6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материки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мира;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6"/>
              </w:numPr>
              <w:tabs>
                <w:tab w:val="left" w:pos="582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812710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812710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знакомиться</w:t>
            </w:r>
            <w:r w:rsidRPr="00812710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  <w:r w:rsidRPr="008127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особен-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ностями материков с помощью учебника и дру-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гих источников информации;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готовить сообще-</w:t>
            </w:r>
            <w:r w:rsidRPr="0081271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ния</w:t>
            </w:r>
            <w:r w:rsidRPr="00812710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выступать</w:t>
            </w:r>
            <w:r w:rsidRPr="00812710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ними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перед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классом;</w:t>
            </w:r>
          </w:p>
          <w:p w:rsidR="00812710" w:rsidRPr="00812710" w:rsidRDefault="00812710" w:rsidP="00CD2655">
            <w:pPr>
              <w:pStyle w:val="TableParagraph"/>
              <w:spacing w:line="208" w:lineRule="auto"/>
              <w:ind w:firstLine="262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предлагать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вопросы по содержанию со-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общений,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ответы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одноклассников;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812710" w:rsidRDefault="00812710" w:rsidP="00812710">
      <w:pPr>
        <w:spacing w:line="208" w:lineRule="auto"/>
        <w:jc w:val="both"/>
        <w:rPr>
          <w:sz w:val="17"/>
        </w:rPr>
        <w:sectPr w:rsidR="008127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812710" w:rsidRDefault="00B63CA8" w:rsidP="00812710">
      <w:pPr>
        <w:pStyle w:val="a3"/>
        <w:rPr>
          <w:i/>
          <w:sz w:val="20"/>
        </w:rPr>
      </w:pPr>
      <w:r w:rsidRPr="00B63CA8">
        <w:lastRenderedPageBreak/>
        <w:pict>
          <v:group id="_x0000_s1394" style="position:absolute;margin-left:621.55pt;margin-top:4.4pt;width:30.75pt;height:399.65pt;z-index:251830272;mso-position-horizontal-relative:page;mso-position-vertical-relative:page" coordorigin="11404,1" coordsize="615,7993">
            <v:rect id="_x0000_s1395" style="position:absolute;left:11803;top:848;width:216;height:6239" fillcolor="#bcbec0" stroked="f"/>
            <v:shape id="_x0000_s1396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397" style="position:absolute;margin-left:-53.2pt;margin-top:4.45pt;width:36pt;height:399.65pt;z-index:251831296;mso-position-horizontal-relative:page;mso-position-vertical-relative:page" coordorigin="1,1" coordsize="720,7993">
            <v:rect id="_x0000_s1398" style="position:absolute;top:860;width:215;height:6227" fillcolor="#bcbec0" stroked="f"/>
            <v:shape id="_x0000_s1399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400" type="#_x0000_t202" style="position:absolute;margin-left:14.3pt;margin-top:44.35pt;width:25.65pt;height:29.3pt;z-index:251832320;mso-position-horizontal-relative:page;mso-position-vertical-relative:page" filled="f" stroked="f">
            <v:textbox style="layout-flow:vertical" inset="0,0,0,0">
              <w:txbxContent>
                <w:p w:rsidR="00812710" w:rsidRDefault="00812710" w:rsidP="008127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812710" w:rsidRDefault="00812710" w:rsidP="00812710">
      <w:pPr>
        <w:pStyle w:val="a3"/>
        <w:spacing w:before="5"/>
        <w:rPr>
          <w:i/>
          <w:sz w:val="27"/>
        </w:rPr>
      </w:pPr>
    </w:p>
    <w:p w:rsidR="00812710" w:rsidRDefault="00812710" w:rsidP="00812710">
      <w:pPr>
        <w:spacing w:before="94"/>
        <w:ind w:right="131"/>
        <w:jc w:val="right"/>
        <w:rPr>
          <w:i/>
          <w:sz w:val="17"/>
        </w:rPr>
      </w:pPr>
    </w:p>
    <w:p w:rsidR="00812710" w:rsidRDefault="00812710" w:rsidP="00812710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812710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812710" w:rsidRPr="00812710" w:rsidRDefault="00812710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812710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8127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8127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812710" w:rsidRPr="00812710" w:rsidRDefault="00812710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812710" w:rsidRPr="00812710" w:rsidRDefault="00812710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812710" w:rsidRDefault="00812710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812710" w:rsidRDefault="00812710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812710" w:rsidRDefault="00812710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812710" w:rsidTr="00CD2655">
        <w:trPr>
          <w:trHeight w:val="5621"/>
        </w:trPr>
        <w:tc>
          <w:tcPr>
            <w:tcW w:w="2211" w:type="dxa"/>
            <w:tcBorders>
              <w:left w:val="single" w:sz="12" w:space="0" w:color="231F20"/>
              <w:bottom w:val="nil"/>
              <w:right w:val="single" w:sz="12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99" w:line="208" w:lineRule="auto"/>
              <w:ind w:left="165" w:right="141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Страны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народы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мира. Общее представ-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ление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многообразии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стран.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Знакомство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несколькими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странами: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название,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расположе-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политической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карте,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столица,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глав-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spacing w:val="-1"/>
                <w:w w:val="110"/>
                <w:sz w:val="17"/>
                <w:lang w:val="ru-RU"/>
              </w:rPr>
              <w:t>ные достопримечатель-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ности</w:t>
            </w:r>
          </w:p>
        </w:tc>
        <w:tc>
          <w:tcPr>
            <w:tcW w:w="3798" w:type="dxa"/>
            <w:tcBorders>
              <w:left w:val="single" w:sz="12" w:space="0" w:color="231F20"/>
              <w:bottom w:val="nil"/>
            </w:tcBorders>
          </w:tcPr>
          <w:p w:rsidR="00812710" w:rsidRPr="00812710" w:rsidRDefault="00812710" w:rsidP="00CD2655">
            <w:pPr>
              <w:pStyle w:val="TableParagraph"/>
              <w:spacing w:before="99" w:line="208" w:lineRule="auto"/>
              <w:ind w:left="165"/>
              <w:jc w:val="righ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Страны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мира.</w:t>
            </w:r>
            <w:r w:rsidRPr="00812710">
              <w:rPr>
                <w:b/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Проект</w:t>
            </w:r>
            <w:r w:rsidRPr="00812710">
              <w:rPr>
                <w:b/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«Страны</w:t>
            </w:r>
            <w:r w:rsidRPr="00812710">
              <w:rPr>
                <w:b/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мира»</w:t>
            </w:r>
            <w:r w:rsidRPr="00812710">
              <w:rPr>
                <w:b/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Физические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политические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карты.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литическая</w:t>
            </w:r>
            <w:r w:rsidRPr="00812710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карта</w:t>
            </w:r>
            <w:r w:rsidRPr="008127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мира.</w:t>
            </w:r>
            <w:r w:rsidRPr="008127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Знакомство</w:t>
            </w:r>
            <w:r w:rsidRPr="00812710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  <w:r w:rsidRPr="008127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не-</w:t>
            </w:r>
          </w:p>
          <w:p w:rsidR="00812710" w:rsidRPr="00812710" w:rsidRDefault="00812710" w:rsidP="00CD2655">
            <w:pPr>
              <w:pStyle w:val="TableParagraph"/>
              <w:spacing w:line="162" w:lineRule="exact"/>
              <w:ind w:left="165" w:right="0" w:firstLine="0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которыми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странами.</w:t>
            </w:r>
          </w:p>
          <w:p w:rsidR="00812710" w:rsidRPr="00812710" w:rsidRDefault="00812710" w:rsidP="00CD2655">
            <w:pPr>
              <w:pStyle w:val="TableParagraph"/>
              <w:spacing w:before="8" w:line="208" w:lineRule="auto"/>
              <w:ind w:left="165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Подготовка к выполнению проекта: зна-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комство с материалами учебника, распре-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деление заданий, обсуждение способов 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сроков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работы</w:t>
            </w:r>
          </w:p>
        </w:tc>
        <w:tc>
          <w:tcPr>
            <w:tcW w:w="4252" w:type="dxa"/>
            <w:tcBorders>
              <w:bottom w:val="nil"/>
            </w:tcBorders>
          </w:tcPr>
          <w:p w:rsidR="00812710" w:rsidRPr="00812710" w:rsidRDefault="00812710" w:rsidP="00812710">
            <w:pPr>
              <w:pStyle w:val="TableParagraph"/>
              <w:numPr>
                <w:ilvl w:val="0"/>
                <w:numId w:val="145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5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физическую и политическую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карты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мира;</w:t>
            </w:r>
          </w:p>
          <w:p w:rsidR="00812710" w:rsidRDefault="00812710" w:rsidP="00812710">
            <w:pPr>
              <w:pStyle w:val="TableParagraph"/>
              <w:numPr>
                <w:ilvl w:val="0"/>
                <w:numId w:val="14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показывать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 политической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мира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территорию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России,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других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стран;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5"/>
              </w:numPr>
              <w:tabs>
                <w:tab w:val="left" w:pos="636"/>
              </w:tabs>
              <w:spacing w:line="208" w:lineRule="auto"/>
              <w:ind w:firstLine="223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соотносить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фотографии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достопримечательностей отдельных стран с ме-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стоположением этих стран на политической кар-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те,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обозначать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эти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страны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соответствующими</w:t>
            </w:r>
            <w:r w:rsidRPr="008127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фишками;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 фотографиям о том,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что можно увидеть в разных странах; с помо-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щью карты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приводить примеры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стран, распо-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ложенных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разных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материках;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5"/>
              </w:numPr>
              <w:tabs>
                <w:tab w:val="left" w:pos="588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пользуясь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дополнительной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литературой,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, каким странам принадлежат пред-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ставленные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флаги;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уроке.</w:t>
            </w:r>
          </w:p>
          <w:p w:rsidR="00812710" w:rsidRPr="00812710" w:rsidRDefault="00812710" w:rsidP="00CD2655">
            <w:pPr>
              <w:pStyle w:val="TableParagraph"/>
              <w:spacing w:line="162" w:lineRule="exact"/>
              <w:ind w:left="340" w:right="0" w:firstLine="0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812710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выполнения</w:t>
            </w:r>
            <w:r w:rsidRPr="00812710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проекта</w:t>
            </w:r>
            <w:r w:rsidRPr="00812710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дети</w:t>
            </w:r>
            <w:r w:rsidRPr="00812710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учатся:</w:t>
            </w:r>
          </w:p>
          <w:p w:rsidR="00812710" w:rsidRPr="00812710" w:rsidRDefault="00812710" w:rsidP="00CD2655">
            <w:pPr>
              <w:pStyle w:val="TableParagraph"/>
              <w:spacing w:before="7" w:line="208" w:lineRule="auto"/>
              <w:ind w:firstLine="272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распределять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обязанности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нию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проекта;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5"/>
              </w:numPr>
              <w:tabs>
                <w:tab w:val="left" w:pos="589"/>
              </w:tabs>
              <w:spacing w:line="208" w:lineRule="auto"/>
              <w:ind w:right="145"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готовить  </w:t>
            </w:r>
            <w:r w:rsidRPr="00812710">
              <w:rPr>
                <w:b/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сообщения   </w:t>
            </w:r>
            <w:r w:rsidRPr="00812710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(индивидуальные,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парах,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группах)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выбранных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странах;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5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подбирать</w:t>
            </w:r>
            <w:r w:rsidRPr="00812710">
              <w:rPr>
                <w:b/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фотографии</w:t>
            </w:r>
            <w:r w:rsidRPr="00812710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достопримечатель-</w:t>
            </w:r>
            <w:r w:rsidRPr="00812710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ностей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(открытки,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слайды);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5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презентовать</w:t>
            </w:r>
            <w:r w:rsidRPr="00812710">
              <w:rPr>
                <w:b/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812710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исследования</w:t>
            </w:r>
            <w:r w:rsidRPr="008127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  <w:r w:rsidRPr="00812710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демон-</w:t>
            </w:r>
            <w:r w:rsidRPr="00812710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страцией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иллюстраций;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5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812710">
              <w:rPr>
                <w:b/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812710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выполнении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проекта</w:t>
            </w:r>
          </w:p>
        </w:tc>
      </w:tr>
    </w:tbl>
    <w:p w:rsidR="00812710" w:rsidRDefault="00812710" w:rsidP="00812710">
      <w:pPr>
        <w:spacing w:line="208" w:lineRule="auto"/>
        <w:rPr>
          <w:sz w:val="17"/>
        </w:rPr>
        <w:sectPr w:rsidR="008127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812710" w:rsidRDefault="00B63CA8" w:rsidP="00812710">
      <w:pPr>
        <w:pStyle w:val="a3"/>
        <w:rPr>
          <w:i/>
          <w:sz w:val="20"/>
        </w:rPr>
      </w:pPr>
      <w:r w:rsidRPr="00B63CA8">
        <w:lastRenderedPageBreak/>
        <w:pict>
          <v:group id="_x0000_s1404" style="position:absolute;margin-left:-53.15pt;margin-top:10.05pt;width:36pt;height:399.65pt;z-index:251834368;mso-position-horizontal-relative:page;mso-position-vertical-relative:page" coordorigin="1,1" coordsize="720,7993">
            <v:rect id="_x0000_s1405" style="position:absolute;top:907;width:215;height:6227" fillcolor="#bcbec0" stroked="f"/>
            <v:shape id="_x0000_s1406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407" type="#_x0000_t202" style="position:absolute;margin-left:14.3pt;margin-top:325.55pt;width:25.65pt;height:29.3pt;z-index:251835392;mso-position-horizontal-relative:page;mso-position-vertical-relative:page" filled="f" stroked="f">
            <v:textbox style="layout-flow:vertical" inset="0,0,0,0">
              <w:txbxContent>
                <w:p w:rsidR="00812710" w:rsidRDefault="00812710" w:rsidP="008127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812710" w:rsidRDefault="00B63CA8" w:rsidP="00812710">
      <w:pPr>
        <w:pStyle w:val="a3"/>
        <w:rPr>
          <w:i/>
          <w:sz w:val="20"/>
        </w:rPr>
      </w:pPr>
      <w:r w:rsidRPr="00B63CA8">
        <w:pict>
          <v:group id="_x0000_s1401" style="position:absolute;margin-left:645.95pt;margin-top:16.95pt;width:30.75pt;height:399.65pt;z-index:251833344;mso-position-horizontal-relative:page;mso-position-vertical-relative:page" coordorigin="11404,1" coordsize="615,7993">
            <v:rect id="_x0000_s1402" style="position:absolute;left:11803;top:907;width:216;height:6239" fillcolor="#bcbec0" stroked="f"/>
            <v:shape id="_x0000_s1403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12710" w:rsidRDefault="00812710" w:rsidP="00812710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812710" w:rsidTr="00CD2655">
        <w:trPr>
          <w:trHeight w:val="201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</w:tr>
      <w:tr w:rsidR="00812710" w:rsidTr="00CD2655">
        <w:trPr>
          <w:trHeight w:val="3656"/>
        </w:trPr>
        <w:tc>
          <w:tcPr>
            <w:tcW w:w="2211" w:type="dxa"/>
            <w:tcBorders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161" w:line="208" w:lineRule="auto"/>
              <w:ind w:left="165" w:right="144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Времена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года,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их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особенности (на осно-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ве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наблюдений)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140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Впереди</w:t>
            </w:r>
            <w:r w:rsidRPr="00812710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лето</w:t>
            </w:r>
          </w:p>
          <w:p w:rsidR="00812710" w:rsidRDefault="00812710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Летние явления в неживой и живой при-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роде. Разнообразие растений и животных,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доступных для наблюдений в летнее вре-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мя.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Красота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животных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812710">
            <w:pPr>
              <w:pStyle w:val="TableParagraph"/>
              <w:numPr>
                <w:ilvl w:val="0"/>
                <w:numId w:val="144"/>
              </w:numPr>
              <w:tabs>
                <w:tab w:val="left" w:pos="583"/>
              </w:tabs>
              <w:spacing w:before="161"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цветущие летом травы, насе-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комых и других животных с помощью атласа-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spacing w:val="-1"/>
                <w:w w:val="110"/>
                <w:sz w:val="17"/>
                <w:lang w:val="ru-RU"/>
              </w:rPr>
              <w:t>определителя</w:t>
            </w:r>
            <w:r w:rsidRPr="00812710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spacing w:val="-1"/>
                <w:w w:val="110"/>
                <w:sz w:val="17"/>
                <w:lang w:val="ru-RU"/>
              </w:rPr>
              <w:t>«От</w:t>
            </w:r>
            <w:r w:rsidRPr="00812710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spacing w:val="-1"/>
                <w:w w:val="110"/>
                <w:sz w:val="17"/>
                <w:lang w:val="ru-RU"/>
              </w:rPr>
              <w:t>земли</w:t>
            </w:r>
            <w:r w:rsidRPr="008127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</w:t>
            </w:r>
            <w:r w:rsidRPr="00812710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неба»,</w:t>
            </w:r>
            <w:r w:rsidRPr="008127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812710">
              <w:rPr>
                <w:b/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4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читать</w:t>
            </w:r>
            <w:r w:rsidRPr="00812710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8127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812710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рассказ </w:t>
            </w:r>
            <w:r w:rsidRPr="008127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«Разговор</w:t>
            </w:r>
            <w:r w:rsidRPr="008127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в лесу» в книге «Великан на поляне»,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разыгры-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812710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сценку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этому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рассказу;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приводить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примеры летних явлений в не-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8127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природе;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 красоте животных по сво-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им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наблюдениям;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4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лето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под-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готовить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фоторассказы или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выполнить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рисун-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темам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«Красота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лета»,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«Красота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жи-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вотных»;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812710" w:rsidTr="00CD2655">
        <w:trPr>
          <w:trHeight w:val="1050"/>
        </w:trPr>
        <w:tc>
          <w:tcPr>
            <w:tcW w:w="2211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105" w:line="208" w:lineRule="auto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Проверим себя и оценим свои дости-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жения</w:t>
            </w:r>
            <w:r w:rsidRPr="00812710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по</w:t>
            </w:r>
            <w:r w:rsidRPr="00812710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разделу</w:t>
            </w:r>
            <w:r w:rsidRPr="00812710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«Путешествия»</w:t>
            </w:r>
          </w:p>
          <w:p w:rsidR="00812710" w:rsidRPr="00812710" w:rsidRDefault="00812710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Проверка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знаний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умений.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Формиро-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вание адекватной оценки своих достиже-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ний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812710" w:rsidRDefault="00812710" w:rsidP="00812710">
            <w:pPr>
              <w:pStyle w:val="TableParagraph"/>
              <w:numPr>
                <w:ilvl w:val="0"/>
                <w:numId w:val="143"/>
              </w:numPr>
              <w:tabs>
                <w:tab w:val="left" w:pos="583"/>
              </w:tabs>
              <w:spacing w:before="85" w:line="183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Выполнять</w:t>
            </w:r>
            <w:r>
              <w:rPr>
                <w:b/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тестовые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задания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учебника;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3"/>
              </w:numPr>
              <w:tabs>
                <w:tab w:val="left" w:pos="587"/>
              </w:tabs>
              <w:spacing w:before="8"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правильность/неправильность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предложенных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ответов;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3"/>
              </w:numPr>
              <w:tabs>
                <w:tab w:val="left" w:pos="582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формировать</w:t>
            </w:r>
            <w:r w:rsidRPr="00812710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адекватную</w:t>
            </w:r>
            <w:r w:rsidRPr="008127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самооценку</w:t>
            </w:r>
            <w:r w:rsidRPr="00812710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со-</w:t>
            </w:r>
            <w:r w:rsidRPr="00812710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ответствии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набранными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баллами</w:t>
            </w:r>
          </w:p>
        </w:tc>
      </w:tr>
      <w:tr w:rsidR="00812710" w:rsidTr="00CD2655">
        <w:trPr>
          <w:trHeight w:val="1609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106" w:line="208" w:lineRule="auto"/>
              <w:ind w:left="165" w:right="148"/>
              <w:rPr>
                <w:sz w:val="17"/>
                <w:lang w:val="ru-RU"/>
              </w:rPr>
            </w:pPr>
            <w:r w:rsidRPr="00812710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Родословная.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Города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России.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Страны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роды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мира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812710" w:rsidRDefault="00812710" w:rsidP="00CD2655">
            <w:pPr>
              <w:pStyle w:val="TableParagraph"/>
              <w:spacing w:before="105" w:line="208" w:lineRule="auto"/>
              <w:ind w:right="144"/>
              <w:jc w:val="right"/>
              <w:rPr>
                <w:sz w:val="17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Презентация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проектов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«Родослов-</w:t>
            </w:r>
            <w:r w:rsidRPr="0081271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ная»,</w:t>
            </w:r>
            <w:r w:rsidRPr="00812710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«Города</w:t>
            </w:r>
            <w:r w:rsidRPr="00812710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России»,</w:t>
            </w:r>
            <w:r w:rsidRPr="00812710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«Страны</w:t>
            </w:r>
            <w:r w:rsidRPr="00812710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мира»</w:t>
            </w:r>
            <w:r w:rsidRPr="0081271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Представление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результатов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проектной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деятельности.</w:t>
            </w:r>
            <w:r w:rsidRPr="00812710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Формирование</w:t>
            </w:r>
            <w:r>
              <w:rPr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адекватной</w:t>
            </w:r>
          </w:p>
          <w:p w:rsidR="00812710" w:rsidRDefault="00812710" w:rsidP="00CD2655">
            <w:pPr>
              <w:pStyle w:val="TableParagraph"/>
              <w:spacing w:line="175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оценки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своих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достижений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812710" w:rsidRPr="00812710" w:rsidRDefault="00812710" w:rsidP="00812710">
            <w:pPr>
              <w:pStyle w:val="TableParagraph"/>
              <w:numPr>
                <w:ilvl w:val="0"/>
                <w:numId w:val="142"/>
              </w:numPr>
              <w:tabs>
                <w:tab w:val="left" w:pos="583"/>
              </w:tabs>
              <w:spacing w:before="106"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Выступать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 подготовленными сообщени-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ями,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иллюстрировать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их наглядными материа-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лами;</w:t>
            </w:r>
          </w:p>
          <w:p w:rsidR="00812710" w:rsidRDefault="00812710" w:rsidP="00812710">
            <w:pPr>
              <w:pStyle w:val="TableParagraph"/>
              <w:numPr>
                <w:ilvl w:val="0"/>
                <w:numId w:val="142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обсуждать</w:t>
            </w:r>
            <w:r>
              <w:rPr>
                <w:b/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выступления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учащихся;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2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свои достижения и достижения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учащихся</w:t>
            </w:r>
          </w:p>
        </w:tc>
      </w:tr>
    </w:tbl>
    <w:p w:rsidR="00812710" w:rsidRDefault="00812710" w:rsidP="00812710">
      <w:pPr>
        <w:spacing w:line="208" w:lineRule="auto"/>
        <w:jc w:val="both"/>
        <w:rPr>
          <w:sz w:val="17"/>
        </w:rPr>
        <w:sectPr w:rsidR="008127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812710" w:rsidRDefault="00B63CA8" w:rsidP="00812710">
      <w:pPr>
        <w:pStyle w:val="a3"/>
        <w:rPr>
          <w:i/>
          <w:sz w:val="20"/>
        </w:rPr>
      </w:pPr>
      <w:r w:rsidRPr="00B63CA8">
        <w:lastRenderedPageBreak/>
        <w:pict>
          <v:group id="_x0000_s1411" style="position:absolute;margin-left:-70.8pt;margin-top:8.65pt;width:36pt;height:399.65pt;z-index:251837440;mso-position-horizontal-relative:page;mso-position-vertical-relative:page" coordorigin="1,1" coordsize="720,7993">
            <v:rect id="_x0000_s1412" style="position:absolute;top:860;width:215;height:6227" fillcolor="#bcbec0" stroked="f"/>
            <v:shape id="_x0000_s1413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408" style="position:absolute;margin-left:617.2pt;margin-top:0;width:30.75pt;height:399.65pt;z-index:251836416;mso-position-horizontal-relative:page;mso-position-vertical-relative:page" coordorigin="11404,1" coordsize="615,7993">
            <v:rect id="_x0000_s1409" style="position:absolute;left:11803;top:848;width:216;height:6239" fillcolor="#bcbec0" stroked="f"/>
            <v:shape id="_x0000_s1410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414" type="#_x0000_t202" style="position:absolute;margin-left:14.3pt;margin-top:44.35pt;width:25.65pt;height:29.35pt;z-index:251838464;mso-position-horizontal-relative:page;mso-position-vertical-relative:page" filled="f" stroked="f">
            <v:textbox style="layout-flow:vertical" inset="0,0,0,0">
              <w:txbxContent>
                <w:p w:rsidR="00812710" w:rsidRDefault="00812710" w:rsidP="008127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812710" w:rsidRDefault="00812710" w:rsidP="00812710">
      <w:pPr>
        <w:pStyle w:val="a3"/>
        <w:rPr>
          <w:i/>
          <w:sz w:val="20"/>
        </w:rPr>
      </w:pPr>
    </w:p>
    <w:p w:rsidR="00812710" w:rsidRDefault="00812710" w:rsidP="00812710">
      <w:pPr>
        <w:pStyle w:val="a3"/>
        <w:spacing w:before="4"/>
        <w:rPr>
          <w:i/>
          <w:sz w:val="22"/>
        </w:rPr>
      </w:pPr>
    </w:p>
    <w:p w:rsidR="00812710" w:rsidRDefault="00812710" w:rsidP="00812710">
      <w:pPr>
        <w:pStyle w:val="Heading3"/>
        <w:numPr>
          <w:ilvl w:val="1"/>
          <w:numId w:val="6"/>
        </w:numPr>
        <w:tabs>
          <w:tab w:val="left" w:pos="4530"/>
        </w:tabs>
        <w:spacing w:before="95"/>
        <w:ind w:left="4529" w:hanging="289"/>
      </w:pPr>
      <w:bookmarkStart w:id="3" w:name="_TOC_250000"/>
      <w:r>
        <w:rPr>
          <w:color w:val="231F20"/>
          <w:w w:val="110"/>
        </w:rPr>
        <w:t>КЛАСС</w:t>
      </w:r>
      <w:r>
        <w:rPr>
          <w:color w:val="231F20"/>
          <w:spacing w:val="61"/>
          <w:w w:val="110"/>
        </w:rPr>
        <w:t xml:space="preserve"> </w:t>
      </w:r>
      <w:r>
        <w:rPr>
          <w:color w:val="231F20"/>
          <w:w w:val="110"/>
        </w:rPr>
        <w:t>(68</w:t>
      </w:r>
      <w:r>
        <w:rPr>
          <w:color w:val="231F20"/>
          <w:spacing w:val="61"/>
          <w:w w:val="110"/>
        </w:rPr>
        <w:t xml:space="preserve"> </w:t>
      </w:r>
      <w:bookmarkEnd w:id="3"/>
      <w:r>
        <w:rPr>
          <w:color w:val="231F20"/>
          <w:w w:val="110"/>
        </w:rPr>
        <w:t>ч)</w:t>
      </w:r>
    </w:p>
    <w:p w:rsidR="00812710" w:rsidRDefault="00812710" w:rsidP="00812710">
      <w:pPr>
        <w:pStyle w:val="a3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812710" w:rsidTr="00CD2655">
        <w:trPr>
          <w:trHeight w:val="680"/>
        </w:trPr>
        <w:tc>
          <w:tcPr>
            <w:tcW w:w="2211" w:type="dxa"/>
            <w:shd w:val="clear" w:color="auto" w:fill="E9E9EA"/>
          </w:tcPr>
          <w:p w:rsidR="00812710" w:rsidRDefault="00812710" w:rsidP="00CD2655">
            <w:pPr>
              <w:pStyle w:val="TableParagraph"/>
              <w:spacing w:before="99" w:line="208" w:lineRule="auto"/>
              <w:ind w:left="174" w:right="152" w:firstLine="30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Темы,    входящие</w:t>
            </w:r>
            <w:r>
              <w:rPr>
                <w:b/>
                <w:color w:val="231F20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в</w:t>
            </w:r>
            <w:r>
              <w:rPr>
                <w:b/>
                <w:color w:val="231F20"/>
                <w:spacing w:val="44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разделы</w:t>
            </w:r>
            <w:r>
              <w:rPr>
                <w:b/>
                <w:color w:val="231F20"/>
                <w:spacing w:val="44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примерной</w:t>
            </w:r>
          </w:p>
          <w:p w:rsidR="00812710" w:rsidRDefault="00812710" w:rsidP="00CD2655">
            <w:pPr>
              <w:pStyle w:val="TableParagraph"/>
              <w:spacing w:line="175" w:lineRule="exact"/>
              <w:ind w:left="63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812710" w:rsidRDefault="00812710" w:rsidP="00CD2655">
            <w:pPr>
              <w:pStyle w:val="TableParagraph"/>
              <w:spacing w:before="7"/>
              <w:ind w:left="0" w:right="0" w:firstLine="0"/>
              <w:jc w:val="left"/>
              <w:rPr>
                <w:rFonts w:ascii="Arial"/>
                <w:b/>
                <w:sz w:val="21"/>
              </w:rPr>
            </w:pPr>
          </w:p>
          <w:p w:rsidR="00812710" w:rsidRDefault="00812710" w:rsidP="00CD2655">
            <w:pPr>
              <w:pStyle w:val="TableParagraph"/>
              <w:ind w:left="76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812710" w:rsidRDefault="00812710" w:rsidP="00CD2655">
            <w:pPr>
              <w:pStyle w:val="TableParagraph"/>
              <w:ind w:left="0" w:right="0" w:firstLine="0"/>
              <w:jc w:val="left"/>
              <w:rPr>
                <w:rFonts w:ascii="Arial"/>
                <w:b/>
                <w:sz w:val="16"/>
              </w:rPr>
            </w:pPr>
          </w:p>
          <w:p w:rsidR="00812710" w:rsidRDefault="00812710" w:rsidP="00CD2655">
            <w:pPr>
              <w:pStyle w:val="TableParagraph"/>
              <w:spacing w:line="208" w:lineRule="auto"/>
              <w:ind w:left="826" w:right="803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812710" w:rsidTr="00CD2655">
        <w:trPr>
          <w:trHeight w:val="355"/>
        </w:trPr>
        <w:tc>
          <w:tcPr>
            <w:tcW w:w="10261" w:type="dxa"/>
            <w:gridSpan w:val="3"/>
            <w:shd w:val="clear" w:color="auto" w:fill="E9E9EA"/>
          </w:tcPr>
          <w:p w:rsidR="00812710" w:rsidRPr="00812710" w:rsidRDefault="00812710" w:rsidP="00CD2655">
            <w:pPr>
              <w:pStyle w:val="TableParagraph"/>
              <w:spacing w:before="73"/>
              <w:ind w:left="1672" w:right="1369" w:firstLine="0"/>
              <w:jc w:val="center"/>
              <w:rPr>
                <w:rFonts w:ascii="Arial" w:hAnsi="Arial"/>
                <w:b/>
                <w:sz w:val="19"/>
                <w:lang w:val="ru-RU"/>
              </w:rPr>
            </w:pPr>
            <w:r w:rsidRPr="0081271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812710">
              <w:rPr>
                <w:rFonts w:ascii="Arial" w:hAnsi="Arial"/>
                <w:b/>
                <w:color w:val="231F20"/>
                <w:spacing w:val="33"/>
                <w:w w:val="105"/>
                <w:sz w:val="19"/>
                <w:lang w:val="ru-RU"/>
              </w:rPr>
              <w:t xml:space="preserve"> </w:t>
            </w:r>
            <w:r w:rsidRPr="0081271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«КАК</w:t>
            </w:r>
            <w:r w:rsidRPr="00812710">
              <w:rPr>
                <w:rFonts w:ascii="Arial" w:hAnsi="Arial"/>
                <w:b/>
                <w:color w:val="231F20"/>
                <w:spacing w:val="33"/>
                <w:w w:val="105"/>
                <w:sz w:val="19"/>
                <w:lang w:val="ru-RU"/>
              </w:rPr>
              <w:t xml:space="preserve"> </w:t>
            </w:r>
            <w:r w:rsidRPr="0081271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УСТРОЕН</w:t>
            </w:r>
            <w:r w:rsidRPr="00812710">
              <w:rPr>
                <w:rFonts w:ascii="Arial" w:hAnsi="Arial"/>
                <w:b/>
                <w:color w:val="231F20"/>
                <w:spacing w:val="33"/>
                <w:w w:val="105"/>
                <w:sz w:val="19"/>
                <w:lang w:val="ru-RU"/>
              </w:rPr>
              <w:t xml:space="preserve"> </w:t>
            </w:r>
            <w:r w:rsidRPr="0081271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МИР»</w:t>
            </w:r>
            <w:r w:rsidRPr="00812710">
              <w:rPr>
                <w:rFonts w:ascii="Arial" w:hAnsi="Arial"/>
                <w:b/>
                <w:color w:val="231F20"/>
                <w:spacing w:val="33"/>
                <w:w w:val="105"/>
                <w:sz w:val="19"/>
                <w:lang w:val="ru-RU"/>
              </w:rPr>
              <w:t xml:space="preserve"> </w:t>
            </w:r>
            <w:r w:rsidRPr="0081271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(6</w:t>
            </w:r>
            <w:r w:rsidRPr="00812710">
              <w:rPr>
                <w:rFonts w:ascii="Arial" w:hAnsi="Arial"/>
                <w:b/>
                <w:color w:val="231F20"/>
                <w:spacing w:val="33"/>
                <w:w w:val="105"/>
                <w:sz w:val="19"/>
                <w:lang w:val="ru-RU"/>
              </w:rPr>
              <w:t xml:space="preserve"> </w:t>
            </w:r>
            <w:r w:rsidRPr="0081271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812710" w:rsidTr="00CD2655">
        <w:trPr>
          <w:trHeight w:val="3566"/>
        </w:trPr>
        <w:tc>
          <w:tcPr>
            <w:tcW w:w="2211" w:type="dxa"/>
            <w:tcBorders>
              <w:left w:val="single" w:sz="12" w:space="0" w:color="231F20"/>
            </w:tcBorders>
          </w:tcPr>
          <w:p w:rsidR="00812710" w:rsidRDefault="00812710" w:rsidP="00CD2655">
            <w:pPr>
              <w:pStyle w:val="TableParagraph"/>
              <w:spacing w:before="99" w:line="208" w:lineRule="auto"/>
              <w:ind w:left="165" w:right="144"/>
              <w:rPr>
                <w:sz w:val="17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Природа — это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то,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что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нас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окружает,  но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не создано человеком.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Зависимость жизни че-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ловека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от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природы.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Этическое и эстетиче-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ское значение природы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жизни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человека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78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Природа</w:t>
            </w:r>
          </w:p>
          <w:p w:rsidR="00812710" w:rsidRPr="00812710" w:rsidRDefault="00812710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Разнообразие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природы.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классифи-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05"/>
                <w:sz w:val="17"/>
                <w:lang w:val="ru-RU"/>
              </w:rPr>
              <w:t>цируют</w:t>
            </w:r>
            <w:r w:rsidRPr="00812710">
              <w:rPr>
                <w:color w:val="231F20"/>
                <w:spacing w:val="-7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05"/>
                <w:sz w:val="17"/>
                <w:lang w:val="ru-RU"/>
              </w:rPr>
              <w:t>объекты</w:t>
            </w:r>
            <w:r w:rsidRPr="00812710">
              <w:rPr>
                <w:color w:val="231F20"/>
                <w:spacing w:val="-6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05"/>
                <w:sz w:val="17"/>
                <w:lang w:val="ru-RU"/>
              </w:rPr>
              <w:t>природы.</w:t>
            </w:r>
            <w:r w:rsidRPr="00812710">
              <w:rPr>
                <w:color w:val="231F20"/>
                <w:spacing w:val="-7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05"/>
                <w:sz w:val="17"/>
                <w:lang w:val="ru-RU"/>
              </w:rPr>
              <w:t>Биология</w:t>
            </w:r>
            <w:r w:rsidRPr="00812710">
              <w:rPr>
                <w:color w:val="231F20"/>
                <w:spacing w:val="42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05"/>
                <w:sz w:val="17"/>
                <w:lang w:val="ru-RU"/>
              </w:rPr>
              <w:t>—</w:t>
            </w:r>
            <w:r w:rsidRPr="00812710">
              <w:rPr>
                <w:color w:val="231F20"/>
                <w:spacing w:val="42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05"/>
                <w:sz w:val="17"/>
                <w:lang w:val="ru-RU"/>
              </w:rPr>
              <w:t>нау-</w:t>
            </w:r>
            <w:r w:rsidRPr="00812710">
              <w:rPr>
                <w:color w:val="231F20"/>
                <w:spacing w:val="-42"/>
                <w:w w:val="105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 о живой природе. Царства живой при-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роды (растения, животные, грибы, бакте-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рии).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Ценность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природы</w:t>
            </w:r>
            <w:r w:rsidRPr="008127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людей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812710" w:rsidRPr="00812710" w:rsidRDefault="00812710" w:rsidP="00CD2655">
            <w:pPr>
              <w:pStyle w:val="TableParagraph"/>
              <w:spacing w:before="99" w:line="208" w:lineRule="auto"/>
              <w:ind w:right="145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 учебником и учебными по-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собиями</w:t>
            </w:r>
            <w:r w:rsidRPr="00812710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812710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курсу</w:t>
            </w:r>
            <w:r w:rsidRPr="00812710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«Окружающий</w:t>
            </w:r>
            <w:r w:rsidRPr="00812710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мир»</w:t>
            </w:r>
            <w:r w:rsidRPr="00812710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для</w:t>
            </w:r>
          </w:p>
          <w:p w:rsidR="00812710" w:rsidRPr="00812710" w:rsidRDefault="00812710" w:rsidP="00CD2655">
            <w:pPr>
              <w:pStyle w:val="TableParagraph"/>
              <w:spacing w:line="208" w:lineRule="auto"/>
              <w:ind w:right="146" w:firstLine="0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3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класса,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целями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задачами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раздела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«Как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устроен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мир»;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0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81271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0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доказывать</w:t>
            </w:r>
            <w:r w:rsidRPr="00812710">
              <w:rPr>
                <w:color w:val="231F20"/>
                <w:spacing w:val="-1"/>
                <w:w w:val="110"/>
                <w:sz w:val="17"/>
                <w:lang w:val="ru-RU"/>
              </w:rPr>
              <w:t>,</w:t>
            </w:r>
            <w:r w:rsidRPr="008127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spacing w:val="-1"/>
                <w:w w:val="110"/>
                <w:sz w:val="17"/>
                <w:lang w:val="ru-RU"/>
              </w:rPr>
              <w:t>пользуясь</w:t>
            </w:r>
            <w:r w:rsidRPr="008127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spacing w:val="-1"/>
                <w:w w:val="110"/>
                <w:sz w:val="17"/>
                <w:lang w:val="ru-RU"/>
              </w:rPr>
              <w:t>иллюстрацией</w:t>
            </w:r>
            <w:r w:rsidRPr="008127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spacing w:val="-1"/>
                <w:w w:val="110"/>
                <w:sz w:val="17"/>
                <w:lang w:val="ru-RU"/>
              </w:rPr>
              <w:t>учеб-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ника,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что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природа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удивительно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разнообразна;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раскрывать</w:t>
            </w:r>
            <w:r w:rsidRPr="00812710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ценность</w:t>
            </w:r>
            <w:r w:rsidRPr="00812710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природы</w:t>
            </w:r>
            <w:r w:rsidRPr="00812710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812710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людей;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0"/>
              </w:numPr>
              <w:tabs>
                <w:tab w:val="left" w:pos="586"/>
              </w:tabs>
              <w:spacing w:line="208" w:lineRule="auto"/>
              <w:ind w:right="144"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анализировать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текст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учебника,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из него необходимую ин-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формацию;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объекты неживой и жи-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вой природы по известным признакам;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предла-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гать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задание к рисунку учебника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ответы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одноклассников;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классифицировать</w:t>
            </w:r>
            <w:r w:rsidRPr="0081271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объекты живой природы,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осуществлять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само-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проверку;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8127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812710" w:rsidTr="00CD2655">
        <w:trPr>
          <w:trHeight w:val="153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812710" w:rsidRPr="00812710" w:rsidRDefault="00812710" w:rsidP="00CD2655">
            <w:pPr>
              <w:pStyle w:val="TableParagraph"/>
              <w:spacing w:before="94" w:line="208" w:lineRule="auto"/>
              <w:ind w:left="165" w:right="135"/>
              <w:rPr>
                <w:sz w:val="17"/>
                <w:lang w:val="ru-RU"/>
              </w:rPr>
            </w:pPr>
            <w:r w:rsidRPr="00812710">
              <w:rPr>
                <w:color w:val="231F20"/>
                <w:spacing w:val="10"/>
                <w:w w:val="110"/>
                <w:sz w:val="17"/>
                <w:lang w:val="ru-RU"/>
              </w:rPr>
              <w:t>Человек</w:t>
            </w:r>
            <w:r w:rsidRPr="00812710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—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spacing w:val="9"/>
                <w:w w:val="110"/>
                <w:sz w:val="17"/>
                <w:lang w:val="ru-RU"/>
              </w:rPr>
              <w:t>часть</w:t>
            </w:r>
            <w:r w:rsidRPr="00812710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природы.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Внутренний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мир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человека: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общее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представление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чело-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веческих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свойствах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качествах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812710" w:rsidRPr="00812710" w:rsidRDefault="00812710" w:rsidP="00CD2655">
            <w:pPr>
              <w:pStyle w:val="TableParagraph"/>
              <w:spacing w:before="7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Человек</w:t>
            </w:r>
          </w:p>
          <w:p w:rsidR="00812710" w:rsidRPr="00812710" w:rsidRDefault="00812710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812710">
              <w:rPr>
                <w:color w:val="231F20"/>
                <w:w w:val="110"/>
                <w:sz w:val="17"/>
                <w:lang w:val="ru-RU"/>
              </w:rPr>
              <w:t>Человек — часть природы. Отличие че-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ловека</w:t>
            </w:r>
            <w:r w:rsidRPr="00812710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от</w:t>
            </w:r>
            <w:r w:rsidRPr="00812710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812710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живых</w:t>
            </w:r>
            <w:r w:rsidRPr="00812710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существ.</w:t>
            </w:r>
            <w:r w:rsidRPr="00812710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Внутрен-</w:t>
            </w:r>
            <w:r w:rsidRPr="008127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ний мир человека. Ступеньки познания че-</w:t>
            </w:r>
            <w:r w:rsidRPr="008127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ловеком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окружающего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мира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812710" w:rsidRPr="00812710" w:rsidRDefault="00812710" w:rsidP="00812710">
            <w:pPr>
              <w:pStyle w:val="TableParagraph"/>
              <w:numPr>
                <w:ilvl w:val="0"/>
                <w:numId w:val="141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8127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8127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сходство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человека и живых су-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ществ</w:t>
            </w:r>
            <w:r w:rsidRPr="008127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и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отличие</w:t>
            </w:r>
            <w:r w:rsidRPr="00812710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от</w:t>
            </w:r>
            <w:r w:rsidRPr="008127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животных;</w:t>
            </w:r>
          </w:p>
          <w:p w:rsidR="00812710" w:rsidRPr="00812710" w:rsidRDefault="00812710" w:rsidP="00812710">
            <w:pPr>
              <w:pStyle w:val="TableParagraph"/>
              <w:numPr>
                <w:ilvl w:val="0"/>
                <w:numId w:val="14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внешность человека и его вну-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 xml:space="preserve">тренний мир; </w:t>
            </w:r>
            <w:r w:rsidRPr="00812710">
              <w:rPr>
                <w:b/>
                <w:color w:val="231F20"/>
                <w:w w:val="110"/>
                <w:sz w:val="17"/>
                <w:lang w:val="ru-RU"/>
              </w:rPr>
              <w:t>анализировать</w:t>
            </w:r>
            <w:r w:rsidRPr="008127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проявления вну-</w:t>
            </w:r>
            <w:r w:rsidRPr="008127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треннего</w:t>
            </w:r>
            <w:r w:rsidRPr="00812710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мира</w:t>
            </w:r>
            <w:r w:rsidRPr="00812710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812710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</w:t>
            </w:r>
            <w:r w:rsidRPr="00812710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812710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поступках,</w:t>
            </w:r>
            <w:r w:rsidRPr="00812710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812710">
              <w:rPr>
                <w:color w:val="231F20"/>
                <w:w w:val="110"/>
                <w:sz w:val="17"/>
                <w:lang w:val="ru-RU"/>
              </w:rPr>
              <w:t>внеш-</w:t>
            </w:r>
          </w:p>
        </w:tc>
      </w:tr>
    </w:tbl>
    <w:p w:rsidR="00B9001D" w:rsidRDefault="00B9001D" w:rsidP="00B9001D">
      <w:pPr>
        <w:pStyle w:val="a3"/>
        <w:rPr>
          <w:rFonts w:ascii="Arial"/>
          <w:b/>
          <w:sz w:val="20"/>
        </w:rPr>
      </w:pPr>
    </w:p>
    <w:p w:rsidR="00B9001D" w:rsidRDefault="00B9001D" w:rsidP="00B9001D">
      <w:pPr>
        <w:pStyle w:val="a3"/>
        <w:spacing w:before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9001D" w:rsidTr="00CD2655">
        <w:trPr>
          <w:trHeight w:val="2329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B9001D" w:rsidRPr="00D42786" w:rsidRDefault="00B9001D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9001D" w:rsidRPr="00D42786" w:rsidRDefault="00B9001D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9001D" w:rsidRPr="00D42786" w:rsidRDefault="00B9001D" w:rsidP="00CD2655">
            <w:pPr>
              <w:pStyle w:val="TableParagraph"/>
              <w:spacing w:before="4"/>
              <w:ind w:left="0" w:right="0" w:firstLine="0"/>
              <w:jc w:val="left"/>
              <w:rPr>
                <w:rFonts w:ascii="Arial"/>
                <w:b/>
                <w:sz w:val="19"/>
                <w:lang w:val="ru-RU"/>
              </w:rPr>
            </w:pPr>
          </w:p>
          <w:p w:rsidR="00B9001D" w:rsidRPr="00B9001D" w:rsidRDefault="00B9001D" w:rsidP="00CD2655">
            <w:pPr>
              <w:pStyle w:val="TableParagraph"/>
              <w:spacing w:line="208" w:lineRule="auto"/>
              <w:ind w:firstLine="0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ности, взаимоотношениях с людьми, отношении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природе;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богатство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внутреннего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мира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человека;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наблюдать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B9001D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проявления внутреннего мира человека;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обсуж-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дать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возникают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богатства 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внутреннего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мира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человека;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5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ступени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познания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челове-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ком</w:t>
            </w:r>
            <w:r w:rsidRPr="00B9001D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окружающего</w:t>
            </w:r>
            <w:r w:rsidRPr="00B9001D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мира</w:t>
            </w:r>
            <w:r w:rsidRPr="00B9001D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B9001D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ролевых</w:t>
            </w:r>
            <w:r w:rsidRPr="00B9001D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игр;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9001D" w:rsidTr="00CD2655">
        <w:trPr>
          <w:trHeight w:val="2376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94" w:line="208" w:lineRule="auto"/>
              <w:ind w:left="165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Внутренний мир че-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ловека: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общее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пред-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ставление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человече-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ских свойствах и каче-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ствах</w:t>
            </w:r>
          </w:p>
        </w:tc>
        <w:tc>
          <w:tcPr>
            <w:tcW w:w="379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94" w:line="208" w:lineRule="auto"/>
              <w:ind w:right="145"/>
              <w:jc w:val="right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Проект</w:t>
            </w:r>
            <w:r w:rsidRPr="00B9001D">
              <w:rPr>
                <w:b/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«Богатства,</w:t>
            </w:r>
            <w:r w:rsidRPr="00B9001D">
              <w:rPr>
                <w:b/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отданные</w:t>
            </w:r>
            <w:r w:rsidRPr="00B9001D">
              <w:rPr>
                <w:b/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людям»</w:t>
            </w:r>
            <w:r w:rsidRPr="00B9001D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Подготовка</w:t>
            </w:r>
            <w:r w:rsidRPr="00B9001D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</w:t>
            </w:r>
            <w:r w:rsidRPr="00B9001D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выполнению</w:t>
            </w:r>
            <w:r w:rsidRPr="00B9001D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проекта:</w:t>
            </w:r>
            <w:r w:rsidRPr="00B9001D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зна-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комство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материалами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пределение</w:t>
            </w:r>
            <w:r w:rsidRPr="00B9001D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заданий,</w:t>
            </w:r>
            <w:r w:rsidRPr="00B9001D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обсуждение</w:t>
            </w:r>
            <w:r w:rsidRPr="00B9001D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способов</w:t>
            </w:r>
          </w:p>
          <w:p w:rsidR="00B9001D" w:rsidRDefault="00B9001D" w:rsidP="00CD2655">
            <w:pPr>
              <w:pStyle w:val="TableParagraph"/>
              <w:spacing w:line="175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сроков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работы</w:t>
            </w:r>
          </w:p>
        </w:tc>
        <w:tc>
          <w:tcPr>
            <w:tcW w:w="425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74" w:line="183" w:lineRule="exact"/>
              <w:ind w:left="340" w:right="0" w:firstLine="0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B9001D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выполнения</w:t>
            </w:r>
            <w:r w:rsidRPr="00B9001D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проекта</w:t>
            </w:r>
            <w:r w:rsidRPr="00B9001D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дети</w:t>
            </w:r>
            <w:r w:rsidRPr="00B9001D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учатся:</w:t>
            </w:r>
          </w:p>
          <w:p w:rsidR="00B9001D" w:rsidRDefault="00B9001D" w:rsidP="00B9001D">
            <w:pPr>
              <w:pStyle w:val="TableParagraph"/>
              <w:numPr>
                <w:ilvl w:val="0"/>
                <w:numId w:val="184"/>
              </w:numPr>
              <w:tabs>
                <w:tab w:val="left" w:pos="583"/>
              </w:tabs>
              <w:spacing w:line="170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определять</w:t>
            </w:r>
            <w:r>
              <w:rPr>
                <w:b/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цель</w:t>
            </w:r>
            <w:r>
              <w:rPr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проекта;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4"/>
              </w:numPr>
              <w:tabs>
                <w:tab w:val="left" w:pos="587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распределять   обязанности  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   проекту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группах;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4"/>
              </w:numPr>
              <w:tabs>
                <w:tab w:val="left" w:pos="587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собирать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материал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дополнительной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краеведческой литературе, музее, Интернете, 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интервью;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4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подбирать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иллюстративный материал (фо-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тографии,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открытки,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слайды),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изготавливать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недостающие иллюстрации (фотографии, рисун-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ки),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оформлять</w:t>
            </w:r>
            <w:r w:rsidRPr="00B9001D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стенд;</w:t>
            </w:r>
          </w:p>
          <w:p w:rsidR="00B9001D" w:rsidRDefault="00B9001D" w:rsidP="00B9001D">
            <w:pPr>
              <w:pStyle w:val="TableParagraph"/>
              <w:numPr>
                <w:ilvl w:val="0"/>
                <w:numId w:val="184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презентовать</w:t>
            </w:r>
            <w:r>
              <w:rPr>
                <w:b/>
                <w:color w:val="231F20"/>
                <w:spacing w:val="3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проект;</w:t>
            </w:r>
          </w:p>
          <w:p w:rsidR="00B9001D" w:rsidRDefault="00B9001D" w:rsidP="00B9001D">
            <w:pPr>
              <w:pStyle w:val="TableParagraph"/>
              <w:numPr>
                <w:ilvl w:val="0"/>
                <w:numId w:val="184"/>
              </w:numPr>
              <w:tabs>
                <w:tab w:val="left" w:pos="583"/>
              </w:tabs>
              <w:spacing w:line="183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оценивать</w:t>
            </w:r>
            <w:r>
              <w:rPr>
                <w:b/>
                <w:color w:val="231F20"/>
                <w:spacing w:val="1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результаты</w:t>
            </w:r>
            <w:r>
              <w:rPr>
                <w:color w:val="231F20"/>
                <w:spacing w:val="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работы</w:t>
            </w:r>
          </w:p>
        </w:tc>
      </w:tr>
      <w:tr w:rsidR="00B9001D" w:rsidTr="00CD2655">
        <w:trPr>
          <w:trHeight w:val="1866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B9001D" w:rsidRDefault="00B9001D" w:rsidP="00CD2655">
            <w:pPr>
              <w:pStyle w:val="TableParagraph"/>
              <w:spacing w:before="99" w:line="208" w:lineRule="auto"/>
              <w:ind w:left="165" w:right="146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Общество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—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сово-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купность людей, кото-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рые</w:t>
            </w:r>
            <w:r w:rsidRPr="00B9001D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объединены</w:t>
            </w:r>
            <w:r w:rsidRPr="00B9001D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общей</w:t>
            </w:r>
            <w:r w:rsidRPr="00B9001D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культурой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связаны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друг с другом совмест-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ной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деятельностью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имя общей цели. </w:t>
            </w:r>
            <w:r>
              <w:rPr>
                <w:color w:val="231F20"/>
                <w:w w:val="110"/>
                <w:sz w:val="17"/>
              </w:rPr>
              <w:t>Чело-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век — член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общества,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носитель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создатель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культуры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79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Общество</w:t>
            </w:r>
          </w:p>
          <w:p w:rsidR="00B9001D" w:rsidRPr="00B9001D" w:rsidRDefault="00B9001D" w:rsidP="00CD2655">
            <w:pPr>
              <w:pStyle w:val="TableParagraph"/>
              <w:spacing w:before="7" w:line="208" w:lineRule="auto"/>
              <w:ind w:right="145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Человек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член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общества.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Человече-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ство. Семья как часть общества. Народ как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часть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общества,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многообразие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народов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Земли. Страна (государство). Символы го-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сударства. Глава государства. Представле-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ние о гражданстве. Мы — граждане Рос-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сии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83"/>
              </w:numPr>
              <w:tabs>
                <w:tab w:val="left" w:pos="583"/>
              </w:tabs>
              <w:spacing w:before="99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9001D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B9001D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B9001D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B9001D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9001D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9001D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3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B9001D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место</w:t>
            </w:r>
            <w:r w:rsidRPr="00B9001D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B9001D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мире;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3"/>
              </w:numPr>
              <w:tabs>
                <w:tab w:val="left" w:pos="585"/>
              </w:tabs>
              <w:spacing w:before="8"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B9001D">
              <w:rPr>
                <w:b/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семью,</w:t>
            </w:r>
            <w:r w:rsidRPr="00B9001D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народ,</w:t>
            </w:r>
            <w:r w:rsidRPr="00B9001D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государ-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ство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части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общества;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3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B9001D">
              <w:rPr>
                <w:b/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вопрос</w:t>
            </w:r>
            <w:r w:rsidRPr="00B9001D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</w:t>
            </w:r>
            <w:r w:rsidRPr="00B9001D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том,</w:t>
            </w:r>
            <w:r w:rsidRPr="00B9001D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почему</w:t>
            </w:r>
            <w:r w:rsidRPr="00B9001D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семья</w:t>
            </w:r>
            <w:r w:rsidRPr="00B9001D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яв-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ляется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важной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частью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общества;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3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сопоставлять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формы</w:t>
            </w:r>
            <w:r w:rsidRPr="00B9001D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правления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государ-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ствах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мира;</w:t>
            </w:r>
          </w:p>
        </w:tc>
      </w:tr>
    </w:tbl>
    <w:p w:rsidR="00B9001D" w:rsidRDefault="00B9001D" w:rsidP="00B9001D">
      <w:pPr>
        <w:spacing w:line="208" w:lineRule="auto"/>
        <w:rPr>
          <w:sz w:val="17"/>
        </w:rPr>
        <w:sectPr w:rsidR="00B9001D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9001D" w:rsidRDefault="00B63CA8" w:rsidP="00B9001D">
      <w:pPr>
        <w:pStyle w:val="a3"/>
        <w:rPr>
          <w:rFonts w:ascii="Arial"/>
          <w:b/>
          <w:sz w:val="20"/>
        </w:rPr>
      </w:pPr>
      <w:r w:rsidRPr="00B63CA8">
        <w:lastRenderedPageBreak/>
        <w:pict>
          <v:group id="_x0000_s1415" style="position:absolute;margin-left:614pt;margin-top:10.7pt;width:30.75pt;height:399.65pt;z-index:251840512;mso-position-horizontal-relative:page;mso-position-vertical-relative:page" coordorigin="11404,1" coordsize="615,7993">
            <v:rect id="_x0000_s1416" style="position:absolute;left:11803;top:848;width:216;height:6239" fillcolor="#bcbec0" stroked="f"/>
            <v:shape id="_x0000_s1417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418" style="position:absolute;margin-left:-36pt;margin-top:.05pt;width:36pt;height:399.65pt;z-index:251841536;mso-position-horizontal-relative:page;mso-position-vertical-relative:page" coordorigin="1,1" coordsize="720,7993">
            <v:rect id="_x0000_s1419" style="position:absolute;top:860;width:215;height:6227" fillcolor="#bcbec0" stroked="f"/>
            <v:shape id="_x0000_s1420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421" type="#_x0000_t202" style="position:absolute;margin-left:14.3pt;margin-top:44.35pt;width:25.65pt;height:29.3pt;z-index:251842560;mso-position-horizontal-relative:page;mso-position-vertical-relative:page" filled="f" stroked="f">
            <v:textbox style="layout-flow:vertical" inset="0,0,0,0">
              <w:txbxContent>
                <w:p w:rsidR="00B9001D" w:rsidRDefault="00B9001D" w:rsidP="00B9001D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9001D" w:rsidRDefault="00B9001D" w:rsidP="00B9001D">
      <w:pPr>
        <w:pStyle w:val="a3"/>
        <w:spacing w:before="5"/>
        <w:rPr>
          <w:rFonts w:ascii="Arial"/>
          <w:b/>
          <w:sz w:val="27"/>
        </w:rPr>
      </w:pPr>
    </w:p>
    <w:p w:rsidR="00B9001D" w:rsidRDefault="00B9001D" w:rsidP="00B9001D">
      <w:pPr>
        <w:spacing w:before="94"/>
        <w:ind w:right="131"/>
        <w:jc w:val="right"/>
        <w:rPr>
          <w:i/>
          <w:sz w:val="17"/>
        </w:rPr>
      </w:pPr>
    </w:p>
    <w:p w:rsidR="00B9001D" w:rsidRDefault="00B9001D" w:rsidP="00B9001D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9001D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B9001D" w:rsidRPr="00B9001D" w:rsidRDefault="00B9001D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B9001D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B9001D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B9001D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B9001D" w:rsidRPr="00B9001D" w:rsidRDefault="00B9001D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B9001D" w:rsidRPr="00B9001D" w:rsidRDefault="00B9001D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B9001D" w:rsidRDefault="00B9001D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B9001D" w:rsidRDefault="00B9001D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B9001D" w:rsidRDefault="00B9001D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B9001D" w:rsidTr="00CD2655">
        <w:trPr>
          <w:trHeight w:val="1861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B9001D" w:rsidRDefault="00B9001D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B9001D" w:rsidRDefault="00B9001D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82"/>
              </w:numPr>
              <w:tabs>
                <w:tab w:val="left" w:pos="583"/>
              </w:tabs>
              <w:spacing w:before="94" w:line="208" w:lineRule="auto"/>
              <w:ind w:right="146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B9001D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B9001D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анализировать</w:t>
            </w:r>
            <w:r w:rsidRPr="00B9001D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табли-</w:t>
            </w:r>
            <w:r w:rsidRPr="00B9001D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цу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 целью извлечения необходимой информа-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ции;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описывать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 фотографиям достоприме-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чательности</w:t>
            </w:r>
            <w:r w:rsidRPr="00B9001D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разных</w:t>
            </w:r>
            <w:r w:rsidRPr="00B9001D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стран;</w:t>
            </w:r>
            <w:r w:rsidRPr="00B9001D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соотносить</w:t>
            </w:r>
            <w:r w:rsidRPr="00B9001D">
              <w:rPr>
                <w:b/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страны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народы,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рас-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суждать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 многообразии и единстве стран и на-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родов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современном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мире;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2"/>
              </w:numPr>
              <w:tabs>
                <w:tab w:val="left" w:pos="635"/>
              </w:tabs>
              <w:spacing w:line="208" w:lineRule="auto"/>
              <w:ind w:firstLine="222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формулировать</w:t>
            </w:r>
            <w:r w:rsidRPr="00B9001D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выводы</w:t>
            </w:r>
            <w:r w:rsidRPr="00B9001D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9001D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изученного</w:t>
            </w:r>
            <w:r w:rsidRPr="00B9001D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ма-</w:t>
            </w:r>
            <w:r w:rsidRPr="00B9001D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9001D" w:rsidTr="00CD2655">
        <w:trPr>
          <w:trHeight w:val="3753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B9001D" w:rsidRPr="00B9001D" w:rsidRDefault="00B9001D" w:rsidP="00CD2655">
            <w:pPr>
              <w:pStyle w:val="TableParagraph"/>
              <w:spacing w:before="94" w:line="208" w:lineRule="auto"/>
              <w:ind w:left="165" w:right="148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Освоение человеком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законов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ды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посредством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прак-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тической</w:t>
            </w:r>
            <w:r w:rsidRPr="00B9001D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деятельности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B9001D" w:rsidRPr="00B9001D" w:rsidRDefault="00B9001D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B9001D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такое</w:t>
            </w:r>
            <w:r w:rsidRPr="00B9001D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экология</w:t>
            </w:r>
          </w:p>
          <w:p w:rsidR="00B9001D" w:rsidRDefault="00B9001D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Экология как наука о связях между жи-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выми существами и окружающей средой,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её роль в жизни человека и общества. </w:t>
            </w:r>
            <w:r>
              <w:rPr>
                <w:color w:val="231F20"/>
                <w:w w:val="110"/>
                <w:sz w:val="17"/>
              </w:rPr>
              <w:t>Эко-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логические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связи,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их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разнообразие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81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9001D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текст учебника с целью об-</w:t>
            </w:r>
            <w:r w:rsidRPr="00B9001D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наружения взаимосвязей в природе, между при-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родой и человеком,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прослеживать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 схеме об-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наруженные взаимосвязи,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 них,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опираясь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схему;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1"/>
              </w:numPr>
              <w:tabs>
                <w:tab w:val="left" w:pos="585"/>
              </w:tabs>
              <w:spacing w:line="208" w:lineRule="auto"/>
              <w:ind w:right="143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анализировать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схемы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учебника и с их помощью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классифицировать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экологические связи;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приводить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примеры вза-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имосвязей живого и неживого, растений и жи-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вотных, человека и природы;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описывать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окру-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жающую среду для природных объектов и че-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ловека;    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    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связи     организмов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с окружающей средой,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предложенные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модели;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B9001D" w:rsidRDefault="00B9001D" w:rsidP="00B9001D">
      <w:pPr>
        <w:spacing w:line="208" w:lineRule="auto"/>
        <w:jc w:val="both"/>
        <w:rPr>
          <w:sz w:val="17"/>
        </w:rPr>
        <w:sectPr w:rsidR="00B9001D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9001D" w:rsidRDefault="00B63CA8" w:rsidP="00B9001D">
      <w:pPr>
        <w:pStyle w:val="a3"/>
        <w:rPr>
          <w:i/>
          <w:sz w:val="20"/>
        </w:rPr>
      </w:pPr>
      <w:r w:rsidRPr="00B63CA8">
        <w:lastRenderedPageBreak/>
        <w:pict>
          <v:group id="_x0000_s1425" style="position:absolute;margin-left:-36pt;margin-top:6.35pt;width:36pt;height:399.65pt;z-index:251844608;mso-position-horizontal-relative:page;mso-position-vertical-relative:page" coordorigin="1,1" coordsize="720,7993">
            <v:rect id="_x0000_s1426" style="position:absolute;top:907;width:215;height:6227" fillcolor="#bcbec0" stroked="f"/>
            <v:shape id="_x0000_s1427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428" type="#_x0000_t202" style="position:absolute;margin-left:14.3pt;margin-top:325.55pt;width:25.65pt;height:29.3pt;z-index:251845632;mso-position-horizontal-relative:page;mso-position-vertical-relative:page" filled="f" stroked="f">
            <v:textbox style="layout-flow:vertical" inset="0,0,0,0">
              <w:txbxContent>
                <w:p w:rsidR="00B9001D" w:rsidRDefault="00B9001D" w:rsidP="00B9001D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9001D" w:rsidRDefault="00B63CA8" w:rsidP="00B9001D">
      <w:pPr>
        <w:pStyle w:val="a3"/>
        <w:rPr>
          <w:i/>
          <w:sz w:val="20"/>
        </w:rPr>
      </w:pPr>
      <w:r w:rsidRPr="00B63CA8">
        <w:pict>
          <v:group id="_x0000_s1422" style="position:absolute;margin-left:608.4pt;margin-top:15.05pt;width:30.75pt;height:399.65pt;z-index:251843584;mso-position-horizontal-relative:page;mso-position-vertical-relative:page" coordorigin="11404,1" coordsize="615,7993">
            <v:rect id="_x0000_s1423" style="position:absolute;left:11803;top:907;width:216;height:6239" fillcolor="#bcbec0" stroked="f"/>
            <v:shape id="_x0000_s1424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9001D" w:rsidRDefault="00B9001D" w:rsidP="00B9001D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9001D" w:rsidTr="00CD2655">
        <w:trPr>
          <w:trHeight w:val="214"/>
        </w:trPr>
        <w:tc>
          <w:tcPr>
            <w:tcW w:w="2211" w:type="dxa"/>
            <w:tcBorders>
              <w:top w:val="nil"/>
            </w:tcBorders>
          </w:tcPr>
          <w:p w:rsidR="00B9001D" w:rsidRPr="00B9001D" w:rsidRDefault="00B9001D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3798" w:type="dxa"/>
            <w:tcBorders>
              <w:top w:val="nil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</w:tr>
      <w:tr w:rsidR="00B9001D" w:rsidTr="00CD2655">
        <w:trPr>
          <w:trHeight w:val="5258"/>
        </w:trPr>
        <w:tc>
          <w:tcPr>
            <w:tcW w:w="2211" w:type="dxa"/>
          </w:tcPr>
          <w:p w:rsidR="00B9001D" w:rsidRPr="00B9001D" w:rsidRDefault="00B9001D" w:rsidP="00CD2655">
            <w:pPr>
              <w:pStyle w:val="TableParagraph"/>
              <w:spacing w:before="92" w:line="208" w:lineRule="auto"/>
              <w:ind w:left="165" w:right="139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Положительное и от-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рицательное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влияние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деятельности человека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природу.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богатств.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Заповедники,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нальные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парки, 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B9001D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охране</w:t>
            </w:r>
            <w:r w:rsidRPr="00B9001D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природы</w:t>
            </w:r>
          </w:p>
        </w:tc>
        <w:tc>
          <w:tcPr>
            <w:tcW w:w="3798" w:type="dxa"/>
            <w:tcBorders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71" w:line="183" w:lineRule="exact"/>
              <w:ind w:left="335" w:right="0" w:firstLine="0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Природа</w:t>
            </w:r>
            <w:r w:rsidRPr="00B9001D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опасности!</w:t>
            </w:r>
          </w:p>
          <w:p w:rsidR="00B9001D" w:rsidRPr="00B9001D" w:rsidRDefault="00B9001D" w:rsidP="00CD2655">
            <w:pPr>
              <w:pStyle w:val="TableParagraph"/>
              <w:spacing w:before="8" w:line="208" w:lineRule="auto"/>
              <w:ind w:left="165" w:right="145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Положительное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отрицательное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влия-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ние человека на природу. Морская коро-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ва,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странствующий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голубь — примеры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животных, исчезнувших по вине человека.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природы.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Заповедники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нальные парки — особоохраняемые при-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родные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территории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B9001D" w:rsidRDefault="00B9001D" w:rsidP="00B9001D">
            <w:pPr>
              <w:pStyle w:val="TableParagraph"/>
              <w:numPr>
                <w:ilvl w:val="0"/>
                <w:numId w:val="180"/>
              </w:numPr>
              <w:tabs>
                <w:tab w:val="left" w:pos="583"/>
              </w:tabs>
              <w:spacing w:before="71" w:line="183" w:lineRule="exact"/>
              <w:ind w:left="582" w:right="0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Понимать</w:t>
            </w:r>
            <w:r>
              <w:rPr>
                <w:b/>
                <w:color w:val="231F20"/>
                <w:spacing w:val="3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учебную</w:t>
            </w:r>
            <w:r>
              <w:rPr>
                <w:color w:val="231F20"/>
                <w:spacing w:val="3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задачу</w:t>
            </w:r>
            <w:r>
              <w:rPr>
                <w:color w:val="231F20"/>
                <w:spacing w:val="3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3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стремиться</w:t>
            </w:r>
          </w:p>
          <w:p w:rsidR="00B9001D" w:rsidRDefault="00B9001D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её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выполнить;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0"/>
              </w:numPr>
              <w:tabs>
                <w:tab w:val="left" w:pos="587"/>
              </w:tabs>
              <w:spacing w:before="8" w:line="208" w:lineRule="auto"/>
              <w:ind w:right="145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устанавливать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причинно-следственные</w:t>
            </w:r>
            <w:r w:rsidRPr="00B9001D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связи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между поведением людей, их деятельно-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стью и состоянием окружающей среды;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разли-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чать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положительное и отрицательное влияние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природу;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сравнивать</w:t>
            </w:r>
            <w:r w:rsidRPr="00B9001D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заповедники</w:t>
            </w:r>
            <w:r w:rsidRPr="00B9001D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 национальные парки как виды особоохраняе-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мых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территорий;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0"/>
              </w:numPr>
              <w:tabs>
                <w:tab w:val="left" w:pos="583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сопоставлять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(по фо-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тографиям в учебнике) примеры отрицательно-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го</w:t>
            </w:r>
            <w:r w:rsidRPr="00B9001D">
              <w:rPr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положительного</w:t>
            </w:r>
            <w:r w:rsidRPr="00B9001D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воздействия</w:t>
            </w:r>
            <w:r w:rsidRPr="00B9001D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B9001D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природу;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рассуждать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том,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почему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люди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не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могут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полностью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прекратить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использование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природных богатств;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объяснять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, какое отноше-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можно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назвать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ответственным,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приводить примеры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такого отношения из со-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временной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жизни;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0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 виде схемы воздействие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природу;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0"/>
              </w:numPr>
              <w:tabs>
                <w:tab w:val="left" w:pos="587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каждый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может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помочь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природе;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работать со взрослыми: готовить сооб-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щение</w:t>
            </w:r>
            <w:r w:rsidRPr="00B9001D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заповедниках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национальных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парках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 своём регионе, о природоохранных меропри-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ятиях в своём городе (селе);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участвовать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 при-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родоохранной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деятельности;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8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9001D" w:rsidTr="00CD2655">
        <w:trPr>
          <w:trHeight w:val="345"/>
        </w:trPr>
        <w:tc>
          <w:tcPr>
            <w:tcW w:w="10261" w:type="dxa"/>
            <w:gridSpan w:val="3"/>
            <w:tcBorders>
              <w:left w:val="single" w:sz="8" w:space="0" w:color="231F20"/>
              <w:right w:val="single" w:sz="8" w:space="0" w:color="231F20"/>
            </w:tcBorders>
            <w:shd w:val="clear" w:color="auto" w:fill="E9E9EA"/>
          </w:tcPr>
          <w:p w:rsidR="00B9001D" w:rsidRPr="00B9001D" w:rsidRDefault="00B9001D" w:rsidP="00CD2655">
            <w:pPr>
              <w:pStyle w:val="TableParagraph"/>
              <w:spacing w:before="68"/>
              <w:ind w:left="1672" w:right="1369" w:firstLine="0"/>
              <w:jc w:val="center"/>
              <w:rPr>
                <w:rFonts w:ascii="Arial" w:hAnsi="Arial"/>
                <w:b/>
                <w:sz w:val="19"/>
                <w:lang w:val="ru-RU"/>
              </w:rPr>
            </w:pPr>
            <w:r w:rsidRPr="00B9001D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B9001D">
              <w:rPr>
                <w:rFonts w:ascii="Arial" w:hAnsi="Arial"/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B9001D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«ЭТА</w:t>
            </w:r>
            <w:r w:rsidRPr="00B9001D">
              <w:rPr>
                <w:rFonts w:ascii="Arial" w:hAnsi="Arial"/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B9001D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УДИВИТЕЛЬНАЯ</w:t>
            </w:r>
            <w:r w:rsidRPr="00B9001D">
              <w:rPr>
                <w:rFonts w:ascii="Arial" w:hAnsi="Arial"/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B9001D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ПРИРОДА»</w:t>
            </w:r>
            <w:r w:rsidRPr="00B9001D">
              <w:rPr>
                <w:rFonts w:ascii="Arial" w:hAnsi="Arial"/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B9001D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(18</w:t>
            </w:r>
            <w:r w:rsidRPr="00B9001D">
              <w:rPr>
                <w:rFonts w:ascii="Arial" w:hAnsi="Arial"/>
                <w:b/>
                <w:color w:val="231F20"/>
                <w:spacing w:val="27"/>
                <w:w w:val="105"/>
                <w:sz w:val="19"/>
                <w:lang w:val="ru-RU"/>
              </w:rPr>
              <w:t xml:space="preserve"> </w:t>
            </w:r>
            <w:r w:rsidRPr="00B9001D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B9001D" w:rsidTr="00CD2655">
        <w:trPr>
          <w:trHeight w:val="671"/>
        </w:trPr>
        <w:tc>
          <w:tcPr>
            <w:tcW w:w="221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94" w:line="208" w:lineRule="auto"/>
              <w:ind w:right="146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Вещество — это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то,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чего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состоят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все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объекты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7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Тела,</w:t>
            </w:r>
            <w:r w:rsidRPr="00B9001D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вещества,</w:t>
            </w:r>
            <w:r w:rsidRPr="00B9001D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частицы</w:t>
            </w:r>
          </w:p>
          <w:p w:rsidR="00B9001D" w:rsidRDefault="00B9001D" w:rsidP="00CD2655">
            <w:pPr>
              <w:pStyle w:val="TableParagraph"/>
              <w:spacing w:before="7" w:line="208" w:lineRule="auto"/>
              <w:ind w:right="139"/>
              <w:jc w:val="left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Знакомство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целями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задачами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разде-</w:t>
            </w:r>
            <w:r w:rsidRPr="00B9001D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ла.</w:t>
            </w:r>
            <w:r w:rsidRPr="00B9001D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Тела,</w:t>
            </w:r>
            <w:r>
              <w:rPr>
                <w:color w:val="231F20"/>
                <w:spacing w:val="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вещества,</w:t>
            </w:r>
            <w:r>
              <w:rPr>
                <w:color w:val="231F20"/>
                <w:spacing w:val="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частицы.</w:t>
            </w:r>
            <w:r>
              <w:rPr>
                <w:color w:val="231F20"/>
                <w:spacing w:val="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Естественные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94" w:line="208" w:lineRule="auto"/>
              <w:ind w:right="137"/>
              <w:jc w:val="left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—</w:t>
            </w:r>
            <w:r w:rsidRPr="00B9001D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учебные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задачи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раздела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дан-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ного</w:t>
            </w:r>
            <w:r w:rsidRPr="00B9001D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стремиться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</w:tc>
      </w:tr>
    </w:tbl>
    <w:p w:rsidR="00B9001D" w:rsidRDefault="00B9001D" w:rsidP="00B9001D">
      <w:pPr>
        <w:spacing w:line="208" w:lineRule="auto"/>
        <w:rPr>
          <w:sz w:val="17"/>
        </w:rPr>
        <w:sectPr w:rsidR="00B9001D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9001D" w:rsidRDefault="00B63CA8" w:rsidP="00B9001D">
      <w:pPr>
        <w:pStyle w:val="a3"/>
        <w:rPr>
          <w:i/>
          <w:sz w:val="20"/>
        </w:rPr>
      </w:pPr>
      <w:r w:rsidRPr="00B63CA8">
        <w:lastRenderedPageBreak/>
        <w:pict>
          <v:group id="_x0000_s1429" style="position:absolute;margin-left:613pt;margin-top:4.45pt;width:30.75pt;height:399.65pt;z-index:251846656;mso-position-horizontal-relative:page;mso-position-vertical-relative:page" coordorigin="11404,1" coordsize="615,7993">
            <v:rect id="_x0000_s1430" style="position:absolute;left:11803;top:848;width:216;height:6239" fillcolor="#bcbec0" stroked="f"/>
            <v:shape id="_x0000_s1431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432" style="position:absolute;margin-left:-60.7pt;margin-top:10.1pt;width:36pt;height:399.65pt;z-index:251847680;mso-position-horizontal-relative:page;mso-position-vertical-relative:page" coordorigin="1,1" coordsize="720,7993">
            <v:rect id="_x0000_s1433" style="position:absolute;top:860;width:215;height:6227" fillcolor="#bcbec0" stroked="f"/>
            <v:shape id="_x0000_s1434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435" type="#_x0000_t202" style="position:absolute;margin-left:14.3pt;margin-top:44.35pt;width:25.65pt;height:29.3pt;z-index:251848704;mso-position-horizontal-relative:page;mso-position-vertical-relative:page" filled="f" stroked="f">
            <v:textbox style="layout-flow:vertical" inset="0,0,0,0">
              <w:txbxContent>
                <w:p w:rsidR="00B9001D" w:rsidRDefault="00B9001D" w:rsidP="00B9001D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9001D" w:rsidRDefault="00B9001D" w:rsidP="00B9001D">
      <w:pPr>
        <w:pStyle w:val="a3"/>
        <w:spacing w:before="5"/>
        <w:rPr>
          <w:i/>
          <w:sz w:val="27"/>
        </w:rPr>
      </w:pPr>
    </w:p>
    <w:p w:rsidR="00B9001D" w:rsidRDefault="00B9001D" w:rsidP="00B9001D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9001D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B9001D" w:rsidRPr="00B9001D" w:rsidRDefault="00B9001D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B9001D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B9001D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B9001D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B9001D" w:rsidRPr="00B9001D" w:rsidRDefault="00B9001D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B9001D" w:rsidRPr="00B9001D" w:rsidRDefault="00B9001D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B9001D" w:rsidRDefault="00B9001D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B9001D" w:rsidRDefault="00B9001D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B9001D" w:rsidRDefault="00B9001D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B9001D" w:rsidTr="00CD2655">
        <w:trPr>
          <w:trHeight w:val="3158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55" w:line="208" w:lineRule="auto"/>
              <w:ind w:left="165" w:right="143" w:firstLine="0"/>
              <w:jc w:val="left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предметы.</w:t>
            </w:r>
            <w:r w:rsidRPr="00B9001D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Твёрдые</w:t>
            </w:r>
            <w:r w:rsidRPr="00B9001D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ла,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жидкости,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газы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55" w:line="208" w:lineRule="auto"/>
              <w:ind w:right="0" w:firstLine="0"/>
              <w:jc w:val="left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искусственные</w:t>
            </w:r>
            <w:r w:rsidRPr="00B9001D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тела.</w:t>
            </w:r>
            <w:r w:rsidRPr="00B9001D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Твёрдые,</w:t>
            </w:r>
            <w:r w:rsidRPr="00B9001D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жидкие,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газообразные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вещества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79"/>
              </w:numPr>
              <w:tabs>
                <w:tab w:val="left" w:pos="584"/>
              </w:tabs>
              <w:spacing w:before="55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понятия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«тела»,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«веще-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ства»,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«частицы»;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классифицировать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тела и вещества,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при-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водить</w:t>
            </w:r>
            <w:r w:rsidRPr="00B9001D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примеры</w:t>
            </w:r>
            <w:r w:rsidRPr="00B9001D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естественных</w:t>
            </w:r>
            <w:r w:rsidRPr="00B9001D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искусственных</w:t>
            </w:r>
            <w:r w:rsidRPr="00B9001D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тел,</w:t>
            </w:r>
            <w:r w:rsidRPr="00B9001D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твёрдых,</w:t>
            </w:r>
            <w:r w:rsidRPr="00B9001D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жидких</w:t>
            </w:r>
            <w:r w:rsidRPr="00B9001D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газообразных</w:t>
            </w:r>
            <w:r w:rsidRPr="00B9001D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веществ;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9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наблюдать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опыт с растворением вещества,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высказывать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предположения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объясняющие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результат опыта,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доказывать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 основе опыта,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что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тела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вещества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состоят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частиц;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9"/>
              </w:numPr>
              <w:tabs>
                <w:tab w:val="left" w:pos="636"/>
              </w:tabs>
              <w:spacing w:line="208" w:lineRule="auto"/>
              <w:ind w:firstLine="222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работать</w:t>
            </w:r>
            <w:r w:rsidRPr="00B9001D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B9001D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проверять</w:t>
            </w:r>
            <w:r w:rsidRPr="00B9001D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</w:t>
            </w:r>
            <w:r w:rsidRPr="00B9001D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B9001D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учебника правильность приведённых утвержде-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ний;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тела и вещества,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самопроверку;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процесс растворе-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ния,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также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расположение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частиц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твёрдом,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жидком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газообразном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веществах;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9001D" w:rsidTr="00CD2655">
        <w:trPr>
          <w:trHeight w:val="2459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B9001D" w:rsidRDefault="00B9001D" w:rsidP="00CD2655">
            <w:pPr>
              <w:pStyle w:val="TableParagraph"/>
              <w:spacing w:before="55" w:line="208" w:lineRule="auto"/>
              <w:ind w:left="165" w:right="146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Разнообразие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ве-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ществ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окружающем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мире.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Примеры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ве-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ществ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B9001D" w:rsidRPr="00B9001D" w:rsidRDefault="00B9001D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Разнообразие</w:t>
            </w:r>
            <w:r w:rsidRPr="00B9001D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веществ</w:t>
            </w:r>
          </w:p>
          <w:p w:rsidR="00B9001D" w:rsidRDefault="00B9001D" w:rsidP="00CD2655">
            <w:pPr>
              <w:pStyle w:val="TableParagraph"/>
              <w:spacing w:before="8" w:line="208" w:lineRule="auto"/>
              <w:ind w:right="146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Разнообразие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веществ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окружающем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мире. Химия — наука о веществах. Наи-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более распространённые в быту вещества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(соль, сахар, крахмал, кислоты). </w:t>
            </w:r>
            <w:r>
              <w:rPr>
                <w:color w:val="231F20"/>
                <w:w w:val="110"/>
                <w:sz w:val="17"/>
              </w:rPr>
              <w:t>Обнару-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жение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крахмала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продуктах.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Кислотные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дожди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78"/>
              </w:numPr>
              <w:tabs>
                <w:tab w:val="left" w:pos="583"/>
              </w:tabs>
              <w:spacing w:before="55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9001D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8"/>
              </w:numPr>
              <w:tabs>
                <w:tab w:val="left" w:pos="585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свойства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поваренной</w:t>
            </w:r>
            <w:r w:rsidRPr="00B9001D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соли,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сахара,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крахмала,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кислоты;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8"/>
              </w:numPr>
              <w:tabs>
                <w:tab w:val="left" w:pos="583"/>
              </w:tabs>
              <w:spacing w:line="208" w:lineRule="auto"/>
              <w:ind w:right="144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практическая работа: ставить опыты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обнаружению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крахмала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продуктах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питания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,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использовать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лабораторное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оборудование,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фиксировать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результаты исследования в рабо-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чей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тетради;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8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изучаемые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вещества по предложенному плану;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использо-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информацию из текста учебника для объ-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яснения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содержания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рисунков;</w:t>
            </w:r>
          </w:p>
        </w:tc>
      </w:tr>
    </w:tbl>
    <w:p w:rsidR="00B9001D" w:rsidRDefault="00B9001D" w:rsidP="00B9001D">
      <w:pPr>
        <w:spacing w:line="208" w:lineRule="auto"/>
        <w:jc w:val="both"/>
        <w:rPr>
          <w:sz w:val="17"/>
        </w:rPr>
        <w:sectPr w:rsidR="00B9001D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9001D" w:rsidRDefault="00B63CA8" w:rsidP="00B9001D">
      <w:pPr>
        <w:pStyle w:val="a3"/>
        <w:rPr>
          <w:i/>
          <w:sz w:val="20"/>
        </w:rPr>
      </w:pPr>
      <w:r w:rsidRPr="00B63CA8">
        <w:lastRenderedPageBreak/>
        <w:pict>
          <v:group id="_x0000_s1436" style="position:absolute;margin-left:619.65pt;margin-top:7.55pt;width:30.75pt;height:399.65pt;z-index:251849728;mso-position-horizontal-relative:page;mso-position-vertical-relative:page" coordorigin="11404,1" coordsize="615,7993">
            <v:rect id="_x0000_s1437" style="position:absolute;left:11803;top:907;width:216;height:6239" fillcolor="#bcbec0" stroked="f"/>
            <v:shape id="_x0000_s1438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439" style="position:absolute;margin-left:-35.95pt;margin-top:7.55pt;width:36pt;height:399.65pt;z-index:251850752;mso-position-horizontal-relative:page;mso-position-vertical-relative:page" coordorigin="1,1" coordsize="720,7993">
            <v:rect id="_x0000_s1440" style="position:absolute;top:907;width:215;height:6227" fillcolor="#bcbec0" stroked="f"/>
            <v:shape id="_x0000_s1441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442" type="#_x0000_t202" style="position:absolute;margin-left:14.3pt;margin-top:325.55pt;width:25.65pt;height:29.3pt;z-index:251851776;mso-position-horizontal-relative:page;mso-position-vertical-relative:page" filled="f" stroked="f">
            <v:textbox style="layout-flow:vertical" inset="0,0,0,0">
              <w:txbxContent>
                <w:p w:rsidR="00B9001D" w:rsidRDefault="00B9001D" w:rsidP="00B9001D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9001D" w:rsidRDefault="00B9001D" w:rsidP="00B9001D">
      <w:pPr>
        <w:pStyle w:val="a3"/>
        <w:rPr>
          <w:i/>
          <w:sz w:val="20"/>
        </w:rPr>
      </w:pPr>
    </w:p>
    <w:p w:rsidR="00B9001D" w:rsidRDefault="00B9001D" w:rsidP="00B9001D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9001D" w:rsidTr="00CD2655">
        <w:trPr>
          <w:trHeight w:val="1167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9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7"/>
              </w:numPr>
              <w:tabs>
                <w:tab w:val="left" w:pos="583"/>
              </w:tabs>
              <w:spacing w:before="1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различать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сахар,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соль,</w:t>
            </w:r>
            <w:r w:rsidRPr="00B9001D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крахмал</w:t>
            </w:r>
            <w:r w:rsidRPr="00B9001D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характерным</w:t>
            </w:r>
            <w:r w:rsidRPr="00B9001D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признакам;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9001D" w:rsidTr="00CD2655">
        <w:trPr>
          <w:trHeight w:val="3226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B9001D" w:rsidRDefault="00B9001D" w:rsidP="00CD2655">
            <w:pPr>
              <w:pStyle w:val="TableParagraph"/>
              <w:spacing w:before="94" w:line="208" w:lineRule="auto"/>
              <w:ind w:left="165" w:right="144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Воздух — смесь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га-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зов. Свойства воздуха.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воздуха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растений,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животных,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человека. </w:t>
            </w:r>
            <w:r>
              <w:rPr>
                <w:color w:val="231F20"/>
                <w:w w:val="110"/>
                <w:sz w:val="17"/>
              </w:rPr>
              <w:t>Охрана при-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родных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богатств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(воз-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духа)</w:t>
            </w:r>
          </w:p>
        </w:tc>
        <w:tc>
          <w:tcPr>
            <w:tcW w:w="379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Воздух</w:t>
            </w:r>
            <w:r w:rsidRPr="00B9001D">
              <w:rPr>
                <w:b/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b/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его</w:t>
            </w:r>
            <w:r w:rsidRPr="00B9001D">
              <w:rPr>
                <w:b/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охрана</w:t>
            </w:r>
          </w:p>
          <w:p w:rsidR="00B9001D" w:rsidRDefault="00B9001D" w:rsidP="00CD2655">
            <w:pPr>
              <w:pStyle w:val="TableParagraph"/>
              <w:spacing w:before="7" w:line="208" w:lineRule="auto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Воздух как смесь газов. Свойства возду-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ха. Источники загрязнения воздуха. </w:t>
            </w:r>
            <w:r>
              <w:rPr>
                <w:color w:val="231F20"/>
                <w:w w:val="110"/>
                <w:sz w:val="17"/>
              </w:rPr>
              <w:t>Охра-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чистоты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воздуха</w:t>
            </w:r>
          </w:p>
        </w:tc>
        <w:tc>
          <w:tcPr>
            <w:tcW w:w="425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76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9001D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схему (диаграмму) с целью</w:t>
            </w:r>
            <w:r w:rsidRPr="00B9001D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определения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состава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воздуха;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6"/>
              </w:numPr>
              <w:tabs>
                <w:tab w:val="left" w:pos="583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исследовать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 помощью опытов свойства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воздуха;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цель опыта, ход опыта, вы-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вод;  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фиксировать  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результаты   исследования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рабочей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тетради;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6"/>
              </w:numPr>
              <w:tabs>
                <w:tab w:val="left" w:pos="635"/>
              </w:tabs>
              <w:spacing w:line="208" w:lineRule="auto"/>
              <w:ind w:firstLine="222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объяснять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свойства воз-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spacing w:val="-1"/>
                <w:w w:val="110"/>
                <w:sz w:val="17"/>
                <w:lang w:val="ru-RU"/>
              </w:rPr>
              <w:t>духа,</w:t>
            </w:r>
            <w:r w:rsidRPr="00B9001D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spacing w:val="-1"/>
                <w:w w:val="110"/>
                <w:sz w:val="17"/>
                <w:lang w:val="ru-RU"/>
              </w:rPr>
              <w:t>используя</w:t>
            </w:r>
            <w:r w:rsidRPr="00B9001D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знания</w:t>
            </w:r>
            <w:r w:rsidRPr="00B9001D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</w:t>
            </w:r>
            <w:r w:rsidRPr="00B9001D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частицах;</w:t>
            </w:r>
            <w:r w:rsidRPr="00B9001D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осуществлять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самопроверку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;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извлекать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текста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соответствии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заданием;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6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интервьюиро-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взрослых о мерах охраны чистоты воздуха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родном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городе;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9001D" w:rsidTr="00CD2655">
        <w:trPr>
          <w:trHeight w:val="2206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99" w:line="208" w:lineRule="auto"/>
              <w:ind w:left="165"/>
              <w:rPr>
                <w:sz w:val="17"/>
                <w:lang w:val="ru-RU"/>
              </w:rPr>
            </w:pPr>
            <w:r w:rsidRPr="00B9001D">
              <w:rPr>
                <w:color w:val="231F20"/>
                <w:spacing w:val="-1"/>
                <w:w w:val="110"/>
                <w:sz w:val="17"/>
                <w:lang w:val="ru-RU"/>
              </w:rPr>
              <w:t>Вода.</w:t>
            </w:r>
            <w:r w:rsidRPr="00B9001D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spacing w:val="-1"/>
                <w:w w:val="110"/>
                <w:sz w:val="17"/>
                <w:lang w:val="ru-RU"/>
              </w:rPr>
              <w:t>Свойства</w:t>
            </w:r>
            <w:r w:rsidRPr="00B9001D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spacing w:val="-1"/>
                <w:w w:val="110"/>
                <w:sz w:val="17"/>
                <w:lang w:val="ru-RU"/>
              </w:rPr>
              <w:t>воды.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Значение воды для жи-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вых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организмов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78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15"/>
                <w:sz w:val="17"/>
                <w:lang w:val="ru-RU"/>
              </w:rPr>
              <w:t>Вода</w:t>
            </w:r>
          </w:p>
          <w:p w:rsidR="00B9001D" w:rsidRDefault="00B9001D" w:rsidP="00CD2655">
            <w:pPr>
              <w:pStyle w:val="TableParagraph"/>
              <w:spacing w:before="8" w:line="208" w:lineRule="auto"/>
              <w:ind w:right="145"/>
              <w:jc w:val="left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Вода</w:t>
            </w:r>
            <w:r w:rsidRPr="00B9001D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B9001D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вещество.</w:t>
            </w:r>
            <w:r w:rsidRPr="00B9001D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B9001D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воды</w:t>
            </w:r>
            <w:r w:rsidRPr="00B9001D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Земле.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Свойства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воды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75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9001D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5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практическая работа: исследовать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 ин-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струкции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свойства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воды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(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B9001D">
              <w:rPr>
                <w:b/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называть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цель каждого опыта, устно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описы-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его ход,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выводы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фикси-</w:t>
            </w:r>
            <w:r w:rsidRPr="00B9001D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ровать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рабочей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тетради);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5"/>
              </w:numPr>
              <w:tabs>
                <w:tab w:val="left" w:pos="583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находить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главные мыс-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ли учебного текста,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раскрывать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их, используя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информацию из текста;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схемы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применять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объяснения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свойств</w:t>
            </w:r>
            <w:r w:rsidRPr="00B9001D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воды;</w:t>
            </w:r>
            <w:r w:rsidRPr="00B9001D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B9001D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</w:t>
            </w:r>
            <w:r w:rsidRPr="00B9001D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использовании</w:t>
            </w:r>
          </w:p>
        </w:tc>
      </w:tr>
    </w:tbl>
    <w:p w:rsidR="00B9001D" w:rsidRDefault="00B9001D" w:rsidP="00B9001D">
      <w:pPr>
        <w:spacing w:line="208" w:lineRule="auto"/>
        <w:jc w:val="both"/>
        <w:rPr>
          <w:sz w:val="17"/>
        </w:rPr>
        <w:sectPr w:rsidR="00B9001D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9001D" w:rsidRDefault="00B63CA8" w:rsidP="00B9001D">
      <w:pPr>
        <w:pStyle w:val="a3"/>
        <w:rPr>
          <w:i/>
          <w:sz w:val="20"/>
        </w:rPr>
      </w:pPr>
      <w:r w:rsidRPr="00B63CA8">
        <w:lastRenderedPageBreak/>
        <w:pict>
          <v:group id="_x0000_s1443" style="position:absolute;margin-left:624pt;margin-top:5.05pt;width:30.75pt;height:399.65pt;z-index:251852800;mso-position-horizontal-relative:page;mso-position-vertical-relative:page" coordorigin="11404,1" coordsize="615,7993">
            <v:rect id="_x0000_s1444" style="position:absolute;left:11803;top:848;width:216;height:6239" fillcolor="#bcbec0" stroked="f"/>
            <v:shape id="_x0000_s1445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449" type="#_x0000_t202" style="position:absolute;margin-left:14.3pt;margin-top:44.35pt;width:25.65pt;height:29.35pt;z-index:251854848;mso-position-horizontal-relative:page;mso-position-vertical-relative:page" filled="f" stroked="f">
            <v:textbox style="layout-flow:vertical" inset="0,0,0,0">
              <w:txbxContent>
                <w:p w:rsidR="00B9001D" w:rsidRDefault="00B9001D" w:rsidP="00B9001D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9001D" w:rsidRDefault="00B63CA8" w:rsidP="00B9001D">
      <w:pPr>
        <w:pStyle w:val="a3"/>
        <w:spacing w:before="5"/>
        <w:rPr>
          <w:i/>
          <w:sz w:val="27"/>
        </w:rPr>
      </w:pPr>
      <w:r w:rsidRPr="00B63CA8">
        <w:pict>
          <v:group id="_x0000_s1446" style="position:absolute;margin-left:-45.05pt;margin-top:14.45pt;width:36pt;height:399.65pt;z-index:251853824;mso-position-horizontal-relative:page;mso-position-vertical-relative:page" coordorigin="1,1" coordsize="720,7993">
            <v:rect id="_x0000_s1447" style="position:absolute;top:860;width:215;height:6227" fillcolor="#bcbec0" stroked="f"/>
            <v:shape id="_x0000_s1448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9001D" w:rsidRDefault="00B9001D" w:rsidP="00B9001D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9001D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B9001D" w:rsidRPr="00B9001D" w:rsidRDefault="00B9001D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B9001D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B9001D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B9001D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B9001D" w:rsidRPr="00B9001D" w:rsidRDefault="00B9001D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B9001D" w:rsidRPr="00B9001D" w:rsidRDefault="00B9001D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B9001D" w:rsidRDefault="00B9001D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B9001D" w:rsidRDefault="00B9001D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B9001D" w:rsidRDefault="00B9001D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B9001D" w:rsidTr="00CD2655">
        <w:trPr>
          <w:trHeight w:val="1691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B9001D" w:rsidRDefault="00B9001D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B9001D" w:rsidRDefault="00B9001D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94" w:line="208" w:lineRule="auto"/>
              <w:ind w:firstLine="0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в быту воды как растворителя,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свой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ответ с ответами одноклассников,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обобщать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ин-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формацию;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4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проводить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ми-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ни-исследование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использовании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питьевой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воды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семье;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9001D" w:rsidTr="00CD2655">
        <w:trPr>
          <w:trHeight w:val="3923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B9001D" w:rsidRDefault="00B9001D" w:rsidP="00CD2655">
            <w:pPr>
              <w:pStyle w:val="TableParagraph"/>
              <w:spacing w:before="94" w:line="208" w:lineRule="auto"/>
              <w:ind w:left="165" w:right="144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Состояния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воды,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распространение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природе.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Круговорот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воды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природе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B9001D" w:rsidRPr="00B9001D" w:rsidRDefault="00B9001D" w:rsidP="00CD2655">
            <w:pPr>
              <w:pStyle w:val="TableParagraph"/>
              <w:spacing w:before="73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Превращения</w:t>
            </w:r>
            <w:r w:rsidRPr="00B9001D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круговорот</w:t>
            </w:r>
            <w:r w:rsidRPr="00B9001D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воды</w:t>
            </w:r>
          </w:p>
          <w:p w:rsidR="00B9001D" w:rsidRDefault="00B9001D" w:rsidP="00CD2655">
            <w:pPr>
              <w:pStyle w:val="TableParagraph"/>
              <w:spacing w:before="8" w:line="208" w:lineRule="auto"/>
              <w:ind w:right="136"/>
              <w:jc w:val="left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Три</w:t>
            </w:r>
            <w:r w:rsidRPr="00B9001D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состояния</w:t>
            </w:r>
            <w:r w:rsidRPr="00B9001D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воды.</w:t>
            </w:r>
            <w:r w:rsidRPr="00B9001D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Круговорот</w:t>
            </w:r>
            <w:r>
              <w:rPr>
                <w:color w:val="231F20"/>
                <w:spacing w:val="1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воды</w:t>
            </w:r>
            <w:r>
              <w:rPr>
                <w:color w:val="231F20"/>
                <w:spacing w:val="1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природе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73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9001D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высказывать предположения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 состояни-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ях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воды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природе;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три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состояния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воды;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3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наблюдать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 ходе учебного эксперимента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образование капель при охлаждении пара,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фор-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мулировать </w:t>
            </w:r>
            <w:r w:rsidRPr="00B9001D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 </w:t>
            </w:r>
            <w:r w:rsidRPr="00B9001D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основе  </w:t>
            </w:r>
            <w:r w:rsidRPr="00B9001D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наблюдения  </w:t>
            </w:r>
            <w:r w:rsidRPr="00B9001D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</w:t>
            </w:r>
            <w:r w:rsidRPr="00B9001D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 причинах образования облаков и выпадении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дождя;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3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анализировать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рисунок-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схему,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объяснять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 его помощью особенности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образования</w:t>
            </w:r>
            <w:r w:rsidRPr="00B9001D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льда;</w:t>
            </w:r>
            <w:r w:rsidRPr="00B9001D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B9001D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</w:t>
            </w:r>
            <w:r w:rsidRPr="00B9001D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схеме</w:t>
            </w:r>
            <w:r w:rsidRPr="00B9001D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</w:t>
            </w:r>
            <w:r w:rsidRPr="00B9001D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кру-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говороте воды в природе,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осуществлять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взаи-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мопроверку;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кругооборот  воды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природе,</w:t>
            </w:r>
            <w:r w:rsidRPr="00B9001D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осуществлять</w:t>
            </w:r>
            <w:r w:rsidRPr="00B9001D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самопроверку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B9001D" w:rsidRDefault="00B9001D" w:rsidP="00B9001D">
      <w:pPr>
        <w:spacing w:line="208" w:lineRule="auto"/>
        <w:jc w:val="both"/>
        <w:rPr>
          <w:sz w:val="17"/>
        </w:rPr>
        <w:sectPr w:rsidR="00B9001D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9001D" w:rsidRDefault="00B63CA8" w:rsidP="00B9001D">
      <w:pPr>
        <w:pStyle w:val="a3"/>
        <w:rPr>
          <w:i/>
          <w:sz w:val="20"/>
        </w:rPr>
      </w:pPr>
      <w:r w:rsidRPr="00B63CA8">
        <w:lastRenderedPageBreak/>
        <w:pict>
          <v:group id="_x0000_s1450" style="position:absolute;margin-left:613.4pt;margin-top:7.5pt;width:30.75pt;height:399.65pt;z-index:251855872;mso-position-horizontal-relative:page;mso-position-vertical-relative:page" coordorigin="11404,1" coordsize="615,7993">
            <v:rect id="_x0000_s1451" style="position:absolute;left:11803;top:907;width:216;height:6239" fillcolor="#bcbec0" stroked="f"/>
            <v:shape id="_x0000_s1452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453" style="position:absolute;margin-left:-36pt;margin-top:7.55pt;width:36pt;height:399.65pt;z-index:251856896;mso-position-horizontal-relative:page;mso-position-vertical-relative:page" coordorigin="1,1" coordsize="720,7993">
            <v:rect id="_x0000_s1454" style="position:absolute;top:907;width:215;height:6227" fillcolor="#bcbec0" stroked="f"/>
            <v:shape id="_x0000_s1455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456" type="#_x0000_t202" style="position:absolute;margin-left:14.3pt;margin-top:325.55pt;width:25.65pt;height:29.3pt;z-index:251857920;mso-position-horizontal-relative:page;mso-position-vertical-relative:page" filled="f" stroked="f">
            <v:textbox style="layout-flow:vertical" inset="0,0,0,0">
              <w:txbxContent>
                <w:p w:rsidR="00B9001D" w:rsidRDefault="00B9001D" w:rsidP="00B9001D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9001D" w:rsidRDefault="00B9001D" w:rsidP="00B9001D">
      <w:pPr>
        <w:pStyle w:val="a3"/>
        <w:rPr>
          <w:i/>
          <w:sz w:val="20"/>
        </w:rPr>
      </w:pPr>
    </w:p>
    <w:p w:rsidR="00B9001D" w:rsidRDefault="00B9001D" w:rsidP="00B9001D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9001D" w:rsidTr="00CD2655">
        <w:trPr>
          <w:trHeight w:val="201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</w:tr>
      <w:tr w:rsidR="00B9001D" w:rsidTr="00CD2655">
        <w:trPr>
          <w:trHeight w:val="3893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104" w:line="208" w:lineRule="auto"/>
              <w:ind w:left="165" w:right="146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воды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хозяйственной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человека. Охрана при-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spacing w:val="-1"/>
                <w:w w:val="110"/>
                <w:sz w:val="17"/>
                <w:lang w:val="ru-RU"/>
              </w:rPr>
              <w:t>родных</w:t>
            </w:r>
            <w:r w:rsidRPr="00B9001D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spacing w:val="-1"/>
                <w:w w:val="110"/>
                <w:sz w:val="17"/>
                <w:lang w:val="ru-RU"/>
              </w:rPr>
              <w:t>богатств</w:t>
            </w:r>
            <w:r w:rsidRPr="00B9001D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spacing w:val="-1"/>
                <w:w w:val="110"/>
                <w:sz w:val="17"/>
                <w:lang w:val="ru-RU"/>
              </w:rPr>
              <w:t>(воды)</w:t>
            </w:r>
          </w:p>
        </w:tc>
        <w:tc>
          <w:tcPr>
            <w:tcW w:w="379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8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Берегите</w:t>
            </w:r>
            <w:r w:rsidRPr="00B9001D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воду!</w:t>
            </w:r>
          </w:p>
          <w:p w:rsidR="00B9001D" w:rsidRPr="00B9001D" w:rsidRDefault="00B9001D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Использование воды человеком. Источ-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ники загрязнения воды. Меры по охране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чистоты воды и её экономному использо-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ванию</w:t>
            </w:r>
          </w:p>
        </w:tc>
        <w:tc>
          <w:tcPr>
            <w:tcW w:w="425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72"/>
              </w:numPr>
              <w:tabs>
                <w:tab w:val="left" w:pos="583"/>
              </w:tabs>
              <w:spacing w:before="104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9001D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высказывать предположения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 том, по-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чему нужно беречь воду;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использо-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 ответе на вопрос цифровые данные из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учебника;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2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извлекать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текста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учебника информацию в соответствии с задани-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ем;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схему в учебнике,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сопостав-</w:t>
            </w:r>
            <w:r w:rsidRPr="00B9001D">
              <w:rPr>
                <w:b/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лять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полученные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сведения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информацией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текста;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рассматривать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фотодокументы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вы-</w:t>
            </w:r>
            <w:r w:rsidRPr="00B9001D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сказывать</w:t>
            </w:r>
            <w:r w:rsidRPr="00B9001D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spacing w:val="-1"/>
                <w:w w:val="110"/>
                <w:sz w:val="17"/>
                <w:lang w:val="ru-RU"/>
              </w:rPr>
              <w:t>соответствующие</w:t>
            </w:r>
            <w:r w:rsidRPr="00B9001D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суждения;</w:t>
            </w:r>
            <w:r w:rsidRPr="00B9001D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модели-</w:t>
            </w:r>
            <w:r w:rsidRPr="00B9001D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 виде динамической схемы источники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загрязнения воды,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 загрязнении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воды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модели;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способы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экономного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использования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воды;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2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интервьюиро-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B9001D">
              <w:rPr>
                <w:b/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взрослых</w:t>
            </w:r>
            <w:r w:rsidRPr="00B9001D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</w:t>
            </w:r>
            <w:r w:rsidRPr="00B9001D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мерах</w:t>
            </w:r>
            <w:r w:rsidRPr="00B9001D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</w:t>
            </w:r>
            <w:r w:rsidRPr="00B9001D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охране</w:t>
            </w:r>
            <w:r w:rsidRPr="00B9001D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чистоты</w:t>
            </w:r>
            <w:r w:rsidRPr="00B9001D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воды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родном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городе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(селе);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9001D" w:rsidTr="00CD2655">
        <w:trPr>
          <w:trHeight w:val="2483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60" w:line="208" w:lineRule="auto"/>
              <w:ind w:left="165" w:right="144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Почва,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состав,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природы и хозяйствен-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ной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человека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3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B9001D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такое</w:t>
            </w:r>
            <w:r w:rsidRPr="00B9001D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почва</w:t>
            </w:r>
          </w:p>
          <w:p w:rsidR="00B9001D" w:rsidRDefault="00B9001D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Почва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верхний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плодородный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слой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земли.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Состав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почвы.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плодоро-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дия почвы для жизни растений. </w:t>
            </w:r>
            <w:r>
              <w:rPr>
                <w:color w:val="231F20"/>
                <w:w w:val="110"/>
                <w:sz w:val="17"/>
              </w:rPr>
              <w:t>Животные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почвы. Образование и разрушение почвы.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Охрана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почвы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71"/>
              </w:numPr>
              <w:tabs>
                <w:tab w:val="left" w:pos="583"/>
              </w:tabs>
              <w:spacing w:before="60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9001D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рисунок учебника по пред-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ложенным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заданиям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вопросам;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1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высказывать 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предположения  (гипотезы)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о том, почему почва плодородна,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обосновывать</w:t>
            </w:r>
            <w:r w:rsidRPr="00B9001D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их;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B9001D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работа:</w:t>
            </w:r>
            <w:r w:rsidRPr="00B9001D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исследовать</w:t>
            </w:r>
            <w:r w:rsidRPr="00B9001D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состав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почвы в ходе учебного эксперимента,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исполь-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зовать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полученные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данные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проверки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двинутых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гипотез;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схему связей почвы и рас-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тения; на основе схемы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связи по-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чвы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растений;</w:t>
            </w:r>
          </w:p>
        </w:tc>
      </w:tr>
    </w:tbl>
    <w:p w:rsidR="00B9001D" w:rsidRDefault="00B9001D" w:rsidP="00B9001D">
      <w:pPr>
        <w:spacing w:line="208" w:lineRule="auto"/>
        <w:jc w:val="both"/>
        <w:rPr>
          <w:sz w:val="17"/>
        </w:rPr>
        <w:sectPr w:rsidR="00B9001D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9001D" w:rsidRDefault="00B63CA8" w:rsidP="00B9001D">
      <w:pPr>
        <w:pStyle w:val="a3"/>
        <w:rPr>
          <w:i/>
          <w:sz w:val="20"/>
        </w:rPr>
      </w:pPr>
      <w:r w:rsidRPr="00B63CA8">
        <w:lastRenderedPageBreak/>
        <w:pict>
          <v:group id="_x0000_s1457" style="position:absolute;margin-left:617.15pt;margin-top:3.2pt;width:30.75pt;height:399.65pt;z-index:251858944;mso-position-horizontal-relative:page;mso-position-vertical-relative:page" coordorigin="11404,1" coordsize="615,7993">
            <v:rect id="_x0000_s1458" style="position:absolute;left:11803;top:848;width:216;height:6239" fillcolor="#bcbec0" stroked="f"/>
            <v:shape id="_x0000_s1459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460" style="position:absolute;margin-left:-50.65pt;margin-top:8.2pt;width:36pt;height:399.65pt;z-index:251859968;mso-position-horizontal-relative:page;mso-position-vertical-relative:page" coordorigin="1,1" coordsize="720,7993">
            <v:rect id="_x0000_s1461" style="position:absolute;top:860;width:215;height:6227" fillcolor="#bcbec0" stroked="f"/>
            <v:shape id="_x0000_s1462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463" type="#_x0000_t202" style="position:absolute;margin-left:14.3pt;margin-top:44.35pt;width:25.65pt;height:29.3pt;z-index:251860992;mso-position-horizontal-relative:page;mso-position-vertical-relative:page" filled="f" stroked="f">
            <v:textbox style="layout-flow:vertical" inset="0,0,0,0">
              <w:txbxContent>
                <w:p w:rsidR="00B9001D" w:rsidRDefault="00B9001D" w:rsidP="00B9001D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9001D" w:rsidRDefault="00B9001D" w:rsidP="00B9001D">
      <w:pPr>
        <w:pStyle w:val="a3"/>
        <w:spacing w:before="5"/>
        <w:rPr>
          <w:i/>
          <w:sz w:val="27"/>
        </w:rPr>
      </w:pPr>
    </w:p>
    <w:p w:rsidR="00B9001D" w:rsidRDefault="00B9001D" w:rsidP="00B9001D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9001D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B9001D" w:rsidRPr="00B9001D" w:rsidRDefault="00B9001D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B9001D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B9001D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B9001D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B9001D" w:rsidRPr="00B9001D" w:rsidRDefault="00B9001D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B9001D" w:rsidRPr="00B9001D" w:rsidRDefault="00B9001D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B9001D" w:rsidRDefault="00B9001D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B9001D" w:rsidRDefault="00B9001D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B9001D" w:rsidRDefault="00B9001D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B9001D" w:rsidTr="00CD2655">
        <w:trPr>
          <w:trHeight w:val="2031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B9001D" w:rsidRDefault="00B9001D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B9001D" w:rsidRDefault="00B9001D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70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вопрос  о  взаимосвязи  живого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неживого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почве;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0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процессы   образования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и разрушения почвы;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меры по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охране</w:t>
            </w:r>
            <w:r w:rsidRPr="00B9001D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почвы</w:t>
            </w:r>
            <w:r w:rsidRPr="00B9001D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от</w:t>
            </w:r>
            <w:r w:rsidRPr="00B9001D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разрушения</w:t>
            </w:r>
            <w:r w:rsidRPr="00B9001D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(на</w:t>
            </w:r>
            <w:r w:rsidRPr="00B9001D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основе</w:t>
            </w:r>
            <w:r w:rsidRPr="00B9001D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материа-</w:t>
            </w:r>
            <w:r w:rsidRPr="00B9001D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ла</w:t>
            </w:r>
            <w:r w:rsidRPr="00B9001D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B9001D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</w:t>
            </w:r>
            <w:r w:rsidRPr="00B9001D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деятельности</w:t>
            </w:r>
            <w:r w:rsidRPr="00B9001D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В.</w:t>
            </w:r>
            <w:r w:rsidRPr="00B9001D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В.</w:t>
            </w:r>
            <w:r w:rsidRPr="00B9001D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Докучаева);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0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рассказ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«Уважайте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жизнь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ждевого</w:t>
            </w:r>
            <w:r w:rsidRPr="00B9001D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червя»</w:t>
            </w:r>
            <w:r w:rsidRPr="00B9001D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9001D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книги</w:t>
            </w:r>
            <w:r w:rsidRPr="00B9001D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«Великан</w:t>
            </w:r>
            <w:r w:rsidRPr="00B9001D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поляне»;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7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9001D" w:rsidTr="00CD2655">
        <w:trPr>
          <w:trHeight w:val="3583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B9001D" w:rsidRDefault="00B9001D" w:rsidP="00CD2655">
            <w:pPr>
              <w:pStyle w:val="TableParagraph"/>
              <w:spacing w:before="94" w:line="208" w:lineRule="auto"/>
              <w:ind w:left="165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Растения,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их</w:t>
            </w:r>
            <w:r>
              <w:rPr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разно-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образие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B9001D" w:rsidRPr="00B9001D" w:rsidRDefault="00B9001D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Разнообразие</w:t>
            </w:r>
            <w:r w:rsidRPr="00B9001D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растений</w:t>
            </w:r>
          </w:p>
          <w:p w:rsidR="00B9001D" w:rsidRDefault="00B9001D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Группы растений: водоросли, мхи, папо-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ротники, хвойные, цветковые. </w:t>
            </w:r>
            <w:r>
              <w:rPr>
                <w:color w:val="231F20"/>
                <w:w w:val="110"/>
                <w:sz w:val="17"/>
              </w:rPr>
              <w:t>Виды рас-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тений.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Ботаника</w:t>
            </w:r>
            <w:r>
              <w:rPr>
                <w:color w:val="231F20"/>
                <w:spacing w:val="3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—</w:t>
            </w:r>
            <w:r>
              <w:rPr>
                <w:color w:val="231F20"/>
                <w:spacing w:val="3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наука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растениях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69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9001D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9"/>
              </w:numPr>
              <w:tabs>
                <w:tab w:val="left" w:pos="587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доказывать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используя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знания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рисунок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что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очень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разно-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образны;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 группами растений по ма-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териалам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учебника;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9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классифицировать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растения из предложенного списка,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предлагать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подобные</w:t>
            </w:r>
            <w:r w:rsidRPr="00B9001D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задания</w:t>
            </w:r>
            <w:r w:rsidRPr="00B9001D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одноклассникам,</w:t>
            </w:r>
            <w:r w:rsidRPr="00B9001D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проверять</w:t>
            </w:r>
            <w:r w:rsidRPr="00B9001D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их ответы;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 учеб-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нику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понятием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«виды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растений»;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использо-</w:t>
            </w:r>
            <w:r w:rsidRPr="00B9001D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предложенную информацию при характе-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ристике групп растений;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растения с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атласа-определителя,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взаимопроверку;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9"/>
              </w:numPr>
              <w:tabs>
                <w:tab w:val="left" w:pos="589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приводить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примеры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растений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разных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групп</w:t>
            </w:r>
            <w:r w:rsidRPr="00B9001D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видов</w:t>
            </w:r>
            <w:r w:rsidRPr="00B9001D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</w:t>
            </w:r>
            <w:r w:rsidRPr="00B9001D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B9001D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атласа-определителя;</w:t>
            </w:r>
          </w:p>
        </w:tc>
      </w:tr>
    </w:tbl>
    <w:p w:rsidR="00B9001D" w:rsidRDefault="00B9001D" w:rsidP="00B9001D">
      <w:pPr>
        <w:spacing w:line="208" w:lineRule="auto"/>
        <w:jc w:val="both"/>
        <w:rPr>
          <w:sz w:val="17"/>
        </w:rPr>
        <w:sectPr w:rsidR="00B9001D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9001D" w:rsidRDefault="00B63CA8" w:rsidP="00B9001D">
      <w:pPr>
        <w:pStyle w:val="a3"/>
        <w:rPr>
          <w:i/>
          <w:sz w:val="20"/>
        </w:rPr>
      </w:pPr>
      <w:r w:rsidRPr="00B63CA8">
        <w:lastRenderedPageBreak/>
        <w:pict>
          <v:group id="_x0000_s1464" style="position:absolute;margin-left:620.9pt;margin-top:6.35pt;width:30.75pt;height:399.65pt;z-index:251862016;mso-position-horizontal-relative:page;mso-position-vertical-relative:page" coordorigin="11404,1" coordsize="615,7993">
            <v:rect id="_x0000_s1465" style="position:absolute;left:11803;top:907;width:216;height:6239" fillcolor="#bcbec0" stroked="f"/>
            <v:shape id="_x0000_s1466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467" style="position:absolute;margin-left:-63.8pt;margin-top:10.1pt;width:36pt;height:399.65pt;z-index:251863040;mso-position-horizontal-relative:page;mso-position-vertical-relative:page" coordorigin="1,1" coordsize="720,7993">
            <v:rect id="_x0000_s1468" style="position:absolute;top:907;width:215;height:6227" fillcolor="#bcbec0" stroked="f"/>
            <v:shape id="_x0000_s1469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470" type="#_x0000_t202" style="position:absolute;margin-left:14.3pt;margin-top:325.5pt;width:25.65pt;height:29.35pt;z-index:251864064;mso-position-horizontal-relative:page;mso-position-vertical-relative:page" filled="f" stroked="f">
            <v:textbox style="layout-flow:vertical" inset="0,0,0,0">
              <w:txbxContent>
                <w:p w:rsidR="00B9001D" w:rsidRDefault="00B9001D" w:rsidP="00B9001D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9001D" w:rsidRDefault="00B9001D" w:rsidP="00B9001D">
      <w:pPr>
        <w:pStyle w:val="a3"/>
        <w:rPr>
          <w:i/>
          <w:sz w:val="20"/>
        </w:rPr>
      </w:pPr>
    </w:p>
    <w:p w:rsidR="00B9001D" w:rsidRDefault="00B9001D" w:rsidP="00B9001D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9001D" w:rsidTr="00CD2655">
        <w:trPr>
          <w:trHeight w:val="1309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используя книгу «Зелёные страницы»,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под-</w:t>
            </w:r>
            <w:r w:rsidRPr="00B9001D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готавливать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сообщение об одном из видов рас-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тений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любой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группы;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9001D" w:rsidTr="00CD2655">
        <w:trPr>
          <w:trHeight w:val="2546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B9001D" w:rsidRDefault="00B9001D" w:rsidP="00CD2655">
            <w:pPr>
              <w:pStyle w:val="TableParagraph"/>
              <w:spacing w:before="94" w:line="208" w:lineRule="auto"/>
              <w:ind w:left="165" w:right="145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Условия,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необходи-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мые для жизни расте-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(свет,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тепло,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воз-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дух, вода). </w:t>
            </w:r>
            <w:r>
              <w:rPr>
                <w:color w:val="231F20"/>
                <w:w w:val="110"/>
                <w:sz w:val="17"/>
              </w:rPr>
              <w:t>Роль расте-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ний в природе и жизни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людей</w:t>
            </w:r>
          </w:p>
        </w:tc>
        <w:tc>
          <w:tcPr>
            <w:tcW w:w="379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Солнце,</w:t>
            </w:r>
            <w:r w:rsidRPr="00B9001D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растения</w:t>
            </w:r>
            <w:r w:rsidRPr="00B9001D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мы</w:t>
            </w:r>
            <w:r w:rsidRPr="00B9001D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</w:t>
            </w:r>
            <w:r w:rsidRPr="00B9001D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вами</w:t>
            </w:r>
          </w:p>
          <w:p w:rsidR="00B9001D" w:rsidRDefault="00B9001D" w:rsidP="00CD2655">
            <w:pPr>
              <w:pStyle w:val="TableParagraph"/>
              <w:spacing w:before="8" w:line="208" w:lineRule="auto"/>
              <w:ind w:right="146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Дыхание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питание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растений.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Связи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между растениями и окружающей средой.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Роль растений в жизни животных и чело-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века</w:t>
            </w:r>
          </w:p>
        </w:tc>
        <w:tc>
          <w:tcPr>
            <w:tcW w:w="425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67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9001D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7"/>
              </w:numPr>
              <w:tabs>
                <w:tab w:val="left" w:pos="580"/>
              </w:tabs>
              <w:spacing w:line="208" w:lineRule="auto"/>
              <w:ind w:right="149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>выявлять</w:t>
            </w:r>
            <w:r w:rsidRPr="00B9001D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spacing w:val="-2"/>
                <w:w w:val="110"/>
                <w:sz w:val="17"/>
                <w:lang w:val="ru-RU"/>
              </w:rPr>
              <w:t>с</w:t>
            </w:r>
            <w:r w:rsidRPr="00B9001D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spacing w:val="-2"/>
                <w:w w:val="110"/>
                <w:sz w:val="17"/>
                <w:lang w:val="ru-RU"/>
              </w:rPr>
              <w:t>помощью</w:t>
            </w:r>
            <w:r w:rsidRPr="00B9001D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spacing w:val="-2"/>
                <w:w w:val="110"/>
                <w:sz w:val="17"/>
                <w:lang w:val="ru-RU"/>
              </w:rPr>
              <w:t>схемы</w:t>
            </w:r>
            <w:r w:rsidRPr="00B9001D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spacing w:val="-2"/>
                <w:w w:val="110"/>
                <w:sz w:val="17"/>
                <w:lang w:val="ru-RU"/>
              </w:rPr>
              <w:t>сходство</w:t>
            </w:r>
            <w:r w:rsidRPr="00B9001D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spacing w:val="-2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spacing w:val="-2"/>
                <w:w w:val="110"/>
                <w:sz w:val="17"/>
                <w:lang w:val="ru-RU"/>
              </w:rPr>
              <w:t>раз-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личие</w:t>
            </w:r>
            <w:r w:rsidRPr="00B9001D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процессов</w:t>
            </w:r>
            <w:r w:rsidRPr="00B9001D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питания</w:t>
            </w:r>
            <w:r w:rsidRPr="00B9001D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дыхания</w:t>
            </w:r>
            <w:r w:rsidRPr="00B9001D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растений;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процессы дыхания и пита-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B9001D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растений,</w:t>
            </w:r>
            <w:r w:rsidRPr="00B9001D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B9001D">
              <w:rPr>
                <w:b/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об</w:t>
            </w:r>
            <w:r w:rsidRPr="00B9001D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этих</w:t>
            </w:r>
            <w:r w:rsidRPr="00B9001D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процессах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выполненной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схемы;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7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выявлять 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роль  листьев,  стебля  и  корня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питании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растений;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доказывать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, что без растений невозможна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жизнь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человека;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9001D" w:rsidTr="00CD2655">
        <w:trPr>
          <w:trHeight w:val="2716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99" w:line="208" w:lineRule="auto"/>
              <w:ind w:left="165" w:right="143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Наблюдение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роста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растений,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фиксация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изменений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7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Размножение</w:t>
            </w:r>
            <w:r w:rsidRPr="00B9001D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развитие</w:t>
            </w:r>
            <w:r w:rsidRPr="00B9001D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растений</w:t>
            </w:r>
          </w:p>
          <w:p w:rsidR="00B9001D" w:rsidRDefault="00B9001D" w:rsidP="00CD2655">
            <w:pPr>
              <w:pStyle w:val="TableParagraph"/>
              <w:spacing w:before="7" w:line="208" w:lineRule="auto"/>
              <w:ind w:right="145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Опыление. Роль насекомых в опылении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растений.   Приспособленность   растений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 разным способам распространения пло-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дов</w:t>
            </w:r>
            <w:r w:rsidRPr="00B9001D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семян.</w:t>
            </w:r>
            <w:r w:rsidRPr="00B9001D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Развитие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растений</w:t>
            </w:r>
            <w:r>
              <w:rPr>
                <w:color w:val="231F20"/>
                <w:spacing w:val="2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из</w:t>
            </w:r>
            <w:r>
              <w:rPr>
                <w:color w:val="231F20"/>
                <w:spacing w:val="2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семян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66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9001D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6"/>
              </w:numPr>
              <w:tabs>
                <w:tab w:val="left" w:pos="587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условия,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необходимые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для размножения растений и их распростране-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ния;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природе,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распространя-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ются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семена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деревьев;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выявлять</w:t>
            </w:r>
            <w:r w:rsidRPr="00B9001D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B9001D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B9001D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размножении</w:t>
            </w:r>
            <w:r w:rsidRPr="00B9001D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развитии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растений;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 помощью схем стадии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развития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растения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семени;</w:t>
            </w:r>
          </w:p>
          <w:p w:rsidR="00B9001D" w:rsidRDefault="00B9001D" w:rsidP="00B9001D">
            <w:pPr>
              <w:pStyle w:val="TableParagraph"/>
              <w:numPr>
                <w:ilvl w:val="0"/>
                <w:numId w:val="166"/>
              </w:numPr>
              <w:tabs>
                <w:tab w:val="left" w:pos="580"/>
              </w:tabs>
              <w:spacing w:line="162" w:lineRule="exact"/>
              <w:ind w:left="579" w:right="0" w:hanging="240"/>
              <w:rPr>
                <w:sz w:val="17"/>
              </w:rPr>
            </w:pPr>
            <w:r>
              <w:rPr>
                <w:b/>
                <w:color w:val="231F20"/>
                <w:spacing w:val="-2"/>
                <w:w w:val="110"/>
                <w:sz w:val="17"/>
              </w:rPr>
              <w:t>работать</w:t>
            </w:r>
            <w:r>
              <w:rPr>
                <w:b/>
                <w:color w:val="231F20"/>
                <w:spacing w:val="-10"/>
                <w:w w:val="11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7"/>
              </w:rPr>
              <w:t>с</w:t>
            </w:r>
            <w:r>
              <w:rPr>
                <w:color w:val="231F20"/>
                <w:spacing w:val="-9"/>
                <w:w w:val="11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7"/>
              </w:rPr>
              <w:t>терминологическим</w:t>
            </w:r>
            <w:r>
              <w:rPr>
                <w:color w:val="231F20"/>
                <w:spacing w:val="-10"/>
                <w:w w:val="110"/>
                <w:sz w:val="17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7"/>
              </w:rPr>
              <w:t>словариком;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6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B9001D" w:rsidRDefault="00B9001D" w:rsidP="00B9001D">
      <w:pPr>
        <w:spacing w:line="208" w:lineRule="auto"/>
        <w:jc w:val="both"/>
        <w:rPr>
          <w:sz w:val="17"/>
        </w:rPr>
        <w:sectPr w:rsidR="00B9001D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B9001D" w:rsidRDefault="00B63CA8" w:rsidP="00B9001D">
      <w:pPr>
        <w:pStyle w:val="a3"/>
        <w:rPr>
          <w:i/>
          <w:sz w:val="20"/>
        </w:rPr>
      </w:pPr>
      <w:r w:rsidRPr="00B63CA8">
        <w:lastRenderedPageBreak/>
        <w:pict>
          <v:group id="_x0000_s1474" style="position:absolute;margin-left:-91.55pt;margin-top:5.25pt;width:36pt;height:399.65pt;z-index:251866112;mso-position-horizontal-relative:page;mso-position-vertical-relative:page" coordorigin="1,1" coordsize="720,7993">
            <v:rect id="_x0000_s1475" style="position:absolute;top:860;width:215;height:6227" fillcolor="#bcbec0" stroked="f"/>
            <v:shape id="_x0000_s1476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471" style="position:absolute;margin-left:615.7pt;margin-top:5.25pt;width:30.75pt;height:399.65pt;z-index:251865088;mso-position-horizontal-relative:page;mso-position-vertical-relative:page" coordorigin="11404,1" coordsize="615,7993">
            <v:rect id="_x0000_s1472" style="position:absolute;left:11803;top:848;width:216;height:6239" fillcolor="#bcbec0" stroked="f"/>
            <v:shape id="_x0000_s1473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477" type="#_x0000_t202" style="position:absolute;margin-left:14.3pt;margin-top:44.35pt;width:25.65pt;height:29.4pt;z-index:251867136;mso-position-horizontal-relative:page;mso-position-vertical-relative:page" filled="f" stroked="f">
            <v:textbox style="layout-flow:vertical" inset="0,0,0,0">
              <w:txbxContent>
                <w:p w:rsidR="00B9001D" w:rsidRDefault="00B9001D" w:rsidP="00B9001D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B9001D" w:rsidRDefault="00B9001D" w:rsidP="00B9001D">
      <w:pPr>
        <w:pStyle w:val="a3"/>
        <w:spacing w:before="5"/>
        <w:rPr>
          <w:i/>
          <w:sz w:val="27"/>
        </w:rPr>
      </w:pPr>
    </w:p>
    <w:p w:rsidR="00B9001D" w:rsidRDefault="00B9001D" w:rsidP="00B9001D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B9001D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B9001D" w:rsidRPr="00B9001D" w:rsidRDefault="00B9001D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B9001D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B9001D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B9001D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B9001D" w:rsidRPr="00B9001D" w:rsidRDefault="00B9001D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B9001D" w:rsidRPr="00B9001D" w:rsidRDefault="00B9001D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B9001D" w:rsidRDefault="00B9001D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B9001D" w:rsidRDefault="00B9001D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B9001D" w:rsidRDefault="00B9001D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B9001D" w:rsidTr="00CD2655">
        <w:trPr>
          <w:trHeight w:val="2886"/>
        </w:trPr>
        <w:tc>
          <w:tcPr>
            <w:tcW w:w="2211" w:type="dxa"/>
            <w:tcBorders>
              <w:left w:val="single" w:sz="12" w:space="0" w:color="231F20"/>
            </w:tcBorders>
          </w:tcPr>
          <w:p w:rsidR="00B9001D" w:rsidRDefault="00B9001D" w:rsidP="00CD2655">
            <w:pPr>
              <w:pStyle w:val="TableParagraph"/>
              <w:spacing w:before="99" w:line="208" w:lineRule="auto"/>
              <w:ind w:left="165" w:right="143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растений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лю-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дей. Положительное 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отрицательное влияние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деятельности человека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природу.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богатств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(растительного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мира).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Отдельные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представи-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тели растений Красной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книги.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Правила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пове-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дения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природе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B9001D" w:rsidRPr="00B9001D" w:rsidRDefault="00B9001D" w:rsidP="00CD2655">
            <w:pPr>
              <w:pStyle w:val="TableParagraph"/>
              <w:spacing w:before="7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Охрана</w:t>
            </w:r>
            <w:r w:rsidRPr="00B9001D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растений</w:t>
            </w:r>
          </w:p>
          <w:p w:rsidR="00B9001D" w:rsidRPr="00B9001D" w:rsidRDefault="00B9001D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Роль растений в природе и жизни лю-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дей. Факторы отрицательного воздействия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человека на мир растений. Растения, нуж-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дающиеся в охране. Меры охраны расте-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ний.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B9001D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65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учебную задачу урока и стре-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миться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актуализировать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сведения, полученные в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1—2 классах, об исчезающих и редких растени-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ях, о Красной книге, правилах поведения в при-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роде;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факторы отрицательного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воздействия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мир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растений;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материалы книги «Великан на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поляне» с целью выяснения правил поведения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природе;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5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оформлять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памятку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(книжку)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«Берегите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растения»;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B9001D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B9001D" w:rsidTr="00CD2655">
        <w:trPr>
          <w:trHeight w:val="272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B9001D" w:rsidRDefault="00B9001D" w:rsidP="00CD2655">
            <w:pPr>
              <w:pStyle w:val="TableParagraph"/>
              <w:spacing w:before="94" w:line="208" w:lineRule="auto"/>
              <w:ind w:left="165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Животные,</w:t>
            </w:r>
            <w:r>
              <w:rPr>
                <w:color w:val="231F20"/>
                <w:spacing w:val="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их</w:t>
            </w:r>
            <w:r>
              <w:rPr>
                <w:color w:val="231F20"/>
                <w:spacing w:val="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разно-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образие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B9001D" w:rsidRPr="00B9001D" w:rsidRDefault="00B9001D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Разнообразие</w:t>
            </w:r>
            <w:r w:rsidRPr="00B9001D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животных</w:t>
            </w:r>
          </w:p>
          <w:p w:rsidR="00B9001D" w:rsidRDefault="00B9001D" w:rsidP="00CD2655">
            <w:pPr>
              <w:pStyle w:val="TableParagraph"/>
              <w:spacing w:before="8" w:line="208" w:lineRule="auto"/>
              <w:ind w:right="145"/>
              <w:rPr>
                <w:sz w:val="17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Многообразие животного мира. Класси-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фикация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животных: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черви,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моллюски,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иглокожие, ракообразные, паукообразные,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насекомые,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рыбы,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земноводные,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пресмы-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кающиеся,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птицы,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звери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(млекопитаю-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щие). </w:t>
            </w:r>
            <w:r>
              <w:rPr>
                <w:color w:val="231F20"/>
                <w:w w:val="110"/>
                <w:sz w:val="17"/>
              </w:rPr>
              <w:t>Виды животных. Зоология —  наука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животных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B9001D" w:rsidRPr="00B9001D" w:rsidRDefault="00B9001D" w:rsidP="00B9001D">
            <w:pPr>
              <w:pStyle w:val="TableParagraph"/>
              <w:numPr>
                <w:ilvl w:val="0"/>
                <w:numId w:val="164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B9001D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её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4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актуализировать</w:t>
            </w:r>
            <w:r w:rsidRPr="00B9001D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знания</w:t>
            </w:r>
            <w:r w:rsidRPr="00B9001D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</w:t>
            </w:r>
            <w:r w:rsidRPr="00B9001D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животном</w:t>
            </w:r>
            <w:r w:rsidRPr="00B9001D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мире,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полученные</w:t>
            </w:r>
            <w:r w:rsidRPr="00B9001D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в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1—2</w:t>
            </w:r>
            <w:r w:rsidRPr="00B9001D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классах;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4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классифицировать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списка,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предложенного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одноклассниками;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4"/>
              </w:numPr>
              <w:tabs>
                <w:tab w:val="left" w:pos="587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приводить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примеры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разных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групп;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4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B9001D">
              <w:rPr>
                <w:color w:val="231F20"/>
                <w:w w:val="110"/>
                <w:sz w:val="17"/>
                <w:lang w:val="ru-RU"/>
              </w:rPr>
              <w:t>с помощью атласа-определителя «От земли</w:t>
            </w:r>
            <w:r w:rsidRPr="00B9001D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 xml:space="preserve">до неба»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животных, изображённых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рисунках,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относить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их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определённой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группе;</w:t>
            </w:r>
          </w:p>
          <w:p w:rsidR="00B9001D" w:rsidRPr="00B9001D" w:rsidRDefault="00B9001D" w:rsidP="00B9001D">
            <w:pPr>
              <w:pStyle w:val="TableParagraph"/>
              <w:numPr>
                <w:ilvl w:val="0"/>
                <w:numId w:val="164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B9001D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B9001D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рассказ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«История  с  пиявкой»</w:t>
            </w:r>
            <w:r w:rsidRPr="00B9001D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из</w:t>
            </w:r>
            <w:r w:rsidRPr="00B9001D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книги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«Великан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на</w:t>
            </w:r>
            <w:r w:rsidRPr="00B9001D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B9001D">
              <w:rPr>
                <w:color w:val="231F20"/>
                <w:w w:val="110"/>
                <w:sz w:val="17"/>
                <w:lang w:val="ru-RU"/>
              </w:rPr>
              <w:t>поляне»;</w:t>
            </w:r>
          </w:p>
        </w:tc>
      </w:tr>
    </w:tbl>
    <w:p w:rsidR="004C02F8" w:rsidRDefault="004C02F8" w:rsidP="004C02F8">
      <w:pPr>
        <w:pStyle w:val="a3"/>
        <w:rPr>
          <w:i/>
          <w:sz w:val="20"/>
        </w:rPr>
      </w:pPr>
    </w:p>
    <w:p w:rsidR="004C02F8" w:rsidRDefault="004C02F8" w:rsidP="004C02F8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C02F8" w:rsidTr="00CD2655">
        <w:trPr>
          <w:trHeight w:val="1558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4C02F8" w:rsidRPr="00D42786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C02F8" w:rsidRPr="00D42786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C02F8" w:rsidRPr="00D42786" w:rsidRDefault="004C02F8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электронным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приложением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3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2920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106" w:line="208" w:lineRule="auto"/>
              <w:ind w:left="165"/>
              <w:jc w:val="left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Особенности</w:t>
            </w:r>
            <w:r w:rsidRPr="004C02F8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пита-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разных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животных</w:t>
            </w:r>
          </w:p>
        </w:tc>
        <w:tc>
          <w:tcPr>
            <w:tcW w:w="379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85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5"/>
                <w:sz w:val="17"/>
                <w:lang w:val="ru-RU"/>
              </w:rPr>
              <w:t>Кто</w:t>
            </w:r>
            <w:r w:rsidRPr="004C02F8">
              <w:rPr>
                <w:b/>
                <w:color w:val="231F20"/>
                <w:spacing w:val="18"/>
                <w:w w:val="11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5"/>
                <w:sz w:val="17"/>
                <w:lang w:val="ru-RU"/>
              </w:rPr>
              <w:t>что</w:t>
            </w:r>
            <w:r w:rsidRPr="004C02F8">
              <w:rPr>
                <w:b/>
                <w:color w:val="231F20"/>
                <w:spacing w:val="19"/>
                <w:w w:val="11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5"/>
                <w:sz w:val="17"/>
                <w:lang w:val="ru-RU"/>
              </w:rPr>
              <w:t>ест</w:t>
            </w:r>
          </w:p>
          <w:p w:rsidR="004C02F8" w:rsidRPr="004C02F8" w:rsidRDefault="004C02F8" w:rsidP="00CD2655">
            <w:pPr>
              <w:pStyle w:val="TableParagraph"/>
              <w:spacing w:before="8" w:line="208" w:lineRule="auto"/>
              <w:ind w:right="146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Классификация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способу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питания: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растительноядные,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насекомояд-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ные,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хищные,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всеядные.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Цепи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питания.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Приспособление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добыванию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пищи,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</w:t>
            </w:r>
            <w:r w:rsidRPr="004C02F8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защите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от</w:t>
            </w:r>
            <w:r w:rsidRPr="004C02F8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врагов</w:t>
            </w:r>
          </w:p>
        </w:tc>
        <w:tc>
          <w:tcPr>
            <w:tcW w:w="425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212"/>
              </w:numPr>
              <w:tabs>
                <w:tab w:val="left" w:pos="583"/>
              </w:tabs>
              <w:spacing w:before="106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4C02F8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4C02F8">
              <w:rPr>
                <w:b/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4C02F8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C02F8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типу</w:t>
            </w:r>
            <w:r w:rsidRPr="004C02F8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пита-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ния;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приводить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примеры животных по типу пи-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тания;</w:t>
            </w:r>
          </w:p>
          <w:p w:rsidR="004C02F8" w:rsidRDefault="004C02F8" w:rsidP="004C02F8">
            <w:pPr>
              <w:pStyle w:val="TableParagraph"/>
              <w:numPr>
                <w:ilvl w:val="0"/>
                <w:numId w:val="212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анализировать</w:t>
            </w:r>
            <w:r>
              <w:rPr>
                <w:b/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схемы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цепей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питания;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2"/>
              </w:numPr>
              <w:tabs>
                <w:tab w:val="left" w:pos="583"/>
              </w:tabs>
              <w:spacing w:before="7"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защитные приспособле-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растений</w:t>
            </w:r>
            <w:r w:rsidRPr="004C02F8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животных;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материал книги «Зелёные стра-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ницы»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божьих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коровках;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роль хищников в поддержании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равновесия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природе;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2070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111" w:line="208" w:lineRule="auto"/>
              <w:ind w:left="165" w:right="143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Растения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края, названия и крат-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кая характеристика на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основе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наблюдений.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края, названия и крат-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кая характеристика на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основе</w:t>
            </w:r>
            <w:r w:rsidRPr="004C02F8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наблюдений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110" w:line="208" w:lineRule="auto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Проект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«Разнообразие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природы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род-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ного</w:t>
            </w:r>
            <w:r w:rsidRPr="004C02F8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края»</w:t>
            </w:r>
          </w:p>
          <w:p w:rsidR="004C02F8" w:rsidRPr="004C02F8" w:rsidRDefault="004C02F8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Подготовка к выполнению проекта: зна-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комство с материалами учебника, распре-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деление заданий, обсуждение способов 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сроков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работы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90" w:line="183" w:lineRule="exact"/>
              <w:ind w:left="340" w:right="0" w:firstLine="0"/>
              <w:jc w:val="left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выполнения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проекта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дети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учатся: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1"/>
              </w:numPr>
              <w:tabs>
                <w:tab w:val="left" w:pos="583"/>
              </w:tabs>
              <w:spacing w:line="170" w:lineRule="exact"/>
              <w:ind w:left="582" w:right="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4C02F8">
              <w:rPr>
                <w:b/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цель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этапы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работы;</w:t>
            </w:r>
          </w:p>
          <w:p w:rsidR="004C02F8" w:rsidRDefault="004C02F8" w:rsidP="004C02F8">
            <w:pPr>
              <w:pStyle w:val="TableParagraph"/>
              <w:numPr>
                <w:ilvl w:val="0"/>
                <w:numId w:val="211"/>
              </w:numPr>
              <w:tabs>
                <w:tab w:val="left" w:pos="583"/>
              </w:tabs>
              <w:spacing w:line="170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распределять</w:t>
            </w:r>
            <w:r>
              <w:rPr>
                <w:b/>
                <w:color w:val="231F20"/>
                <w:spacing w:val="2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обязанности;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1"/>
              </w:numPr>
              <w:tabs>
                <w:tab w:val="left" w:pos="583"/>
              </w:tabs>
              <w:spacing w:before="8" w:line="208" w:lineRule="auto"/>
              <w:ind w:right="145" w:firstLine="170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совместно со взрослыми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 по-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мощью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атласа-определителя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растения,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птиц,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другие природные объекты, делать фотографии,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зарисовки;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 краеведческой литературе ма-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териалы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природе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края;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составлять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презентовать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«Книгу при-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роды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края»</w:t>
            </w:r>
          </w:p>
        </w:tc>
      </w:tr>
    </w:tbl>
    <w:p w:rsidR="004C02F8" w:rsidRDefault="004C02F8" w:rsidP="004C02F8">
      <w:pPr>
        <w:spacing w:line="208" w:lineRule="auto"/>
        <w:jc w:val="both"/>
        <w:rPr>
          <w:sz w:val="17"/>
        </w:rPr>
        <w:sectPr w:rsidR="004C02F8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C02F8" w:rsidRDefault="00B63CA8" w:rsidP="004C02F8">
      <w:pPr>
        <w:pStyle w:val="a3"/>
        <w:rPr>
          <w:i/>
          <w:sz w:val="20"/>
        </w:rPr>
      </w:pPr>
      <w:r w:rsidRPr="00B63CA8">
        <w:lastRenderedPageBreak/>
        <w:pict>
          <v:group id="_x0000_s1478" style="position:absolute;margin-left:618.45pt;margin-top:5.65pt;width:30.75pt;height:399.65pt;z-index:251869184;mso-position-horizontal-relative:page;mso-position-vertical-relative:page" coordorigin="11404,1" coordsize="615,7993">
            <v:rect id="_x0000_s1479" style="position:absolute;left:11803;top:848;width:216;height:6239" fillcolor="#bcbec0" stroked="f"/>
            <v:shape id="_x0000_s1480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484" type="#_x0000_t202" style="position:absolute;margin-left:14.3pt;margin-top:44.35pt;width:25.65pt;height:29.3pt;z-index:251871232;mso-position-horizontal-relative:page;mso-position-vertical-relative:page" filled="f" stroked="f">
            <v:textbox style="layout-flow:vertical" inset="0,0,0,0">
              <w:txbxContent>
                <w:p w:rsidR="004C02F8" w:rsidRDefault="004C02F8" w:rsidP="004C02F8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C02F8" w:rsidRDefault="00B63CA8" w:rsidP="004C02F8">
      <w:pPr>
        <w:pStyle w:val="a3"/>
        <w:spacing w:before="5"/>
        <w:rPr>
          <w:i/>
          <w:sz w:val="27"/>
        </w:rPr>
      </w:pPr>
      <w:r w:rsidRPr="00B63CA8">
        <w:pict>
          <v:group id="_x0000_s1481" style="position:absolute;margin-left:-51.9pt;margin-top:16.95pt;width:36pt;height:399.65pt;z-index:251870208;mso-position-horizontal-relative:page;mso-position-vertical-relative:page" coordorigin="1,1" coordsize="720,7993">
            <v:rect id="_x0000_s1482" style="position:absolute;top:860;width:215;height:6227" fillcolor="#bcbec0" stroked="f"/>
            <v:shape id="_x0000_s1483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C02F8" w:rsidRDefault="004C02F8" w:rsidP="004C02F8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C02F8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4C02F8" w:rsidRPr="004C02F8" w:rsidRDefault="004C02F8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4C02F8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4C02F8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4C02F8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4C02F8" w:rsidRPr="004C02F8" w:rsidRDefault="004C02F8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4C02F8" w:rsidRPr="004C02F8" w:rsidRDefault="004C02F8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4C02F8" w:rsidRDefault="004C02F8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4C02F8" w:rsidRDefault="004C02F8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4C02F8" w:rsidRDefault="004C02F8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4C02F8" w:rsidTr="00CD2655">
        <w:trPr>
          <w:trHeight w:val="2886"/>
        </w:trPr>
        <w:tc>
          <w:tcPr>
            <w:tcW w:w="2211" w:type="dxa"/>
            <w:tcBorders>
              <w:left w:val="single" w:sz="12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99" w:line="208" w:lineRule="auto"/>
              <w:ind w:left="165" w:right="148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Размножение живот-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ных (насекомые, рыбы,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птицы,</w:t>
            </w:r>
            <w:r w:rsidRPr="004C02F8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звери)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79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Размножение</w:t>
            </w:r>
            <w:r w:rsidRPr="004C02F8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развитие</w:t>
            </w:r>
            <w:r w:rsidRPr="004C02F8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животных</w:t>
            </w:r>
          </w:p>
          <w:p w:rsidR="004C02F8" w:rsidRPr="004C02F8" w:rsidRDefault="004C02F8" w:rsidP="00CD2655">
            <w:pPr>
              <w:pStyle w:val="TableParagraph"/>
              <w:spacing w:before="7" w:line="208" w:lineRule="auto"/>
              <w:ind w:right="146"/>
              <w:jc w:val="left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Размножение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развитие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раз-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групп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210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животных разных групп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способу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размножения;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стадии размножения живот-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разных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групп;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0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заботятся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домашние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животные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своём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потомстве;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материалы книг «Зелёные стра-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ницы» и «Великан на поляне» о размножении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животных;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0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1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2733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4C02F8" w:rsidRDefault="004C02F8" w:rsidP="00CD2655">
            <w:pPr>
              <w:pStyle w:val="TableParagraph"/>
              <w:spacing w:before="94" w:line="208" w:lineRule="auto"/>
              <w:ind w:left="165" w:right="141"/>
              <w:rPr>
                <w:sz w:val="17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природе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лю-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дей. Положительное 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отрицательное влияние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деятельности человека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природу.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богатств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(животного мира). От-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дельные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представители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Красной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книги.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Правила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пове-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дения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природе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4C02F8" w:rsidRPr="004C02F8" w:rsidRDefault="004C02F8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Охрана</w:t>
            </w:r>
            <w:r w:rsidRPr="004C02F8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животных</w:t>
            </w:r>
          </w:p>
          <w:p w:rsidR="004C02F8" w:rsidRDefault="004C02F8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Роль животных в природе и жизни лю-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дей. Факторы отрицательного воздействия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человека на мир животных. Исчезающие и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редкие животные, занесённые в Красную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книгу России. Правила поведения в при-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роде.</w:t>
            </w:r>
            <w:r w:rsidRPr="004C02F8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Меры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охране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животного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мира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209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актуализировать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знания о редких и исче-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зающих животных, Красной книге России, по-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лученные</w:t>
            </w:r>
            <w:r w:rsidRPr="004C02F8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1—2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классах;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факторы отрицательного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воздействия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животный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мир;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9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атласа-определителя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элек-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тронного</w:t>
            </w:r>
            <w:r w:rsidRPr="004C02F8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приложения</w:t>
            </w:r>
            <w:r w:rsidRPr="004C02F8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4C02F8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животных,</w:t>
            </w:r>
            <w:r w:rsidRPr="004C02F8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несённых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Красную</w:t>
            </w:r>
            <w:r w:rsidRPr="004C02F8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книгу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России;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9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меры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охране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животных;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9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материалы книги «Великан на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поляне»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об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исчезновении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насекомых;</w:t>
            </w:r>
          </w:p>
        </w:tc>
      </w:tr>
    </w:tbl>
    <w:p w:rsidR="004C02F8" w:rsidRDefault="004C02F8" w:rsidP="004C02F8">
      <w:pPr>
        <w:spacing w:line="208" w:lineRule="auto"/>
        <w:jc w:val="both"/>
        <w:rPr>
          <w:sz w:val="17"/>
        </w:rPr>
        <w:sectPr w:rsidR="004C02F8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C02F8" w:rsidRDefault="00B63CA8" w:rsidP="004C02F8">
      <w:pPr>
        <w:pStyle w:val="a3"/>
        <w:rPr>
          <w:i/>
          <w:sz w:val="20"/>
        </w:rPr>
      </w:pPr>
      <w:r w:rsidRPr="00B63CA8">
        <w:lastRenderedPageBreak/>
        <w:pict>
          <v:group id="_x0000_s1485" style="position:absolute;margin-left:620.55pt;margin-top:6.3pt;width:30.75pt;height:399.65pt;z-index:251872256;mso-position-horizontal-relative:page;mso-position-vertical-relative:page" coordorigin="11404,1" coordsize="615,7993">
            <v:rect id="_x0000_s1486" style="position:absolute;left:11803;top:907;width:216;height:6239" fillcolor="#bcbec0" stroked="f"/>
            <v:shape id="_x0000_s1487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488" style="position:absolute;margin-left:-59.75pt;margin-top:10.7pt;width:36pt;height:399.65pt;z-index:251873280;mso-position-horizontal-relative:page;mso-position-vertical-relative:page" coordorigin="1,1" coordsize="720,7993">
            <v:rect id="_x0000_s1489" style="position:absolute;top:907;width:215;height:6227" fillcolor="#bcbec0" stroked="f"/>
            <v:shape id="_x0000_s1490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491" type="#_x0000_t202" style="position:absolute;margin-left:14.3pt;margin-top:325.5pt;width:25.65pt;height:29.35pt;z-index:251874304;mso-position-horizontal-relative:page;mso-position-vertical-relative:page" filled="f" stroked="f">
            <v:textbox style="layout-flow:vertical" inset="0,0,0,0">
              <w:txbxContent>
                <w:p w:rsidR="004C02F8" w:rsidRDefault="004C02F8" w:rsidP="004C02F8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C02F8" w:rsidRDefault="004C02F8" w:rsidP="004C02F8">
      <w:pPr>
        <w:pStyle w:val="a3"/>
        <w:rPr>
          <w:i/>
          <w:sz w:val="20"/>
        </w:rPr>
      </w:pPr>
    </w:p>
    <w:p w:rsidR="004C02F8" w:rsidRDefault="004C02F8" w:rsidP="004C02F8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C02F8" w:rsidTr="00CD2655">
        <w:trPr>
          <w:trHeight w:val="1989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формулировать</w:t>
            </w:r>
            <w:r w:rsidRPr="004C02F8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4C02F8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экологических</w:t>
            </w:r>
            <w:r w:rsidRPr="004C02F8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знаков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природе;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8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4C02F8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дополнительной</w:t>
            </w:r>
            <w:r w:rsidRPr="004C02F8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литературы</w:t>
            </w:r>
            <w:r w:rsidRPr="004C02F8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го-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товить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сообщение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животных,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занесённых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Красную</w:t>
            </w:r>
            <w:r w:rsidRPr="004C02F8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книгу,</w:t>
            </w:r>
            <w:r w:rsidRPr="004C02F8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которые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не</w:t>
            </w:r>
            <w:r w:rsidRPr="004C02F8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изучались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ранее;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создать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книжку-малышку «Береги живот-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ных»;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2376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94" w:line="208" w:lineRule="auto"/>
              <w:ind w:left="165" w:right="141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Грибы: съедобные 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ядовитые.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сбора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грибов</w:t>
            </w:r>
          </w:p>
        </w:tc>
        <w:tc>
          <w:tcPr>
            <w:tcW w:w="379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царстве</w:t>
            </w:r>
            <w:r w:rsidRPr="004C02F8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грибов</w:t>
            </w:r>
          </w:p>
          <w:p w:rsidR="004C02F8" w:rsidRDefault="004C02F8" w:rsidP="00CD2655">
            <w:pPr>
              <w:pStyle w:val="TableParagraph"/>
              <w:spacing w:before="8" w:line="208" w:lineRule="auto"/>
              <w:ind w:right="146"/>
              <w:rPr>
                <w:sz w:val="17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Разнообразие грибов. Строение шляпоч-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грибов.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Взаимосвязи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грибов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ревьями. Грибы из Красной книги России.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Съедобные, несъедобные, ядовитые грибы.</w:t>
            </w:r>
            <w:r w:rsidRPr="004C02F8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4C02F8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сбора</w:t>
            </w:r>
            <w:r w:rsidRPr="004C02F8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грибов.</w:t>
            </w:r>
            <w:r w:rsidRPr="004C02F8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Лишайники</w:t>
            </w:r>
          </w:p>
        </w:tc>
        <w:tc>
          <w:tcPr>
            <w:tcW w:w="425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207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Default="004C02F8" w:rsidP="004C02F8">
            <w:pPr>
              <w:pStyle w:val="TableParagraph"/>
              <w:numPr>
                <w:ilvl w:val="0"/>
                <w:numId w:val="207"/>
              </w:numPr>
              <w:tabs>
                <w:tab w:val="left" w:pos="589"/>
              </w:tabs>
              <w:spacing w:line="208" w:lineRule="auto"/>
              <w:ind w:right="144" w:firstLine="17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характеризовать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строение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шляпочных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грибов;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7"/>
              </w:numPr>
              <w:tabs>
                <w:tab w:val="left" w:pos="589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иллюстраций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атласа-определителя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съедобные, не-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съедобные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ядовитые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грибы;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4C02F8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материал</w:t>
            </w:r>
            <w:r w:rsidRPr="004C02F8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рассказа</w:t>
            </w:r>
            <w:r w:rsidRPr="004C02F8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«Кому</w:t>
            </w:r>
            <w:r w:rsidRPr="004C02F8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нужен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мухомор»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из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книги</w:t>
            </w:r>
            <w:r w:rsidRPr="004C02F8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«Великан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поляне»;</w:t>
            </w:r>
          </w:p>
          <w:p w:rsidR="004C02F8" w:rsidRDefault="004C02F8" w:rsidP="004C02F8">
            <w:pPr>
              <w:pStyle w:val="TableParagraph"/>
              <w:numPr>
                <w:ilvl w:val="0"/>
                <w:numId w:val="207"/>
              </w:numPr>
              <w:tabs>
                <w:tab w:val="left" w:pos="582"/>
              </w:tabs>
              <w:spacing w:line="162" w:lineRule="exact"/>
              <w:ind w:left="581" w:right="0" w:hanging="242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моделировать</w:t>
            </w:r>
            <w:r>
              <w:rPr>
                <w:b/>
                <w:color w:val="231F20"/>
                <w:spacing w:val="-1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различие</w:t>
            </w:r>
            <w:r>
              <w:rPr>
                <w:color w:val="231F20"/>
                <w:spacing w:val="-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грибов-двойников;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7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2206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4C02F8" w:rsidRDefault="004C02F8" w:rsidP="00CD2655">
            <w:pPr>
              <w:pStyle w:val="TableParagraph"/>
              <w:spacing w:before="79"/>
              <w:ind w:left="335"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Круговорот</w:t>
            </w:r>
            <w:r>
              <w:rPr>
                <w:color w:val="231F20"/>
                <w:spacing w:val="1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веществ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7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Великий</w:t>
            </w:r>
            <w:r w:rsidRPr="004C02F8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круговорот</w:t>
            </w:r>
            <w:r w:rsidRPr="004C02F8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жизни</w:t>
            </w:r>
          </w:p>
          <w:p w:rsidR="004C02F8" w:rsidRDefault="004C02F8" w:rsidP="00CD2655">
            <w:pPr>
              <w:pStyle w:val="TableParagraph"/>
              <w:spacing w:before="7" w:line="208" w:lineRule="auto"/>
              <w:ind w:right="146"/>
              <w:rPr>
                <w:sz w:val="17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Круговорот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веществ.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Основные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звенья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круговорота веществ: производители, по-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требители,</w:t>
            </w:r>
            <w:r w:rsidRPr="004C02F8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разрушители.</w:t>
            </w:r>
            <w:r w:rsidRPr="004C02F8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Роль</w:t>
            </w:r>
            <w:r>
              <w:rPr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почвы</w:t>
            </w:r>
            <w:r>
              <w:rPr>
                <w:color w:val="231F20"/>
                <w:spacing w:val="-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кру-</w:t>
            </w:r>
            <w:r>
              <w:rPr>
                <w:color w:val="231F20"/>
                <w:spacing w:val="-4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говороте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веществ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206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организмы-производите-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ли, организмы-потребители и организмы-разру-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шители;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6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опасность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исчезновения  хотя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бы одного из звеньев цепи круговорота веществ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природе;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круговорот веществ в при-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роде;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6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круговороте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веществ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Земле;</w:t>
            </w:r>
          </w:p>
        </w:tc>
      </w:tr>
    </w:tbl>
    <w:p w:rsidR="004C02F8" w:rsidRDefault="004C02F8" w:rsidP="004C02F8">
      <w:pPr>
        <w:spacing w:line="208" w:lineRule="auto"/>
        <w:jc w:val="both"/>
        <w:rPr>
          <w:sz w:val="17"/>
        </w:rPr>
        <w:sectPr w:rsidR="004C02F8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C02F8" w:rsidRDefault="00B63CA8" w:rsidP="004C02F8">
      <w:pPr>
        <w:pStyle w:val="a3"/>
        <w:rPr>
          <w:i/>
          <w:sz w:val="20"/>
        </w:rPr>
      </w:pPr>
      <w:r w:rsidRPr="00B63CA8">
        <w:lastRenderedPageBreak/>
        <w:pict>
          <v:shape id="_x0000_s1498" type="#_x0000_t202" style="position:absolute;margin-left:14.3pt;margin-top:44.35pt;width:25.65pt;height:29.3pt;z-index:251877376;mso-position-horizontal-relative:page;mso-position-vertical-relative:page" filled="f" stroked="f">
            <v:textbox style="layout-flow:vertical" inset="0,0,0,0">
              <w:txbxContent>
                <w:p w:rsidR="004C02F8" w:rsidRDefault="004C02F8" w:rsidP="004C02F8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C02F8" w:rsidRDefault="00B63CA8" w:rsidP="004C02F8">
      <w:pPr>
        <w:pStyle w:val="a3"/>
        <w:spacing w:before="5"/>
        <w:rPr>
          <w:i/>
          <w:sz w:val="27"/>
        </w:rPr>
      </w:pPr>
      <w:r w:rsidRPr="00B63CA8">
        <w:pict>
          <v:group id="_x0000_s1492" style="position:absolute;margin-left:627.15pt;margin-top:11.3pt;width:30.75pt;height:399.65pt;z-index:251875328;mso-position-horizontal-relative:page;mso-position-vertical-relative:page" coordorigin="11404,1" coordsize="615,7993">
            <v:rect id="_x0000_s1493" style="position:absolute;left:11803;top:848;width:216;height:6239" fillcolor="#bcbec0" stroked="f"/>
            <v:shape id="_x0000_s1494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495" style="position:absolute;margin-left:-45.65pt;margin-top:17.6pt;width:36pt;height:399.65pt;z-index:251876352;mso-position-horizontal-relative:page;mso-position-vertical-relative:page" coordorigin="1,1" coordsize="720,7993">
            <v:rect id="_x0000_s1496" style="position:absolute;top:860;width:215;height:6227" fillcolor="#bcbec0" stroked="f"/>
            <v:shape id="_x0000_s1497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C02F8" w:rsidRDefault="004C02F8" w:rsidP="004C02F8">
      <w:pPr>
        <w:spacing w:before="94"/>
        <w:ind w:right="131"/>
        <w:jc w:val="right"/>
        <w:rPr>
          <w:i/>
          <w:sz w:val="17"/>
        </w:rPr>
      </w:pPr>
    </w:p>
    <w:p w:rsidR="004C02F8" w:rsidRDefault="004C02F8" w:rsidP="004C02F8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9"/>
        <w:gridCol w:w="4253"/>
      </w:tblGrid>
      <w:tr w:rsidR="004C02F8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4C02F8" w:rsidRPr="004C02F8" w:rsidRDefault="004C02F8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4C02F8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4C02F8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4C02F8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4C02F8" w:rsidRPr="004C02F8" w:rsidRDefault="004C02F8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9" w:type="dxa"/>
            <w:tcBorders>
              <w:bottom w:val="single" w:sz="12" w:space="0" w:color="231F20"/>
            </w:tcBorders>
            <w:shd w:val="clear" w:color="auto" w:fill="E9E9EA"/>
          </w:tcPr>
          <w:p w:rsidR="004C02F8" w:rsidRPr="004C02F8" w:rsidRDefault="004C02F8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4C02F8" w:rsidRDefault="004C02F8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3" w:type="dxa"/>
            <w:tcBorders>
              <w:bottom w:val="single" w:sz="12" w:space="0" w:color="231F20"/>
            </w:tcBorders>
            <w:shd w:val="clear" w:color="auto" w:fill="E9E9EA"/>
          </w:tcPr>
          <w:p w:rsidR="004C02F8" w:rsidRDefault="004C02F8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4C02F8" w:rsidRDefault="004C02F8" w:rsidP="00CD2655">
            <w:pPr>
              <w:pStyle w:val="TableParagraph"/>
              <w:spacing w:line="208" w:lineRule="auto"/>
              <w:ind w:left="823" w:right="807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4C02F8" w:rsidTr="00CD2655">
        <w:trPr>
          <w:trHeight w:val="613"/>
        </w:trPr>
        <w:tc>
          <w:tcPr>
            <w:tcW w:w="2211" w:type="dxa"/>
            <w:tcBorders>
              <w:top w:val="single" w:sz="12" w:space="0" w:color="231F20"/>
            </w:tcBorders>
          </w:tcPr>
          <w:p w:rsid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9" w:type="dxa"/>
            <w:tcBorders>
              <w:top w:val="single" w:sz="12" w:space="0" w:color="231F20"/>
            </w:tcBorders>
          </w:tcPr>
          <w:p w:rsid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12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55" w:line="208" w:lineRule="auto"/>
              <w:ind w:left="169" w:right="149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304"/>
        </w:trPr>
        <w:tc>
          <w:tcPr>
            <w:tcW w:w="10263" w:type="dxa"/>
            <w:gridSpan w:val="3"/>
            <w:shd w:val="clear" w:color="auto" w:fill="E9E9EA"/>
          </w:tcPr>
          <w:p w:rsidR="004C02F8" w:rsidRPr="004C02F8" w:rsidRDefault="004C02F8" w:rsidP="00CD2655">
            <w:pPr>
              <w:pStyle w:val="TableParagraph"/>
              <w:spacing w:before="34"/>
              <w:ind w:left="3068" w:right="2767" w:firstLine="0"/>
              <w:jc w:val="center"/>
              <w:rPr>
                <w:rFonts w:ascii="Arial" w:hAnsi="Arial"/>
                <w:b/>
                <w:sz w:val="19"/>
                <w:lang w:val="ru-RU"/>
              </w:rPr>
            </w:pPr>
            <w:r w:rsidRPr="004C02F8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4C02F8">
              <w:rPr>
                <w:rFonts w:ascii="Arial" w:hAnsi="Arial"/>
                <w:b/>
                <w:color w:val="231F20"/>
                <w:spacing w:val="34"/>
                <w:w w:val="105"/>
                <w:sz w:val="19"/>
                <w:lang w:val="ru-RU"/>
              </w:rPr>
              <w:t xml:space="preserve"> </w:t>
            </w:r>
            <w:r w:rsidRPr="004C02F8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«МЫ</w:t>
            </w:r>
            <w:r w:rsidRPr="004C02F8">
              <w:rPr>
                <w:rFonts w:ascii="Arial" w:hAnsi="Arial"/>
                <w:b/>
                <w:color w:val="231F20"/>
                <w:spacing w:val="34"/>
                <w:w w:val="105"/>
                <w:sz w:val="19"/>
                <w:lang w:val="ru-RU"/>
              </w:rPr>
              <w:t xml:space="preserve"> </w:t>
            </w:r>
            <w:r w:rsidRPr="004C02F8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И</w:t>
            </w:r>
            <w:r w:rsidRPr="004C02F8">
              <w:rPr>
                <w:rFonts w:ascii="Arial" w:hAnsi="Arial"/>
                <w:b/>
                <w:color w:val="231F20"/>
                <w:spacing w:val="34"/>
                <w:w w:val="105"/>
                <w:sz w:val="19"/>
                <w:lang w:val="ru-RU"/>
              </w:rPr>
              <w:t xml:space="preserve"> </w:t>
            </w:r>
            <w:r w:rsidRPr="004C02F8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НАШЕ</w:t>
            </w:r>
            <w:r w:rsidRPr="004C02F8">
              <w:rPr>
                <w:rFonts w:ascii="Arial" w:hAnsi="Arial"/>
                <w:b/>
                <w:color w:val="231F20"/>
                <w:spacing w:val="35"/>
                <w:w w:val="105"/>
                <w:sz w:val="19"/>
                <w:lang w:val="ru-RU"/>
              </w:rPr>
              <w:t xml:space="preserve"> </w:t>
            </w:r>
            <w:r w:rsidRPr="004C02F8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ЗДОРОВЬЕ»</w:t>
            </w:r>
            <w:r w:rsidRPr="004C02F8">
              <w:rPr>
                <w:rFonts w:ascii="Arial" w:hAnsi="Arial"/>
                <w:b/>
                <w:color w:val="231F20"/>
                <w:spacing w:val="34"/>
                <w:w w:val="105"/>
                <w:sz w:val="19"/>
                <w:lang w:val="ru-RU"/>
              </w:rPr>
              <w:t xml:space="preserve"> </w:t>
            </w:r>
            <w:r w:rsidRPr="004C02F8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(10</w:t>
            </w:r>
            <w:r w:rsidRPr="004C02F8">
              <w:rPr>
                <w:rFonts w:ascii="Arial" w:hAnsi="Arial"/>
                <w:b/>
                <w:color w:val="231F20"/>
                <w:spacing w:val="34"/>
                <w:w w:val="105"/>
                <w:sz w:val="19"/>
                <w:lang w:val="ru-RU"/>
              </w:rPr>
              <w:t xml:space="preserve"> </w:t>
            </w:r>
            <w:r w:rsidRPr="004C02F8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4C02F8" w:rsidTr="00CD2655">
        <w:trPr>
          <w:trHeight w:val="3515"/>
        </w:trPr>
        <w:tc>
          <w:tcPr>
            <w:tcW w:w="2211" w:type="dxa"/>
            <w:tcBorders>
              <w:left w:val="single" w:sz="12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60" w:line="208" w:lineRule="auto"/>
              <w:ind w:left="165" w:right="146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Системы органов, их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жизнедеятель-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ности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организма</w:t>
            </w:r>
          </w:p>
        </w:tc>
        <w:tc>
          <w:tcPr>
            <w:tcW w:w="3799" w:type="dxa"/>
            <w:tcBorders>
              <w:bottom w:val="single" w:sz="12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3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Организм</w:t>
            </w:r>
            <w:r w:rsidRPr="004C02F8">
              <w:rPr>
                <w:b/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человека</w:t>
            </w:r>
          </w:p>
          <w:p w:rsidR="004C02F8" w:rsidRDefault="004C02F8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Анатомия, физиология, гигиена как нау-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ки. Понятие об органах и системе органов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тела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человека: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(на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примерах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пищевари-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тельной,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кровеносной,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нервной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систем).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Измерение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своего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роста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массы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тела</w:t>
            </w:r>
          </w:p>
        </w:tc>
        <w:tc>
          <w:tcPr>
            <w:tcW w:w="4253" w:type="dxa"/>
            <w:tcBorders>
              <w:bottom w:val="single" w:sz="12" w:space="0" w:color="231F20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205"/>
              </w:numPr>
              <w:tabs>
                <w:tab w:val="left" w:pos="582"/>
              </w:tabs>
              <w:spacing w:before="60" w:line="208" w:lineRule="auto"/>
              <w:ind w:right="149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5"/>
              </w:numPr>
              <w:tabs>
                <w:tab w:val="left" w:pos="584"/>
              </w:tabs>
              <w:spacing w:line="208" w:lineRule="auto"/>
              <w:ind w:right="149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актуализировать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знания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анатомии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физиологии человеческого организма, получен-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ные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во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2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классе;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5"/>
              </w:numPr>
              <w:tabs>
                <w:tab w:val="left" w:pos="582"/>
              </w:tabs>
              <w:spacing w:line="208" w:lineRule="auto"/>
              <w:ind w:right="149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системы органов челове-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ка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(их</w:t>
            </w:r>
            <w:r w:rsidRPr="004C02F8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части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назначение);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5"/>
              </w:numPr>
              <w:tabs>
                <w:tab w:val="left" w:pos="586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взаимосвязь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наук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анатомии,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физиологии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гигиены;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5"/>
              </w:numPr>
              <w:tabs>
                <w:tab w:val="left" w:pos="582"/>
              </w:tabs>
              <w:spacing w:line="208" w:lineRule="auto"/>
              <w:ind w:right="149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схемы расположения орга-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нов тела человека, уметь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показывать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располо-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жение внутренних органов на своём теле и теле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собеседника;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5"/>
              </w:numPr>
              <w:tabs>
                <w:tab w:val="left" w:pos="582"/>
              </w:tabs>
              <w:spacing w:line="208" w:lineRule="auto"/>
              <w:ind w:right="149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практическая работа в паре: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измерение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роста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массы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тела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человека;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5"/>
              </w:numPr>
              <w:tabs>
                <w:tab w:val="left" w:pos="584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5"/>
              </w:numPr>
              <w:tabs>
                <w:tab w:val="left" w:pos="582"/>
              </w:tabs>
              <w:spacing w:line="208" w:lineRule="auto"/>
              <w:ind w:right="149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115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4C02F8" w:rsidRDefault="004C02F8" w:rsidP="00CD2655">
            <w:pPr>
              <w:pStyle w:val="TableParagraph"/>
              <w:spacing w:before="55" w:line="208" w:lineRule="auto"/>
              <w:ind w:left="165"/>
              <w:rPr>
                <w:sz w:val="17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Системы органов, их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spacing w:val="-1"/>
                <w:w w:val="110"/>
                <w:sz w:val="17"/>
                <w:lang w:val="ru-RU"/>
              </w:rPr>
              <w:t>роль</w:t>
            </w:r>
            <w:r w:rsidRPr="004C02F8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spacing w:val="-1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spacing w:val="-1"/>
                <w:w w:val="110"/>
                <w:sz w:val="17"/>
                <w:lang w:val="ru-RU"/>
              </w:rPr>
              <w:t>жизнедеятельно-</w:t>
            </w:r>
            <w:r w:rsidRPr="004C02F8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сти</w:t>
            </w:r>
            <w:r w:rsidRPr="004C02F8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организма.</w:t>
            </w:r>
            <w:r w:rsidRPr="004C02F8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Гигиена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систем</w:t>
            </w:r>
            <w:r>
              <w:rPr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органов</w:t>
            </w:r>
          </w:p>
        </w:tc>
        <w:tc>
          <w:tcPr>
            <w:tcW w:w="3799" w:type="dxa"/>
            <w:tcBorders>
              <w:top w:val="single" w:sz="12" w:space="0" w:color="231F20"/>
              <w:bottom w:val="nil"/>
            </w:tcBorders>
          </w:tcPr>
          <w:p w:rsidR="004C02F8" w:rsidRPr="004C02F8" w:rsidRDefault="004C02F8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Органы</w:t>
            </w:r>
            <w:r w:rsidRPr="004C02F8">
              <w:rPr>
                <w:b/>
                <w:color w:val="231F20"/>
                <w:spacing w:val="40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чувств</w:t>
            </w:r>
          </w:p>
          <w:p w:rsidR="004C02F8" w:rsidRDefault="004C02F8" w:rsidP="00CD2655">
            <w:pPr>
              <w:pStyle w:val="TableParagraph"/>
              <w:spacing w:before="8" w:line="208" w:lineRule="auto"/>
              <w:ind w:right="148"/>
              <w:rPr>
                <w:sz w:val="17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Органы</w:t>
            </w:r>
            <w:r w:rsidRPr="004C02F8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чувств</w:t>
            </w:r>
            <w:r w:rsidRPr="004C02F8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человека:</w:t>
            </w:r>
            <w:r w:rsidRPr="004C02F8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глаза,</w:t>
            </w:r>
            <w:r w:rsidRPr="004C02F8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уши,</w:t>
            </w:r>
            <w:r w:rsidRPr="004C02F8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нос,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язык,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кожа,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их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восприятии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мира.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Гигиена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органов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чувств</w:t>
            </w:r>
          </w:p>
        </w:tc>
        <w:tc>
          <w:tcPr>
            <w:tcW w:w="4253" w:type="dxa"/>
            <w:tcBorders>
              <w:top w:val="single" w:sz="12" w:space="0" w:color="231F20"/>
              <w:bottom w:val="nil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204"/>
              </w:numPr>
              <w:tabs>
                <w:tab w:val="left" w:pos="582"/>
              </w:tabs>
              <w:spacing w:before="55" w:line="208" w:lineRule="auto"/>
              <w:ind w:right="149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4"/>
              </w:numPr>
              <w:tabs>
                <w:tab w:val="left" w:pos="583"/>
              </w:tabs>
              <w:spacing w:line="208" w:lineRule="auto"/>
              <w:ind w:right="149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самостоятельно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изу-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чать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материал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темы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рассказы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предложенному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</w:tc>
      </w:tr>
    </w:tbl>
    <w:p w:rsidR="004C02F8" w:rsidRDefault="004C02F8" w:rsidP="004C02F8">
      <w:pPr>
        <w:spacing w:line="208" w:lineRule="auto"/>
        <w:jc w:val="both"/>
        <w:rPr>
          <w:sz w:val="17"/>
        </w:rPr>
        <w:sectPr w:rsidR="004C02F8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C02F8" w:rsidRDefault="00B63CA8" w:rsidP="004C02F8">
      <w:pPr>
        <w:pStyle w:val="a3"/>
        <w:rPr>
          <w:i/>
          <w:sz w:val="20"/>
        </w:rPr>
      </w:pPr>
      <w:r w:rsidRPr="00B63CA8">
        <w:lastRenderedPageBreak/>
        <w:pict>
          <v:group id="_x0000_s1499" style="position:absolute;margin-left:630.9pt;margin-top:.05pt;width:30.75pt;height:399.65pt;z-index:251878400;mso-position-horizontal-relative:page;mso-position-vertical-relative:page" coordorigin="11404,1" coordsize="615,7993">
            <v:rect id="_x0000_s1500" style="position:absolute;left:11803;top:907;width:216;height:6239" fillcolor="#bcbec0" stroked="f"/>
            <v:shape id="_x0000_s1501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502" style="position:absolute;margin-left:-36pt;margin-top:10.1pt;width:36pt;height:399.65pt;z-index:251879424;mso-position-horizontal-relative:page;mso-position-vertical-relative:page" coordorigin="1,1" coordsize="720,7993">
            <v:rect id="_x0000_s1503" style="position:absolute;top:907;width:215;height:6227" fillcolor="#bcbec0" stroked="f"/>
            <v:shape id="_x0000_s1504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505" type="#_x0000_t202" style="position:absolute;margin-left:14.3pt;margin-top:325.55pt;width:25.65pt;height:29.3pt;z-index:251880448;mso-position-horizontal-relative:page;mso-position-vertical-relative:page" filled="f" stroked="f">
            <v:textbox style="layout-flow:vertical" inset="0,0,0,0">
              <w:txbxContent>
                <w:p w:rsidR="004C02F8" w:rsidRDefault="004C02F8" w:rsidP="004C02F8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C02F8" w:rsidRDefault="004C02F8" w:rsidP="004C02F8">
      <w:pPr>
        <w:pStyle w:val="a3"/>
        <w:rPr>
          <w:i/>
          <w:sz w:val="20"/>
        </w:rPr>
      </w:pPr>
    </w:p>
    <w:p w:rsidR="004C02F8" w:rsidRDefault="004C02F8" w:rsidP="004C02F8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C02F8" w:rsidTr="00CD2655">
        <w:trPr>
          <w:trHeight w:val="179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распознавать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предметы на ощупь и по за-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паху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4C02F8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учебного</w:t>
            </w:r>
            <w:r w:rsidRPr="004C02F8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эксперимента;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правила гигиены органов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чувств;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3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2823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55" w:line="208" w:lineRule="auto"/>
              <w:ind w:left="165" w:right="142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Системы органов, их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жизнедея-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тельности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организма.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Гигиена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систем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орга-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нов.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Первая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помощь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лёгких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травмах</w:t>
            </w:r>
          </w:p>
        </w:tc>
        <w:tc>
          <w:tcPr>
            <w:tcW w:w="379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Надёжная</w:t>
            </w:r>
            <w:r w:rsidRPr="004C02F8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защита</w:t>
            </w:r>
            <w:r w:rsidRPr="004C02F8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организма</w:t>
            </w:r>
          </w:p>
          <w:p w:rsidR="004C02F8" w:rsidRPr="004C02F8" w:rsidRDefault="004C02F8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Кожа как орган защиты от повреждений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внешних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воздействий.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Свойства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кожи.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Гигиена</w:t>
            </w:r>
            <w:r w:rsidRPr="004C02F8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кожных</w:t>
            </w:r>
            <w:r w:rsidRPr="004C02F8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покровов.</w:t>
            </w:r>
            <w:r w:rsidRPr="004C02F8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Первая</w:t>
            </w:r>
            <w:r w:rsidRPr="004C02F8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помощь</w:t>
            </w:r>
            <w:r w:rsidRPr="004C02F8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 повреждении кожных покровов (ран-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ки,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ушибы,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ожоги,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обморожение)</w:t>
            </w:r>
          </w:p>
        </w:tc>
        <w:tc>
          <w:tcPr>
            <w:tcW w:w="425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202"/>
              </w:numPr>
              <w:tabs>
                <w:tab w:val="left" w:pos="583"/>
              </w:tabs>
              <w:spacing w:before="55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4C02F8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2"/>
              </w:numPr>
              <w:tabs>
                <w:tab w:val="left" w:pos="585"/>
              </w:tabs>
              <w:spacing w:line="208" w:lineRule="auto"/>
              <w:ind w:right="148"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работа: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изучить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свойства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кожи;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4C02F8">
              <w:rPr>
                <w:b/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средства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гигиены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ухо-</w:t>
            </w:r>
            <w:r w:rsidRPr="004C02F8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кожей;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2"/>
              </w:numPr>
              <w:tabs>
                <w:tab w:val="left" w:pos="587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меры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первой 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помощи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повреждениях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кожи;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осваивать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приёмы ока-</w:t>
            </w:r>
            <w:r w:rsidRPr="004C02F8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зания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первой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помощи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повреждениях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кожи;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2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подготовить</w:t>
            </w:r>
            <w:r w:rsidRPr="004C02F8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рассказ</w:t>
            </w:r>
            <w:r w:rsidRPr="004C02F8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об</w:t>
            </w:r>
            <w:r w:rsidRPr="004C02F8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уходе</w:t>
            </w:r>
            <w:r w:rsidRPr="004C02F8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</w:t>
            </w:r>
            <w:r w:rsidRPr="004C02F8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кожей;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2"/>
              </w:numPr>
              <w:tabs>
                <w:tab w:val="left" w:pos="585"/>
              </w:tabs>
              <w:spacing w:before="7" w:line="208" w:lineRule="auto"/>
              <w:ind w:right="146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1973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60" w:line="208" w:lineRule="auto"/>
              <w:ind w:left="165" w:right="143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Системы органов, их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жизнедеятель-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ности организма. Лич-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ответственность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каждого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состояние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здо-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ровья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3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Опора</w:t>
            </w:r>
            <w:r w:rsidRPr="004C02F8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тела</w:t>
            </w:r>
            <w:r w:rsidRPr="004C02F8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движение</w:t>
            </w:r>
          </w:p>
          <w:p w:rsidR="004C02F8" w:rsidRDefault="004C02F8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Опорно-двигательная система, её роль 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организме человека. Осанка. Важность вы-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работки и сохранения правильной осанки.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Роль физической культуры в поддержании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тонуса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мышц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201"/>
              </w:numPr>
              <w:tabs>
                <w:tab w:val="left" w:pos="583"/>
              </w:tabs>
              <w:spacing w:before="60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4C02F8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1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4C02F8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4C02F8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скелета</w:t>
            </w:r>
            <w:r w:rsidRPr="004C02F8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мышц</w:t>
            </w:r>
            <w:r w:rsidRPr="004C02F8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жизнедеятельности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организма;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1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раскрывать</w:t>
            </w:r>
            <w:r w:rsidRPr="004C02F8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правильной</w:t>
            </w:r>
            <w:r w:rsidRPr="004C02F8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осанки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здоровья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человека;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1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следить</w:t>
            </w:r>
            <w:r w:rsidRPr="004C02F8">
              <w:rPr>
                <w:b/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</w:t>
            </w:r>
            <w:r w:rsidRPr="004C02F8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правильной</w:t>
            </w:r>
            <w:r w:rsidRPr="004C02F8">
              <w:rPr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осанкой</w:t>
            </w:r>
            <w:r w:rsidRPr="004C02F8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  <w:r w:rsidRPr="004C02F8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вне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его;</w:t>
            </w:r>
          </w:p>
          <w:p w:rsidR="004C02F8" w:rsidRDefault="004C02F8" w:rsidP="004C02F8">
            <w:pPr>
              <w:pStyle w:val="TableParagraph"/>
              <w:numPr>
                <w:ilvl w:val="0"/>
                <w:numId w:val="201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выполнять </w:t>
            </w:r>
            <w:r>
              <w:rPr>
                <w:b/>
                <w:color w:val="231F20"/>
                <w:spacing w:val="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физкультминутки;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1"/>
              </w:numPr>
              <w:tabs>
                <w:tab w:val="left" w:pos="585"/>
              </w:tabs>
              <w:spacing w:before="7"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C02F8">
              <w:rPr>
                <w:b/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4C02F8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ком;</w:t>
            </w:r>
          </w:p>
        </w:tc>
      </w:tr>
    </w:tbl>
    <w:p w:rsidR="004C02F8" w:rsidRDefault="004C02F8" w:rsidP="004C02F8">
      <w:pPr>
        <w:spacing w:line="208" w:lineRule="auto"/>
        <w:rPr>
          <w:sz w:val="17"/>
        </w:rPr>
        <w:sectPr w:rsidR="004C02F8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C02F8" w:rsidRDefault="00B63CA8" w:rsidP="004C02F8">
      <w:pPr>
        <w:pStyle w:val="a3"/>
        <w:rPr>
          <w:i/>
          <w:sz w:val="20"/>
        </w:rPr>
      </w:pPr>
      <w:r w:rsidRPr="00B63CA8">
        <w:lastRenderedPageBreak/>
        <w:pict>
          <v:group id="_x0000_s1506" style="position:absolute;margin-left:620.3pt;margin-top:10.05pt;width:30.75pt;height:399.65pt;z-index:251881472;mso-position-horizontal-relative:page;mso-position-vertical-relative:page" coordorigin="11404,1" coordsize="615,7993">
            <v:rect id="_x0000_s1507" style="position:absolute;left:11803;top:848;width:216;height:6239" fillcolor="#bcbec0" stroked="f"/>
            <v:shape id="_x0000_s1508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509" style="position:absolute;margin-left:-50.05pt;margin-top:10.1pt;width:36pt;height:399.65pt;z-index:251882496;mso-position-horizontal-relative:page;mso-position-vertical-relative:page" coordorigin="1,1" coordsize="720,7993">
            <v:rect id="_x0000_s1510" style="position:absolute;top:860;width:215;height:6227" fillcolor="#bcbec0" stroked="f"/>
            <v:shape id="_x0000_s1511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512" type="#_x0000_t202" style="position:absolute;margin-left:14.3pt;margin-top:44.35pt;width:25.65pt;height:29.35pt;z-index:251883520;mso-position-horizontal-relative:page;mso-position-vertical-relative:page" filled="f" stroked="f">
            <v:textbox style="layout-flow:vertical" inset="0,0,0,0">
              <w:txbxContent>
                <w:p w:rsidR="004C02F8" w:rsidRDefault="004C02F8" w:rsidP="004C02F8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C02F8" w:rsidRDefault="004C02F8" w:rsidP="004C02F8">
      <w:pPr>
        <w:pStyle w:val="a3"/>
        <w:spacing w:before="5"/>
        <w:rPr>
          <w:i/>
          <w:sz w:val="27"/>
        </w:rPr>
      </w:pPr>
    </w:p>
    <w:p w:rsidR="004C02F8" w:rsidRDefault="004C02F8" w:rsidP="004C02F8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C02F8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4C02F8" w:rsidRPr="004C02F8" w:rsidRDefault="004C02F8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4C02F8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4C02F8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4C02F8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4C02F8" w:rsidRPr="004C02F8" w:rsidRDefault="004C02F8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4C02F8" w:rsidRPr="004C02F8" w:rsidRDefault="004C02F8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4C02F8" w:rsidRDefault="004C02F8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4C02F8" w:rsidRDefault="004C02F8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4C02F8" w:rsidRDefault="004C02F8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4C02F8" w:rsidTr="00CD2655">
        <w:trPr>
          <w:trHeight w:val="681"/>
        </w:trPr>
        <w:tc>
          <w:tcPr>
            <w:tcW w:w="2211" w:type="dxa"/>
          </w:tcPr>
          <w:p w:rsid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</w:tcPr>
          <w:p w:rsid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</w:tcPr>
          <w:p w:rsidR="004C02F8" w:rsidRPr="004C02F8" w:rsidRDefault="004C02F8" w:rsidP="00CD2655">
            <w:pPr>
              <w:pStyle w:val="TableParagraph"/>
              <w:spacing w:before="99" w:line="208" w:lineRule="auto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3226"/>
        </w:trPr>
        <w:tc>
          <w:tcPr>
            <w:tcW w:w="2211" w:type="dxa"/>
            <w:tcBorders>
              <w:left w:val="single" w:sz="12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99" w:line="208" w:lineRule="auto"/>
              <w:ind w:left="165" w:right="142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Системы органов, их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жизнедея-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тельности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организма.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Гигиена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систем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орга-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нов.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Личная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ответ-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ственность каждого че-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ловека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состояние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здоровья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99" w:line="208" w:lineRule="auto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Наше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питание.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Проект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«Школа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ку-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линаров»</w:t>
            </w:r>
          </w:p>
          <w:p w:rsidR="004C02F8" w:rsidRPr="004C02F8" w:rsidRDefault="004C02F8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Питательные</w:t>
            </w:r>
            <w:r w:rsidRPr="004C02F8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вещества,</w:t>
            </w:r>
            <w:r w:rsidRPr="004C02F8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необходимые</w:t>
            </w:r>
            <w:r w:rsidRPr="004C02F8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ор-</w:t>
            </w:r>
            <w:r w:rsidRPr="004C02F8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ганизму (белки, жиры, углеводы, витами-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ны), продукты, в которых они содержатся.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Пищеварительная система, её строение 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функционирование.</w:t>
            </w:r>
            <w:r w:rsidRPr="004C02F8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Гигиена</w:t>
            </w:r>
            <w:r w:rsidRPr="004C02F8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питания.</w:t>
            </w:r>
          </w:p>
          <w:p w:rsidR="004C02F8" w:rsidRPr="004C02F8" w:rsidRDefault="004C02F8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Подготовка к выполнению проекта: зна-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комство с материалами учебника, распре-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деление заданий, обсуждение способов 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сроков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работы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200"/>
              </w:numPr>
              <w:tabs>
                <w:tab w:val="left" w:pos="583"/>
              </w:tabs>
              <w:spacing w:before="99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4C02F8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0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работа: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нали-</w:t>
            </w:r>
            <w:r w:rsidRPr="004C02F8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чие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питательных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веществ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продуктах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питания;</w:t>
            </w:r>
          </w:p>
          <w:p w:rsidR="004C02F8" w:rsidRDefault="004C02F8" w:rsidP="004C02F8">
            <w:pPr>
              <w:pStyle w:val="TableParagraph"/>
              <w:numPr>
                <w:ilvl w:val="0"/>
                <w:numId w:val="200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моделировать</w:t>
            </w:r>
            <w:r>
              <w:rPr>
                <w:b/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строение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пищеварительной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системы;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0"/>
              </w:numPr>
              <w:tabs>
                <w:tab w:val="left" w:pos="583"/>
              </w:tabs>
              <w:spacing w:line="208" w:lineRule="auto"/>
              <w:ind w:right="148"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изменения,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которые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про-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исходят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пищей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процессе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переваривания;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0"/>
              </w:numPr>
              <w:tabs>
                <w:tab w:val="left" w:pos="584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4C02F8">
              <w:rPr>
                <w:b/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4C02F8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рационального</w:t>
            </w:r>
            <w:r w:rsidRPr="004C02F8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пита-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ния;</w:t>
            </w:r>
          </w:p>
          <w:p w:rsidR="004C02F8" w:rsidRDefault="004C02F8" w:rsidP="004C02F8">
            <w:pPr>
              <w:pStyle w:val="TableParagraph"/>
              <w:numPr>
                <w:ilvl w:val="0"/>
                <w:numId w:val="200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составлять</w:t>
            </w:r>
            <w:r>
              <w:rPr>
                <w:b/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меню</w:t>
            </w:r>
            <w:r>
              <w:rPr>
                <w:color w:val="231F20"/>
                <w:spacing w:val="2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здорового</w:t>
            </w:r>
            <w:r>
              <w:rPr>
                <w:color w:val="231F20"/>
                <w:spacing w:val="2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питания;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0"/>
              </w:numPr>
              <w:tabs>
                <w:tab w:val="left" w:pos="585"/>
              </w:tabs>
              <w:spacing w:before="8" w:line="208" w:lineRule="auto"/>
              <w:ind w:right="146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20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готовиться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 выполнению проекта «Шко-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кулинаров»</w:t>
            </w:r>
          </w:p>
        </w:tc>
      </w:tr>
      <w:tr w:rsidR="004C02F8" w:rsidTr="00CD2655">
        <w:trPr>
          <w:trHeight w:val="170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4C02F8" w:rsidRDefault="004C02F8" w:rsidP="00CD2655">
            <w:pPr>
              <w:pStyle w:val="TableParagraph"/>
              <w:spacing w:before="94" w:line="208" w:lineRule="auto"/>
              <w:ind w:left="165" w:right="146"/>
              <w:rPr>
                <w:sz w:val="17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Системы органов, их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жизнедеятель-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ности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организма.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Из-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мерение частоты пуль-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са. </w:t>
            </w:r>
            <w:r>
              <w:rPr>
                <w:color w:val="231F20"/>
                <w:w w:val="110"/>
                <w:sz w:val="17"/>
              </w:rPr>
              <w:t>Гигиена систем ор-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ганов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4C02F8" w:rsidRPr="004C02F8" w:rsidRDefault="004C02F8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Дыхание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кровообращение</w:t>
            </w:r>
          </w:p>
          <w:p w:rsidR="004C02F8" w:rsidRDefault="004C02F8" w:rsidP="00CD2655">
            <w:pPr>
              <w:pStyle w:val="TableParagraph"/>
              <w:spacing w:before="7" w:line="208" w:lineRule="auto"/>
              <w:rPr>
                <w:sz w:val="17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Дыхательная и кровеносная системы, их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строение и работа. Взаимосвязь дыхатель-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ной и кровеносной систем. </w:t>
            </w:r>
            <w:r>
              <w:rPr>
                <w:color w:val="231F20"/>
                <w:w w:val="110"/>
                <w:sz w:val="17"/>
              </w:rPr>
              <w:t>Измерение ча-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стоты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пульса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199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4C02F8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9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актуализировать</w:t>
            </w:r>
            <w:r w:rsidRPr="004C02F8">
              <w:rPr>
                <w:b/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знания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лёгких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серд-</w:t>
            </w:r>
            <w:r w:rsidRPr="004C02F8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це,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полученные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во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2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классе;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9"/>
              </w:numPr>
              <w:tabs>
                <w:tab w:val="left" w:pos="587"/>
              </w:tabs>
              <w:spacing w:line="208" w:lineRule="auto"/>
              <w:ind w:right="145"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4C02F8">
              <w:rPr>
                <w:b/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строение</w:t>
            </w:r>
            <w:r w:rsidRPr="004C02F8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дыхательной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системы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организме;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9"/>
              </w:numPr>
              <w:tabs>
                <w:tab w:val="left" w:pos="585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4C02F8">
              <w:rPr>
                <w:b/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строение</w:t>
            </w:r>
            <w:r w:rsidRPr="004C02F8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дыхательной</w:t>
            </w:r>
            <w:r w:rsidRPr="004C02F8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си-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стемы;</w:t>
            </w:r>
          </w:p>
        </w:tc>
      </w:tr>
    </w:tbl>
    <w:p w:rsidR="004C02F8" w:rsidRDefault="004C02F8" w:rsidP="004C02F8">
      <w:pPr>
        <w:spacing w:line="208" w:lineRule="auto"/>
        <w:rPr>
          <w:sz w:val="17"/>
        </w:rPr>
        <w:sectPr w:rsidR="004C02F8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C02F8" w:rsidRDefault="00B63CA8" w:rsidP="004C02F8">
      <w:pPr>
        <w:pStyle w:val="a3"/>
        <w:rPr>
          <w:i/>
          <w:sz w:val="20"/>
        </w:rPr>
      </w:pPr>
      <w:r w:rsidRPr="00B63CA8">
        <w:lastRenderedPageBreak/>
        <w:pict>
          <v:group id="_x0000_s1513" style="position:absolute;margin-left:619pt;margin-top:.05pt;width:30.75pt;height:399.65pt;z-index:251884544;mso-position-horizontal-relative:page;mso-position-vertical-relative:page" coordorigin="11404,1" coordsize="615,7993">
            <v:rect id="_x0000_s1514" style="position:absolute;left:11803;top:907;width:216;height:6239" fillcolor="#bcbec0" stroked="f"/>
            <v:shape id="_x0000_s1515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516" style="position:absolute;margin-left:-48.15pt;margin-top:8.2pt;width:36pt;height:399.65pt;z-index:251885568;mso-position-horizontal-relative:page;mso-position-vertical-relative:page" coordorigin="1,1" coordsize="720,7993">
            <v:rect id="_x0000_s1517" style="position:absolute;top:907;width:215;height:6227" fillcolor="#bcbec0" stroked="f"/>
            <v:shape id="_x0000_s1518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519" type="#_x0000_t202" style="position:absolute;margin-left:14.3pt;margin-top:325.55pt;width:25.65pt;height:29.3pt;z-index:251886592;mso-position-horizontal-relative:page;mso-position-vertical-relative:page" filled="f" stroked="f">
            <v:textbox style="layout-flow:vertical" inset="0,0,0,0">
              <w:txbxContent>
                <w:p w:rsidR="004C02F8" w:rsidRDefault="004C02F8" w:rsidP="004C02F8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C02F8" w:rsidRDefault="004C02F8" w:rsidP="004C02F8">
      <w:pPr>
        <w:pStyle w:val="a3"/>
        <w:rPr>
          <w:i/>
          <w:sz w:val="20"/>
        </w:rPr>
      </w:pPr>
    </w:p>
    <w:p w:rsidR="004C02F8" w:rsidRDefault="004C02F8" w:rsidP="004C02F8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C02F8" w:rsidTr="00CD2655">
        <w:trPr>
          <w:trHeight w:val="3179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8"/>
              </w:numPr>
              <w:tabs>
                <w:tab w:val="left" w:pos="587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строение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кровеносной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системы</w:t>
            </w:r>
            <w:r w:rsidRPr="004C02F8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4C02F8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крови</w:t>
            </w:r>
            <w:r w:rsidRPr="004C02F8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кровеносной</w:t>
            </w:r>
            <w:r w:rsidRPr="004C02F8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системы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организме;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8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строение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кровеносной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си-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стемы;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8"/>
              </w:numPr>
              <w:tabs>
                <w:tab w:val="left" w:pos="587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взаимосвязь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дыхательной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кровеносной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систем;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измерять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пульс на запястье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подсчитывать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количество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ударов</w:t>
            </w:r>
            <w:r w:rsidRPr="004C02F8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минуту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4C02F8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разной</w:t>
            </w:r>
            <w:r w:rsidRPr="004C02F8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нагрузке;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8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 xml:space="preserve">работать </w:t>
            </w:r>
            <w:r w:rsidRPr="004C02F8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 xml:space="preserve">со   взрослыми:  измерять  </w:t>
            </w:r>
            <w:r w:rsidRPr="004C02F8">
              <w:rPr>
                <w:color w:val="231F20"/>
                <w:w w:val="105"/>
                <w:sz w:val="17"/>
                <w:lang w:val="ru-RU"/>
              </w:rPr>
              <w:t>пульс</w:t>
            </w:r>
            <w:r w:rsidRPr="004C02F8">
              <w:rPr>
                <w:color w:val="231F20"/>
                <w:spacing w:val="-42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05"/>
                <w:sz w:val="17"/>
                <w:lang w:val="ru-RU"/>
              </w:rPr>
              <w:t>у</w:t>
            </w:r>
            <w:r w:rsidRPr="004C02F8">
              <w:rPr>
                <w:color w:val="231F20"/>
                <w:spacing w:val="30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05"/>
                <w:sz w:val="17"/>
                <w:lang w:val="ru-RU"/>
              </w:rPr>
              <w:t>членов</w:t>
            </w:r>
            <w:r w:rsidRPr="004C02F8">
              <w:rPr>
                <w:color w:val="231F20"/>
                <w:spacing w:val="30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05"/>
                <w:sz w:val="17"/>
                <w:lang w:val="ru-RU"/>
              </w:rPr>
              <w:t>своей</w:t>
            </w:r>
            <w:r w:rsidRPr="004C02F8">
              <w:rPr>
                <w:color w:val="231F20"/>
                <w:spacing w:val="30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05"/>
                <w:sz w:val="17"/>
                <w:lang w:val="ru-RU"/>
              </w:rPr>
              <w:t>семьи;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2541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94" w:line="208" w:lineRule="auto"/>
              <w:ind w:left="165" w:right="145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Личная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ответствен-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ность каждого челове-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ка за состояние своего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здоровья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здоровья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окружающих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лю-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дей. Закаливание, игры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 воздухе как условие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сохранения и укрепле-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здоровья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Умей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предупреждать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болезни</w:t>
            </w:r>
          </w:p>
          <w:p w:rsidR="004C02F8" w:rsidRDefault="004C02F8" w:rsidP="00CD2655">
            <w:pPr>
              <w:pStyle w:val="TableParagraph"/>
              <w:spacing w:before="8" w:line="208" w:lineRule="auto"/>
              <w:ind w:right="146"/>
              <w:rPr>
                <w:sz w:val="17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Закаливание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фактор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предупрежде-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заболеваний.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Способы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закаливания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организма.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Предупреждение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инфекцион-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ных болезней и аллергии. </w:t>
            </w:r>
            <w:r>
              <w:rPr>
                <w:color w:val="231F20"/>
                <w:w w:val="110"/>
                <w:sz w:val="17"/>
              </w:rPr>
              <w:t>Правила пове-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дения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случае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заболевания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197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4C02F8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Default="004C02F8" w:rsidP="004C02F8">
            <w:pPr>
              <w:pStyle w:val="TableParagraph"/>
              <w:numPr>
                <w:ilvl w:val="0"/>
                <w:numId w:val="197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характеризовать</w:t>
            </w:r>
            <w:r>
              <w:rPr>
                <w:b/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факторы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закаливания;</w:t>
            </w:r>
          </w:p>
          <w:p w:rsidR="004C02F8" w:rsidRDefault="004C02F8" w:rsidP="004C02F8">
            <w:pPr>
              <w:pStyle w:val="TableParagraph"/>
              <w:numPr>
                <w:ilvl w:val="0"/>
                <w:numId w:val="197"/>
              </w:numPr>
              <w:tabs>
                <w:tab w:val="left" w:pos="583"/>
              </w:tabs>
              <w:spacing w:line="170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формулировать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правила</w:t>
            </w:r>
            <w:r>
              <w:rPr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закаливания;</w:t>
            </w:r>
          </w:p>
          <w:p w:rsidR="004C02F8" w:rsidRDefault="004C02F8" w:rsidP="004C02F8">
            <w:pPr>
              <w:pStyle w:val="TableParagraph"/>
              <w:numPr>
                <w:ilvl w:val="0"/>
                <w:numId w:val="197"/>
              </w:numPr>
              <w:tabs>
                <w:tab w:val="left" w:pos="583"/>
              </w:tabs>
              <w:spacing w:line="170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составлять</w:t>
            </w:r>
            <w:r>
              <w:rPr>
                <w:b/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памятку</w:t>
            </w:r>
            <w:r>
              <w:rPr>
                <w:b/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закаливанию;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7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инструкцию по предупрежде-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нию</w:t>
            </w:r>
            <w:r w:rsidRPr="004C02F8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инфекционных</w:t>
            </w:r>
            <w:r w:rsidRPr="004C02F8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заболеваний;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7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7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регулярно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проводить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закаливание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организма;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841"/>
        </w:trPr>
        <w:tc>
          <w:tcPr>
            <w:tcW w:w="221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94" w:line="208" w:lineRule="auto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Ценность здоровья и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здорового образа жиз-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ни. Личная ответствен-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ность</w:t>
            </w:r>
            <w:r w:rsidRPr="004C02F8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каждого</w:t>
            </w:r>
            <w:r w:rsidRPr="004C02F8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челове-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Здоровый</w:t>
            </w:r>
            <w:r w:rsidRPr="004C02F8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образ</w:t>
            </w:r>
            <w:r w:rsidRPr="004C02F8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жизни</w:t>
            </w:r>
          </w:p>
          <w:p w:rsidR="004C02F8" w:rsidRPr="004C02F8" w:rsidRDefault="004C02F8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Понятие о здоровом образе жизни. Пра-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вила здорового образа жизни для школь-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ников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196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4C02F8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6"/>
              </w:numPr>
              <w:tabs>
                <w:tab w:val="left" w:pos="587"/>
              </w:tabs>
              <w:spacing w:line="208" w:lineRule="auto"/>
              <w:ind w:right="145"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4C02F8">
              <w:rPr>
                <w:b/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факторы,</w:t>
            </w:r>
            <w:r w:rsidRPr="004C02F8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укрепляющие</w:t>
            </w:r>
            <w:r w:rsidRPr="004C02F8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здо-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ровье,</w:t>
            </w:r>
            <w:r w:rsidRPr="004C02F8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факторы,</w:t>
            </w:r>
            <w:r w:rsidRPr="004C02F8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негативно</w:t>
            </w:r>
            <w:r w:rsidRPr="004C02F8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него</w:t>
            </w:r>
            <w:r w:rsidRPr="004C02F8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влияющие;</w:t>
            </w:r>
          </w:p>
        </w:tc>
      </w:tr>
    </w:tbl>
    <w:p w:rsidR="004C02F8" w:rsidRDefault="004C02F8" w:rsidP="004C02F8">
      <w:pPr>
        <w:spacing w:line="208" w:lineRule="auto"/>
        <w:rPr>
          <w:sz w:val="17"/>
        </w:rPr>
        <w:sectPr w:rsidR="004C02F8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C02F8" w:rsidRDefault="00B63CA8" w:rsidP="004C02F8">
      <w:pPr>
        <w:pStyle w:val="a3"/>
        <w:rPr>
          <w:i/>
          <w:sz w:val="20"/>
        </w:rPr>
      </w:pPr>
      <w:r w:rsidRPr="00B63CA8">
        <w:lastRenderedPageBreak/>
        <w:pict>
          <v:group id="_x0000_s1520" style="position:absolute;margin-left:618.4pt;margin-top:8.2pt;width:30.75pt;height:399.65pt;z-index:251887616;mso-position-horizontal-relative:page;mso-position-vertical-relative:page" coordorigin="11404,1" coordsize="615,7993">
            <v:rect id="_x0000_s1521" style="position:absolute;left:11803;top:848;width:216;height:6239" fillcolor="#bcbec0" stroked="f"/>
            <v:shape id="_x0000_s1522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523" style="position:absolute;margin-left:-51.3pt;margin-top:8.2pt;width:36pt;height:399.65pt;z-index:251888640;mso-position-horizontal-relative:page;mso-position-vertical-relative:page" coordorigin="1,1" coordsize="720,7993">
            <v:rect id="_x0000_s1524" style="position:absolute;top:860;width:215;height:6227" fillcolor="#bcbec0" stroked="f"/>
            <v:shape id="_x0000_s1525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526" type="#_x0000_t202" style="position:absolute;margin-left:14.3pt;margin-top:44.35pt;width:25.65pt;height:29.35pt;z-index:251889664;mso-position-horizontal-relative:page;mso-position-vertical-relative:page" filled="f" stroked="f">
            <v:textbox style="layout-flow:vertical" inset="0,0,0,0">
              <w:txbxContent>
                <w:p w:rsidR="004C02F8" w:rsidRDefault="004C02F8" w:rsidP="004C02F8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C02F8" w:rsidRDefault="004C02F8" w:rsidP="004C02F8">
      <w:pPr>
        <w:pStyle w:val="a3"/>
        <w:spacing w:before="5"/>
        <w:rPr>
          <w:i/>
          <w:sz w:val="27"/>
        </w:rPr>
      </w:pPr>
    </w:p>
    <w:p w:rsidR="004C02F8" w:rsidRDefault="004C02F8" w:rsidP="004C02F8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C02F8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4C02F8" w:rsidRPr="004C02F8" w:rsidRDefault="004C02F8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4C02F8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4C02F8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4C02F8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4C02F8" w:rsidRPr="004C02F8" w:rsidRDefault="004C02F8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4C02F8" w:rsidRPr="004C02F8" w:rsidRDefault="004C02F8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4C02F8" w:rsidRDefault="004C02F8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4C02F8" w:rsidRDefault="004C02F8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4C02F8" w:rsidRDefault="004C02F8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4C02F8" w:rsidTr="00CD2655">
        <w:trPr>
          <w:trHeight w:val="1356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94" w:line="208" w:lineRule="auto"/>
              <w:ind w:left="165" w:firstLine="0"/>
              <w:jc w:val="left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ка</w:t>
            </w:r>
            <w:r w:rsidRPr="004C02F8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</w:t>
            </w:r>
            <w:r w:rsidRPr="004C02F8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состояние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здоровья</w:t>
            </w: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4C02F8" w:rsidRP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195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правила здо-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рового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образа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стараться</w:t>
            </w:r>
            <w:r w:rsidRPr="004C02F8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соблюдать;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5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1021"/>
        </w:trPr>
        <w:tc>
          <w:tcPr>
            <w:tcW w:w="2211" w:type="dxa"/>
          </w:tcPr>
          <w:p w:rsidR="004C02F8" w:rsidRP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</w:tcPr>
          <w:p w:rsidR="004C02F8" w:rsidRPr="004C02F8" w:rsidRDefault="004C02F8" w:rsidP="00CD2655">
            <w:pPr>
              <w:pStyle w:val="TableParagraph"/>
              <w:spacing w:before="99" w:line="208" w:lineRule="auto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Проверим себя и оценим свои дости-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жения</w:t>
            </w:r>
            <w:r w:rsidRPr="004C02F8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за</w:t>
            </w:r>
            <w:r w:rsidRPr="004C02F8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первое</w:t>
            </w:r>
            <w:r w:rsidRPr="004C02F8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полугодие</w:t>
            </w:r>
          </w:p>
          <w:p w:rsidR="004C02F8" w:rsidRPr="004C02F8" w:rsidRDefault="004C02F8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Проверка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знаний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умений.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Формиро-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вание адекватной оценки своих достиже-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ний</w:t>
            </w:r>
          </w:p>
        </w:tc>
        <w:tc>
          <w:tcPr>
            <w:tcW w:w="4252" w:type="dxa"/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194"/>
              </w:numPr>
              <w:tabs>
                <w:tab w:val="left" w:pos="583"/>
              </w:tabs>
              <w:spacing w:before="79" w:line="183" w:lineRule="exact"/>
              <w:ind w:left="582" w:right="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Выполнять</w:t>
            </w:r>
            <w:r w:rsidRPr="004C02F8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тесты</w:t>
            </w:r>
            <w:r w:rsidRPr="004C02F8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выбором</w:t>
            </w:r>
            <w:r w:rsidRPr="004C02F8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ответа;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4"/>
              </w:numPr>
              <w:tabs>
                <w:tab w:val="left" w:pos="587"/>
              </w:tabs>
              <w:spacing w:before="8"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правильность/неправильность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предложенных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ответов;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4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адекватно</w:t>
            </w:r>
            <w:r w:rsidRPr="004C02F8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4C02F8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4C02F8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знания</w:t>
            </w:r>
            <w:r w:rsidRPr="004C02F8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соот-</w:t>
            </w:r>
            <w:r w:rsidRPr="004C02F8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ветствии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набранными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баллами</w:t>
            </w:r>
          </w:p>
        </w:tc>
      </w:tr>
      <w:tr w:rsidR="004C02F8" w:rsidTr="00CD2655">
        <w:trPr>
          <w:trHeight w:val="1356"/>
        </w:trPr>
        <w:tc>
          <w:tcPr>
            <w:tcW w:w="2211" w:type="dxa"/>
            <w:tcBorders>
              <w:left w:val="single" w:sz="12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99" w:line="208" w:lineRule="auto"/>
              <w:ind w:left="165" w:right="145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Внутренний мир че-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ловека.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Растения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род-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ного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края.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Животные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края.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Личная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ответственность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каж-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spacing w:val="-3"/>
                <w:w w:val="110"/>
                <w:sz w:val="17"/>
                <w:lang w:val="ru-RU"/>
              </w:rPr>
              <w:t>дого человека за состоя-</w:t>
            </w:r>
            <w:r w:rsidRPr="004C02F8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здоровья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99" w:line="208" w:lineRule="auto"/>
              <w:ind w:right="145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Презентация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проектов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«Богатства,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отданные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людям»,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«Разнообразие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при-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роды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родного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края»,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«Школа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кулина-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ров»</w:t>
            </w:r>
          </w:p>
          <w:p w:rsidR="004C02F8" w:rsidRPr="004C02F8" w:rsidRDefault="004C02F8" w:rsidP="00CD2655">
            <w:pPr>
              <w:pStyle w:val="TableParagraph"/>
              <w:spacing w:line="208" w:lineRule="auto"/>
              <w:ind w:right="145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Представление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результатов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проектной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деятельности.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Формирование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адекватной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оценки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своих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достижений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193"/>
              </w:numPr>
              <w:tabs>
                <w:tab w:val="left" w:pos="581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 xml:space="preserve">Выступать </w:t>
            </w:r>
            <w:r w:rsidRPr="004C02F8">
              <w:rPr>
                <w:color w:val="231F20"/>
                <w:spacing w:val="-1"/>
                <w:w w:val="110"/>
                <w:sz w:val="17"/>
                <w:lang w:val="ru-RU"/>
              </w:rPr>
              <w:t>с подготовленными сообщения-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ми,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иллюстрировать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их наглядными материа-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лами;</w:t>
            </w:r>
          </w:p>
          <w:p w:rsidR="004C02F8" w:rsidRDefault="004C02F8" w:rsidP="004C02F8">
            <w:pPr>
              <w:pStyle w:val="TableParagraph"/>
              <w:numPr>
                <w:ilvl w:val="0"/>
                <w:numId w:val="193"/>
              </w:numPr>
              <w:tabs>
                <w:tab w:val="left" w:pos="583"/>
              </w:tabs>
              <w:spacing w:line="162" w:lineRule="exact"/>
              <w:ind w:left="582" w:right="0" w:hanging="243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обсуждать</w:t>
            </w:r>
            <w:r>
              <w:rPr>
                <w:b/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выступления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учащихся;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3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свои достижения и достижения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учащихся</w:t>
            </w:r>
          </w:p>
        </w:tc>
      </w:tr>
      <w:tr w:rsidR="004C02F8" w:rsidTr="00CD2655">
        <w:trPr>
          <w:trHeight w:val="345"/>
        </w:trPr>
        <w:tc>
          <w:tcPr>
            <w:tcW w:w="10261" w:type="dxa"/>
            <w:gridSpan w:val="3"/>
            <w:tcBorders>
              <w:top w:val="single" w:sz="12" w:space="0" w:color="231F20"/>
              <w:bottom w:val="single" w:sz="12" w:space="0" w:color="231F20"/>
            </w:tcBorders>
            <w:shd w:val="clear" w:color="auto" w:fill="E9E9EA"/>
          </w:tcPr>
          <w:p w:rsidR="004C02F8" w:rsidRDefault="004C02F8" w:rsidP="00CD2655">
            <w:pPr>
              <w:pStyle w:val="TableParagraph"/>
              <w:spacing w:before="68"/>
              <w:ind w:left="1672" w:right="1369" w:firstLine="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РАЗДЕЛ</w:t>
            </w:r>
            <w:r>
              <w:rPr>
                <w:rFonts w:ascii="Arial" w:hAnsi="Arial"/>
                <w:b/>
                <w:color w:val="231F20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«НАША</w:t>
            </w:r>
            <w:r>
              <w:rPr>
                <w:rFonts w:ascii="Arial" w:hAnsi="Arial"/>
                <w:b/>
                <w:color w:val="231F20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БЕЗОПАСНОСТЬ»</w:t>
            </w:r>
            <w:r>
              <w:rPr>
                <w:rFonts w:ascii="Arial" w:hAnsi="Arial"/>
                <w:b/>
                <w:color w:val="231F20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(7</w:t>
            </w:r>
            <w:r>
              <w:rPr>
                <w:rFonts w:ascii="Arial" w:hAnsi="Arial"/>
                <w:b/>
                <w:color w:val="231F20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ч)</w:t>
            </w:r>
          </w:p>
        </w:tc>
      </w:tr>
      <w:tr w:rsidR="004C02F8" w:rsidTr="00CD2655">
        <w:trPr>
          <w:trHeight w:val="1465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4C02F8" w:rsidRPr="004C02F8" w:rsidRDefault="004C02F8" w:rsidP="00CD2655">
            <w:pPr>
              <w:pStyle w:val="TableParagraph"/>
              <w:spacing w:before="94" w:line="208" w:lineRule="auto"/>
              <w:ind w:left="165" w:right="146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противопо-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жарной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безопасности,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основные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об-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ращения с газом, элек-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тричеством,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водой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4C02F8" w:rsidRPr="004C02F8" w:rsidRDefault="004C02F8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Огонь,</w:t>
            </w:r>
            <w:r w:rsidRPr="004C02F8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вода</w:t>
            </w:r>
            <w:r w:rsidRPr="004C02F8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газ</w:t>
            </w:r>
          </w:p>
          <w:p w:rsidR="004C02F8" w:rsidRPr="004C02F8" w:rsidRDefault="004C02F8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Знакомство с целями и задачами разде-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ла. Действия при пожаре, аварии водопро-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вода,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утечке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газа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192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4C02F8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учебные</w:t>
            </w:r>
            <w:r w:rsidRPr="004C02F8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задачи</w:t>
            </w:r>
            <w:r w:rsidRPr="004C02F8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раздела</w:t>
            </w:r>
            <w:r w:rsidRPr="004C02F8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дан-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ного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стремиться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актуализировать</w:t>
            </w:r>
            <w:r w:rsidRPr="004C02F8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знания</w:t>
            </w:r>
            <w:r w:rsidRPr="004C02F8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об</w:t>
            </w:r>
            <w:r w:rsidRPr="004C02F8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опасностях</w:t>
            </w:r>
            <w:r w:rsidRPr="004C02F8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быту,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полученные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1—2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классах;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2"/>
              </w:numPr>
              <w:tabs>
                <w:tab w:val="left" w:pos="586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действия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пожаре,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аварии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водопровода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утечке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газа;</w:t>
            </w:r>
          </w:p>
        </w:tc>
      </w:tr>
    </w:tbl>
    <w:p w:rsidR="004C02F8" w:rsidRDefault="004C02F8" w:rsidP="004C02F8">
      <w:pPr>
        <w:spacing w:line="208" w:lineRule="auto"/>
        <w:rPr>
          <w:sz w:val="17"/>
        </w:rPr>
        <w:sectPr w:rsidR="004C02F8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C02F8" w:rsidRDefault="00B63CA8" w:rsidP="004C02F8">
      <w:pPr>
        <w:pStyle w:val="a3"/>
        <w:rPr>
          <w:i/>
          <w:sz w:val="20"/>
        </w:rPr>
      </w:pPr>
      <w:r w:rsidRPr="00B63CA8">
        <w:lastRenderedPageBreak/>
        <w:pict>
          <v:group id="_x0000_s1527" style="position:absolute;margin-left:607.15pt;margin-top:3.2pt;width:30.75pt;height:399.65pt;z-index:251890688;mso-position-horizontal-relative:page;mso-position-vertical-relative:page" coordorigin="11404,1" coordsize="615,7993">
            <v:rect id="_x0000_s1528" style="position:absolute;left:11803;top:907;width:216;height:6239" fillcolor="#bcbec0" stroked="f"/>
            <v:shape id="_x0000_s1529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533" type="#_x0000_t202" style="position:absolute;margin-left:14.3pt;margin-top:325.5pt;width:25.65pt;height:29.35pt;z-index:251892736;mso-position-horizontal-relative:page;mso-position-vertical-relative:page" filled="f" stroked="f">
            <v:textbox style="layout-flow:vertical" inset="0,0,0,0">
              <w:txbxContent>
                <w:p w:rsidR="004C02F8" w:rsidRDefault="004C02F8" w:rsidP="004C02F8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C02F8" w:rsidRDefault="00B63CA8" w:rsidP="004C02F8">
      <w:pPr>
        <w:pStyle w:val="a3"/>
        <w:rPr>
          <w:i/>
          <w:sz w:val="20"/>
        </w:rPr>
      </w:pPr>
      <w:r w:rsidRPr="00B63CA8">
        <w:pict>
          <v:group id="_x0000_s1530" style="position:absolute;margin-left:-53.15pt;margin-top:16.35pt;width:36pt;height:399.65pt;z-index:251891712;mso-position-horizontal-relative:page;mso-position-vertical-relative:page" coordorigin="1,1" coordsize="720,7993">
            <v:rect id="_x0000_s1531" style="position:absolute;top:907;width:215;height:6227" fillcolor="#bcbec0" stroked="f"/>
            <v:shape id="_x0000_s1532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C02F8" w:rsidRDefault="004C02F8" w:rsidP="004C02F8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C02F8" w:rsidTr="00CD2655">
        <w:trPr>
          <w:trHeight w:val="221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действия при этих ситуаци-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ях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виде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схем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ролевой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игры;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называть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наизусть телефоны экстренного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вызова,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родителей,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соседей;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1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схему эвакуации из школы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4C02F8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4C02F8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учебной</w:t>
            </w:r>
            <w:r w:rsidRPr="004C02F8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тревоги;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3051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94" w:line="208" w:lineRule="auto"/>
              <w:ind w:left="165" w:right="146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Дорога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от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дома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школы,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без-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опасного поведения на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дорогах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Чтобы</w:t>
            </w:r>
            <w:r w:rsidRPr="004C02F8">
              <w:rPr>
                <w:b/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путь</w:t>
            </w:r>
            <w:r w:rsidRPr="004C02F8">
              <w:rPr>
                <w:b/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был</w:t>
            </w:r>
            <w:r w:rsidRPr="004C02F8">
              <w:rPr>
                <w:b/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счастливым</w:t>
            </w:r>
          </w:p>
          <w:p w:rsidR="004C02F8" w:rsidRPr="004C02F8" w:rsidRDefault="004C02F8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Правила безопасного поведения по до-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роге в школу, при переходе улицы, езде на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велосипеде, в автомобиле, общественном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транспорте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190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учебную задачу урока и стре-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актуализировать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правила безопасного по-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ведения</w:t>
            </w:r>
            <w:r w:rsidRPr="004C02F8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улице,</w:t>
            </w:r>
            <w:r w:rsidRPr="004C02F8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полученные</w:t>
            </w:r>
            <w:r w:rsidRPr="004C02F8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1—2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классах;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группах: изучать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 материа-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лам учебника правила поведения на улице и 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транспорте,</w:t>
            </w:r>
            <w:r w:rsidRPr="004C02F8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4C02F8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сообщения;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предложенные ситуации, кото-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рые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являются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потенциально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опасными;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тесты с выбором ответа о пра-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вильном/неправильном поведении на улице и 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транспорте;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свои действия в ходе роле-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вой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игры;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9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1294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94" w:line="208" w:lineRule="auto"/>
              <w:ind w:left="165" w:right="146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Дорога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от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дома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школы,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без-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опасного поведения на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дорогах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Дорожные</w:t>
            </w:r>
            <w:r w:rsidRPr="004C02F8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знаки</w:t>
            </w:r>
          </w:p>
          <w:p w:rsidR="004C02F8" w:rsidRPr="004C02F8" w:rsidRDefault="004C02F8" w:rsidP="00CD2655">
            <w:pPr>
              <w:pStyle w:val="TableParagraph"/>
              <w:spacing w:before="7" w:line="208" w:lineRule="auto"/>
              <w:ind w:right="144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Дорожные знаки. Знаки предупреждаю-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щие,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запрещающие,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предписывающие,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знаки</w:t>
            </w:r>
            <w:r w:rsidRPr="004C02F8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особых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предписаний,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знаки</w:t>
            </w:r>
            <w:r w:rsidRPr="004C02F8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сервиса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189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4C02F8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89"/>
              </w:numPr>
              <w:tabs>
                <w:tab w:val="left" w:pos="582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актуализировать</w:t>
            </w:r>
            <w:r w:rsidRPr="004C02F8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знание</w:t>
            </w:r>
            <w:r w:rsidRPr="004C02F8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дорожных</w:t>
            </w:r>
            <w:r w:rsidRPr="004C02F8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знаков,</w:t>
            </w:r>
            <w:r w:rsidRPr="004C02F8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полученное</w:t>
            </w:r>
            <w:r w:rsidRPr="004C02F8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1—2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классах;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89"/>
              </w:numPr>
              <w:tabs>
                <w:tab w:val="left" w:pos="583"/>
              </w:tabs>
              <w:spacing w:line="208" w:lineRule="auto"/>
              <w:ind w:right="148"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анализировать</w:t>
            </w:r>
            <w:r w:rsidRPr="004C02F8">
              <w:rPr>
                <w:b/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разные</w:t>
            </w:r>
            <w:r w:rsidRPr="004C02F8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типы</w:t>
            </w:r>
            <w:r w:rsidRPr="004C02F8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знаков,</w:t>
            </w:r>
            <w:r w:rsidRPr="004C02F8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об-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суждать,</w:t>
            </w:r>
            <w:r w:rsidRPr="004C02F8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они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помогают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пешеходам;</w:t>
            </w:r>
          </w:p>
        </w:tc>
      </w:tr>
    </w:tbl>
    <w:p w:rsidR="004C02F8" w:rsidRDefault="004C02F8" w:rsidP="004C02F8">
      <w:pPr>
        <w:spacing w:line="208" w:lineRule="auto"/>
        <w:rPr>
          <w:sz w:val="17"/>
        </w:rPr>
        <w:sectPr w:rsidR="004C02F8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C02F8" w:rsidRDefault="00B63CA8" w:rsidP="004C02F8">
      <w:pPr>
        <w:pStyle w:val="a3"/>
        <w:rPr>
          <w:i/>
          <w:sz w:val="20"/>
        </w:rPr>
      </w:pPr>
      <w:r w:rsidRPr="00B63CA8">
        <w:lastRenderedPageBreak/>
        <w:pict>
          <v:group id="_x0000_s1537" style="position:absolute;margin-left:-45.45pt;margin-top:4.05pt;width:36pt;height:399.65pt;z-index:251894784;mso-position-horizontal-relative:page;mso-position-vertical-relative:page" coordorigin="1,1" coordsize="720,7993">
            <v:rect id="_x0000_s1538" style="position:absolute;top:860;width:215;height:6227" fillcolor="#bcbec0" stroked="f"/>
            <v:shape id="_x0000_s1539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540" type="#_x0000_t202" style="position:absolute;margin-left:14.3pt;margin-top:44.35pt;width:25.65pt;height:43.25pt;z-index:251895808;mso-position-horizontal-relative:page;mso-position-vertical-relative:page" filled="f" stroked="f">
            <v:textbox style="layout-flow:vertical" inset="0,0,0,0">
              <w:txbxContent>
                <w:p w:rsidR="004C02F8" w:rsidRDefault="004C02F8" w:rsidP="004C02F8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C02F8" w:rsidRDefault="00B63CA8" w:rsidP="005367DC">
      <w:pPr>
        <w:pStyle w:val="a3"/>
        <w:spacing w:before="5"/>
        <w:rPr>
          <w:i/>
          <w:sz w:val="17"/>
        </w:rPr>
      </w:pPr>
      <w:r w:rsidRPr="00B63CA8">
        <w:pict>
          <v:group id="_x0000_s1534" style="position:absolute;margin-left:612.25pt;margin-top:17.9pt;width:30.75pt;height:399.65pt;z-index:251893760;mso-position-horizontal-relative:page;mso-position-vertical-relative:page" coordorigin="11404,1" coordsize="615,7993">
            <v:rect id="_x0000_s1535" style="position:absolute;left:11803;top:848;width:216;height:6239" fillcolor="#bcbec0" stroked="f"/>
            <v:shape id="_x0000_s1536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C02F8" w:rsidRDefault="004C02F8" w:rsidP="004C02F8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C02F8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4C02F8" w:rsidRPr="004C02F8" w:rsidRDefault="004C02F8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4C02F8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4C02F8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4C02F8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4C02F8" w:rsidRPr="004C02F8" w:rsidRDefault="004C02F8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4C02F8" w:rsidRPr="004C02F8" w:rsidRDefault="004C02F8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4C02F8" w:rsidRDefault="004C02F8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4C02F8" w:rsidRDefault="004C02F8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4C02F8" w:rsidRDefault="004C02F8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4C02F8" w:rsidTr="00CD2655">
        <w:trPr>
          <w:trHeight w:val="1871"/>
        </w:trPr>
        <w:tc>
          <w:tcPr>
            <w:tcW w:w="2211" w:type="dxa"/>
            <w:tcBorders>
              <w:left w:val="single" w:sz="12" w:space="0" w:color="231F20"/>
            </w:tcBorders>
          </w:tcPr>
          <w:p w:rsid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</w:tcPr>
          <w:p w:rsidR="004C02F8" w:rsidRDefault="004C02F8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188"/>
              </w:numPr>
              <w:tabs>
                <w:tab w:val="left" w:pos="589"/>
              </w:tabs>
              <w:spacing w:before="99" w:line="208" w:lineRule="auto"/>
              <w:ind w:right="144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выполнять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тесты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выбором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ответа,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требующие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дорожных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знаков;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8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 виде схемы путь от дома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 школы с обозначением имеющихся дорож-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знаков;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88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8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C02F8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C02F8" w:rsidTr="00CD2655">
        <w:trPr>
          <w:trHeight w:val="2206"/>
        </w:trPr>
        <w:tc>
          <w:tcPr>
            <w:tcW w:w="2211" w:type="dxa"/>
            <w:tcBorders>
              <w:left w:val="single" w:sz="12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99" w:line="208" w:lineRule="auto"/>
              <w:ind w:left="165" w:right="146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Забота о здоровье 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безопасности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окружа-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ющих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людей — нрав-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ственный</w:t>
            </w:r>
            <w:r w:rsidRPr="004C02F8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долг</w:t>
            </w:r>
            <w:r w:rsidRPr="004C02F8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каждого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человека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78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Проект</w:t>
            </w:r>
            <w:r w:rsidRPr="004C02F8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«Кто</w:t>
            </w:r>
            <w:r w:rsidRPr="004C02F8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нас</w:t>
            </w:r>
            <w:r w:rsidRPr="004C02F8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защищает»</w:t>
            </w:r>
          </w:p>
          <w:p w:rsidR="004C02F8" w:rsidRPr="004C02F8" w:rsidRDefault="004C02F8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Подготовка к выполнению проекта: зна-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комство с материалами учебника, распре-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деление заданий, обсуждение способов и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сроков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работы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4C02F8" w:rsidRPr="004C02F8" w:rsidRDefault="004C02F8" w:rsidP="00CD2655">
            <w:pPr>
              <w:pStyle w:val="TableParagraph"/>
              <w:spacing w:before="79" w:line="183" w:lineRule="exact"/>
              <w:ind w:left="340" w:right="0" w:firstLine="0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выполнения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проекта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дети</w:t>
            </w:r>
            <w:r w:rsidRPr="004C02F8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учатся: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87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 Интернете и других источни-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ках информации сведения о Вооружённых си-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лах России, деятельности полиции, службы по-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жарной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охраны,</w:t>
            </w:r>
            <w:r w:rsidRPr="004C02F8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МЧС;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8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интервьюировать</w:t>
            </w:r>
            <w:r w:rsidRPr="004C02F8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ветеранов</w:t>
            </w:r>
            <w:r w:rsidRPr="004C02F8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Великой</w:t>
            </w:r>
            <w:r w:rsidRPr="004C02F8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Оте-</w:t>
            </w:r>
            <w:r w:rsidRPr="004C02F8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чественной войны, военнослужащих, сотрудни-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ков</w:t>
            </w:r>
            <w:r w:rsidRPr="004C02F8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полиции,</w:t>
            </w:r>
            <w:r w:rsidRPr="004C02F8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пожарной</w:t>
            </w:r>
            <w:r w:rsidRPr="004C02F8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охраны,</w:t>
            </w:r>
            <w:r w:rsidRPr="004C02F8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МЧС;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8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оформлять</w:t>
            </w:r>
            <w:r w:rsidRPr="004C02F8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собранные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материалы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виде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стендов,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альбомов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т.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д.;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87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презентовать</w:t>
            </w:r>
            <w:r w:rsidRPr="004C02F8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spacing w:val="-1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оценивать</w:t>
            </w:r>
            <w:r w:rsidRPr="004C02F8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результаты</w:t>
            </w:r>
            <w:r w:rsidRPr="004C02F8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про-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ектной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деятельности</w:t>
            </w:r>
          </w:p>
        </w:tc>
      </w:tr>
      <w:tr w:rsidR="004C02F8" w:rsidTr="00CD2655">
        <w:trPr>
          <w:trHeight w:val="1522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4C02F8" w:rsidRPr="004C02F8" w:rsidRDefault="004C02F8" w:rsidP="00CD2655">
            <w:pPr>
              <w:pStyle w:val="TableParagraph"/>
              <w:spacing w:before="94" w:line="208" w:lineRule="auto"/>
              <w:ind w:left="165" w:right="146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Личная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ответствен-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ность каждого челове-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ка за состояние своего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здоровья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4C02F8" w:rsidRPr="004C02F8" w:rsidRDefault="004C02F8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Опасные</w:t>
            </w:r>
            <w:r w:rsidRPr="004C02F8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места</w:t>
            </w:r>
          </w:p>
          <w:p w:rsidR="004C02F8" w:rsidRPr="004C02F8" w:rsidRDefault="004C02F8" w:rsidP="00CD2655">
            <w:pPr>
              <w:pStyle w:val="TableParagraph"/>
              <w:spacing w:before="7" w:line="208" w:lineRule="auto"/>
              <w:ind w:right="144"/>
              <w:rPr>
                <w:sz w:val="17"/>
                <w:lang w:val="ru-RU"/>
              </w:rPr>
            </w:pPr>
            <w:r w:rsidRPr="004C02F8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потенциально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опасных местах: на балконе, в лифте, на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стройплощадке, пустыре, в парке, лесу, на</w:t>
            </w:r>
            <w:r w:rsidRPr="004C02F8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обледеневших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поверхностях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т.</w:t>
            </w:r>
            <w:r w:rsidRPr="004C02F8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д.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4C02F8" w:rsidRPr="004C02F8" w:rsidRDefault="004C02F8" w:rsidP="004C02F8">
            <w:pPr>
              <w:pStyle w:val="TableParagraph"/>
              <w:numPr>
                <w:ilvl w:val="0"/>
                <w:numId w:val="186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4C02F8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C02F8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C02F8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86"/>
              </w:numPr>
              <w:tabs>
                <w:tab w:val="left" w:pos="585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актуализировать</w:t>
            </w:r>
            <w:r w:rsidRPr="004C02F8">
              <w:rPr>
                <w:b/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полученные</w:t>
            </w:r>
            <w:r w:rsidRPr="004C02F8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ранее</w:t>
            </w:r>
            <w:r w:rsidRPr="004C02F8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зна-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потенциально</w:t>
            </w:r>
            <w:r w:rsidRPr="004C02F8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опасных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местах;</w:t>
            </w:r>
          </w:p>
          <w:p w:rsidR="004C02F8" w:rsidRPr="004C02F8" w:rsidRDefault="004C02F8" w:rsidP="004C02F8">
            <w:pPr>
              <w:pStyle w:val="TableParagraph"/>
              <w:numPr>
                <w:ilvl w:val="0"/>
                <w:numId w:val="186"/>
              </w:numPr>
              <w:tabs>
                <w:tab w:val="left" w:pos="587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C02F8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4C02F8">
              <w:rPr>
                <w:b/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потенциальные</w:t>
            </w:r>
            <w:r w:rsidRPr="004C02F8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опасности</w:t>
            </w:r>
            <w:r w:rsidRPr="004C02F8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</w:t>
            </w:r>
            <w:r w:rsidRPr="004C02F8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доме</w:t>
            </w:r>
            <w:r w:rsidRPr="004C02F8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и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вне</w:t>
            </w:r>
            <w:r w:rsidRPr="004C02F8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C02F8">
              <w:rPr>
                <w:color w:val="231F20"/>
                <w:w w:val="110"/>
                <w:sz w:val="17"/>
                <w:lang w:val="ru-RU"/>
              </w:rPr>
              <w:t>его;</w:t>
            </w:r>
          </w:p>
        </w:tc>
      </w:tr>
    </w:tbl>
    <w:p w:rsidR="004C02F8" w:rsidRDefault="004C02F8" w:rsidP="004C02F8">
      <w:pPr>
        <w:spacing w:line="208" w:lineRule="auto"/>
        <w:rPr>
          <w:sz w:val="17"/>
        </w:rPr>
        <w:sectPr w:rsidR="004C02F8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C02F8" w:rsidRDefault="00B63CA8" w:rsidP="004C02F8">
      <w:pPr>
        <w:pStyle w:val="a3"/>
        <w:rPr>
          <w:i/>
          <w:sz w:val="20"/>
        </w:rPr>
      </w:pPr>
      <w:r w:rsidRPr="00B63CA8">
        <w:lastRenderedPageBreak/>
        <w:pict>
          <v:shape id="_x0000_s1547" type="#_x0000_t202" style="position:absolute;margin-left:14.3pt;margin-top:311.45pt;width:25.65pt;height:43.4pt;z-index:251898880;mso-position-horizontal-relative:page;mso-position-vertical-relative:page" filled="f" stroked="f">
            <v:textbox style="layout-flow:vertical" inset="0,0,0,0">
              <w:txbxContent>
                <w:p w:rsidR="004C02F8" w:rsidRDefault="004C02F8" w:rsidP="004C02F8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5367DC" w:rsidRDefault="005367DC" w:rsidP="005367DC">
      <w:pPr>
        <w:pStyle w:val="a3"/>
        <w:rPr>
          <w:i/>
          <w:sz w:val="20"/>
        </w:rPr>
      </w:pPr>
    </w:p>
    <w:p w:rsidR="005367DC" w:rsidRDefault="005367DC" w:rsidP="005367DC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5367DC" w:rsidTr="00CD2655">
        <w:trPr>
          <w:trHeight w:val="136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5367DC" w:rsidRPr="00D42786" w:rsidRDefault="005367DC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5367DC" w:rsidRPr="00D42786" w:rsidRDefault="005367DC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5367DC" w:rsidRPr="00D42786" w:rsidRDefault="005367DC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6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составлять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схе-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му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двора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окрестностей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указанием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опасных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мест;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5367DC" w:rsidTr="00CD2655">
        <w:trPr>
          <w:trHeight w:val="2716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94" w:line="208" w:lineRule="auto"/>
              <w:ind w:left="165" w:right="132"/>
              <w:jc w:val="left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Правила безопасного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природе</w:t>
            </w:r>
          </w:p>
        </w:tc>
        <w:tc>
          <w:tcPr>
            <w:tcW w:w="379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Природа</w:t>
            </w:r>
            <w:r w:rsidRPr="005367DC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наша</w:t>
            </w:r>
            <w:r w:rsidRPr="005367DC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безопасность</w:t>
            </w:r>
          </w:p>
          <w:p w:rsidR="005367DC" w:rsidRPr="005367DC" w:rsidRDefault="005367DC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Опасности природного характера (гроза,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ядовитые растения и грибы, змеи, собаки,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кошки)</w:t>
            </w:r>
          </w:p>
        </w:tc>
        <w:tc>
          <w:tcPr>
            <w:tcW w:w="425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67DC" w:rsidRPr="005367DC" w:rsidRDefault="005367DC" w:rsidP="005367DC">
            <w:pPr>
              <w:pStyle w:val="TableParagraph"/>
              <w:numPr>
                <w:ilvl w:val="0"/>
                <w:numId w:val="235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5367DC" w:rsidRDefault="005367DC" w:rsidP="005367DC">
            <w:pPr>
              <w:pStyle w:val="TableParagraph"/>
              <w:numPr>
                <w:ilvl w:val="0"/>
                <w:numId w:val="235"/>
              </w:numPr>
              <w:tabs>
                <w:tab w:val="left" w:pos="587"/>
              </w:tabs>
              <w:spacing w:line="208" w:lineRule="auto"/>
              <w:ind w:firstLine="17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характеризовать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опасности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природного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характера;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 атласе-определителе «От земли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 неба» информацию о ядовитых растениях 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грибах;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5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рассказ «Опасные двойники» из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книги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«Зелёные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страницы»;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правила гигиены при об-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щении</w:t>
            </w:r>
            <w:r w:rsidRPr="005367D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домашними</w:t>
            </w:r>
            <w:r w:rsidRPr="005367D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животными;</w:t>
            </w:r>
          </w:p>
          <w:p w:rsidR="005367DC" w:rsidRDefault="005367DC" w:rsidP="005367DC">
            <w:pPr>
              <w:pStyle w:val="TableParagraph"/>
              <w:numPr>
                <w:ilvl w:val="0"/>
                <w:numId w:val="235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отличать</w:t>
            </w:r>
            <w:r>
              <w:rPr>
                <w:b/>
                <w:color w:val="231F20"/>
                <w:spacing w:val="3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гадюку</w:t>
            </w:r>
            <w:r>
              <w:rPr>
                <w:color w:val="231F20"/>
                <w:spacing w:val="3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от</w:t>
            </w:r>
            <w:r>
              <w:rPr>
                <w:color w:val="231F20"/>
                <w:spacing w:val="3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ужа;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5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5367DC" w:rsidTr="00CD2655">
        <w:trPr>
          <w:trHeight w:val="2432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99" w:line="208" w:lineRule="auto"/>
              <w:ind w:left="165" w:right="142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Положительное и от-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рицательное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влияние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деятельности человека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 природу (в том чис-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примере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окру-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жающей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местности).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Личная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ответствен-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ность каждого челове-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ка за состояние своего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здоровья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7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Экологическая</w:t>
            </w:r>
            <w:r w:rsidRPr="005367DC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безопасность</w:t>
            </w:r>
          </w:p>
          <w:p w:rsidR="005367DC" w:rsidRPr="005367DC" w:rsidRDefault="005367DC" w:rsidP="00CD2655">
            <w:pPr>
              <w:pStyle w:val="TableParagraph"/>
              <w:spacing w:before="7" w:line="208" w:lineRule="auto"/>
              <w:ind w:right="146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Экологическая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безопасность.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Цепь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за-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грязнения.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экологической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без-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опасности.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Знакомство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устройством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работой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бытового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фильтра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очистки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воды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5367DC">
            <w:pPr>
              <w:pStyle w:val="TableParagraph"/>
              <w:numPr>
                <w:ilvl w:val="0"/>
                <w:numId w:val="234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4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анализировать</w:t>
            </w:r>
            <w:r w:rsidRPr="005367DC">
              <w:rPr>
                <w:b/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5367DC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схеме</w:t>
            </w:r>
            <w:r w:rsidRPr="005367DC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цепь</w:t>
            </w:r>
            <w:r w:rsidRPr="005367DC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загрязнения;</w:t>
            </w:r>
          </w:p>
          <w:p w:rsidR="005367DC" w:rsidRDefault="005367DC" w:rsidP="005367DC">
            <w:pPr>
              <w:pStyle w:val="TableParagraph"/>
              <w:numPr>
                <w:ilvl w:val="0"/>
                <w:numId w:val="234"/>
              </w:numPr>
              <w:tabs>
                <w:tab w:val="left" w:pos="583"/>
              </w:tabs>
              <w:spacing w:line="170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приводить</w:t>
            </w:r>
            <w:r>
              <w:rPr>
                <w:b/>
                <w:color w:val="231F20"/>
                <w:spacing w:val="3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примеры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цепей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загрязнения;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4"/>
              </w:numPr>
              <w:tabs>
                <w:tab w:val="left" w:pos="580"/>
              </w:tabs>
              <w:spacing w:before="8" w:line="208" w:lineRule="auto"/>
              <w:ind w:right="149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spacing w:val="-3"/>
                <w:w w:val="110"/>
                <w:sz w:val="17"/>
                <w:lang w:val="ru-RU"/>
              </w:rPr>
              <w:t>моделировать</w:t>
            </w:r>
            <w:r w:rsidRPr="005367DC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spacing w:val="-2"/>
                <w:w w:val="110"/>
                <w:sz w:val="17"/>
                <w:lang w:val="ru-RU"/>
              </w:rPr>
              <w:t>пути</w:t>
            </w:r>
            <w:r w:rsidRPr="005367DC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spacing w:val="-2"/>
                <w:w w:val="110"/>
                <w:sz w:val="17"/>
                <w:lang w:val="ru-RU"/>
              </w:rPr>
              <w:t>поступления</w:t>
            </w:r>
            <w:r w:rsidRPr="005367DC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spacing w:val="-2"/>
                <w:w w:val="110"/>
                <w:sz w:val="17"/>
                <w:lang w:val="ru-RU"/>
              </w:rPr>
              <w:t>загрязняю-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щих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веществ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организм;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4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проблему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экологической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без-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опасности</w:t>
            </w:r>
            <w:r w:rsidRPr="005367DC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меры</w:t>
            </w:r>
            <w:r w:rsidRPr="005367DC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5367DC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охране</w:t>
            </w:r>
            <w:r w:rsidRPr="005367DC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окружающей</w:t>
            </w:r>
            <w:r w:rsidRPr="005367DC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среды;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4"/>
              </w:numPr>
              <w:tabs>
                <w:tab w:val="left" w:pos="638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работа: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знакомиться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устройством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работой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бытового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фильтра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очистки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воды;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4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ком;</w:t>
            </w:r>
          </w:p>
        </w:tc>
      </w:tr>
    </w:tbl>
    <w:p w:rsidR="005367DC" w:rsidRDefault="005367DC" w:rsidP="005367DC">
      <w:pPr>
        <w:spacing w:line="208" w:lineRule="auto"/>
        <w:jc w:val="both"/>
        <w:rPr>
          <w:sz w:val="17"/>
        </w:rPr>
        <w:sectPr w:rsidR="005367DC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5367DC" w:rsidRDefault="00B63CA8" w:rsidP="005367DC">
      <w:pPr>
        <w:pStyle w:val="a3"/>
        <w:rPr>
          <w:i/>
          <w:sz w:val="20"/>
        </w:rPr>
      </w:pPr>
      <w:r w:rsidRPr="00B63CA8">
        <w:lastRenderedPageBreak/>
        <w:pict>
          <v:group id="_x0000_s1551" style="position:absolute;margin-left:-56.3pt;margin-top:8.85pt;width:36pt;height:399.65pt;z-index:251901952;mso-position-horizontal-relative:page;mso-position-vertical-relative:page" coordorigin="1,1" coordsize="720,7993">
            <v:rect id="_x0000_s1552" style="position:absolute;top:860;width:215;height:6227" fillcolor="#bcbec0" stroked="f"/>
            <v:shape id="_x0000_s1553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548" style="position:absolute;margin-left:610.3pt;margin-top:3.2pt;width:30.75pt;height:399.65pt;z-index:251900928;mso-position-horizontal-relative:page;mso-position-vertical-relative:page" coordorigin="11404,1" coordsize="615,7993">
            <v:rect id="_x0000_s1549" style="position:absolute;left:11803;top:848;width:216;height:6239" fillcolor="#bcbec0" stroked="f"/>
            <v:shape id="_x0000_s1550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554" type="#_x0000_t202" style="position:absolute;margin-left:14.3pt;margin-top:44.35pt;width:25.65pt;height:43.2pt;z-index:251902976;mso-position-horizontal-relative:page;mso-position-vertical-relative:page" filled="f" stroked="f">
            <v:textbox style="layout-flow:vertical" inset="0,0,0,0">
              <w:txbxContent>
                <w:p w:rsidR="005367DC" w:rsidRDefault="005367DC" w:rsidP="005367DC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5367DC" w:rsidRDefault="005367DC" w:rsidP="005367DC">
      <w:pPr>
        <w:pStyle w:val="a3"/>
        <w:spacing w:before="5"/>
        <w:rPr>
          <w:i/>
          <w:sz w:val="27"/>
        </w:rPr>
      </w:pPr>
    </w:p>
    <w:p w:rsidR="005367DC" w:rsidRDefault="005367DC" w:rsidP="005367DC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2"/>
        <w:gridCol w:w="3799"/>
        <w:gridCol w:w="4252"/>
      </w:tblGrid>
      <w:tr w:rsidR="005367DC" w:rsidTr="00CD2655">
        <w:trPr>
          <w:trHeight w:val="691"/>
        </w:trPr>
        <w:tc>
          <w:tcPr>
            <w:tcW w:w="2212" w:type="dxa"/>
            <w:shd w:val="clear" w:color="auto" w:fill="E9E9EA"/>
          </w:tcPr>
          <w:p w:rsidR="005367DC" w:rsidRPr="005367DC" w:rsidRDefault="005367DC" w:rsidP="00CD2655">
            <w:pPr>
              <w:pStyle w:val="TableParagraph"/>
              <w:spacing w:before="99" w:line="208" w:lineRule="auto"/>
              <w:ind w:left="173" w:right="154" w:firstLine="304"/>
              <w:jc w:val="left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5367DC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5367DC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5367DC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5367DC" w:rsidRPr="005367DC" w:rsidRDefault="005367DC" w:rsidP="00CD2655">
            <w:pPr>
              <w:pStyle w:val="TableParagraph"/>
              <w:spacing w:line="175" w:lineRule="exact"/>
              <w:ind w:left="634" w:right="0" w:firstLine="0"/>
              <w:jc w:val="left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9" w:type="dxa"/>
            <w:shd w:val="clear" w:color="auto" w:fill="E9E9EA"/>
          </w:tcPr>
          <w:p w:rsidR="005367DC" w:rsidRPr="005367DC" w:rsidRDefault="005367DC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5367DC" w:rsidRDefault="005367DC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5367DC" w:rsidRDefault="005367DC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5367DC" w:rsidRDefault="005367DC" w:rsidP="00CD2655">
            <w:pPr>
              <w:pStyle w:val="TableParagraph"/>
              <w:spacing w:line="208" w:lineRule="auto"/>
              <w:ind w:left="823" w:right="806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5367DC" w:rsidTr="00CD2655">
        <w:trPr>
          <w:trHeight w:val="658"/>
        </w:trPr>
        <w:tc>
          <w:tcPr>
            <w:tcW w:w="2212" w:type="dxa"/>
          </w:tcPr>
          <w:p w:rsidR="005367DC" w:rsidRDefault="005367DC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9" w:type="dxa"/>
          </w:tcPr>
          <w:p w:rsidR="005367DC" w:rsidRDefault="005367DC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</w:tcPr>
          <w:p w:rsidR="005367DC" w:rsidRPr="005367DC" w:rsidRDefault="005367DC" w:rsidP="00CD2655">
            <w:pPr>
              <w:pStyle w:val="TableParagraph"/>
              <w:spacing w:before="77" w:line="208" w:lineRule="auto"/>
              <w:ind w:left="169" w:right="148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5367DC" w:rsidTr="00CD2655">
        <w:trPr>
          <w:trHeight w:val="332"/>
        </w:trPr>
        <w:tc>
          <w:tcPr>
            <w:tcW w:w="10263" w:type="dxa"/>
            <w:gridSpan w:val="3"/>
            <w:shd w:val="clear" w:color="auto" w:fill="E9E9EA"/>
          </w:tcPr>
          <w:p w:rsidR="005367DC" w:rsidRPr="005367DC" w:rsidRDefault="005367DC" w:rsidP="00CD2655">
            <w:pPr>
              <w:pStyle w:val="TableParagraph"/>
              <w:spacing w:before="51"/>
              <w:ind w:left="3070" w:right="2767" w:firstLine="0"/>
              <w:jc w:val="center"/>
              <w:rPr>
                <w:rFonts w:ascii="Arial" w:hAnsi="Arial"/>
                <w:b/>
                <w:sz w:val="19"/>
                <w:lang w:val="ru-RU"/>
              </w:rPr>
            </w:pPr>
            <w:r w:rsidRPr="005367D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5367DC">
              <w:rPr>
                <w:rFonts w:ascii="Arial" w:hAnsi="Arial"/>
                <w:b/>
                <w:color w:val="231F20"/>
                <w:spacing w:val="38"/>
                <w:w w:val="105"/>
                <w:sz w:val="19"/>
                <w:lang w:val="ru-RU"/>
              </w:rPr>
              <w:t xml:space="preserve"> </w:t>
            </w:r>
            <w:r w:rsidRPr="005367D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«ЧЕМУ</w:t>
            </w:r>
            <w:r w:rsidRPr="005367DC">
              <w:rPr>
                <w:rFonts w:ascii="Arial" w:hAnsi="Arial"/>
                <w:b/>
                <w:color w:val="231F20"/>
                <w:spacing w:val="38"/>
                <w:w w:val="105"/>
                <w:sz w:val="19"/>
                <w:lang w:val="ru-RU"/>
              </w:rPr>
              <w:t xml:space="preserve"> </w:t>
            </w:r>
            <w:r w:rsidRPr="005367D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УЧИТ</w:t>
            </w:r>
            <w:r w:rsidRPr="005367DC">
              <w:rPr>
                <w:rFonts w:ascii="Arial" w:hAnsi="Arial"/>
                <w:b/>
                <w:color w:val="231F20"/>
                <w:spacing w:val="38"/>
                <w:w w:val="105"/>
                <w:sz w:val="19"/>
                <w:lang w:val="ru-RU"/>
              </w:rPr>
              <w:t xml:space="preserve"> </w:t>
            </w:r>
            <w:r w:rsidRPr="005367D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ЭКОНОМИКА»</w:t>
            </w:r>
            <w:r w:rsidRPr="005367DC">
              <w:rPr>
                <w:rFonts w:ascii="Arial" w:hAnsi="Arial"/>
                <w:b/>
                <w:color w:val="231F20"/>
                <w:spacing w:val="39"/>
                <w:w w:val="105"/>
                <w:sz w:val="19"/>
                <w:lang w:val="ru-RU"/>
              </w:rPr>
              <w:t xml:space="preserve"> </w:t>
            </w:r>
            <w:r w:rsidRPr="005367D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(12</w:t>
            </w:r>
            <w:r w:rsidRPr="005367DC">
              <w:rPr>
                <w:rFonts w:ascii="Arial" w:hAnsi="Arial"/>
                <w:b/>
                <w:color w:val="231F20"/>
                <w:spacing w:val="38"/>
                <w:w w:val="105"/>
                <w:sz w:val="19"/>
                <w:lang w:val="ru-RU"/>
              </w:rPr>
              <w:t xml:space="preserve"> </w:t>
            </w:r>
            <w:r w:rsidRPr="005367D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5367DC" w:rsidTr="00CD2655">
        <w:trPr>
          <w:trHeight w:val="2863"/>
        </w:trPr>
        <w:tc>
          <w:tcPr>
            <w:tcW w:w="2212" w:type="dxa"/>
            <w:tcBorders>
              <w:left w:val="single" w:sz="12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77" w:line="208" w:lineRule="auto"/>
              <w:ind w:left="166" w:right="149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об-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щества</w:t>
            </w:r>
          </w:p>
        </w:tc>
        <w:tc>
          <w:tcPr>
            <w:tcW w:w="3799" w:type="dxa"/>
            <w:tcBorders>
              <w:bottom w:val="single" w:sz="12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56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Для</w:t>
            </w:r>
            <w:r w:rsidRPr="005367DC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чего</w:t>
            </w:r>
            <w:r w:rsidRPr="005367DC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нужна</w:t>
            </w:r>
            <w:r w:rsidRPr="005367DC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экономика</w:t>
            </w:r>
          </w:p>
          <w:p w:rsidR="005367DC" w:rsidRDefault="005367DC" w:rsidP="00CD2655">
            <w:pPr>
              <w:pStyle w:val="TableParagraph"/>
              <w:spacing w:before="8" w:line="208" w:lineRule="auto"/>
              <w:ind w:right="148"/>
              <w:rPr>
                <w:sz w:val="17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Потребности</w:t>
            </w:r>
            <w:r w:rsidRPr="005367DC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людей.</w:t>
            </w:r>
            <w:r w:rsidRPr="005367DC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Удовлетворение</w:t>
            </w:r>
            <w:r w:rsidRPr="005367DC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требностей людей — главная задача эко-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номики.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Товары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услуги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5367DC" w:rsidRPr="005367DC" w:rsidRDefault="005367DC" w:rsidP="005367DC">
            <w:pPr>
              <w:pStyle w:val="TableParagraph"/>
              <w:numPr>
                <w:ilvl w:val="0"/>
                <w:numId w:val="233"/>
              </w:numPr>
              <w:tabs>
                <w:tab w:val="left" w:pos="582"/>
              </w:tabs>
              <w:spacing w:before="77" w:line="208" w:lineRule="auto"/>
              <w:ind w:right="148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учебные задачи раздела и дан-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ного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стремиться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их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3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раскрывать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понятия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«экономика»,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«по-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требности»,</w:t>
            </w:r>
            <w:r w:rsidRPr="005367D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«товары»,</w:t>
            </w:r>
            <w:r w:rsidRPr="005367D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«услуги»;</w:t>
            </w:r>
          </w:p>
          <w:p w:rsidR="005367DC" w:rsidRDefault="005367DC" w:rsidP="005367DC">
            <w:pPr>
              <w:pStyle w:val="TableParagraph"/>
              <w:numPr>
                <w:ilvl w:val="0"/>
                <w:numId w:val="233"/>
              </w:numPr>
              <w:tabs>
                <w:tab w:val="left" w:pos="585"/>
              </w:tabs>
              <w:spacing w:line="162" w:lineRule="exact"/>
              <w:ind w:left="584" w:right="0" w:hanging="246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различать</w:t>
            </w:r>
            <w:r>
              <w:rPr>
                <w:b/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товары 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и 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услуги; </w:t>
            </w:r>
            <w:r>
              <w:rPr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приводить</w:t>
            </w:r>
          </w:p>
          <w:p w:rsidR="005367DC" w:rsidRDefault="005367DC" w:rsidP="00CD2655">
            <w:pPr>
              <w:pStyle w:val="TableParagraph"/>
              <w:spacing w:line="170" w:lineRule="exact"/>
              <w:ind w:left="169" w:right="0" w:firstLine="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примеры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товаров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услуг;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3"/>
              </w:numPr>
              <w:tabs>
                <w:tab w:val="left" w:pos="581"/>
              </w:tabs>
              <w:spacing w:before="7" w:line="208" w:lineRule="auto"/>
              <w:ind w:right="149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5367DC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5367DC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5367DC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создании</w:t>
            </w:r>
            <w:r w:rsidRPr="005367DC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то-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варов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услуг;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3"/>
              </w:numPr>
              <w:tabs>
                <w:tab w:val="left" w:pos="584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3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прослеживать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,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какие товары и услуги были нужны семье в те-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чение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дня;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3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5367DC" w:rsidTr="00CD2655">
        <w:trPr>
          <w:trHeight w:val="1683"/>
        </w:trPr>
        <w:tc>
          <w:tcPr>
            <w:tcW w:w="2212" w:type="dxa"/>
            <w:tcBorders>
              <w:left w:val="single" w:sz="12" w:space="0" w:color="231F20"/>
              <w:bottom w:val="nil"/>
            </w:tcBorders>
          </w:tcPr>
          <w:p w:rsidR="005367DC" w:rsidRDefault="005367DC" w:rsidP="00CD2655">
            <w:pPr>
              <w:pStyle w:val="TableParagraph"/>
              <w:spacing w:before="72" w:line="208" w:lineRule="auto"/>
              <w:ind w:left="166" w:right="146"/>
              <w:rPr>
                <w:sz w:val="17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Зависимость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от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природы.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Значение труда в жиз-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ства.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Профессии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лю-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дей</w:t>
            </w:r>
          </w:p>
        </w:tc>
        <w:tc>
          <w:tcPr>
            <w:tcW w:w="3799" w:type="dxa"/>
            <w:tcBorders>
              <w:top w:val="single" w:sz="12" w:space="0" w:color="231F20"/>
              <w:bottom w:val="nil"/>
            </w:tcBorders>
          </w:tcPr>
          <w:p w:rsidR="005367DC" w:rsidRPr="005367DC" w:rsidRDefault="005367DC" w:rsidP="00CD2655">
            <w:pPr>
              <w:pStyle w:val="TableParagraph"/>
              <w:spacing w:before="71" w:line="208" w:lineRule="auto"/>
              <w:ind w:right="146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Природные 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богатства 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и 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труд   лю-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дей</w:t>
            </w:r>
            <w:r w:rsidRPr="005367DC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—</w:t>
            </w:r>
            <w:r w:rsidRPr="005367DC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основа</w:t>
            </w:r>
            <w:r w:rsidRPr="005367DC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экономики</w:t>
            </w:r>
          </w:p>
          <w:p w:rsidR="005367DC" w:rsidRDefault="005367DC" w:rsidP="00CD2655">
            <w:pPr>
              <w:pStyle w:val="TableParagraph"/>
              <w:spacing w:line="208" w:lineRule="auto"/>
              <w:ind w:right="148"/>
              <w:rPr>
                <w:sz w:val="17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Использование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богатств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экономике. Бережное использование при-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родных богатств. Роль труда людей в эко-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номике,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труд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умственный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физический.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Роль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образования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экономике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5367DC" w:rsidRPr="005367DC" w:rsidRDefault="005367DC" w:rsidP="005367DC">
            <w:pPr>
              <w:pStyle w:val="TableParagraph"/>
              <w:numPr>
                <w:ilvl w:val="0"/>
                <w:numId w:val="232"/>
              </w:numPr>
              <w:tabs>
                <w:tab w:val="left" w:pos="582"/>
              </w:tabs>
              <w:spacing w:before="72" w:line="208" w:lineRule="auto"/>
              <w:ind w:right="148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2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раскрывать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богатств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людей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экономике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предложенному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2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приводить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примеры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использования при-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родных богатств и труда в процессе производ-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ства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товаров;</w:t>
            </w:r>
          </w:p>
        </w:tc>
      </w:tr>
    </w:tbl>
    <w:p w:rsidR="005367DC" w:rsidRDefault="005367DC" w:rsidP="005367DC">
      <w:pPr>
        <w:spacing w:line="208" w:lineRule="auto"/>
        <w:jc w:val="both"/>
        <w:rPr>
          <w:sz w:val="17"/>
        </w:rPr>
        <w:sectPr w:rsidR="005367DC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5367DC" w:rsidRDefault="00B63CA8" w:rsidP="005367DC">
      <w:pPr>
        <w:pStyle w:val="a3"/>
        <w:rPr>
          <w:i/>
          <w:sz w:val="20"/>
        </w:rPr>
      </w:pPr>
      <w:r w:rsidRPr="00B63CA8">
        <w:lastRenderedPageBreak/>
        <w:pict>
          <v:group id="_x0000_s1558" style="position:absolute;margin-left:-48.15pt;margin-top:6.9pt;width:36pt;height:399.65pt;z-index:251905024;mso-position-horizontal-relative:page;mso-position-vertical-relative:page" coordorigin="1,1" coordsize="720,7993">
            <v:rect id="_x0000_s1559" style="position:absolute;top:907;width:215;height:6227" fillcolor="#bcbec0" stroked="f"/>
            <v:shape id="_x0000_s1560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561" type="#_x0000_t202" style="position:absolute;margin-left:14.3pt;margin-top:311.65pt;width:25.65pt;height:43.2pt;z-index:251906048;mso-position-horizontal-relative:page;mso-position-vertical-relative:page" filled="f" stroked="f">
            <v:textbox style="layout-flow:vertical" inset="0,0,0,0">
              <w:txbxContent>
                <w:p w:rsidR="005367DC" w:rsidRDefault="005367DC" w:rsidP="005367DC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5367DC" w:rsidRDefault="00B63CA8" w:rsidP="005367DC">
      <w:pPr>
        <w:pStyle w:val="a3"/>
        <w:rPr>
          <w:i/>
          <w:sz w:val="20"/>
        </w:rPr>
      </w:pPr>
      <w:r w:rsidRPr="00B63CA8">
        <w:pict>
          <v:group id="_x0000_s1555" style="position:absolute;margin-left:622.8pt;margin-top:17.6pt;width:30.75pt;height:399.65pt;z-index:251904000;mso-position-horizontal-relative:page;mso-position-vertical-relative:page" coordorigin="11404,1" coordsize="615,7993">
            <v:rect id="_x0000_s1556" style="position:absolute;left:11803;top:907;width:216;height:6239" fillcolor="#bcbec0" stroked="f"/>
            <v:shape id="_x0000_s1557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367DC" w:rsidRDefault="005367DC" w:rsidP="005367DC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5367DC" w:rsidTr="00CD2655">
        <w:trPr>
          <w:trHeight w:val="238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1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прослеживать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взаимосвязь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людей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разных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профессий;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1"/>
              </w:numPr>
              <w:tabs>
                <w:tab w:val="left" w:pos="589"/>
              </w:tabs>
              <w:spacing w:line="208" w:lineRule="auto"/>
              <w:ind w:right="144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объяснять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образования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успешного</w:t>
            </w:r>
            <w:r w:rsidRPr="005367DC">
              <w:rPr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5367DC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5367DC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выбранной</w:t>
            </w:r>
            <w:r w:rsidRPr="005367DC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сфере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деятельности;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выяснять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профессий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родителей</w:t>
            </w:r>
            <w:r w:rsidRPr="005367D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экономике;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1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5367DC" w:rsidTr="00CD2655">
        <w:trPr>
          <w:trHeight w:val="4191"/>
        </w:trPr>
        <w:tc>
          <w:tcPr>
            <w:tcW w:w="2211" w:type="dxa"/>
            <w:tcBorders>
              <w:right w:val="single" w:sz="8" w:space="0" w:color="231F20"/>
            </w:tcBorders>
          </w:tcPr>
          <w:p w:rsidR="005367DC" w:rsidRDefault="005367DC" w:rsidP="00CD2655">
            <w:pPr>
              <w:pStyle w:val="TableParagraph"/>
              <w:spacing w:before="94" w:line="208" w:lineRule="auto"/>
              <w:ind w:left="165" w:right="142"/>
              <w:rPr>
                <w:sz w:val="17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Полезные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ископае-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мые,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хозяйстве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человека,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бережное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отношение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людей к полезным ис-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копаемым.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Профессии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людей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Полезные</w:t>
            </w:r>
            <w:r w:rsidRPr="005367DC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ископаемые</w:t>
            </w:r>
          </w:p>
          <w:p w:rsidR="005367DC" w:rsidRDefault="005367DC" w:rsidP="00CD2655">
            <w:pPr>
              <w:pStyle w:val="TableParagraph"/>
              <w:spacing w:before="7" w:line="208" w:lineRule="auto"/>
              <w:rPr>
                <w:sz w:val="17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Понятие о полезных ископаемых. Наи-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более важные в экономике полезные ис-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копаемые.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Значение,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способы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добычи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охрана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полезных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ископаемых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5367DC">
            <w:pPr>
              <w:pStyle w:val="TableParagraph"/>
              <w:numPr>
                <w:ilvl w:val="0"/>
                <w:numId w:val="230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актуализировать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знания о полезных иско-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паемых,</w:t>
            </w:r>
            <w:r w:rsidRPr="005367D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полученные</w:t>
            </w:r>
            <w:r w:rsidRPr="005367D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1—2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классах;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полезные ископаемые с помо-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щью</w:t>
            </w:r>
            <w:r w:rsidRPr="005367DC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атласа-определителя</w:t>
            </w:r>
            <w:r w:rsidRPr="005367D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«От</w:t>
            </w:r>
            <w:r w:rsidRPr="005367DC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земли</w:t>
            </w:r>
            <w:r w:rsidRPr="005367D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</w:t>
            </w:r>
            <w:r w:rsidRPr="005367DC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неба»;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выявлять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, при производстве каких това-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ров применяются изучаемые полезные ископае-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мые;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особенности добычи раз-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личных полезных ископаемых (шахты, карьеры,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нефтяные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вышки);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0"/>
              </w:numPr>
              <w:tabs>
                <w:tab w:val="left" w:pos="588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атласа-определителя 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гото-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вить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сообщения о каком-либо полезном иско-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паемом;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0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0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 краеведческом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музее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выяснять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какие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полезные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ископаемые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добываются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регионе;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3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5367DC" w:rsidRDefault="005367DC" w:rsidP="005367DC">
      <w:pPr>
        <w:spacing w:line="208" w:lineRule="auto"/>
        <w:jc w:val="both"/>
        <w:rPr>
          <w:sz w:val="17"/>
        </w:rPr>
        <w:sectPr w:rsidR="005367DC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5367DC" w:rsidRDefault="00B63CA8" w:rsidP="005367DC">
      <w:pPr>
        <w:pStyle w:val="a3"/>
        <w:rPr>
          <w:i/>
          <w:sz w:val="20"/>
        </w:rPr>
      </w:pPr>
      <w:r w:rsidRPr="00B63CA8">
        <w:lastRenderedPageBreak/>
        <w:pict>
          <v:group id="_x0000_s1565" style="position:absolute;margin-left:-43.15pt;margin-top:5.7pt;width:36pt;height:399.65pt;z-index:251908096;mso-position-horizontal-relative:page;mso-position-vertical-relative:page" coordorigin="1,1" coordsize="720,7993">
            <v:rect id="_x0000_s1566" style="position:absolute;top:860;width:215;height:6227" fillcolor="#bcbec0" stroked="f"/>
            <v:shape id="_x0000_s1567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568" type="#_x0000_t202" style="position:absolute;margin-left:14.3pt;margin-top:44.35pt;width:25.65pt;height:43.2pt;z-index:251909120;mso-position-horizontal-relative:page;mso-position-vertical-relative:page" filled="f" stroked="f">
            <v:textbox style="layout-flow:vertical" inset="0,0,0,0">
              <w:txbxContent>
                <w:p w:rsidR="005367DC" w:rsidRDefault="005367DC" w:rsidP="005367DC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5367DC" w:rsidRDefault="00B63CA8" w:rsidP="005367DC">
      <w:pPr>
        <w:pStyle w:val="a3"/>
        <w:spacing w:before="5"/>
        <w:rPr>
          <w:i/>
          <w:sz w:val="27"/>
        </w:rPr>
      </w:pPr>
      <w:r w:rsidRPr="00B63CA8">
        <w:pict>
          <v:group id="_x0000_s1562" style="position:absolute;margin-left:625.3pt;margin-top:15.7pt;width:30.75pt;height:399.65pt;z-index:251907072;mso-position-horizontal-relative:page;mso-position-vertical-relative:page" coordorigin="11404,1" coordsize="615,7993">
            <v:rect id="_x0000_s1563" style="position:absolute;left:11803;top:848;width:216;height:6239" fillcolor="#bcbec0" stroked="f"/>
            <v:shape id="_x0000_s1564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367DC" w:rsidRDefault="005367DC" w:rsidP="005367DC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5367DC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5367DC" w:rsidRPr="005367DC" w:rsidRDefault="005367DC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5367DC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5367DC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5367DC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5367DC" w:rsidRPr="005367DC" w:rsidRDefault="005367DC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5367DC" w:rsidRPr="005367DC" w:rsidRDefault="005367DC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5367DC" w:rsidRDefault="005367DC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5367DC" w:rsidRDefault="005367DC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5367DC" w:rsidRDefault="005367DC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5367DC" w:rsidTr="00CD2655">
        <w:trPr>
          <w:trHeight w:val="4863"/>
        </w:trPr>
        <w:tc>
          <w:tcPr>
            <w:tcW w:w="2211" w:type="dxa"/>
            <w:tcBorders>
              <w:left w:val="single" w:sz="12" w:space="0" w:color="231F20"/>
              <w:right w:val="single" w:sz="12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60" w:line="208" w:lineRule="auto"/>
              <w:ind w:left="165" w:right="140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Дикорастущие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культурные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растения.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растений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роде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людей.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Профессии</w:t>
            </w:r>
            <w:r w:rsidRPr="005367D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людей</w:t>
            </w:r>
          </w:p>
        </w:tc>
        <w:tc>
          <w:tcPr>
            <w:tcW w:w="3798" w:type="dxa"/>
            <w:tcBorders>
              <w:left w:val="single" w:sz="12" w:space="0" w:color="231F20"/>
              <w:bottom w:val="single" w:sz="12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39" w:line="183" w:lineRule="exact"/>
              <w:ind w:left="335" w:right="0" w:firstLine="0"/>
              <w:jc w:val="left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Растениеводство</w:t>
            </w:r>
          </w:p>
          <w:p w:rsidR="005367DC" w:rsidRDefault="005367DC" w:rsidP="00CD2655">
            <w:pPr>
              <w:pStyle w:val="TableParagraph"/>
              <w:spacing w:before="8" w:line="208" w:lineRule="auto"/>
              <w:ind w:left="165" w:right="146"/>
              <w:rPr>
                <w:sz w:val="17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Сельское хозяйство как составная часть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экономики.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Растениеводство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отрасль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сельского хозяйства. Использование куль-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турных</w:t>
            </w:r>
            <w:r w:rsidRPr="005367DC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растений</w:t>
            </w:r>
            <w:r w:rsidRPr="005367DC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5367DC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производства</w:t>
            </w:r>
            <w:r w:rsidRPr="005367DC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продук-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тов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питания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промышленных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товаров.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Классификация культурных растений: зер-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новые, кормовые и прядильные культуры,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овощи, фрукты, цветы. </w:t>
            </w:r>
            <w:r>
              <w:rPr>
                <w:color w:val="231F20"/>
                <w:w w:val="110"/>
                <w:sz w:val="17"/>
              </w:rPr>
              <w:t>Труд растениево-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дов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5367DC" w:rsidRPr="005367DC" w:rsidRDefault="005367DC" w:rsidP="005367DC">
            <w:pPr>
              <w:pStyle w:val="TableParagraph"/>
              <w:numPr>
                <w:ilvl w:val="0"/>
                <w:numId w:val="229"/>
              </w:numPr>
              <w:tabs>
                <w:tab w:val="left" w:pos="583"/>
              </w:tabs>
              <w:spacing w:before="60"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актуализировать 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знания о дикорастущих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spacing w:val="-2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spacing w:val="-2"/>
                <w:w w:val="110"/>
                <w:sz w:val="17"/>
                <w:lang w:val="ru-RU"/>
              </w:rPr>
              <w:t>культурных</w:t>
            </w:r>
            <w:r w:rsidRPr="005367DC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spacing w:val="-2"/>
                <w:w w:val="110"/>
                <w:sz w:val="17"/>
                <w:lang w:val="ru-RU"/>
              </w:rPr>
              <w:t>растениях,</w:t>
            </w:r>
            <w:r w:rsidRPr="005367DC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spacing w:val="-2"/>
                <w:w w:val="110"/>
                <w:sz w:val="17"/>
                <w:lang w:val="ru-RU"/>
              </w:rPr>
              <w:t>полученные</w:t>
            </w:r>
            <w:r w:rsidRPr="005367DC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spacing w:val="-2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spacing w:val="-2"/>
                <w:w w:val="110"/>
                <w:sz w:val="17"/>
                <w:lang w:val="ru-RU"/>
              </w:rPr>
              <w:t>1—2</w:t>
            </w:r>
            <w:r w:rsidRPr="005367DC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spacing w:val="-2"/>
                <w:w w:val="110"/>
                <w:sz w:val="17"/>
                <w:lang w:val="ru-RU"/>
              </w:rPr>
              <w:t>клас-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сах;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9"/>
              </w:numPr>
              <w:tabs>
                <w:tab w:val="left" w:pos="551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практическая работа в паре: исследовать</w:t>
            </w:r>
            <w:r w:rsidRPr="005367D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выданное учителем сельскохозяйственное расте-</w:t>
            </w:r>
            <w:r w:rsidRPr="005367DC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, зачем люди занимаются расте-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ниеводством;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классифицировать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культур-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ные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растения;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 помощью атласа-определите-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культурные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растения;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роль выращивания куль-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турных растений в экономике и труд растение-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водов;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9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выявлять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связь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растениеводства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мышленности;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9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9"/>
              </w:numPr>
              <w:tabs>
                <w:tab w:val="left" w:pos="556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исследовать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, какие продукты растениевод-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ства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используются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семье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течение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дня;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9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интервьюиро-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5367DC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работников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сельского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хозяйства;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5367DC" w:rsidTr="00CD2655">
        <w:trPr>
          <w:trHeight w:val="759"/>
        </w:trPr>
        <w:tc>
          <w:tcPr>
            <w:tcW w:w="2211" w:type="dxa"/>
            <w:tcBorders>
              <w:bottom w:val="nil"/>
            </w:tcBorders>
          </w:tcPr>
          <w:p w:rsidR="005367DC" w:rsidRPr="005367DC" w:rsidRDefault="005367DC" w:rsidP="00CD2655">
            <w:pPr>
              <w:pStyle w:val="TableParagraph"/>
              <w:spacing w:before="55" w:line="208" w:lineRule="auto"/>
              <w:ind w:right="146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Дикие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домашние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животные. Роль живот-</w:t>
            </w:r>
            <w:r w:rsidRPr="005367DC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5367DC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природе</w:t>
            </w:r>
            <w:r w:rsidRPr="005367DC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жиз-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5367DC" w:rsidRPr="005367DC" w:rsidRDefault="005367DC" w:rsidP="00CD2655">
            <w:pPr>
              <w:pStyle w:val="TableParagraph"/>
              <w:spacing w:before="3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Животноводство</w:t>
            </w:r>
          </w:p>
          <w:p w:rsidR="005367DC" w:rsidRDefault="005367DC" w:rsidP="00CD2655">
            <w:pPr>
              <w:pStyle w:val="TableParagraph"/>
              <w:spacing w:before="8" w:line="208" w:lineRule="auto"/>
              <w:ind w:right="0"/>
              <w:jc w:val="left"/>
              <w:rPr>
                <w:sz w:val="17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Животноводство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отрасль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сельского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хозяйства.</w:t>
            </w:r>
            <w:r w:rsidRPr="005367DC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Домашние</w:t>
            </w:r>
            <w:r>
              <w:rPr>
                <w:color w:val="231F20"/>
                <w:spacing w:val="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сельскохозяйствен-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5367DC" w:rsidRPr="005367DC" w:rsidRDefault="005367DC" w:rsidP="00CD2655">
            <w:pPr>
              <w:pStyle w:val="TableParagraph"/>
              <w:spacing w:before="55" w:line="208" w:lineRule="auto"/>
              <w:ind w:right="145"/>
              <w:jc w:val="left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—</w:t>
            </w:r>
            <w:r w:rsidRPr="005367D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5367DC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5367DC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5367DC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5367DC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5367DC">
              <w:rPr>
                <w:b/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</w:tc>
      </w:tr>
    </w:tbl>
    <w:p w:rsidR="005367DC" w:rsidRDefault="005367DC" w:rsidP="005367DC">
      <w:pPr>
        <w:spacing w:line="208" w:lineRule="auto"/>
        <w:rPr>
          <w:sz w:val="17"/>
        </w:rPr>
        <w:sectPr w:rsidR="005367DC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5367DC" w:rsidRDefault="00B63CA8" w:rsidP="005367DC">
      <w:pPr>
        <w:pStyle w:val="a3"/>
        <w:rPr>
          <w:i/>
          <w:sz w:val="20"/>
        </w:rPr>
      </w:pPr>
      <w:r w:rsidRPr="00B63CA8">
        <w:lastRenderedPageBreak/>
        <w:pict>
          <v:group id="_x0000_s1572" style="position:absolute;margin-left:-52.55pt;margin-top:.05pt;width:36pt;height:399.65pt;z-index:251911168;mso-position-horizontal-relative:page;mso-position-vertical-relative:page" coordorigin="1,1" coordsize="720,7993">
            <v:rect id="_x0000_s1573" style="position:absolute;top:907;width:215;height:6227" fillcolor="#bcbec0" stroked="f"/>
            <v:shape id="_x0000_s1574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569" style="position:absolute;margin-left:607.8pt;margin-top:9.45pt;width:30.75pt;height:399.65pt;z-index:251910144;mso-position-horizontal-relative:page;mso-position-vertical-relative:page" coordorigin="11404,1" coordsize="615,7993">
            <v:rect id="_x0000_s1570" style="position:absolute;left:11803;top:907;width:216;height:6239" fillcolor="#bcbec0" stroked="f"/>
            <v:shape id="_x0000_s1571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575" type="#_x0000_t202" style="position:absolute;margin-left:14.3pt;margin-top:311.65pt;width:25.65pt;height:43.2pt;z-index:251912192;mso-position-horizontal-relative:page;mso-position-vertical-relative:page" filled="f" stroked="f">
            <v:textbox style="layout-flow:vertical" inset="0,0,0,0">
              <w:txbxContent>
                <w:p w:rsidR="005367DC" w:rsidRDefault="005367DC" w:rsidP="005367DC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5367DC" w:rsidRDefault="005367DC" w:rsidP="005367DC">
      <w:pPr>
        <w:pStyle w:val="a3"/>
        <w:rPr>
          <w:i/>
          <w:sz w:val="20"/>
        </w:rPr>
      </w:pPr>
    </w:p>
    <w:p w:rsidR="005367DC" w:rsidRDefault="005367DC" w:rsidP="005367DC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5367DC" w:rsidTr="00CD2655">
        <w:trPr>
          <w:trHeight w:val="3292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6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5367DC" w:rsidRDefault="005367DC" w:rsidP="00CD2655">
            <w:pPr>
              <w:pStyle w:val="TableParagraph"/>
              <w:spacing w:line="206" w:lineRule="auto"/>
              <w:ind w:left="165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ни</w:t>
            </w:r>
            <w:r>
              <w:rPr>
                <w:color w:val="231F20"/>
                <w:spacing w:val="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людей.</w:t>
            </w:r>
            <w:r>
              <w:rPr>
                <w:color w:val="231F20"/>
                <w:spacing w:val="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Профессии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людей</w:t>
            </w: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6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5367DC" w:rsidRDefault="005367DC" w:rsidP="00CD2655">
            <w:pPr>
              <w:pStyle w:val="TableParagraph"/>
              <w:spacing w:line="206" w:lineRule="auto"/>
              <w:ind w:right="146" w:firstLine="0"/>
              <w:rPr>
                <w:sz w:val="17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ные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животные: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млекопитающие,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птицы,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рыбы, насекомые. Содержание и разведе-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ние домашних сельскохозяйственных жи-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вотных, их роль в экономике. </w:t>
            </w:r>
            <w:r>
              <w:rPr>
                <w:color w:val="231F20"/>
                <w:w w:val="110"/>
                <w:sz w:val="17"/>
              </w:rPr>
              <w:t>Труд живот-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новодов</w:t>
            </w: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5367DC" w:rsidRDefault="005367DC" w:rsidP="00CD2655">
            <w:pPr>
              <w:pStyle w:val="TableParagraph"/>
              <w:spacing w:before="6"/>
              <w:ind w:left="0" w:right="0" w:firstLine="0"/>
              <w:jc w:val="left"/>
              <w:rPr>
                <w:i/>
                <w:sz w:val="19"/>
              </w:rPr>
            </w:pP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8"/>
              </w:numPr>
              <w:tabs>
                <w:tab w:val="left" w:pos="582"/>
              </w:tabs>
              <w:spacing w:line="206" w:lineRule="auto"/>
              <w:ind w:right="148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актуализировать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знания</w:t>
            </w:r>
            <w:r w:rsidRPr="005367DC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</w:t>
            </w:r>
            <w:r w:rsidRPr="005367DC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диких</w:t>
            </w:r>
            <w:r w:rsidRPr="005367DC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домаш-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них</w:t>
            </w:r>
            <w:r w:rsidRPr="005367DC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животных,</w:t>
            </w:r>
            <w:r w:rsidRPr="005367DC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полученные</w:t>
            </w:r>
            <w:r w:rsidRPr="005367DC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1—2</w:t>
            </w:r>
            <w:r w:rsidRPr="005367DC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классах;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8"/>
              </w:numPr>
              <w:tabs>
                <w:tab w:val="left" w:pos="585"/>
              </w:tabs>
              <w:spacing w:line="206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классифицировать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домашних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сельскохо-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зяйственных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животных;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8"/>
              </w:numPr>
              <w:tabs>
                <w:tab w:val="left" w:pos="583"/>
              </w:tabs>
              <w:spacing w:line="206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роль разведения сельско-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хозяйственных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экономике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труд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животноводов;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8"/>
              </w:numPr>
              <w:tabs>
                <w:tab w:val="left" w:pos="587"/>
              </w:tabs>
              <w:spacing w:line="206" w:lineRule="auto"/>
              <w:ind w:right="145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выявлять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взаимосвязь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растениеводства,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животноводства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промышленности;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8"/>
              </w:numPr>
              <w:tabs>
                <w:tab w:val="left" w:pos="585"/>
              </w:tabs>
              <w:spacing w:line="206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8"/>
              </w:numPr>
              <w:tabs>
                <w:tab w:val="left" w:pos="583"/>
              </w:tabs>
              <w:spacing w:line="206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исследовать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, какие продукты животновод-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ства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использует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семья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течение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дня;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8"/>
              </w:numPr>
              <w:tabs>
                <w:tab w:val="left" w:pos="585"/>
              </w:tabs>
              <w:spacing w:line="206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интервьюиро-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работников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животноводства;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8"/>
              </w:numPr>
              <w:tabs>
                <w:tab w:val="left" w:pos="583"/>
              </w:tabs>
              <w:spacing w:line="206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5367DC" w:rsidTr="00CD2655">
        <w:trPr>
          <w:trHeight w:val="3292"/>
        </w:trPr>
        <w:tc>
          <w:tcPr>
            <w:tcW w:w="2211" w:type="dxa"/>
            <w:tcBorders>
              <w:right w:val="single" w:sz="8" w:space="0" w:color="231F20"/>
            </w:tcBorders>
          </w:tcPr>
          <w:p w:rsidR="005367DC" w:rsidRDefault="005367DC" w:rsidP="00CD2655">
            <w:pPr>
              <w:pStyle w:val="TableParagraph"/>
              <w:spacing w:before="56" w:line="206" w:lineRule="auto"/>
              <w:ind w:left="165" w:right="142"/>
              <w:rPr>
                <w:sz w:val="17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об-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щества.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Профессии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людей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34" w:line="182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Какая</w:t>
            </w:r>
            <w:r w:rsidRPr="005367DC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бывает</w:t>
            </w:r>
            <w:r w:rsidRPr="005367DC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промышленность</w:t>
            </w:r>
          </w:p>
          <w:p w:rsidR="005367DC" w:rsidRPr="005367DC" w:rsidRDefault="005367DC" w:rsidP="00CD2655">
            <w:pPr>
              <w:pStyle w:val="TableParagraph"/>
              <w:spacing w:before="8" w:line="206" w:lineRule="auto"/>
              <w:ind w:right="146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Промышленность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составная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часть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экономики. Отрасли промышленности: до-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бывающая,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электроэнергетика,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металлур-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гия, машиностроение, электронная, хими-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ческая,</w:t>
            </w:r>
            <w:r w:rsidRPr="005367D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лёгкая,</w:t>
            </w:r>
            <w:r w:rsidRPr="005367D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пищевая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5367DC">
            <w:pPr>
              <w:pStyle w:val="TableParagraph"/>
              <w:numPr>
                <w:ilvl w:val="0"/>
                <w:numId w:val="227"/>
              </w:numPr>
              <w:tabs>
                <w:tab w:val="left" w:pos="583"/>
              </w:tabs>
              <w:spacing w:before="56" w:line="206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7"/>
              </w:numPr>
              <w:tabs>
                <w:tab w:val="left" w:pos="584"/>
              </w:tabs>
              <w:spacing w:line="206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отрасли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промышленно-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сти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их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роли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производстве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товаров;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7"/>
              </w:numPr>
              <w:tabs>
                <w:tab w:val="left" w:pos="582"/>
              </w:tabs>
              <w:spacing w:line="206" w:lineRule="auto"/>
              <w:ind w:right="148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соотносить</w:t>
            </w:r>
            <w:r w:rsidRPr="005367DC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продукцию</w:t>
            </w:r>
            <w:r w:rsidRPr="005367DC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отрасли</w:t>
            </w:r>
            <w:r w:rsidRPr="005367DC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промыш-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ленности;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7"/>
              </w:numPr>
              <w:tabs>
                <w:tab w:val="left" w:pos="583"/>
              </w:tabs>
              <w:spacing w:line="206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выявлять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взаимосвязь отраслей промыш-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ленности;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7"/>
              </w:numPr>
              <w:tabs>
                <w:tab w:val="left" w:pos="584"/>
              </w:tabs>
              <w:spacing w:line="206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труд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работников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отрас-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лей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промышленности;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7"/>
              </w:numPr>
              <w:tabs>
                <w:tab w:val="left" w:pos="585"/>
              </w:tabs>
              <w:spacing w:line="206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7"/>
              </w:numPr>
              <w:tabs>
                <w:tab w:val="left" w:pos="583"/>
              </w:tabs>
              <w:spacing w:line="206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найти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 краевед-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ческой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литературе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или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выяснить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взрослых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членов семьи, какие отрасли промышленности,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какие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крупные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предприятия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есть</w:t>
            </w:r>
            <w:r w:rsidRPr="005367D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регионе;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7"/>
              </w:numPr>
              <w:tabs>
                <w:tab w:val="left" w:pos="583"/>
              </w:tabs>
              <w:spacing w:line="206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5367DC" w:rsidRDefault="005367DC" w:rsidP="005367DC">
      <w:pPr>
        <w:spacing w:line="206" w:lineRule="auto"/>
        <w:jc w:val="both"/>
        <w:rPr>
          <w:sz w:val="17"/>
        </w:rPr>
        <w:sectPr w:rsidR="005367DC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5367DC" w:rsidRDefault="00B63CA8" w:rsidP="005367DC">
      <w:pPr>
        <w:pStyle w:val="a3"/>
        <w:rPr>
          <w:i/>
          <w:sz w:val="20"/>
        </w:rPr>
      </w:pPr>
      <w:r w:rsidRPr="00B63CA8">
        <w:lastRenderedPageBreak/>
        <w:pict>
          <v:group id="_x0000_s1576" style="position:absolute;margin-left:627.8pt;margin-top:.05pt;width:30.75pt;height:399.65pt;z-index:251913216;mso-position-horizontal-relative:page;mso-position-vertical-relative:page" coordorigin="11404,1" coordsize="615,7993">
            <v:rect id="_x0000_s1577" style="position:absolute;left:11803;top:848;width:216;height:6239" fillcolor="#bcbec0" stroked="f"/>
            <v:shape id="_x0000_s1578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582" type="#_x0000_t202" style="position:absolute;margin-left:14.3pt;margin-top:44.35pt;width:25.65pt;height:43.25pt;z-index:251915264;mso-position-horizontal-relative:page;mso-position-vertical-relative:page" filled="f" stroked="f">
            <v:textbox style="layout-flow:vertical" inset="0,0,0,0">
              <w:txbxContent>
                <w:p w:rsidR="005367DC" w:rsidRDefault="005367DC" w:rsidP="005367DC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5367DC" w:rsidRDefault="00B63CA8" w:rsidP="005367DC">
      <w:pPr>
        <w:pStyle w:val="a3"/>
        <w:spacing w:before="5"/>
        <w:rPr>
          <w:i/>
          <w:sz w:val="27"/>
        </w:rPr>
      </w:pPr>
      <w:r w:rsidRPr="00B63CA8">
        <w:pict>
          <v:group id="_x0000_s1579" style="position:absolute;margin-left:-50.7pt;margin-top:11.95pt;width:36pt;height:399.65pt;z-index:251914240;mso-position-horizontal-relative:page;mso-position-vertical-relative:page" coordorigin="1,1" coordsize="720,7993">
            <v:rect id="_x0000_s1580" style="position:absolute;top:860;width:215;height:6227" fillcolor="#bcbec0" stroked="f"/>
            <v:shape id="_x0000_s1581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367DC" w:rsidRDefault="005367DC" w:rsidP="005367DC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5367DC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5367DC" w:rsidRPr="005367DC" w:rsidRDefault="005367DC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5367DC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5367DC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5367DC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5367DC" w:rsidRPr="005367DC" w:rsidRDefault="005367DC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5367DC" w:rsidRPr="005367DC" w:rsidRDefault="005367DC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5367DC" w:rsidRDefault="005367DC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5367DC" w:rsidRDefault="005367DC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5367DC" w:rsidRDefault="005367DC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5367DC" w:rsidTr="00CD2655">
        <w:trPr>
          <w:trHeight w:val="1701"/>
        </w:trPr>
        <w:tc>
          <w:tcPr>
            <w:tcW w:w="2211" w:type="dxa"/>
            <w:tcBorders>
              <w:left w:val="single" w:sz="12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99" w:line="208" w:lineRule="auto"/>
              <w:ind w:left="165" w:right="146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Особенности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людей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родного 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края,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их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профессии</w:t>
            </w:r>
          </w:p>
        </w:tc>
        <w:tc>
          <w:tcPr>
            <w:tcW w:w="3798" w:type="dxa"/>
          </w:tcPr>
          <w:p w:rsidR="005367DC" w:rsidRPr="005367DC" w:rsidRDefault="005367DC" w:rsidP="00CD2655">
            <w:pPr>
              <w:pStyle w:val="TableParagraph"/>
              <w:spacing w:before="7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Проект</w:t>
            </w:r>
            <w:r w:rsidRPr="005367DC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«Экономика</w:t>
            </w:r>
            <w:r w:rsidRPr="005367DC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родного</w:t>
            </w:r>
            <w:r w:rsidRPr="005367DC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края»</w:t>
            </w:r>
          </w:p>
          <w:p w:rsidR="005367DC" w:rsidRPr="005367DC" w:rsidRDefault="005367DC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Подготовка к выполнению проекта: зна-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комство с материалами учебника, распре-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деление заданий, обсуждение способов 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сроков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работы</w:t>
            </w:r>
          </w:p>
        </w:tc>
        <w:tc>
          <w:tcPr>
            <w:tcW w:w="4252" w:type="dxa"/>
          </w:tcPr>
          <w:p w:rsidR="005367DC" w:rsidRPr="005367DC" w:rsidRDefault="005367DC" w:rsidP="00CD2655">
            <w:pPr>
              <w:pStyle w:val="TableParagraph"/>
              <w:spacing w:before="79" w:line="183" w:lineRule="exact"/>
              <w:ind w:left="340" w:right="0" w:firstLine="0"/>
              <w:jc w:val="left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5367DC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выполнения</w:t>
            </w:r>
            <w:r w:rsidRPr="005367DC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проекта</w:t>
            </w:r>
            <w:r w:rsidRPr="005367DC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дети</w:t>
            </w:r>
            <w:r w:rsidRPr="005367DC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учатся: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6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собирать</w:t>
            </w:r>
            <w:r w:rsidRPr="005367DC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5367DC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об</w:t>
            </w:r>
            <w:r w:rsidRPr="005367DC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экономике</w:t>
            </w:r>
            <w:r w:rsidRPr="005367DC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сво-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края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(города,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села);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6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оформлять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собранные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материалы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виде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фотовыставки,</w:t>
            </w:r>
            <w:r w:rsidRPr="005367D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стенгазеты,</w:t>
            </w:r>
            <w:r w:rsidRPr="005367D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альбома</w:t>
            </w:r>
            <w:r w:rsidRPr="005367D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т.</w:t>
            </w:r>
            <w:r w:rsidRPr="005367D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д.;</w:t>
            </w:r>
          </w:p>
          <w:p w:rsidR="005367DC" w:rsidRDefault="005367DC" w:rsidP="005367DC">
            <w:pPr>
              <w:pStyle w:val="TableParagraph"/>
              <w:numPr>
                <w:ilvl w:val="0"/>
                <w:numId w:val="226"/>
              </w:numPr>
              <w:tabs>
                <w:tab w:val="left" w:pos="582"/>
              </w:tabs>
              <w:spacing w:line="162" w:lineRule="exact"/>
              <w:ind w:left="581" w:right="0" w:hanging="242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коллективно</w:t>
            </w:r>
            <w:r>
              <w:rPr>
                <w:color w:val="231F20"/>
                <w:spacing w:val="-4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составлять</w:t>
            </w:r>
            <w:r>
              <w:rPr>
                <w:b/>
                <w:color w:val="231F20"/>
                <w:spacing w:val="-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книгу-справочник</w:t>
            </w:r>
          </w:p>
          <w:p w:rsidR="005367DC" w:rsidRDefault="005367DC" w:rsidP="00CD2655">
            <w:pPr>
              <w:pStyle w:val="TableParagraph"/>
              <w:spacing w:line="170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«Экономика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родного</w:t>
            </w:r>
            <w:r>
              <w:rPr>
                <w:color w:val="231F20"/>
                <w:spacing w:val="2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края»;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6"/>
              </w:numPr>
              <w:tabs>
                <w:tab w:val="left" w:pos="582"/>
              </w:tabs>
              <w:spacing w:before="7" w:line="208" w:lineRule="auto"/>
              <w:ind w:right="148" w:firstLine="170"/>
              <w:jc w:val="left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презентовать</w:t>
            </w:r>
            <w:r w:rsidRPr="005367DC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spacing w:val="-1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оценивать</w:t>
            </w:r>
            <w:r w:rsidRPr="005367DC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результаты</w:t>
            </w:r>
            <w:r w:rsidRPr="005367DC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ектной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деятельности</w:t>
            </w:r>
          </w:p>
        </w:tc>
      </w:tr>
      <w:tr w:rsidR="005367DC" w:rsidTr="00CD2655">
        <w:trPr>
          <w:trHeight w:val="2886"/>
        </w:trPr>
        <w:tc>
          <w:tcPr>
            <w:tcW w:w="2211" w:type="dxa"/>
            <w:tcBorders>
              <w:left w:val="single" w:sz="12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99" w:line="208" w:lineRule="auto"/>
              <w:ind w:left="165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об-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щества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78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5367DC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такое</w:t>
            </w:r>
            <w:r w:rsidRPr="005367DC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деньги</w:t>
            </w:r>
          </w:p>
          <w:p w:rsidR="005367DC" w:rsidRDefault="005367DC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Обмен</w:t>
            </w:r>
            <w:r w:rsidRPr="005367DC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товарами:</w:t>
            </w:r>
            <w:r w:rsidRPr="005367DC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бартер,</w:t>
            </w:r>
            <w:r w:rsidRPr="005367DC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купля-продажа.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Роль денег в экономике. Виды денежных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знаков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(банкноты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монеты).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Денежные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единицы различных стран. Зарплата и сбе-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режения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5367DC" w:rsidRPr="005367DC" w:rsidRDefault="005367DC" w:rsidP="005367DC">
            <w:pPr>
              <w:pStyle w:val="TableParagraph"/>
              <w:numPr>
                <w:ilvl w:val="0"/>
                <w:numId w:val="225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5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виды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обмена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товарами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(бартер и купля-продажа);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ситуа-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ции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бартера</w:t>
            </w:r>
            <w:r w:rsidRPr="005367D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купли-продажи;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5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раскрывать</w:t>
            </w:r>
            <w:r w:rsidRPr="005367DC">
              <w:rPr>
                <w:b/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5367D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денег</w:t>
            </w:r>
            <w:r w:rsidRPr="005367DC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экономике;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5"/>
              </w:numPr>
              <w:tabs>
                <w:tab w:val="left" w:pos="589"/>
              </w:tabs>
              <w:spacing w:before="8" w:line="208" w:lineRule="auto"/>
              <w:ind w:right="145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денежные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единицы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разных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стран;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практическая работа в паре: рассматри-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монеты России по внешне-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му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виду,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устно</w:t>
            </w:r>
            <w:r w:rsidRPr="005367DC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5367DC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их;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5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5367DC" w:rsidTr="00CD2655">
        <w:trPr>
          <w:trHeight w:val="1026"/>
        </w:trPr>
        <w:tc>
          <w:tcPr>
            <w:tcW w:w="2211" w:type="dxa"/>
            <w:tcBorders>
              <w:bottom w:val="nil"/>
            </w:tcBorders>
          </w:tcPr>
          <w:p w:rsidR="005367DC" w:rsidRPr="005367DC" w:rsidRDefault="005367DC" w:rsidP="00CD2655">
            <w:pPr>
              <w:pStyle w:val="TableParagraph"/>
              <w:spacing w:before="94" w:line="208" w:lineRule="auto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об-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щества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5367DC" w:rsidRPr="005367DC" w:rsidRDefault="005367DC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Государственный</w:t>
            </w:r>
            <w:r w:rsidRPr="005367DC">
              <w:rPr>
                <w:b/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бюджет</w:t>
            </w:r>
          </w:p>
          <w:p w:rsidR="005367DC" w:rsidRPr="005367DC" w:rsidRDefault="005367DC" w:rsidP="00CD2655">
            <w:pPr>
              <w:pStyle w:val="TableParagraph"/>
              <w:spacing w:before="7" w:line="208" w:lineRule="auto"/>
              <w:ind w:right="146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Понятие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государственном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бюджете,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расходах и доходах. Источники доходов.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Основные</w:t>
            </w:r>
            <w:r w:rsidRPr="005367D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статьи</w:t>
            </w:r>
            <w:r w:rsidRPr="005367D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расходов</w:t>
            </w:r>
            <w:r w:rsidRPr="005367DC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государства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5367DC" w:rsidRPr="005367DC" w:rsidRDefault="005367DC" w:rsidP="005367DC">
            <w:pPr>
              <w:pStyle w:val="TableParagraph"/>
              <w:numPr>
                <w:ilvl w:val="0"/>
                <w:numId w:val="224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5367DC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5367DC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5367DC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5367DC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5367D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4"/>
              </w:numPr>
              <w:tabs>
                <w:tab w:val="left" w:pos="582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 xml:space="preserve">характеризовать </w:t>
            </w:r>
            <w:r w:rsidRPr="005367DC">
              <w:rPr>
                <w:color w:val="231F20"/>
                <w:spacing w:val="-2"/>
                <w:w w:val="110"/>
                <w:sz w:val="17"/>
                <w:lang w:val="ru-RU"/>
              </w:rPr>
              <w:t>государственный бюджет,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доходы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расходы;</w:t>
            </w:r>
          </w:p>
        </w:tc>
      </w:tr>
    </w:tbl>
    <w:p w:rsidR="005367DC" w:rsidRDefault="005367DC" w:rsidP="005367DC">
      <w:pPr>
        <w:spacing w:line="208" w:lineRule="auto"/>
        <w:rPr>
          <w:sz w:val="17"/>
        </w:rPr>
        <w:sectPr w:rsidR="005367DC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5367DC" w:rsidRDefault="00B63CA8" w:rsidP="005367DC">
      <w:pPr>
        <w:pStyle w:val="a3"/>
        <w:rPr>
          <w:i/>
          <w:sz w:val="20"/>
        </w:rPr>
      </w:pPr>
      <w:r w:rsidRPr="00B63CA8">
        <w:lastRenderedPageBreak/>
        <w:pict>
          <v:group id="_x0000_s1583" style="position:absolute;margin-left:613pt;margin-top:-4.35pt;width:30.75pt;height:399.65pt;z-index:251916288;mso-position-horizontal-relative:page;mso-position-vertical-relative:page" coordorigin="11404,1" coordsize="615,7993">
            <v:rect id="_x0000_s1584" style="position:absolute;left:11803;top:907;width:216;height:6239" fillcolor="#bcbec0" stroked="f"/>
            <v:shape id="_x0000_s1585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586" style="position:absolute;margin-left:-68.2pt;margin-top:.05pt;width:36pt;height:399.65pt;z-index:251917312;mso-position-horizontal-relative:page;mso-position-vertical-relative:page" coordorigin="1,1" coordsize="720,7993">
            <v:rect id="_x0000_s1587" style="position:absolute;top:907;width:215;height:6227" fillcolor="#bcbec0" stroked="f"/>
            <v:shape id="_x0000_s1588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589" type="#_x0000_t202" style="position:absolute;margin-left:14.3pt;margin-top:311.65pt;width:25.65pt;height:43.2pt;z-index:251918336;mso-position-horizontal-relative:page;mso-position-vertical-relative:page" filled="f" stroked="f">
            <v:textbox style="layout-flow:vertical" inset="0,0,0,0">
              <w:txbxContent>
                <w:p w:rsidR="005367DC" w:rsidRDefault="005367DC" w:rsidP="005367DC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5367DC" w:rsidRDefault="005367DC" w:rsidP="005367DC">
      <w:pPr>
        <w:pStyle w:val="a3"/>
        <w:rPr>
          <w:i/>
          <w:sz w:val="20"/>
        </w:rPr>
      </w:pPr>
    </w:p>
    <w:p w:rsidR="005367DC" w:rsidRDefault="005367DC" w:rsidP="005367DC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5367DC" w:rsidTr="00CD2655">
        <w:trPr>
          <w:trHeight w:val="2159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, люди каких профессий полу-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чают</w:t>
            </w:r>
            <w:r w:rsidRPr="005367DC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зарплату</w:t>
            </w:r>
            <w:r w:rsidRPr="005367DC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из</w:t>
            </w:r>
            <w:r w:rsidRPr="005367DC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государственного</w:t>
            </w:r>
            <w:r w:rsidRPr="005367DC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бюджета;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выявлять</w:t>
            </w:r>
            <w:r w:rsidRPr="005367DC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05"/>
                <w:sz w:val="17"/>
                <w:lang w:val="ru-RU"/>
              </w:rPr>
              <w:t>взаимосвязь</w:t>
            </w:r>
            <w:r w:rsidRPr="005367DC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05"/>
                <w:sz w:val="17"/>
                <w:lang w:val="ru-RU"/>
              </w:rPr>
              <w:t>между</w:t>
            </w:r>
            <w:r w:rsidRPr="005367DC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05"/>
                <w:sz w:val="17"/>
                <w:lang w:val="ru-RU"/>
              </w:rPr>
              <w:t>доходами</w:t>
            </w:r>
            <w:r w:rsidRPr="005367DC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05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05"/>
                <w:sz w:val="17"/>
                <w:lang w:val="ru-RU"/>
              </w:rPr>
              <w:t>расходами</w:t>
            </w:r>
            <w:r w:rsidRPr="005367DC">
              <w:rPr>
                <w:color w:val="231F20"/>
                <w:spacing w:val="29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05"/>
                <w:sz w:val="17"/>
                <w:lang w:val="ru-RU"/>
              </w:rPr>
              <w:t>государства;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доходы и расходы государ-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ства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виде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математических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задач;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3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5367DC" w:rsidTr="00CD2655">
        <w:trPr>
          <w:trHeight w:val="3221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5367DC" w:rsidRDefault="005367DC" w:rsidP="00CD2655">
            <w:pPr>
              <w:pStyle w:val="TableParagraph"/>
              <w:spacing w:before="94" w:line="208" w:lineRule="auto"/>
              <w:ind w:left="165" w:right="148"/>
              <w:rPr>
                <w:sz w:val="17"/>
              </w:rPr>
            </w:pPr>
            <w:r w:rsidRPr="005367DC">
              <w:rPr>
                <w:color w:val="231F20"/>
                <w:spacing w:val="-2"/>
                <w:w w:val="110"/>
                <w:sz w:val="17"/>
                <w:lang w:val="ru-RU"/>
              </w:rPr>
              <w:t xml:space="preserve">Семья </w:t>
            </w:r>
            <w:r w:rsidRPr="005367DC">
              <w:rPr>
                <w:color w:val="231F20"/>
                <w:spacing w:val="-1"/>
                <w:w w:val="110"/>
                <w:sz w:val="17"/>
                <w:lang w:val="ru-RU"/>
              </w:rPr>
              <w:t>— самое близ-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кое окружение челове-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ка.</w:t>
            </w:r>
            <w:r w:rsidRPr="005367DC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Хозяйство</w:t>
            </w:r>
            <w:r>
              <w:rPr>
                <w:color w:val="231F20"/>
                <w:spacing w:val="2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семьи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73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Семейный</w:t>
            </w:r>
            <w:r w:rsidRPr="005367DC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бюджет</w:t>
            </w:r>
          </w:p>
          <w:p w:rsidR="005367DC" w:rsidRPr="005367DC" w:rsidRDefault="005367DC" w:rsidP="00CD2655">
            <w:pPr>
              <w:pStyle w:val="TableParagraph"/>
              <w:spacing w:before="8" w:line="208" w:lineRule="auto"/>
              <w:ind w:right="130"/>
              <w:jc w:val="left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Понятие о семейном бюджете, доходах и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расходах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семьи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94" w:line="208" w:lineRule="auto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5367DC" w:rsidRPr="005367DC" w:rsidRDefault="005367DC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— характеризовать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семейный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бюджет,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доходы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расходы;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2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выявлять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сходство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различия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государ-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ственного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семейного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бюджета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взаимо-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связь;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, какие доходы и из каких ис-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точников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может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иметь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семья;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2"/>
              </w:numPr>
              <w:tabs>
                <w:tab w:val="left" w:pos="583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,</w:t>
            </w:r>
            <w:r w:rsidRPr="005367DC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какие</w:t>
            </w:r>
            <w:r w:rsidRPr="005367DC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расходы</w:t>
            </w:r>
            <w:r w:rsidRPr="005367DC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семьи</w:t>
            </w:r>
            <w:r w:rsidRPr="005367DC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являют-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ся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первостепенными,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какие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—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менее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важ-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ными;</w:t>
            </w:r>
          </w:p>
          <w:p w:rsidR="005367DC" w:rsidRDefault="005367DC" w:rsidP="005367DC">
            <w:pPr>
              <w:pStyle w:val="TableParagraph"/>
              <w:numPr>
                <w:ilvl w:val="0"/>
                <w:numId w:val="222"/>
              </w:numPr>
              <w:tabs>
                <w:tab w:val="left" w:pos="583"/>
              </w:tabs>
              <w:spacing w:line="162" w:lineRule="exact"/>
              <w:ind w:left="582" w:right="0" w:hanging="243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моделировать</w:t>
            </w:r>
            <w:r>
              <w:rPr>
                <w:b/>
                <w:color w:val="231F20"/>
                <w:spacing w:val="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семейный</w:t>
            </w:r>
            <w:r>
              <w:rPr>
                <w:color w:val="231F20"/>
                <w:spacing w:val="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бюджет;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2"/>
              </w:numPr>
              <w:tabs>
                <w:tab w:val="left" w:pos="585"/>
              </w:tabs>
              <w:spacing w:before="8"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5367DC" w:rsidTr="00CD2655">
        <w:trPr>
          <w:trHeight w:val="1180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5367DC" w:rsidRDefault="005367DC" w:rsidP="00CD2655">
            <w:pPr>
              <w:pStyle w:val="TableParagraph"/>
              <w:spacing w:before="94" w:line="208" w:lineRule="auto"/>
              <w:ind w:left="165" w:right="145"/>
              <w:rPr>
                <w:sz w:val="17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Положительное и от-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рицательное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влияние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деятельности человека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природу.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Охрана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природных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богатств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Экономика</w:t>
            </w:r>
            <w:r w:rsidRPr="005367DC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экология</w:t>
            </w:r>
            <w:r w:rsidRPr="005367DC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(2</w:t>
            </w:r>
            <w:r w:rsidRPr="005367DC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ч)</w:t>
            </w:r>
          </w:p>
          <w:p w:rsidR="005367DC" w:rsidRPr="005367DC" w:rsidRDefault="005367DC" w:rsidP="00CD2655">
            <w:pPr>
              <w:pStyle w:val="TableParagraph"/>
              <w:spacing w:before="7" w:line="208" w:lineRule="auto"/>
              <w:ind w:right="146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Положительное и отрицательное воздей-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ствие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экономики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окружающую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среду.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Взаимозависимость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экономики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эколо-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гии. Экологические прогнозы, их влияние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экономику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5367DC">
            <w:pPr>
              <w:pStyle w:val="TableParagraph"/>
              <w:numPr>
                <w:ilvl w:val="0"/>
                <w:numId w:val="221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актуализировать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знания о влиянии чело-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века на окружающую среду, полученные в 1—2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классах;</w:t>
            </w:r>
          </w:p>
        </w:tc>
      </w:tr>
    </w:tbl>
    <w:p w:rsidR="005367DC" w:rsidRDefault="005367DC" w:rsidP="005367DC">
      <w:pPr>
        <w:spacing w:line="208" w:lineRule="auto"/>
        <w:jc w:val="both"/>
        <w:rPr>
          <w:sz w:val="17"/>
        </w:rPr>
        <w:sectPr w:rsidR="005367DC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5367DC" w:rsidRDefault="00B63CA8" w:rsidP="005367DC">
      <w:pPr>
        <w:pStyle w:val="a3"/>
        <w:rPr>
          <w:i/>
          <w:sz w:val="20"/>
        </w:rPr>
      </w:pPr>
      <w:r w:rsidRPr="00B63CA8">
        <w:lastRenderedPageBreak/>
        <w:pict>
          <v:group id="_x0000_s1590" style="position:absolute;margin-left:615.25pt;margin-top:.05pt;width:30.75pt;height:399.65pt;z-index:251919360;mso-position-horizontal-relative:page;mso-position-vertical-relative:page" coordorigin="11404,1" coordsize="615,7993">
            <v:rect id="_x0000_s1591" style="position:absolute;left:11803;top:848;width:216;height:6239" fillcolor="#bcbec0" stroked="f"/>
            <v:shape id="_x0000_s1592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596" type="#_x0000_t202" style="position:absolute;margin-left:14.3pt;margin-top:44.35pt;width:25.65pt;height:43.2pt;z-index:251921408;mso-position-horizontal-relative:page;mso-position-vertical-relative:page" filled="f" stroked="f">
            <v:textbox style="layout-flow:vertical" inset="0,0,0,0">
              <w:txbxContent>
                <w:p w:rsidR="005367DC" w:rsidRDefault="005367DC" w:rsidP="005367DC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5367DC" w:rsidRDefault="00B63CA8" w:rsidP="005367DC">
      <w:pPr>
        <w:pStyle w:val="a3"/>
        <w:spacing w:before="5"/>
        <w:rPr>
          <w:i/>
          <w:sz w:val="27"/>
        </w:rPr>
      </w:pPr>
      <w:r w:rsidRPr="00B63CA8">
        <w:pict>
          <v:group id="_x0000_s1593" style="position:absolute;margin-left:-61.9pt;margin-top:15.05pt;width:36pt;height:399.65pt;z-index:251920384;mso-position-horizontal-relative:page;mso-position-vertical-relative:page" coordorigin="1,1" coordsize="720,7993">
            <v:rect id="_x0000_s1594" style="position:absolute;top:860;width:215;height:6227" fillcolor="#bcbec0" stroked="f"/>
            <v:shape id="_x0000_s1595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367DC" w:rsidRDefault="005367DC" w:rsidP="005367DC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5367DC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5367DC" w:rsidRPr="005367DC" w:rsidRDefault="005367DC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5367DC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5367DC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5367DC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5367DC" w:rsidRPr="005367DC" w:rsidRDefault="005367DC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5367DC" w:rsidRPr="005367DC" w:rsidRDefault="005367DC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5367DC" w:rsidRDefault="005367DC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5367DC" w:rsidRDefault="005367DC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5367DC" w:rsidRDefault="005367DC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5367DC" w:rsidTr="00CD2655">
        <w:trPr>
          <w:trHeight w:val="3566"/>
        </w:trPr>
        <w:tc>
          <w:tcPr>
            <w:tcW w:w="2211" w:type="dxa"/>
            <w:tcBorders>
              <w:left w:val="single" w:sz="12" w:space="0" w:color="231F20"/>
            </w:tcBorders>
          </w:tcPr>
          <w:p w:rsidR="005367DC" w:rsidRDefault="005367DC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5367DC" w:rsidRDefault="005367DC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5367DC" w:rsidRPr="005367DC" w:rsidRDefault="005367DC" w:rsidP="005367DC">
            <w:pPr>
              <w:pStyle w:val="TableParagraph"/>
              <w:numPr>
                <w:ilvl w:val="0"/>
                <w:numId w:val="220"/>
              </w:numPr>
              <w:tabs>
                <w:tab w:val="left" w:pos="583"/>
              </w:tabs>
              <w:spacing w:before="99"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вредное воздействие раз-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личных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отраслей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экономики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окружающую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среду;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раскрывать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взаимосвязь между экономи-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кой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экологией;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0"/>
              </w:numPr>
              <w:tabs>
                <w:tab w:val="left" w:pos="587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почему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осуществлении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любого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экономического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проекта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настоящее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время осуществляется экологическая эксперти-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за;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приводить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примеры изменения экономи-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ческих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проектов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под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влиянием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экологов;</w:t>
            </w:r>
          </w:p>
          <w:p w:rsidR="005367DC" w:rsidRDefault="005367DC" w:rsidP="005367DC">
            <w:pPr>
              <w:pStyle w:val="TableParagraph"/>
              <w:numPr>
                <w:ilvl w:val="0"/>
                <w:numId w:val="220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моделировать</w:t>
            </w:r>
            <w:r>
              <w:rPr>
                <w:b/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экологические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прогнозы;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0"/>
              </w:numPr>
              <w:tabs>
                <w:tab w:val="left" w:pos="585"/>
              </w:tabs>
              <w:spacing w:before="8"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 со взрослыми: выяснять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, какие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меры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экологической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безопасности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предприни-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маются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регионе;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2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5367DC" w:rsidTr="00CD2655">
        <w:trPr>
          <w:trHeight w:val="345"/>
        </w:trPr>
        <w:tc>
          <w:tcPr>
            <w:tcW w:w="10261" w:type="dxa"/>
            <w:gridSpan w:val="3"/>
            <w:tcBorders>
              <w:top w:val="single" w:sz="12" w:space="0" w:color="231F20"/>
              <w:bottom w:val="single" w:sz="12" w:space="0" w:color="231F20"/>
            </w:tcBorders>
            <w:shd w:val="clear" w:color="auto" w:fill="E9E9EA"/>
          </w:tcPr>
          <w:p w:rsidR="005367DC" w:rsidRPr="005367DC" w:rsidRDefault="005367DC" w:rsidP="00CD2655">
            <w:pPr>
              <w:pStyle w:val="TableParagraph"/>
              <w:spacing w:before="68"/>
              <w:ind w:left="1672" w:right="1369" w:firstLine="0"/>
              <w:jc w:val="center"/>
              <w:rPr>
                <w:rFonts w:ascii="Arial" w:hAnsi="Arial"/>
                <w:b/>
                <w:sz w:val="19"/>
                <w:lang w:val="ru-RU"/>
              </w:rPr>
            </w:pPr>
            <w:r w:rsidRPr="005367D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5367DC">
              <w:rPr>
                <w:rFonts w:ascii="Arial" w:hAnsi="Arial"/>
                <w:b/>
                <w:color w:val="231F20"/>
                <w:spacing w:val="28"/>
                <w:w w:val="105"/>
                <w:sz w:val="19"/>
                <w:lang w:val="ru-RU"/>
              </w:rPr>
              <w:t xml:space="preserve"> </w:t>
            </w:r>
            <w:r w:rsidRPr="005367D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«ПУТЕШЕСТВИЯ</w:t>
            </w:r>
            <w:r w:rsidRPr="005367DC">
              <w:rPr>
                <w:rFonts w:ascii="Arial" w:hAnsi="Arial"/>
                <w:b/>
                <w:color w:val="231F20"/>
                <w:spacing w:val="28"/>
                <w:w w:val="105"/>
                <w:sz w:val="19"/>
                <w:lang w:val="ru-RU"/>
              </w:rPr>
              <w:t xml:space="preserve"> </w:t>
            </w:r>
            <w:r w:rsidRPr="005367D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ПО</w:t>
            </w:r>
            <w:r w:rsidRPr="005367DC">
              <w:rPr>
                <w:rFonts w:ascii="Arial" w:hAnsi="Arial"/>
                <w:b/>
                <w:color w:val="231F20"/>
                <w:spacing w:val="29"/>
                <w:w w:val="105"/>
                <w:sz w:val="19"/>
                <w:lang w:val="ru-RU"/>
              </w:rPr>
              <w:t xml:space="preserve"> </w:t>
            </w:r>
            <w:r w:rsidRPr="005367D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ГОРОДАМ</w:t>
            </w:r>
            <w:r w:rsidRPr="005367DC">
              <w:rPr>
                <w:rFonts w:ascii="Arial" w:hAnsi="Arial"/>
                <w:b/>
                <w:color w:val="231F20"/>
                <w:spacing w:val="28"/>
                <w:w w:val="105"/>
                <w:sz w:val="19"/>
                <w:lang w:val="ru-RU"/>
              </w:rPr>
              <w:t xml:space="preserve"> </w:t>
            </w:r>
            <w:r w:rsidRPr="005367D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И</w:t>
            </w:r>
            <w:r w:rsidRPr="005367DC">
              <w:rPr>
                <w:rFonts w:ascii="Arial" w:hAnsi="Arial"/>
                <w:b/>
                <w:color w:val="231F20"/>
                <w:spacing w:val="28"/>
                <w:w w:val="105"/>
                <w:sz w:val="19"/>
                <w:lang w:val="ru-RU"/>
              </w:rPr>
              <w:t xml:space="preserve"> </w:t>
            </w:r>
            <w:r w:rsidRPr="005367D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СТРАНАМ»</w:t>
            </w:r>
            <w:r w:rsidRPr="005367DC">
              <w:rPr>
                <w:rFonts w:ascii="Arial" w:hAnsi="Arial"/>
                <w:b/>
                <w:color w:val="231F20"/>
                <w:spacing w:val="29"/>
                <w:w w:val="105"/>
                <w:sz w:val="19"/>
                <w:lang w:val="ru-RU"/>
              </w:rPr>
              <w:t xml:space="preserve"> </w:t>
            </w:r>
            <w:r w:rsidRPr="005367D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(15</w:t>
            </w:r>
            <w:r w:rsidRPr="005367DC">
              <w:rPr>
                <w:rFonts w:ascii="Arial" w:hAnsi="Arial"/>
                <w:b/>
                <w:color w:val="231F20"/>
                <w:spacing w:val="28"/>
                <w:w w:val="105"/>
                <w:sz w:val="19"/>
                <w:lang w:val="ru-RU"/>
              </w:rPr>
              <w:t xml:space="preserve"> </w:t>
            </w:r>
            <w:r w:rsidRPr="005367DC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5367DC" w:rsidTr="00CD2655">
        <w:trPr>
          <w:trHeight w:val="170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5367DC" w:rsidRPr="005367DC" w:rsidRDefault="005367DC" w:rsidP="00CD2655">
            <w:pPr>
              <w:pStyle w:val="TableParagraph"/>
              <w:spacing w:before="94" w:line="208" w:lineRule="auto"/>
              <w:ind w:left="165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Города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Золотого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кольца России (по вы-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бору)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5367DC" w:rsidRPr="005367DC" w:rsidRDefault="005367DC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5"/>
                <w:sz w:val="17"/>
                <w:lang w:val="ru-RU"/>
              </w:rPr>
              <w:t>Золотое</w:t>
            </w:r>
            <w:r w:rsidRPr="005367DC">
              <w:rPr>
                <w:b/>
                <w:color w:val="231F20"/>
                <w:spacing w:val="16"/>
                <w:w w:val="11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5"/>
                <w:sz w:val="17"/>
                <w:lang w:val="ru-RU"/>
              </w:rPr>
              <w:t>кольцо</w:t>
            </w:r>
            <w:r w:rsidRPr="005367DC">
              <w:rPr>
                <w:b/>
                <w:color w:val="231F20"/>
                <w:spacing w:val="16"/>
                <w:w w:val="11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5"/>
                <w:sz w:val="17"/>
                <w:lang w:val="ru-RU"/>
              </w:rPr>
              <w:t>России</w:t>
            </w:r>
            <w:r w:rsidRPr="005367DC">
              <w:rPr>
                <w:b/>
                <w:color w:val="231F20"/>
                <w:spacing w:val="16"/>
                <w:w w:val="11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5"/>
                <w:sz w:val="17"/>
                <w:lang w:val="ru-RU"/>
              </w:rPr>
              <w:t>(3</w:t>
            </w:r>
            <w:r w:rsidRPr="005367DC">
              <w:rPr>
                <w:b/>
                <w:color w:val="231F20"/>
                <w:spacing w:val="16"/>
                <w:w w:val="11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5"/>
                <w:sz w:val="17"/>
                <w:lang w:val="ru-RU"/>
              </w:rPr>
              <w:t>ч)</w:t>
            </w:r>
          </w:p>
          <w:p w:rsidR="005367DC" w:rsidRPr="005367DC" w:rsidRDefault="005367DC" w:rsidP="00CD2655">
            <w:pPr>
              <w:pStyle w:val="TableParagraph"/>
              <w:spacing w:before="8" w:line="208" w:lineRule="auto"/>
              <w:ind w:right="145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Золотое кольцо России — слава и гор-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дость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страны.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Города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Золотого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кольца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(Сергиев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Посад,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Переславль-Залесский,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Ростов,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Ярославль,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Кострома,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Иваново,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Суздаль, Владимир и др.), их достоприме-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чательности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5367DC" w:rsidRPr="005367DC" w:rsidRDefault="005367DC" w:rsidP="005367DC">
            <w:pPr>
              <w:pStyle w:val="TableParagraph"/>
              <w:numPr>
                <w:ilvl w:val="0"/>
                <w:numId w:val="219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5367DC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5367DC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5367DC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5367DC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5367D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9"/>
              </w:numPr>
              <w:tabs>
                <w:tab w:val="left" w:pos="586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прослеживать</w:t>
            </w:r>
            <w:r w:rsidRPr="005367DC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маршрут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путешествия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учебнике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настенной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5367D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России;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9"/>
              </w:numPr>
              <w:tabs>
                <w:tab w:val="left" w:pos="586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5367DC">
              <w:rPr>
                <w:b/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</w:t>
            </w:r>
            <w:r w:rsidRPr="005367DC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достопримечательностях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городов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Золотого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кольца;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9"/>
              </w:numPr>
              <w:tabs>
                <w:tab w:val="left" w:pos="585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узнавать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достопримечательности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городов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Золотого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кольца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5367DC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фотографиям;</w:t>
            </w:r>
          </w:p>
        </w:tc>
      </w:tr>
    </w:tbl>
    <w:p w:rsidR="005367DC" w:rsidRDefault="005367DC" w:rsidP="005367DC">
      <w:pPr>
        <w:spacing w:line="208" w:lineRule="auto"/>
        <w:rPr>
          <w:sz w:val="17"/>
        </w:rPr>
        <w:sectPr w:rsidR="005367DC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5367DC" w:rsidRDefault="00B63CA8" w:rsidP="005367DC">
      <w:pPr>
        <w:pStyle w:val="a3"/>
        <w:rPr>
          <w:i/>
          <w:sz w:val="20"/>
        </w:rPr>
      </w:pPr>
      <w:r w:rsidRPr="00B63CA8">
        <w:lastRenderedPageBreak/>
        <w:pict>
          <v:shape id="_x0000_s1603" type="#_x0000_t202" style="position:absolute;margin-left:14.3pt;margin-top:311.65pt;width:25.65pt;height:43.25pt;z-index:251924480;mso-position-horizontal-relative:page;mso-position-vertical-relative:page" filled="f" stroked="f">
            <v:textbox style="layout-flow:vertical" inset="0,0,0,0">
              <w:txbxContent>
                <w:p w:rsidR="005367DC" w:rsidRDefault="005367DC" w:rsidP="005367DC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5367DC" w:rsidRDefault="00B63CA8" w:rsidP="005367DC">
      <w:pPr>
        <w:pStyle w:val="a3"/>
        <w:rPr>
          <w:i/>
          <w:sz w:val="20"/>
        </w:rPr>
      </w:pPr>
      <w:r w:rsidRPr="00B63CA8">
        <w:pict>
          <v:group id="_x0000_s1600" style="position:absolute;margin-left:-60.05pt;margin-top:14.45pt;width:36pt;height:399.65pt;z-index:251923456;mso-position-horizontal-relative:page;mso-position-vertical-relative:page" coordorigin="1,1" coordsize="720,7993">
            <v:rect id="_x0000_s1601" style="position:absolute;top:907;width:215;height:6227" fillcolor="#bcbec0" stroked="f"/>
            <v:shape id="_x0000_s1602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597" style="position:absolute;margin-left:615.9pt;margin-top:14.45pt;width:30.75pt;height:399.65pt;z-index:251922432;mso-position-horizontal-relative:page;mso-position-vertical-relative:page" coordorigin="11404,1" coordsize="615,7993">
            <v:rect id="_x0000_s1598" style="position:absolute;left:11803;top:907;width:216;height:6239" fillcolor="#bcbec0" stroked="f"/>
            <v:shape id="_x0000_s1599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367DC" w:rsidRDefault="005367DC" w:rsidP="005367DC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5367DC" w:rsidTr="00CD2655">
        <w:trPr>
          <w:trHeight w:val="230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вопросы к викторине по Золо-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тому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кольцу;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8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маршрут Золотого кольца,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используя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фотографии достопримечательностей,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сувениры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т.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д.;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задания из электронного при-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ложения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Интернета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сообще-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любом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городе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Золотого</w:t>
            </w:r>
            <w:r w:rsidRPr="005367DC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кольца;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5367DC" w:rsidTr="00CD2655">
        <w:trPr>
          <w:trHeight w:val="1463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5367DC" w:rsidRDefault="005367DC" w:rsidP="00CD2655">
            <w:pPr>
              <w:pStyle w:val="TableParagraph"/>
              <w:spacing w:before="55" w:line="208" w:lineRule="auto"/>
              <w:ind w:left="165"/>
              <w:rPr>
                <w:sz w:val="17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Наша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Родина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—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Россия. Города России.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Родной край — части-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ца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России.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Страны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народы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мира</w:t>
            </w:r>
          </w:p>
        </w:tc>
        <w:tc>
          <w:tcPr>
            <w:tcW w:w="379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Проект</w:t>
            </w:r>
            <w:r w:rsidRPr="005367DC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«Музей</w:t>
            </w:r>
            <w:r w:rsidRPr="005367DC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путешествий»</w:t>
            </w:r>
          </w:p>
          <w:p w:rsidR="005367DC" w:rsidRPr="005367DC" w:rsidRDefault="005367DC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Подготовка к выполнению проекта: зна-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комство с материалами учебника, распре-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деление заданий, обсуждение способов 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сроков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работы</w:t>
            </w:r>
          </w:p>
        </w:tc>
        <w:tc>
          <w:tcPr>
            <w:tcW w:w="425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34" w:line="183" w:lineRule="exact"/>
              <w:ind w:left="340" w:right="0" w:firstLine="0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5367D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выполнения</w:t>
            </w:r>
            <w:r w:rsidRPr="005367D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проекта</w:t>
            </w:r>
            <w:r w:rsidRPr="005367DC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дети</w:t>
            </w:r>
            <w:r w:rsidRPr="005367DC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учатся: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7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собирать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экспонаты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музея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(фотогра-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фии, открытки, значки и др.),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составлять эти-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кетки</w:t>
            </w:r>
            <w:r w:rsidRPr="005367DC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(кем,</w:t>
            </w:r>
            <w:r w:rsidRPr="005367D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когда</w:t>
            </w:r>
            <w:r w:rsidRPr="005367D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где</w:t>
            </w:r>
            <w:r w:rsidRPr="005367D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собран</w:t>
            </w:r>
            <w:r w:rsidRPr="005367DC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материал);</w:t>
            </w:r>
          </w:p>
          <w:p w:rsidR="005367DC" w:rsidRDefault="005367DC" w:rsidP="005367DC">
            <w:pPr>
              <w:pStyle w:val="TableParagraph"/>
              <w:numPr>
                <w:ilvl w:val="0"/>
                <w:numId w:val="217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оформлять</w:t>
            </w:r>
            <w:r>
              <w:rPr>
                <w:b/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экспозицию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музея;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7"/>
              </w:numPr>
              <w:tabs>
                <w:tab w:val="left" w:pos="582"/>
              </w:tabs>
              <w:spacing w:line="170" w:lineRule="exact"/>
              <w:ind w:left="581" w:right="0" w:hanging="242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5367DC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сообщения</w:t>
            </w:r>
            <w:r w:rsidRPr="005367DC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(экскурсии</w:t>
            </w:r>
            <w:r w:rsidRPr="005367DC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5367DC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музею);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7"/>
              </w:numPr>
              <w:tabs>
                <w:tab w:val="left" w:pos="585"/>
              </w:tabs>
              <w:spacing w:before="8"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презентовать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сообщения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демон-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страцией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экспонатов</w:t>
            </w:r>
          </w:p>
        </w:tc>
      </w:tr>
      <w:tr w:rsidR="005367DC" w:rsidTr="00CD2655">
        <w:trPr>
          <w:trHeight w:val="2823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60" w:line="208" w:lineRule="auto"/>
              <w:ind w:left="165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Россия на карте, го-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сударственная граница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России.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Страны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роды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мир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39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Наши</w:t>
            </w:r>
            <w:r w:rsidRPr="005367DC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ближайшие</w:t>
            </w:r>
            <w:r w:rsidRPr="005367DC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соседи</w:t>
            </w:r>
          </w:p>
          <w:p w:rsidR="005367DC" w:rsidRPr="005367DC" w:rsidRDefault="005367DC" w:rsidP="00CD2655">
            <w:pPr>
              <w:pStyle w:val="TableParagraph"/>
              <w:spacing w:before="8" w:line="208" w:lineRule="auto"/>
              <w:ind w:right="137"/>
              <w:jc w:val="left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Государства,</w:t>
            </w:r>
            <w:r w:rsidRPr="005367DC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граничащие</w:t>
            </w:r>
            <w:r w:rsidRPr="005367DC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Россией,</w:t>
            </w:r>
            <w:r w:rsidRPr="005367DC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их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столицы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5367DC" w:rsidRPr="005367DC" w:rsidRDefault="005367DC" w:rsidP="005367DC">
            <w:pPr>
              <w:pStyle w:val="TableParagraph"/>
              <w:numPr>
                <w:ilvl w:val="0"/>
                <w:numId w:val="216"/>
              </w:numPr>
              <w:tabs>
                <w:tab w:val="left" w:pos="583"/>
              </w:tabs>
              <w:spacing w:before="60"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6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показывать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 карте России её границы 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пограничные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государства,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столицы,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том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числе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страны,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граничащие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только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Калинин-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градской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областью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или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имеющие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Россией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только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морские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границы;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обсуждать,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почему с государствами-сосе-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дями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нужно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иметь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добрососедские</w:t>
            </w:r>
            <w:r w:rsidRPr="005367DC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отношения;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задания из электронного при-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ложения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6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6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5367DC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дополнительной</w:t>
            </w:r>
            <w:r w:rsidRPr="005367DC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литературы</w:t>
            </w:r>
            <w:r w:rsidRPr="005367DC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го-</w:t>
            </w:r>
            <w:r w:rsidRPr="005367D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товить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сообщения о странах, граничащих с Рос-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сией;</w:t>
            </w:r>
          </w:p>
        </w:tc>
      </w:tr>
    </w:tbl>
    <w:p w:rsidR="005367DC" w:rsidRDefault="005367DC" w:rsidP="005367DC">
      <w:pPr>
        <w:spacing w:line="208" w:lineRule="auto"/>
        <w:jc w:val="both"/>
        <w:rPr>
          <w:sz w:val="17"/>
        </w:rPr>
        <w:sectPr w:rsidR="005367DC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5367DC" w:rsidRDefault="00B63CA8" w:rsidP="005367DC">
      <w:pPr>
        <w:pStyle w:val="a3"/>
        <w:rPr>
          <w:i/>
          <w:sz w:val="20"/>
        </w:rPr>
      </w:pPr>
      <w:r w:rsidRPr="00B63CA8">
        <w:lastRenderedPageBreak/>
        <w:pict>
          <v:shape id="_x0000_s1610" type="#_x0000_t202" style="position:absolute;margin-left:14.3pt;margin-top:44.35pt;width:25.65pt;height:43.4pt;z-index:251927552;mso-position-horizontal-relative:page;mso-position-vertical-relative:page" filled="f" stroked="f">
            <v:textbox style="layout-flow:vertical" inset="0,0,0,0">
              <w:txbxContent>
                <w:p w:rsidR="005367DC" w:rsidRDefault="005367DC" w:rsidP="005367DC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5367DC" w:rsidRDefault="00B63CA8" w:rsidP="005367DC">
      <w:pPr>
        <w:pStyle w:val="a3"/>
        <w:spacing w:before="5"/>
        <w:rPr>
          <w:i/>
          <w:sz w:val="27"/>
        </w:rPr>
      </w:pPr>
      <w:r w:rsidRPr="00B63CA8">
        <w:pict>
          <v:group id="_x0000_s1607" style="position:absolute;margin-left:-64.45pt;margin-top:12.1pt;width:36pt;height:399.65pt;z-index:251926528;mso-position-horizontal-relative:page;mso-position-vertical-relative:page" coordorigin="1,1" coordsize="720,7993">
            <v:rect id="_x0000_s1608" style="position:absolute;top:860;width:215;height:6227" fillcolor="#bcbec0" stroked="f"/>
            <v:shape id="_x0000_s1609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604" style="position:absolute;margin-left:614.55pt;margin-top:16.15pt;width:30.75pt;height:399.65pt;z-index:251925504;mso-position-horizontal-relative:page;mso-position-vertical-relative:page" coordorigin="11404,1" coordsize="615,7993">
            <v:rect id="_x0000_s1605" style="position:absolute;left:11803;top:848;width:216;height:6239" fillcolor="#bcbec0" stroked="f"/>
            <v:shape id="_x0000_s1606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367DC" w:rsidRDefault="005367DC" w:rsidP="005367DC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5367DC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5367DC" w:rsidRPr="005367DC" w:rsidRDefault="005367DC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5367DC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5367DC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5367DC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5367DC" w:rsidRPr="005367DC" w:rsidRDefault="005367DC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5367DC" w:rsidRPr="005367DC" w:rsidRDefault="005367DC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5367DC" w:rsidRDefault="005367DC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5367DC" w:rsidRDefault="005367DC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5367DC" w:rsidRDefault="005367DC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5367DC" w:rsidTr="00CD2655">
        <w:trPr>
          <w:trHeight w:val="761"/>
        </w:trPr>
        <w:tc>
          <w:tcPr>
            <w:tcW w:w="2211" w:type="dxa"/>
            <w:tcBorders>
              <w:top w:val="single" w:sz="12" w:space="0" w:color="231F20"/>
            </w:tcBorders>
          </w:tcPr>
          <w:p w:rsidR="005367DC" w:rsidRDefault="005367DC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5367DC" w:rsidRDefault="005367DC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123" w:line="208" w:lineRule="auto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5367DC" w:rsidTr="00CD2655">
        <w:trPr>
          <w:trHeight w:val="3509"/>
        </w:trPr>
        <w:tc>
          <w:tcPr>
            <w:tcW w:w="2211" w:type="dxa"/>
            <w:tcBorders>
              <w:left w:val="single" w:sz="12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156" w:line="208" w:lineRule="auto"/>
              <w:ind w:left="165" w:right="145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Страны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народы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мира. Знакомство с не-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сколькими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странами: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название,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расположе-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политической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карте,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столица,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глав-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spacing w:val="-1"/>
                <w:w w:val="110"/>
                <w:sz w:val="17"/>
                <w:lang w:val="ru-RU"/>
              </w:rPr>
              <w:t>ные достопримечатель-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ности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5367DC" w:rsidRPr="005367DC" w:rsidRDefault="005367DC" w:rsidP="00CD2655">
            <w:pPr>
              <w:pStyle w:val="TableParagraph"/>
              <w:spacing w:before="135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севере</w:t>
            </w:r>
            <w:r w:rsidRPr="005367DC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Европы</w:t>
            </w:r>
          </w:p>
          <w:p w:rsidR="005367DC" w:rsidRPr="005367DC" w:rsidRDefault="005367DC" w:rsidP="00CD2655">
            <w:pPr>
              <w:pStyle w:val="TableParagraph"/>
              <w:spacing w:before="8" w:line="208" w:lineRule="auto"/>
              <w:ind w:right="146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Страны севера Европы (Норвегия, Шве-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ция,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Финляндия,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Дания,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Исландия),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столицы, государственное устройство, го-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сударственные языки, флаги, достоприме-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чательности,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знаменитые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люди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5367DC" w:rsidRPr="005367DC" w:rsidRDefault="005367DC" w:rsidP="005367DC">
            <w:pPr>
              <w:pStyle w:val="TableParagraph"/>
              <w:numPr>
                <w:ilvl w:val="0"/>
                <w:numId w:val="215"/>
              </w:numPr>
              <w:tabs>
                <w:tab w:val="left" w:pos="583"/>
              </w:tabs>
              <w:spacing w:before="156"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5"/>
              </w:numPr>
              <w:tabs>
                <w:tab w:val="left" w:pos="584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самостоятельно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изу-</w:t>
            </w:r>
            <w:r w:rsidRPr="005367D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чить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материал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учебника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 странах севера Евро-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пы (каждой группе по одной стране),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подгото-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вить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сообщения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показом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местоположения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страны и её столицы на политической карте Ев-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ропы;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выступать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одному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из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представителей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группы или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распределять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материал на несколь-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ко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сообщений;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5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соотносить</w:t>
            </w:r>
            <w:r w:rsidRPr="005367DC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государства</w:t>
            </w:r>
            <w:r w:rsidRPr="005367DC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их</w:t>
            </w:r>
            <w:r w:rsidRPr="005367DC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флаги;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5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узнавать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фотографиям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достопримеча-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тельности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изучаемых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стран;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замечательных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людей;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вопросы к викторине по стра-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нам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севера</w:t>
            </w:r>
            <w:r w:rsidRPr="005367DC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Европы;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5367DC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5367DC" w:rsidTr="00CD2655">
        <w:trPr>
          <w:trHeight w:val="1252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5367DC" w:rsidRPr="005367DC" w:rsidRDefault="005367DC" w:rsidP="00CD2655">
            <w:pPr>
              <w:pStyle w:val="TableParagraph"/>
              <w:spacing w:before="151" w:line="208" w:lineRule="auto"/>
              <w:ind w:left="165" w:right="145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Страны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народы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мира. Знакомство с не-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сколькими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странами:</w:t>
            </w:r>
            <w:r w:rsidRPr="005367DC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название,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расположе-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5367DC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на</w:t>
            </w:r>
            <w:r w:rsidRPr="005367DC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политической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5367DC" w:rsidRPr="005367DC" w:rsidRDefault="005367DC" w:rsidP="00CD2655">
            <w:pPr>
              <w:pStyle w:val="TableParagraph"/>
              <w:spacing w:before="130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Что</w:t>
            </w:r>
            <w:r w:rsidRPr="005367DC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такое</w:t>
            </w:r>
            <w:r w:rsidRPr="005367DC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Бенилюкс</w:t>
            </w:r>
          </w:p>
          <w:p w:rsidR="005367DC" w:rsidRPr="005367DC" w:rsidRDefault="005367DC" w:rsidP="00CD2655">
            <w:pPr>
              <w:pStyle w:val="TableParagraph"/>
              <w:spacing w:before="8" w:line="208" w:lineRule="auto"/>
              <w:ind w:right="146"/>
              <w:rPr>
                <w:sz w:val="17"/>
                <w:lang w:val="ru-RU"/>
              </w:rPr>
            </w:pPr>
            <w:r w:rsidRPr="005367DC">
              <w:rPr>
                <w:color w:val="231F20"/>
                <w:w w:val="110"/>
                <w:sz w:val="17"/>
                <w:lang w:val="ru-RU"/>
              </w:rPr>
              <w:t>Страны Бенилюкса (Бельгия, Нидерлан-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ды,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Люксембург),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их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столицы,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государ-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ственное устройство, флаги, достоприме-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чательности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5367DC" w:rsidRPr="005367DC" w:rsidRDefault="005367DC" w:rsidP="005367DC">
            <w:pPr>
              <w:pStyle w:val="TableParagraph"/>
              <w:numPr>
                <w:ilvl w:val="0"/>
                <w:numId w:val="214"/>
              </w:numPr>
              <w:tabs>
                <w:tab w:val="left" w:pos="583"/>
              </w:tabs>
              <w:spacing w:before="151" w:line="208" w:lineRule="auto"/>
              <w:ind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5367DC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её</w:t>
            </w:r>
            <w:r w:rsidRPr="005367DC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5367DC" w:rsidRPr="005367DC" w:rsidRDefault="005367DC" w:rsidP="005367DC">
            <w:pPr>
              <w:pStyle w:val="TableParagraph"/>
              <w:numPr>
                <w:ilvl w:val="0"/>
                <w:numId w:val="214"/>
              </w:numPr>
              <w:tabs>
                <w:tab w:val="left" w:pos="584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самостоятельно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изу-</w:t>
            </w:r>
            <w:r w:rsidRPr="005367DC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чить</w:t>
            </w:r>
            <w:r w:rsidRPr="005367DC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материал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странах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Бенилюкса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(каждой</w:t>
            </w:r>
            <w:r w:rsidRPr="005367DC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группе</w:t>
            </w:r>
            <w:r w:rsidRPr="005367DC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по</w:t>
            </w:r>
            <w:r w:rsidRPr="005367DC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одной</w:t>
            </w:r>
            <w:r w:rsidRPr="005367DC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стране),</w:t>
            </w:r>
            <w:r w:rsidRPr="005367DC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b/>
                <w:color w:val="231F20"/>
                <w:w w:val="110"/>
                <w:sz w:val="17"/>
                <w:lang w:val="ru-RU"/>
              </w:rPr>
              <w:t>подготовить</w:t>
            </w:r>
            <w:r w:rsidRPr="005367DC">
              <w:rPr>
                <w:b/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5367DC">
              <w:rPr>
                <w:color w:val="231F20"/>
                <w:w w:val="110"/>
                <w:sz w:val="17"/>
                <w:lang w:val="ru-RU"/>
              </w:rPr>
              <w:t>сообще-</w:t>
            </w:r>
          </w:p>
        </w:tc>
      </w:tr>
    </w:tbl>
    <w:p w:rsidR="00EB7B73" w:rsidRDefault="00EB7B73" w:rsidP="00EB7B73">
      <w:pPr>
        <w:pStyle w:val="a3"/>
        <w:rPr>
          <w:i/>
          <w:sz w:val="20"/>
        </w:rPr>
      </w:pPr>
    </w:p>
    <w:p w:rsidR="00EB7B73" w:rsidRDefault="00EB7B73" w:rsidP="00EB7B73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B7B73" w:rsidTr="00CD2655">
        <w:trPr>
          <w:trHeight w:val="3097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EB7B73" w:rsidRPr="00D42786" w:rsidRDefault="00EB7B73" w:rsidP="00CD2655">
            <w:pPr>
              <w:pStyle w:val="TableParagraph"/>
              <w:spacing w:before="1"/>
              <w:ind w:left="0" w:right="0" w:firstLine="0"/>
              <w:jc w:val="left"/>
              <w:rPr>
                <w:i/>
                <w:lang w:val="ru-RU"/>
              </w:rPr>
            </w:pPr>
          </w:p>
          <w:p w:rsidR="00EB7B73" w:rsidRPr="00EB7B73" w:rsidRDefault="00EB7B73" w:rsidP="00CD2655">
            <w:pPr>
              <w:pStyle w:val="TableParagraph"/>
              <w:spacing w:line="208" w:lineRule="auto"/>
              <w:ind w:left="165" w:right="146" w:firstLine="0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карте,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столица,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глав-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spacing w:val="-1"/>
                <w:w w:val="110"/>
                <w:sz w:val="17"/>
                <w:lang w:val="ru-RU"/>
              </w:rPr>
              <w:t>ные достопримечатель-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ности</w:t>
            </w: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"/>
              <w:ind w:left="0" w:right="0" w:firstLine="0"/>
              <w:jc w:val="left"/>
              <w:rPr>
                <w:i/>
                <w:lang w:val="ru-RU"/>
              </w:rPr>
            </w:pPr>
          </w:p>
          <w:p w:rsidR="00EB7B73" w:rsidRPr="00EB7B73" w:rsidRDefault="00EB7B73" w:rsidP="00CD2655">
            <w:pPr>
              <w:pStyle w:val="TableParagraph"/>
              <w:spacing w:line="208" w:lineRule="auto"/>
              <w:ind w:firstLine="0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ния с показом местоположения страны и её сто-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лицы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политической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Европы;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высту-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пать</w:t>
            </w:r>
            <w:r w:rsidRPr="00EB7B73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одному</w:t>
            </w:r>
            <w:r w:rsidRPr="00EB7B73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из</w:t>
            </w:r>
            <w:r w:rsidRPr="00EB7B73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представителей</w:t>
            </w:r>
            <w:r w:rsidRPr="00EB7B73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группы</w:t>
            </w:r>
            <w:r w:rsidRPr="00EB7B73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или</w:t>
            </w:r>
            <w:r w:rsidRPr="00EB7B73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рас-</w:t>
            </w:r>
            <w:r w:rsidRPr="00EB7B73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пределять</w:t>
            </w:r>
            <w:r w:rsidRPr="00EB7B73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материал</w:t>
            </w:r>
            <w:r w:rsidRPr="00EB7B73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несколько</w:t>
            </w:r>
            <w:r w:rsidRPr="00EB7B73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сообщений;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вопросы к викторине по стра-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нам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Бенилюкса;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4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достопримечательности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стран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Бенилюкса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фотографиям;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задания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электронного прило-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жения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используя</w:t>
            </w:r>
            <w:r w:rsidRPr="00EB7B73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дополнительную</w:t>
            </w:r>
            <w:r w:rsidRPr="00EB7B73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литературу,</w:t>
            </w:r>
            <w:r w:rsidRPr="00EB7B73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на-</w:t>
            </w:r>
            <w:r w:rsidRPr="00EB7B73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ходить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несколько интересных фактов по изучае-</w:t>
            </w:r>
            <w:r w:rsidRPr="00EB7B73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мым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странам;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B7B73" w:rsidTr="00CD2655">
        <w:trPr>
          <w:trHeight w:val="3476"/>
        </w:trPr>
        <w:tc>
          <w:tcPr>
            <w:tcW w:w="2211" w:type="dxa"/>
            <w:tcBorders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23" w:line="208" w:lineRule="auto"/>
              <w:ind w:left="165" w:right="145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Страны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народы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мира. Знакомство с не-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сколькими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странами: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название,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расположе-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политической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карте,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столица,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глав-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spacing w:val="-1"/>
                <w:w w:val="110"/>
                <w:sz w:val="17"/>
                <w:lang w:val="ru-RU"/>
              </w:rPr>
              <w:t>ные достопримечатель-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ности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02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центре</w:t>
            </w:r>
            <w:r w:rsidRPr="00EB7B73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Европы</w:t>
            </w:r>
          </w:p>
          <w:p w:rsidR="00EB7B73" w:rsidRPr="00EB7B73" w:rsidRDefault="00EB7B73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Страны центра Европы: Германия, Ав-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стрия, Швейцария, их столицы, флаги, до-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стопримечательности,</w:t>
            </w:r>
            <w:r w:rsidRPr="00EB7B73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знаменитые</w:t>
            </w:r>
            <w:r w:rsidRPr="00EB7B73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люди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EB7B73">
            <w:pPr>
              <w:pStyle w:val="TableParagraph"/>
              <w:numPr>
                <w:ilvl w:val="0"/>
                <w:numId w:val="253"/>
              </w:numPr>
              <w:tabs>
                <w:tab w:val="left" w:pos="583"/>
              </w:tabs>
              <w:spacing w:before="123"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3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самостоятельно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изу-</w:t>
            </w:r>
            <w:r w:rsidRPr="00EB7B73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чить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материал о странах центра Европы (каж-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дой группе по одной стране),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подготовить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общения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показом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местоположения  страны  и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её столицы на политической карте Европы;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вы-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ступать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одному из представителей группы или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распределять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материал на несколько сообще-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ний;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узнавать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описывать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достопримечатель-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ности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фотографиям;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задания по электронному при-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ложению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EB7B73" w:rsidRDefault="00EB7B73" w:rsidP="00EB7B73">
            <w:pPr>
              <w:pStyle w:val="TableParagraph"/>
              <w:numPr>
                <w:ilvl w:val="0"/>
                <w:numId w:val="253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моделировать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достопримечательности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из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пластилина;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EB7B73" w:rsidRDefault="00EB7B73" w:rsidP="00EB7B73">
      <w:pPr>
        <w:spacing w:line="208" w:lineRule="auto"/>
        <w:jc w:val="both"/>
        <w:rPr>
          <w:sz w:val="17"/>
        </w:rPr>
        <w:sectPr w:rsidR="00EB7B73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B7B73" w:rsidRDefault="00B63CA8" w:rsidP="00EB7B73">
      <w:pPr>
        <w:pStyle w:val="a3"/>
        <w:rPr>
          <w:i/>
          <w:sz w:val="20"/>
        </w:rPr>
      </w:pPr>
      <w:r w:rsidRPr="00B63CA8">
        <w:lastRenderedPageBreak/>
        <w:pict>
          <v:group id="_x0000_s1611" style="position:absolute;margin-left:610.5pt;margin-top:.05pt;width:30.75pt;height:399.65pt;z-index:251929600;mso-position-horizontal-relative:page;mso-position-vertical-relative:page" coordorigin="11404,1" coordsize="615,7993">
            <v:rect id="_x0000_s1612" style="position:absolute;left:11803;top:848;width:216;height:6239" fillcolor="#bcbec0" stroked="f"/>
            <v:shape id="_x0000_s1613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617" type="#_x0000_t202" style="position:absolute;margin-left:14.3pt;margin-top:44.35pt;width:25.65pt;height:43.35pt;z-index:251931648;mso-position-horizontal-relative:page;mso-position-vertical-relative:page" filled="f" stroked="f">
            <v:textbox style="layout-flow:vertical" inset="0,0,0,0">
              <w:txbxContent>
                <w:p w:rsidR="00EB7B73" w:rsidRDefault="00EB7B73" w:rsidP="00EB7B73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B7B73" w:rsidRDefault="00B63CA8" w:rsidP="00EB7B73">
      <w:pPr>
        <w:pStyle w:val="a3"/>
        <w:spacing w:before="5"/>
        <w:rPr>
          <w:i/>
          <w:sz w:val="27"/>
        </w:rPr>
      </w:pPr>
      <w:r w:rsidRPr="00B63CA8">
        <w:pict>
          <v:group id="_x0000_s1614" style="position:absolute;margin-left:-68.2pt;margin-top:12.55pt;width:36pt;height:399.65pt;z-index:251930624;mso-position-horizontal-relative:page;mso-position-vertical-relative:page" coordorigin="1,1" coordsize="720,7993">
            <v:rect id="_x0000_s1615" style="position:absolute;top:860;width:215;height:6227" fillcolor="#bcbec0" stroked="f"/>
            <v:shape id="_x0000_s1616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B7B73" w:rsidRDefault="00EB7B73" w:rsidP="00EB7B73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B7B73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EB7B73" w:rsidRPr="00EB7B73" w:rsidRDefault="00EB7B73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EB7B73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EB7B73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EB7B73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EB7B73" w:rsidRPr="00EB7B73" w:rsidRDefault="00EB7B73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EB7B73" w:rsidRPr="00EB7B73" w:rsidRDefault="00EB7B73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EB7B73" w:rsidRDefault="00EB7B73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EB7B73" w:rsidRDefault="00EB7B73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EB7B73" w:rsidRDefault="00EB7B73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EB7B73" w:rsidTr="00CD2655">
        <w:trPr>
          <w:trHeight w:val="3651"/>
        </w:trPr>
        <w:tc>
          <w:tcPr>
            <w:tcW w:w="2211" w:type="dxa"/>
            <w:tcBorders>
              <w:left w:val="single" w:sz="12" w:space="0" w:color="231F20"/>
              <w:bottom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28" w:line="208" w:lineRule="auto"/>
              <w:ind w:left="165" w:right="145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Страны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народы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мира. Знакомство с не-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сколькими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странами: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название,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расположе-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политической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карте,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столица,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глав-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spacing w:val="-1"/>
                <w:w w:val="110"/>
                <w:sz w:val="17"/>
                <w:lang w:val="ru-RU"/>
              </w:rPr>
              <w:t>ные достопримечатель-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ности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27" w:line="208" w:lineRule="auto"/>
              <w:ind w:right="144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По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Франции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Великобритании</w:t>
            </w:r>
            <w:r w:rsidRPr="00EB7B73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(Франция)</w:t>
            </w:r>
          </w:p>
          <w:p w:rsidR="00EB7B73" w:rsidRPr="00EB7B73" w:rsidRDefault="00EB7B73" w:rsidP="00CD2655">
            <w:pPr>
              <w:pStyle w:val="TableParagraph"/>
              <w:spacing w:line="208" w:lineRule="auto"/>
              <w:ind w:right="145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Франция,</w:t>
            </w:r>
            <w:r w:rsidRPr="00EB7B73">
              <w:rPr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B7B73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местоположение</w:t>
            </w:r>
            <w:r w:rsidRPr="00EB7B73">
              <w:rPr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карте,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столица, государственное устройство, го-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сударственные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символы,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достопримеча-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тельности,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знаменитые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люди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EB7B73" w:rsidRPr="00EB7B73" w:rsidRDefault="00EB7B73" w:rsidP="00EB7B73">
            <w:pPr>
              <w:pStyle w:val="TableParagraph"/>
              <w:numPr>
                <w:ilvl w:val="0"/>
                <w:numId w:val="252"/>
              </w:numPr>
              <w:tabs>
                <w:tab w:val="left" w:pos="583"/>
              </w:tabs>
              <w:spacing w:before="128"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2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группе: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самостоятельно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изу-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чить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материал о Франции,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подготовить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сооб-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щения с показом местоположения страны и её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столицы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политической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Европы;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вы-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ступать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одному из представителей группы или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распределять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материал на несколько сообще-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ний;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описывать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достопримечательности Фран-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ции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фотографиям;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2"/>
              </w:numPr>
              <w:tabs>
                <w:tab w:val="left" w:pos="587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составлять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викторины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Франции;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задания из электронного при-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ложения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EB7B73" w:rsidRDefault="00EB7B73" w:rsidP="00EB7B73">
            <w:pPr>
              <w:pStyle w:val="TableParagraph"/>
              <w:numPr>
                <w:ilvl w:val="0"/>
                <w:numId w:val="252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дополнительной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литературе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Интернете</w:t>
            </w:r>
          </w:p>
          <w:p w:rsidR="00EB7B73" w:rsidRPr="00EB7B73" w:rsidRDefault="00EB7B73" w:rsidP="00CD2655">
            <w:pPr>
              <w:pStyle w:val="TableParagraph"/>
              <w:spacing w:line="170" w:lineRule="exact"/>
              <w:ind w:right="0" w:firstLine="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EB7B73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интересные</w:t>
            </w:r>
            <w:r w:rsidRPr="00EB7B73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факты</w:t>
            </w:r>
            <w:r w:rsidRPr="00EB7B73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</w:t>
            </w:r>
            <w:r w:rsidRPr="00EB7B73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Франции;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2"/>
              </w:numPr>
              <w:tabs>
                <w:tab w:val="left" w:pos="583"/>
              </w:tabs>
              <w:spacing w:before="7"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B7B73" w:rsidTr="00CD2655">
        <w:trPr>
          <w:trHeight w:val="1904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nil"/>
            </w:tcBorders>
          </w:tcPr>
          <w:p w:rsidR="00EB7B73" w:rsidRPr="00EB7B73" w:rsidRDefault="00EB7B73" w:rsidP="00CD2655">
            <w:pPr>
              <w:pStyle w:val="TableParagraph"/>
              <w:spacing w:before="123" w:line="208" w:lineRule="auto"/>
              <w:ind w:left="165" w:right="145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Страны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народы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мира. Знакомство с не-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сколькими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странами: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название,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расположе-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политической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карте,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столица,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глав-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spacing w:val="-1"/>
                <w:w w:val="110"/>
                <w:sz w:val="17"/>
                <w:lang w:val="ru-RU"/>
              </w:rPr>
              <w:t>ные достопримечатель-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ности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EB7B73" w:rsidRPr="00EB7B73" w:rsidRDefault="00EB7B73" w:rsidP="00CD2655">
            <w:pPr>
              <w:pStyle w:val="TableParagraph"/>
              <w:spacing w:before="122" w:line="208" w:lineRule="auto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5"/>
                <w:sz w:val="17"/>
                <w:lang w:val="ru-RU"/>
              </w:rPr>
              <w:t>По Франции и Великобритании (Ве-</w:t>
            </w:r>
            <w:r w:rsidRPr="00EB7B73">
              <w:rPr>
                <w:b/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5"/>
                <w:sz w:val="17"/>
                <w:lang w:val="ru-RU"/>
              </w:rPr>
              <w:t>ликобритания)</w:t>
            </w:r>
          </w:p>
          <w:p w:rsidR="00EB7B73" w:rsidRPr="00EB7B73" w:rsidRDefault="00EB7B73" w:rsidP="00CD2655">
            <w:pPr>
              <w:pStyle w:val="TableParagraph"/>
              <w:spacing w:line="208" w:lineRule="auto"/>
              <w:ind w:right="146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Великобритания, её местоположение 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карте,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столица,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государственное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устрой-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ство, государственные символы, достопри-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мечательности,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знаменитые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люди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EB7B73" w:rsidRPr="00EB7B73" w:rsidRDefault="00EB7B73" w:rsidP="00EB7B73">
            <w:pPr>
              <w:pStyle w:val="TableParagraph"/>
              <w:numPr>
                <w:ilvl w:val="0"/>
                <w:numId w:val="251"/>
              </w:numPr>
              <w:tabs>
                <w:tab w:val="left" w:pos="583"/>
              </w:tabs>
              <w:spacing w:before="123"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1"/>
              </w:numPr>
              <w:tabs>
                <w:tab w:val="left" w:pos="59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самостоятельно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изу-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чить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материал о Великобритании,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подготовить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сообщения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  показом  местоположения  страны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столицы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политической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Европы;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выступать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одному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из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представителей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группы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или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распределять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материал на несколько сооб-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щений;</w:t>
            </w:r>
          </w:p>
        </w:tc>
      </w:tr>
    </w:tbl>
    <w:p w:rsidR="00EB7B73" w:rsidRDefault="00EB7B73" w:rsidP="00EB7B73">
      <w:pPr>
        <w:spacing w:line="208" w:lineRule="auto"/>
        <w:jc w:val="both"/>
        <w:rPr>
          <w:sz w:val="17"/>
        </w:rPr>
        <w:sectPr w:rsidR="00EB7B73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B7B73" w:rsidRDefault="00B63CA8" w:rsidP="00EB7B73">
      <w:pPr>
        <w:pStyle w:val="a3"/>
        <w:rPr>
          <w:i/>
          <w:sz w:val="20"/>
        </w:rPr>
      </w:pPr>
      <w:r w:rsidRPr="00B63CA8">
        <w:lastRenderedPageBreak/>
        <w:pict>
          <v:shape id="_x0000_s1624" type="#_x0000_t202" style="position:absolute;margin-left:14.3pt;margin-top:311.5pt;width:25.65pt;height:43.35pt;z-index:251934720;mso-position-horizontal-relative:page;mso-position-vertical-relative:page" filled="f" stroked="f">
            <v:textbox style="layout-flow:vertical" inset="0,0,0,0">
              <w:txbxContent>
                <w:p w:rsidR="00EB7B73" w:rsidRDefault="00EB7B73" w:rsidP="00EB7B73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B7B73" w:rsidRDefault="00B63CA8" w:rsidP="00EB7B73">
      <w:pPr>
        <w:pStyle w:val="a3"/>
        <w:rPr>
          <w:i/>
          <w:sz w:val="20"/>
        </w:rPr>
      </w:pPr>
      <w:r w:rsidRPr="00B63CA8">
        <w:pict>
          <v:group id="_x0000_s1618" style="position:absolute;margin-left:618.4pt;margin-top:16.9pt;width:30.75pt;height:399.65pt;z-index:251932672;mso-position-horizontal-relative:page;mso-position-vertical-relative:page" coordorigin="11404,1" coordsize="615,7993">
            <v:rect id="_x0000_s1619" style="position:absolute;left:11803;top:907;width:216;height:6239" fillcolor="#bcbec0" stroked="f"/>
            <v:shape id="_x0000_s1620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621" style="position:absolute;margin-left:-41.25pt;margin-top:16.95pt;width:36pt;height:399.65pt;z-index:251933696;mso-position-horizontal-relative:page;mso-position-vertical-relative:page" coordorigin="1,1" coordsize="720,7993">
            <v:rect id="_x0000_s1622" style="position:absolute;top:907;width:215;height:6227" fillcolor="#bcbec0" stroked="f"/>
            <v:shape id="_x0000_s1623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B7B73" w:rsidRDefault="00EB7B73" w:rsidP="00EB7B73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B7B73" w:rsidTr="00CD2655">
        <w:trPr>
          <w:trHeight w:val="2429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3"/>
                <w:lang w:val="ru-RU"/>
              </w:rPr>
            </w:pP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0"/>
              </w:numPr>
              <w:tabs>
                <w:tab w:val="left" w:pos="585"/>
              </w:tabs>
              <w:spacing w:line="220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достопримечательности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Вели-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кобритании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фотографиям;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0"/>
              </w:numPr>
              <w:tabs>
                <w:tab w:val="left" w:pos="583"/>
              </w:tabs>
              <w:spacing w:line="220" w:lineRule="auto"/>
              <w:ind w:firstLine="170"/>
              <w:jc w:val="left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составлять</w:t>
            </w:r>
            <w:r w:rsidRPr="00EB7B73">
              <w:rPr>
                <w:b/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вопросы</w:t>
            </w:r>
            <w:r w:rsidRPr="00EB7B73">
              <w:rPr>
                <w:b/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EB7B73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викторины</w:t>
            </w:r>
            <w:r w:rsidRPr="00EB7B73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</w:t>
            </w:r>
            <w:r w:rsidRPr="00EB7B73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Ве-</w:t>
            </w:r>
            <w:r w:rsidRPr="00EB7B73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ликобритании;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0"/>
              </w:numPr>
              <w:tabs>
                <w:tab w:val="left" w:pos="583"/>
              </w:tabs>
              <w:spacing w:before="1" w:line="220" w:lineRule="auto"/>
              <w:ind w:firstLine="170"/>
              <w:jc w:val="left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выполнять</w:t>
            </w:r>
            <w:r w:rsidRPr="00EB7B73">
              <w:rPr>
                <w:b/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задания</w:t>
            </w:r>
            <w:r w:rsidRPr="00EB7B73">
              <w:rPr>
                <w:b/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из</w:t>
            </w:r>
            <w:r w:rsidRPr="00EB7B73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электронного</w:t>
            </w:r>
            <w:r w:rsidRPr="00EB7B73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при-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ложения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EB7B73" w:rsidRDefault="00EB7B73" w:rsidP="00EB7B73">
            <w:pPr>
              <w:pStyle w:val="TableParagraph"/>
              <w:numPr>
                <w:ilvl w:val="0"/>
                <w:numId w:val="250"/>
              </w:numPr>
              <w:tabs>
                <w:tab w:val="left" w:pos="583"/>
              </w:tabs>
              <w:spacing w:line="175" w:lineRule="exact"/>
              <w:ind w:left="582" w:right="0" w:hanging="243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дополнительной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литературе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Интернете</w:t>
            </w:r>
          </w:p>
          <w:p w:rsidR="00EB7B73" w:rsidRPr="00EB7B73" w:rsidRDefault="00EB7B73" w:rsidP="00CD2655">
            <w:pPr>
              <w:pStyle w:val="TableParagraph"/>
              <w:spacing w:line="180" w:lineRule="exact"/>
              <w:ind w:right="0" w:firstLine="0"/>
              <w:jc w:val="left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найти</w:t>
            </w:r>
            <w:r w:rsidRPr="00EB7B73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интересные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факты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Великобритании;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50"/>
              </w:numPr>
              <w:tabs>
                <w:tab w:val="left" w:pos="588"/>
              </w:tabs>
              <w:spacing w:before="5" w:line="220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формулировать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выводы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из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изученного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материала,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отвечать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итоговые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вопросы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B7B73" w:rsidTr="00CD2655">
        <w:trPr>
          <w:trHeight w:val="4129"/>
        </w:trPr>
        <w:tc>
          <w:tcPr>
            <w:tcW w:w="2211" w:type="dxa"/>
            <w:tcBorders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0"/>
              <w:ind w:left="0" w:right="0" w:firstLine="0"/>
              <w:jc w:val="left"/>
              <w:rPr>
                <w:i/>
                <w:sz w:val="14"/>
                <w:lang w:val="ru-RU"/>
              </w:rPr>
            </w:pPr>
          </w:p>
          <w:p w:rsidR="00EB7B73" w:rsidRPr="00EB7B73" w:rsidRDefault="00EB7B73" w:rsidP="00CD2655">
            <w:pPr>
              <w:pStyle w:val="TableParagraph"/>
              <w:spacing w:line="220" w:lineRule="auto"/>
              <w:ind w:left="165" w:right="145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Страны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народы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мира. Знакомство с не-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сколькими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странами: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название,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расположе-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политической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карте,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столица,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глав-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spacing w:val="-1"/>
                <w:w w:val="110"/>
                <w:sz w:val="17"/>
                <w:lang w:val="ru-RU"/>
              </w:rPr>
              <w:t>ные достопримечатель-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ности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58" w:line="188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юге</w:t>
            </w:r>
            <w:r w:rsidRPr="00EB7B73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Европы</w:t>
            </w:r>
          </w:p>
          <w:p w:rsidR="00EB7B73" w:rsidRPr="00EB7B73" w:rsidRDefault="00EB7B73" w:rsidP="00CD2655">
            <w:pPr>
              <w:pStyle w:val="TableParagraph"/>
              <w:spacing w:before="5" w:line="220" w:lineRule="auto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Греция и Италия, их географическое по-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ложение,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столицы,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государственное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устройство, факты истории, памятники ар-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хитектуры</w:t>
            </w:r>
            <w:r w:rsidRPr="00EB7B73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искусства,</w:t>
            </w:r>
            <w:r w:rsidRPr="00EB7B73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города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0"/>
              <w:ind w:left="0" w:right="0" w:firstLine="0"/>
              <w:jc w:val="left"/>
              <w:rPr>
                <w:i/>
                <w:sz w:val="14"/>
                <w:lang w:val="ru-RU"/>
              </w:rPr>
            </w:pP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9"/>
              </w:numPr>
              <w:tabs>
                <w:tab w:val="left" w:pos="583"/>
              </w:tabs>
              <w:spacing w:line="220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9"/>
              </w:numPr>
              <w:tabs>
                <w:tab w:val="left" w:pos="583"/>
              </w:tabs>
              <w:spacing w:before="1" w:line="220" w:lineRule="auto"/>
              <w:ind w:right="146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самостоятельно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изу-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чить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материал о Греции и Италии,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подготовить</w:t>
            </w:r>
            <w:r w:rsidRPr="00EB7B73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сообщения</w:t>
            </w:r>
            <w:r w:rsidRPr="00EB7B73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с </w:t>
            </w:r>
            <w:r w:rsidRPr="00EB7B73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показом </w:t>
            </w:r>
            <w:r w:rsidRPr="00EB7B73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местоположения </w:t>
            </w:r>
            <w:r w:rsidRPr="00EB7B73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стран</w:t>
            </w:r>
            <w:r w:rsidRPr="00EB7B73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столиц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политической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Европы;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выступать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одному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из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представителей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группы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или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распределять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материал на несколько сооб-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щений;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9"/>
              </w:numPr>
              <w:tabs>
                <w:tab w:val="left" w:pos="583"/>
              </w:tabs>
              <w:spacing w:before="1" w:line="220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вопросы к викторине по Гре-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ции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Италии;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9"/>
              </w:numPr>
              <w:tabs>
                <w:tab w:val="left" w:pos="583"/>
              </w:tabs>
              <w:spacing w:line="220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 xml:space="preserve">описывать </w:t>
            </w:r>
            <w:r w:rsidRPr="00EB7B73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достопримечательности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Греции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Италии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фотографиям;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9"/>
              </w:numPr>
              <w:tabs>
                <w:tab w:val="left" w:pos="583"/>
              </w:tabs>
              <w:spacing w:line="220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задания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электронного прило-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жения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9"/>
              </w:numPr>
              <w:tabs>
                <w:tab w:val="left" w:pos="589"/>
              </w:tabs>
              <w:spacing w:before="1" w:line="220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используя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дополнительную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литературу,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интересные факты об изучаемых стра-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нах;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9"/>
              </w:numPr>
              <w:tabs>
                <w:tab w:val="left" w:pos="583"/>
              </w:tabs>
              <w:spacing w:line="220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EB7B73" w:rsidRDefault="00EB7B73" w:rsidP="00EB7B73">
      <w:pPr>
        <w:spacing w:line="220" w:lineRule="auto"/>
        <w:jc w:val="both"/>
        <w:rPr>
          <w:sz w:val="17"/>
        </w:rPr>
        <w:sectPr w:rsidR="00EB7B73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B7B73" w:rsidRDefault="00B63CA8" w:rsidP="00EB7B73">
      <w:pPr>
        <w:pStyle w:val="a3"/>
        <w:rPr>
          <w:i/>
          <w:sz w:val="20"/>
        </w:rPr>
      </w:pPr>
      <w:r w:rsidRPr="00B63CA8">
        <w:lastRenderedPageBreak/>
        <w:pict>
          <v:group id="_x0000_s1628" style="position:absolute;margin-left:-52.55pt;margin-top:9.4pt;width:36pt;height:399.65pt;z-index:251936768;mso-position-horizontal-relative:page;mso-position-vertical-relative:page" coordorigin="1,1" coordsize="720,7993">
            <v:rect id="_x0000_s1629" style="position:absolute;top:860;width:215;height:6227" fillcolor="#bcbec0" stroked="f"/>
            <v:shape id="_x0000_s1630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625" style="position:absolute;margin-left:635.3pt;margin-top:9.45pt;width:30.75pt;height:399.65pt;z-index:251935744;mso-position-horizontal-relative:page;mso-position-vertical-relative:page" coordorigin="11404,1" coordsize="615,7993">
            <v:rect id="_x0000_s1626" style="position:absolute;left:11803;top:848;width:216;height:6239" fillcolor="#bcbec0" stroked="f"/>
            <v:shape id="_x0000_s1627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631" type="#_x0000_t202" style="position:absolute;margin-left:14.3pt;margin-top:44.35pt;width:25.65pt;height:43.35pt;z-index:251937792;mso-position-horizontal-relative:page;mso-position-vertical-relative:page" filled="f" stroked="f">
            <v:textbox style="layout-flow:vertical" inset="0,0,0,0">
              <w:txbxContent>
                <w:p w:rsidR="00EB7B73" w:rsidRDefault="00EB7B73" w:rsidP="00EB7B73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B7B73" w:rsidRDefault="00EB7B73" w:rsidP="00EB7B73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B7B73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EB7B73" w:rsidRPr="00EB7B73" w:rsidRDefault="00EB7B73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EB7B73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EB7B73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EB7B73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EB7B73" w:rsidRPr="00EB7B73" w:rsidRDefault="00EB7B73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EB7B73" w:rsidRPr="00EB7B73" w:rsidRDefault="00EB7B73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EB7B73" w:rsidRDefault="00EB7B73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EB7B73" w:rsidRDefault="00EB7B73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EB7B73" w:rsidRDefault="00EB7B73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EB7B73" w:rsidTr="00CD2655">
        <w:trPr>
          <w:trHeight w:val="2591"/>
        </w:trPr>
        <w:tc>
          <w:tcPr>
            <w:tcW w:w="2211" w:type="dxa"/>
            <w:tcBorders>
              <w:left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99" w:line="208" w:lineRule="auto"/>
              <w:ind w:left="165" w:right="148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Страны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народы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мира. Охрана памятни-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ков истории и культу-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7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По</w:t>
            </w:r>
            <w:r w:rsidRPr="00EB7B73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знаменитым</w:t>
            </w:r>
            <w:r w:rsidRPr="00EB7B73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местам</w:t>
            </w:r>
            <w:r w:rsidRPr="00EB7B73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мира</w:t>
            </w:r>
          </w:p>
          <w:p w:rsidR="00EB7B73" w:rsidRPr="00EB7B73" w:rsidRDefault="00EB7B73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Отдельные</w:t>
            </w:r>
            <w:r w:rsidRPr="00EB7B73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памятники</w:t>
            </w:r>
            <w:r w:rsidRPr="00EB7B73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архитектуры</w:t>
            </w:r>
            <w:r w:rsidRPr="00EB7B73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ис-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кусства, являющиеся символами стран, в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которых они находятся (Тадж-Махал в Ин-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дии, египетские пирамиды, статуя Свобо-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ды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США,</w:t>
            </w:r>
            <w:r w:rsidRPr="00EB7B73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здание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Сиднейской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оперы)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EB7B73" w:rsidRPr="00EB7B73" w:rsidRDefault="00EB7B73" w:rsidP="00EB7B73">
            <w:pPr>
              <w:pStyle w:val="TableParagraph"/>
              <w:numPr>
                <w:ilvl w:val="0"/>
                <w:numId w:val="248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8"/>
              </w:numPr>
              <w:tabs>
                <w:tab w:val="left" w:pos="581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соотносить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памятники архитектуры и ис-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кусства</w:t>
            </w:r>
            <w:r w:rsidRPr="00EB7B73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</w:t>
            </w:r>
            <w:r w:rsidRPr="00EB7B73">
              <w:rPr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той</w:t>
            </w:r>
            <w:r w:rsidRPr="00EB7B73">
              <w:rPr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страной,</w:t>
            </w:r>
            <w:r w:rsidRPr="00EB7B73">
              <w:rPr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которой</w:t>
            </w:r>
            <w:r w:rsidRPr="00EB7B73">
              <w:rPr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они</w:t>
            </w:r>
            <w:r w:rsidRPr="00EB7B73">
              <w:rPr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находятся;</w:t>
            </w:r>
          </w:p>
          <w:p w:rsidR="00EB7B73" w:rsidRDefault="00EB7B73" w:rsidP="00EB7B73">
            <w:pPr>
              <w:pStyle w:val="TableParagraph"/>
              <w:numPr>
                <w:ilvl w:val="0"/>
                <w:numId w:val="248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обсуждать</w:t>
            </w:r>
            <w:r>
              <w:rPr>
                <w:b/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цели</w:t>
            </w:r>
            <w:r>
              <w:rPr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международного</w:t>
            </w:r>
            <w:r>
              <w:rPr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туризма;</w:t>
            </w:r>
          </w:p>
          <w:p w:rsidR="00EB7B73" w:rsidRDefault="00EB7B73" w:rsidP="00EB7B73">
            <w:pPr>
              <w:pStyle w:val="TableParagraph"/>
              <w:numPr>
                <w:ilvl w:val="0"/>
                <w:numId w:val="248"/>
              </w:numPr>
              <w:tabs>
                <w:tab w:val="left" w:pos="583"/>
              </w:tabs>
              <w:spacing w:line="170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работать</w:t>
            </w:r>
            <w:r>
              <w:rPr>
                <w:b/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картой;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8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описывать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 фотографиям изучаемые до-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стопримечательности;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 дополнительной литературе 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Интернете материал о достопримечательностях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разных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стран,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EB7B73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сообщения;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B7B73" w:rsidTr="00CD2655">
        <w:trPr>
          <w:trHeight w:val="1056"/>
        </w:trPr>
        <w:tc>
          <w:tcPr>
            <w:tcW w:w="2211" w:type="dxa"/>
            <w:tcBorders>
              <w:bottom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94" w:line="208" w:lineRule="auto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Проверим себя и оценим свои дости-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жения</w:t>
            </w:r>
            <w:r w:rsidRPr="00EB7B73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за</w:t>
            </w:r>
            <w:r w:rsidRPr="00EB7B73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второе</w:t>
            </w:r>
            <w:r w:rsidRPr="00EB7B73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полугодие</w:t>
            </w:r>
          </w:p>
          <w:p w:rsidR="00EB7B73" w:rsidRPr="00EB7B73" w:rsidRDefault="00EB7B73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Проверка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знаний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умений.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Формиро-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вание адекватной оценки своих достиже-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ний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EB7B73" w:rsidRPr="00EB7B73" w:rsidRDefault="00EB7B73" w:rsidP="00EB7B73">
            <w:pPr>
              <w:pStyle w:val="TableParagraph"/>
              <w:numPr>
                <w:ilvl w:val="0"/>
                <w:numId w:val="247"/>
              </w:numPr>
              <w:tabs>
                <w:tab w:val="left" w:pos="583"/>
              </w:tabs>
              <w:spacing w:before="74" w:line="183" w:lineRule="exact"/>
              <w:ind w:left="582" w:right="0"/>
              <w:jc w:val="left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Выполнять</w:t>
            </w:r>
            <w:r w:rsidRPr="00EB7B73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тесты</w:t>
            </w:r>
            <w:r w:rsidRPr="00EB7B73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</w:t>
            </w:r>
            <w:r w:rsidRPr="00EB7B73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выбором</w:t>
            </w:r>
            <w:r w:rsidRPr="00EB7B73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ответа;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7"/>
              </w:numPr>
              <w:tabs>
                <w:tab w:val="left" w:pos="587"/>
              </w:tabs>
              <w:spacing w:before="8"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правильность/неправильность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предложенных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ответов;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7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адекватно</w:t>
            </w:r>
            <w:r w:rsidRPr="00EB7B73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EB7B73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EB7B73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знания</w:t>
            </w:r>
            <w:r w:rsidRPr="00EB7B73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соот-</w:t>
            </w:r>
            <w:r w:rsidRPr="00EB7B73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ветствии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набранными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баллами</w:t>
            </w:r>
          </w:p>
        </w:tc>
      </w:tr>
      <w:tr w:rsidR="00EB7B73" w:rsidTr="00CD2655">
        <w:trPr>
          <w:trHeight w:val="1566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94" w:line="208" w:lineRule="auto"/>
              <w:ind w:left="165" w:right="146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Забота о здоровье 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spacing w:val="-2"/>
                <w:w w:val="110"/>
                <w:sz w:val="17"/>
                <w:lang w:val="ru-RU"/>
              </w:rPr>
              <w:t>безопасности окружаю-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щих людей. Особенно-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сти</w:t>
            </w:r>
            <w:r w:rsidRPr="00EB7B73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EB7B73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людей</w:t>
            </w:r>
            <w:r w:rsidRPr="00EB7B73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родно-</w:t>
            </w:r>
            <w:r w:rsidRPr="00EB7B73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го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края.  Наша  Роди-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—</w:t>
            </w:r>
            <w:r w:rsidRPr="00EB7B73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Россия.</w:t>
            </w:r>
          </w:p>
          <w:p w:rsidR="00EB7B73" w:rsidRPr="00EB7B73" w:rsidRDefault="00EB7B73" w:rsidP="00CD2655">
            <w:pPr>
              <w:pStyle w:val="TableParagraph"/>
              <w:spacing w:line="208" w:lineRule="auto"/>
              <w:ind w:left="165" w:right="148"/>
              <w:rPr>
                <w:sz w:val="17"/>
                <w:lang w:val="ru-RU"/>
              </w:rPr>
            </w:pPr>
            <w:r w:rsidRPr="00EB7B73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Города России.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Стра-</w:t>
            </w:r>
            <w:r w:rsidRPr="00EB7B73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ны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народы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мира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94" w:line="208" w:lineRule="auto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Презентация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проектов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«Кто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нас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за-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щищает»,</w:t>
            </w:r>
            <w:r w:rsidRPr="00EB7B73">
              <w:rPr>
                <w:b/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«Экономика</w:t>
            </w:r>
            <w:r w:rsidRPr="00EB7B73">
              <w:rPr>
                <w:b/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родного</w:t>
            </w:r>
            <w:r w:rsidRPr="00EB7B73">
              <w:rPr>
                <w:b/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края»,</w:t>
            </w:r>
          </w:p>
          <w:p w:rsidR="00EB7B73" w:rsidRPr="00EB7B73" w:rsidRDefault="00EB7B73" w:rsidP="00CD2655">
            <w:pPr>
              <w:pStyle w:val="TableParagraph"/>
              <w:spacing w:line="162" w:lineRule="exact"/>
              <w:ind w:right="0" w:firstLine="0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5"/>
                <w:sz w:val="17"/>
                <w:lang w:val="ru-RU"/>
              </w:rPr>
              <w:t>«Музей</w:t>
            </w:r>
            <w:r w:rsidRPr="00EB7B73">
              <w:rPr>
                <w:b/>
                <w:color w:val="231F20"/>
                <w:spacing w:val="8"/>
                <w:w w:val="11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5"/>
                <w:sz w:val="17"/>
                <w:lang w:val="ru-RU"/>
              </w:rPr>
              <w:t>путешествий»</w:t>
            </w:r>
            <w:r w:rsidRPr="00EB7B73">
              <w:rPr>
                <w:b/>
                <w:color w:val="231F20"/>
                <w:spacing w:val="9"/>
                <w:w w:val="11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5"/>
                <w:sz w:val="17"/>
                <w:lang w:val="ru-RU"/>
              </w:rPr>
              <w:t>(2</w:t>
            </w:r>
            <w:r w:rsidRPr="00EB7B73">
              <w:rPr>
                <w:b/>
                <w:color w:val="231F20"/>
                <w:spacing w:val="8"/>
                <w:w w:val="11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5"/>
                <w:sz w:val="17"/>
                <w:lang w:val="ru-RU"/>
              </w:rPr>
              <w:t>ч)</w:t>
            </w:r>
          </w:p>
          <w:p w:rsidR="00EB7B73" w:rsidRPr="00EB7B73" w:rsidRDefault="00EB7B73" w:rsidP="00CD2655">
            <w:pPr>
              <w:pStyle w:val="TableParagraph"/>
              <w:spacing w:before="8" w:line="208" w:lineRule="auto"/>
              <w:ind w:right="145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Представление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результатов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проектной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деятельности.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Формирование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адекватной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оценки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своих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достижений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EB7B73" w:rsidRPr="00EB7B73" w:rsidRDefault="00EB7B73" w:rsidP="00EB7B73">
            <w:pPr>
              <w:pStyle w:val="TableParagraph"/>
              <w:numPr>
                <w:ilvl w:val="0"/>
                <w:numId w:val="246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Выступать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 подготовленными сообщени-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ями, иллюстрировать их наглядными материа-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лами;</w:t>
            </w:r>
          </w:p>
          <w:p w:rsidR="00EB7B73" w:rsidRDefault="00EB7B73" w:rsidP="00EB7B73">
            <w:pPr>
              <w:pStyle w:val="TableParagraph"/>
              <w:numPr>
                <w:ilvl w:val="0"/>
                <w:numId w:val="246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обсуждать</w:t>
            </w:r>
            <w:r>
              <w:rPr>
                <w:b/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выступления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учащихся;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6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оценивать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свои достижения и достижения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учащихся</w:t>
            </w:r>
          </w:p>
        </w:tc>
      </w:tr>
    </w:tbl>
    <w:p w:rsidR="00EB7B73" w:rsidRDefault="00EB7B73" w:rsidP="00EB7B73">
      <w:pPr>
        <w:spacing w:line="208" w:lineRule="auto"/>
        <w:jc w:val="both"/>
        <w:rPr>
          <w:sz w:val="17"/>
        </w:rPr>
        <w:sectPr w:rsidR="00EB7B73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B7B73" w:rsidRDefault="00B63CA8" w:rsidP="00EB7B73">
      <w:pPr>
        <w:pStyle w:val="a3"/>
        <w:rPr>
          <w:i/>
          <w:sz w:val="20"/>
        </w:rPr>
      </w:pPr>
      <w:r w:rsidRPr="00B63CA8">
        <w:lastRenderedPageBreak/>
        <w:pict>
          <v:group id="_x0000_s1632" style="position:absolute;margin-left:618.4pt;margin-top:.05pt;width:30.75pt;height:399.65pt;z-index:251938816;mso-position-horizontal-relative:page;mso-position-vertical-relative:page" coordorigin="11404,1" coordsize="615,7993">
            <v:rect id="_x0000_s1633" style="position:absolute;left:11803;top:907;width:216;height:6239" fillcolor="#bcbec0" stroked="f"/>
            <v:shape id="_x0000_s1634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635" style="position:absolute;margin-left:-45.65pt;margin-top:6.95pt;width:36pt;height:399.65pt;z-index:251939840;mso-position-horizontal-relative:page;mso-position-vertical-relative:page" coordorigin="1,1" coordsize="720,7993">
            <v:rect id="_x0000_s1636" style="position:absolute;top:907;width:215;height:6227" fillcolor="#bcbec0" stroked="f"/>
            <v:shape id="_x0000_s1637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638" type="#_x0000_t202" style="position:absolute;margin-left:14.3pt;margin-top:311.5pt;width:25.65pt;height:43.35pt;z-index:251940864;mso-position-horizontal-relative:page;mso-position-vertical-relative:page" filled="f" stroked="f">
            <v:textbox style="layout-flow:vertical" inset="0,0,0,0">
              <w:txbxContent>
                <w:p w:rsidR="00EB7B73" w:rsidRDefault="00EB7B73" w:rsidP="00EB7B73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B7B73" w:rsidRDefault="00EB7B73" w:rsidP="00EB7B73">
      <w:pPr>
        <w:pStyle w:val="a3"/>
        <w:spacing w:before="8"/>
        <w:rPr>
          <w:i/>
          <w:sz w:val="27"/>
        </w:rPr>
      </w:pPr>
    </w:p>
    <w:p w:rsidR="00EB7B73" w:rsidRDefault="00EB7B73" w:rsidP="00EB7B73">
      <w:pPr>
        <w:pStyle w:val="Heading3"/>
        <w:numPr>
          <w:ilvl w:val="1"/>
          <w:numId w:val="6"/>
        </w:numPr>
        <w:tabs>
          <w:tab w:val="left" w:pos="4530"/>
        </w:tabs>
        <w:spacing w:before="95"/>
        <w:ind w:left="4529" w:hanging="289"/>
      </w:pPr>
      <w:r>
        <w:rPr>
          <w:color w:val="231F20"/>
          <w:w w:val="110"/>
        </w:rPr>
        <w:t>КЛАСС</w:t>
      </w:r>
      <w:r>
        <w:rPr>
          <w:color w:val="231F20"/>
          <w:spacing w:val="61"/>
          <w:w w:val="110"/>
        </w:rPr>
        <w:t xml:space="preserve"> </w:t>
      </w:r>
      <w:r>
        <w:rPr>
          <w:color w:val="231F20"/>
          <w:w w:val="110"/>
        </w:rPr>
        <w:t>(68</w:t>
      </w:r>
      <w:r>
        <w:rPr>
          <w:color w:val="231F20"/>
          <w:spacing w:val="61"/>
          <w:w w:val="110"/>
        </w:rPr>
        <w:t xml:space="preserve"> </w:t>
      </w:r>
      <w:r>
        <w:rPr>
          <w:color w:val="231F20"/>
          <w:w w:val="110"/>
        </w:rPr>
        <w:t>ч)</w:t>
      </w:r>
    </w:p>
    <w:p w:rsidR="00EB7B73" w:rsidRDefault="00EB7B73" w:rsidP="00EB7B73">
      <w:pPr>
        <w:pStyle w:val="a3"/>
        <w:spacing w:before="1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B7B73" w:rsidTr="00CD2655">
        <w:trPr>
          <w:trHeight w:val="765"/>
        </w:trPr>
        <w:tc>
          <w:tcPr>
            <w:tcW w:w="2211" w:type="dxa"/>
            <w:shd w:val="clear" w:color="auto" w:fill="E9E9EA"/>
          </w:tcPr>
          <w:p w:rsidR="00EB7B73" w:rsidRDefault="00EB7B73" w:rsidP="00CD2655">
            <w:pPr>
              <w:pStyle w:val="TableParagraph"/>
              <w:spacing w:before="127" w:line="208" w:lineRule="auto"/>
              <w:ind w:left="174" w:right="152" w:firstLine="304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Темы,    входящие</w:t>
            </w:r>
            <w:r>
              <w:rPr>
                <w:b/>
                <w:color w:val="231F20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в</w:t>
            </w:r>
            <w:r>
              <w:rPr>
                <w:b/>
                <w:color w:val="231F20"/>
                <w:spacing w:val="44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разделы</w:t>
            </w:r>
            <w:r>
              <w:rPr>
                <w:b/>
                <w:color w:val="231F20"/>
                <w:spacing w:val="44"/>
                <w:w w:val="105"/>
                <w:sz w:val="17"/>
              </w:rPr>
              <w:t xml:space="preserve"> </w:t>
            </w:r>
            <w:r>
              <w:rPr>
                <w:b/>
                <w:color w:val="231F20"/>
                <w:w w:val="105"/>
                <w:sz w:val="17"/>
              </w:rPr>
              <w:t>примерной</w:t>
            </w:r>
          </w:p>
          <w:p w:rsidR="00EB7B73" w:rsidRDefault="00EB7B73" w:rsidP="00CD2655">
            <w:pPr>
              <w:pStyle w:val="TableParagraph"/>
              <w:spacing w:line="175" w:lineRule="exact"/>
              <w:ind w:left="63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EB7B73" w:rsidRDefault="00EB7B73" w:rsidP="00CD2655">
            <w:pPr>
              <w:pStyle w:val="TableParagraph"/>
              <w:spacing w:before="1"/>
              <w:ind w:left="0" w:right="0" w:firstLine="0"/>
              <w:jc w:val="left"/>
              <w:rPr>
                <w:rFonts w:ascii="Arial"/>
                <w:b/>
                <w:sz w:val="24"/>
              </w:rPr>
            </w:pPr>
          </w:p>
          <w:p w:rsidR="00EB7B73" w:rsidRDefault="00EB7B73" w:rsidP="00CD2655">
            <w:pPr>
              <w:pStyle w:val="TableParagraph"/>
              <w:ind w:left="765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EB7B73" w:rsidRDefault="00EB7B73" w:rsidP="00CD2655">
            <w:pPr>
              <w:pStyle w:val="TableParagraph"/>
              <w:spacing w:before="5"/>
              <w:ind w:left="0" w:right="0" w:firstLine="0"/>
              <w:jc w:val="left"/>
              <w:rPr>
                <w:rFonts w:ascii="Arial"/>
                <w:b/>
                <w:sz w:val="18"/>
              </w:rPr>
            </w:pPr>
          </w:p>
          <w:p w:rsidR="00EB7B73" w:rsidRDefault="00EB7B73" w:rsidP="00CD2655">
            <w:pPr>
              <w:pStyle w:val="TableParagraph"/>
              <w:spacing w:line="208" w:lineRule="auto"/>
              <w:ind w:left="826" w:right="803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EB7B73" w:rsidTr="00CD2655">
        <w:trPr>
          <w:trHeight w:val="468"/>
        </w:trPr>
        <w:tc>
          <w:tcPr>
            <w:tcW w:w="2211" w:type="dxa"/>
            <w:shd w:val="clear" w:color="auto" w:fill="E9E9EA"/>
          </w:tcPr>
          <w:p w:rsid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8050" w:type="dxa"/>
            <w:gridSpan w:val="2"/>
            <w:shd w:val="clear" w:color="auto" w:fill="E9E9EA"/>
          </w:tcPr>
          <w:p w:rsidR="00EB7B73" w:rsidRPr="00EB7B73" w:rsidRDefault="00EB7B73" w:rsidP="00CD2655">
            <w:pPr>
              <w:pStyle w:val="TableParagraph"/>
              <w:spacing w:before="130"/>
              <w:ind w:left="1823" w:right="1803" w:firstLine="0"/>
              <w:jc w:val="center"/>
              <w:rPr>
                <w:rFonts w:ascii="Arial" w:hAnsi="Arial"/>
                <w:b/>
                <w:sz w:val="19"/>
                <w:lang w:val="ru-RU"/>
              </w:rPr>
            </w:pPr>
            <w:r w:rsidRPr="00EB7B73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EB7B73">
              <w:rPr>
                <w:rFonts w:ascii="Arial" w:hAnsi="Arial"/>
                <w:b/>
                <w:color w:val="231F20"/>
                <w:spacing w:val="30"/>
                <w:w w:val="105"/>
                <w:sz w:val="19"/>
                <w:lang w:val="ru-RU"/>
              </w:rPr>
              <w:t xml:space="preserve"> </w:t>
            </w:r>
            <w:r w:rsidRPr="00EB7B73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«ЗЕМЛЯ</w:t>
            </w:r>
            <w:r w:rsidRPr="00EB7B73">
              <w:rPr>
                <w:rFonts w:ascii="Arial" w:hAnsi="Arial"/>
                <w:b/>
                <w:color w:val="231F20"/>
                <w:spacing w:val="31"/>
                <w:w w:val="105"/>
                <w:sz w:val="19"/>
                <w:lang w:val="ru-RU"/>
              </w:rPr>
              <w:t xml:space="preserve"> </w:t>
            </w:r>
            <w:r w:rsidRPr="00EB7B73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И</w:t>
            </w:r>
            <w:r w:rsidRPr="00EB7B73">
              <w:rPr>
                <w:rFonts w:ascii="Arial" w:hAnsi="Arial"/>
                <w:b/>
                <w:color w:val="231F20"/>
                <w:spacing w:val="30"/>
                <w:w w:val="105"/>
                <w:sz w:val="19"/>
                <w:lang w:val="ru-RU"/>
              </w:rPr>
              <w:t xml:space="preserve"> </w:t>
            </w:r>
            <w:r w:rsidRPr="00EB7B73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ЧЕЛОВЕЧЕСТВО»</w:t>
            </w:r>
            <w:r w:rsidRPr="00EB7B73">
              <w:rPr>
                <w:rFonts w:ascii="Arial" w:hAnsi="Arial"/>
                <w:b/>
                <w:color w:val="231F20"/>
                <w:spacing w:val="31"/>
                <w:w w:val="105"/>
                <w:sz w:val="19"/>
                <w:lang w:val="ru-RU"/>
              </w:rPr>
              <w:t xml:space="preserve"> </w:t>
            </w:r>
            <w:r w:rsidRPr="00EB7B73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(9</w:t>
            </w:r>
            <w:r w:rsidRPr="00EB7B73">
              <w:rPr>
                <w:rFonts w:ascii="Arial" w:hAnsi="Arial"/>
                <w:b/>
                <w:color w:val="231F20"/>
                <w:spacing w:val="31"/>
                <w:w w:val="105"/>
                <w:sz w:val="19"/>
                <w:lang w:val="ru-RU"/>
              </w:rPr>
              <w:t xml:space="preserve"> </w:t>
            </w:r>
            <w:r w:rsidRPr="00EB7B73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EB7B73" w:rsidTr="00CD2655">
        <w:trPr>
          <w:trHeight w:val="1072"/>
        </w:trPr>
        <w:tc>
          <w:tcPr>
            <w:tcW w:w="2211" w:type="dxa"/>
            <w:tcBorders>
              <w:left w:val="single" w:sz="12" w:space="0" w:color="231F20"/>
              <w:bottom w:val="nil"/>
              <w:right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53" w:line="180" w:lineRule="exact"/>
              <w:ind w:left="165" w:right="141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Звёзды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планеты.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Солнце —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ближайшая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 нам звезда, источник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света и тепла для все-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го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живого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Земле</w:t>
            </w:r>
          </w:p>
        </w:tc>
        <w:tc>
          <w:tcPr>
            <w:tcW w:w="3798" w:type="dxa"/>
            <w:vMerge w:val="restart"/>
            <w:tcBorders>
              <w:left w:val="single" w:sz="12" w:space="0" w:color="231F20"/>
              <w:bottom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2"/>
              <w:ind w:left="0" w:right="0" w:firstLine="0"/>
              <w:jc w:val="left"/>
              <w:rPr>
                <w:rFonts w:ascii="Arial"/>
                <w:b/>
                <w:sz w:val="14"/>
                <w:lang w:val="ru-RU"/>
              </w:rPr>
            </w:pPr>
          </w:p>
          <w:p w:rsidR="00EB7B73" w:rsidRPr="00EB7B73" w:rsidRDefault="00EB7B73" w:rsidP="00CD2655">
            <w:pPr>
              <w:pStyle w:val="TableParagraph"/>
              <w:spacing w:before="1" w:line="188" w:lineRule="exact"/>
              <w:ind w:left="335" w:right="0" w:firstLine="0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Мир</w:t>
            </w:r>
            <w:r w:rsidRPr="00EB7B73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глазами</w:t>
            </w:r>
            <w:r w:rsidRPr="00EB7B73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астронома</w:t>
            </w:r>
          </w:p>
          <w:p w:rsidR="00EB7B73" w:rsidRPr="00EB7B73" w:rsidRDefault="00EB7B73" w:rsidP="00CD2655">
            <w:pPr>
              <w:pStyle w:val="TableParagraph"/>
              <w:spacing w:before="5" w:line="220" w:lineRule="auto"/>
              <w:ind w:left="165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Понятие об астрономии как науке. Сол-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нечная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система.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Солнце — ближайшая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Земле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звезда</w:t>
            </w:r>
          </w:p>
        </w:tc>
        <w:tc>
          <w:tcPr>
            <w:tcW w:w="4252" w:type="dxa"/>
            <w:tcBorders>
              <w:bottom w:val="nil"/>
            </w:tcBorders>
          </w:tcPr>
          <w:p w:rsidR="00EB7B73" w:rsidRPr="00EB7B73" w:rsidRDefault="00EB7B73" w:rsidP="00CD2655">
            <w:pPr>
              <w:pStyle w:val="TableParagraph"/>
              <w:spacing w:before="4"/>
              <w:ind w:left="0" w:right="0" w:firstLine="0"/>
              <w:jc w:val="left"/>
              <w:rPr>
                <w:rFonts w:ascii="Arial"/>
                <w:b/>
                <w:sz w:val="15"/>
                <w:lang w:val="ru-RU"/>
              </w:rPr>
            </w:pPr>
          </w:p>
          <w:p w:rsidR="00EB7B73" w:rsidRPr="00EB7B73" w:rsidRDefault="00EB7B73" w:rsidP="00CD2655">
            <w:pPr>
              <w:pStyle w:val="TableParagraph"/>
              <w:spacing w:line="220" w:lineRule="auto"/>
              <w:ind w:right="143"/>
              <w:rPr>
                <w:sz w:val="17"/>
                <w:lang w:val="ru-RU"/>
              </w:rPr>
            </w:pPr>
            <w:r w:rsidRPr="00EB7B73">
              <w:rPr>
                <w:color w:val="231F20"/>
                <w:w w:val="105"/>
                <w:sz w:val="17"/>
                <w:lang w:val="ru-RU"/>
              </w:rPr>
              <w:t>—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Знакомиться</w:t>
            </w:r>
            <w:r w:rsidRPr="00EB7B73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с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учебником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учебными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пособиями</w:t>
            </w:r>
            <w:r w:rsidRPr="00EB7B73">
              <w:rPr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по</w:t>
            </w:r>
            <w:r w:rsidRPr="00EB7B73">
              <w:rPr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«Окружающему</w:t>
            </w:r>
            <w:r w:rsidRPr="00EB7B73">
              <w:rPr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миру»</w:t>
            </w:r>
            <w:r w:rsidRPr="00EB7B73">
              <w:rPr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для</w:t>
            </w:r>
          </w:p>
          <w:p w:rsidR="00EB7B73" w:rsidRPr="00EB7B73" w:rsidRDefault="00EB7B73" w:rsidP="00CD2655">
            <w:pPr>
              <w:pStyle w:val="TableParagraph"/>
              <w:spacing w:line="180" w:lineRule="exact"/>
              <w:ind w:right="146" w:firstLine="0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 xml:space="preserve">4 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класса, 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с 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разворотом 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«Наши 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проекты»   в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1-й части учебника,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выбирать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проекты для вы-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полнения;</w:t>
            </w:r>
          </w:p>
        </w:tc>
      </w:tr>
      <w:tr w:rsidR="00EB7B73" w:rsidTr="00CD2655">
        <w:trPr>
          <w:trHeight w:val="355"/>
        </w:trPr>
        <w:tc>
          <w:tcPr>
            <w:tcW w:w="2211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12" w:space="0" w:color="231F20"/>
              <w:bottom w:val="single" w:sz="12" w:space="0" w:color="231F20"/>
            </w:tcBorders>
          </w:tcPr>
          <w:p w:rsidR="00EB7B73" w:rsidRPr="00EB7B73" w:rsidRDefault="00EB7B73" w:rsidP="00CD26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EB7B73" w:rsidRPr="00EB7B73" w:rsidRDefault="00EB7B73" w:rsidP="00CD2655">
            <w:pPr>
              <w:pStyle w:val="TableParagraph"/>
              <w:spacing w:line="180" w:lineRule="exact"/>
              <w:ind w:right="137"/>
              <w:jc w:val="left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—</w:t>
            </w:r>
            <w:r w:rsidRPr="00EB7B73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EB7B73">
              <w:rPr>
                <w:b/>
                <w:color w:val="231F20"/>
                <w:spacing w:val="4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учебные</w:t>
            </w:r>
            <w:r w:rsidRPr="00EB7B73">
              <w:rPr>
                <w:color w:val="231F20"/>
                <w:spacing w:val="4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задачи</w:t>
            </w:r>
            <w:r w:rsidRPr="00EB7B73">
              <w:rPr>
                <w:color w:val="231F20"/>
                <w:spacing w:val="4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EB7B73">
              <w:rPr>
                <w:color w:val="231F20"/>
                <w:spacing w:val="4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4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B7B73">
              <w:rPr>
                <w:b/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</w:tc>
      </w:tr>
      <w:tr w:rsidR="00EB7B73" w:rsidTr="00CD2655">
        <w:trPr>
          <w:trHeight w:val="353"/>
        </w:trPr>
        <w:tc>
          <w:tcPr>
            <w:tcW w:w="2211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12" w:space="0" w:color="231F20"/>
              <w:bottom w:val="single" w:sz="12" w:space="0" w:color="231F20"/>
            </w:tcBorders>
          </w:tcPr>
          <w:p w:rsidR="00EB7B73" w:rsidRPr="00EB7B73" w:rsidRDefault="00EB7B73" w:rsidP="00CD26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EB7B73" w:rsidRPr="00EB7B73" w:rsidRDefault="00EB7B73" w:rsidP="00CD2655">
            <w:pPr>
              <w:pStyle w:val="TableParagraph"/>
              <w:spacing w:line="172" w:lineRule="exact"/>
              <w:ind w:left="340" w:right="0" w:firstLine="0"/>
              <w:jc w:val="left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—</w:t>
            </w:r>
            <w:r w:rsidRPr="00EB7B73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EB7B73">
              <w:rPr>
                <w:b/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о  </w:t>
            </w:r>
            <w:r w:rsidRPr="00EB7B73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мире  </w:t>
            </w:r>
            <w:r w:rsidRPr="00EB7B73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с  </w:t>
            </w:r>
            <w:r w:rsidRPr="00EB7B73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точки  </w:t>
            </w:r>
            <w:r w:rsidRPr="00EB7B73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зрения</w:t>
            </w:r>
          </w:p>
          <w:p w:rsidR="00EB7B73" w:rsidRDefault="00EB7B73" w:rsidP="00CD2655">
            <w:pPr>
              <w:pStyle w:val="TableParagraph"/>
              <w:spacing w:line="161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астронома;</w:t>
            </w:r>
          </w:p>
        </w:tc>
      </w:tr>
      <w:tr w:rsidR="00EB7B73" w:rsidTr="00CD2655">
        <w:trPr>
          <w:trHeight w:val="718"/>
        </w:trPr>
        <w:tc>
          <w:tcPr>
            <w:tcW w:w="2211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12" w:space="0" w:color="231F20"/>
              <w:bottom w:val="single" w:sz="12" w:space="0" w:color="231F20"/>
            </w:tcBorders>
          </w:tcPr>
          <w:p w:rsidR="00EB7B73" w:rsidRDefault="00EB7B73" w:rsidP="00CD2655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EB7B73" w:rsidRPr="00EB7B73" w:rsidRDefault="00EB7B73" w:rsidP="00CD2655">
            <w:pPr>
              <w:pStyle w:val="TableParagraph"/>
              <w:spacing w:line="180" w:lineRule="exact"/>
              <w:ind w:right="146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изучать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 схеме строе-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EB7B73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Солнечной</w:t>
            </w:r>
            <w:r w:rsidRPr="00EB7B73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системы,</w:t>
            </w:r>
            <w:r w:rsidRPr="00EB7B73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перечислять</w:t>
            </w:r>
            <w:r w:rsidRPr="00EB7B73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планеты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правильной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последовательности,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моделиро-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строение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Солнечной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системы;</w:t>
            </w:r>
          </w:p>
        </w:tc>
      </w:tr>
      <w:tr w:rsidR="00EB7B73" w:rsidTr="00CD2655">
        <w:trPr>
          <w:trHeight w:val="536"/>
        </w:trPr>
        <w:tc>
          <w:tcPr>
            <w:tcW w:w="2211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12" w:space="0" w:color="231F20"/>
              <w:bottom w:val="single" w:sz="12" w:space="0" w:color="231F20"/>
            </w:tcBorders>
          </w:tcPr>
          <w:p w:rsidR="00EB7B73" w:rsidRPr="00EB7B73" w:rsidRDefault="00EB7B73" w:rsidP="00CD26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EB7B73" w:rsidRPr="00EB7B73" w:rsidRDefault="00EB7B73" w:rsidP="00CD2655">
            <w:pPr>
              <w:pStyle w:val="TableParagraph"/>
              <w:spacing w:line="180" w:lineRule="exact"/>
              <w:rPr>
                <w:sz w:val="17"/>
                <w:lang w:val="ru-RU"/>
              </w:rPr>
            </w:pPr>
            <w:r w:rsidRPr="00EB7B73">
              <w:rPr>
                <w:color w:val="231F20"/>
                <w:w w:val="105"/>
                <w:sz w:val="17"/>
                <w:lang w:val="ru-RU"/>
              </w:rPr>
              <w:t>—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извлекать</w:t>
            </w:r>
            <w:r w:rsidRPr="00EB7B73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из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текста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учебника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цифровые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данные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о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Солнце,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выписывать</w:t>
            </w:r>
            <w:r w:rsidRPr="00EB7B73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их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в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рабочую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тетрадь;</w:t>
            </w:r>
          </w:p>
        </w:tc>
      </w:tr>
      <w:tr w:rsidR="00EB7B73" w:rsidTr="00CD2655">
        <w:trPr>
          <w:trHeight w:val="895"/>
        </w:trPr>
        <w:tc>
          <w:tcPr>
            <w:tcW w:w="2211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12" w:space="0" w:color="231F20"/>
              <w:bottom w:val="single" w:sz="12" w:space="0" w:color="231F20"/>
            </w:tcBorders>
          </w:tcPr>
          <w:p w:rsidR="00EB7B73" w:rsidRPr="00EB7B73" w:rsidRDefault="00EB7B73" w:rsidP="00CD26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EB7B73" w:rsidRPr="00EB7B73" w:rsidRDefault="00EB7B73" w:rsidP="00CD2655">
            <w:pPr>
              <w:pStyle w:val="TableParagraph"/>
              <w:spacing w:line="180" w:lineRule="exact"/>
              <w:ind w:right="144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дополнительной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литературе,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Интернете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науч-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ные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сведения 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о 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Солнце 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Солнечной 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сис-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теме, кометах и астероидах,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готовить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сообще-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ния;</w:t>
            </w:r>
          </w:p>
        </w:tc>
      </w:tr>
      <w:tr w:rsidR="00EB7B73" w:rsidTr="00CD2655">
        <w:trPr>
          <w:trHeight w:val="698"/>
        </w:trPr>
        <w:tc>
          <w:tcPr>
            <w:tcW w:w="2211" w:type="dxa"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vMerge/>
            <w:tcBorders>
              <w:top w:val="nil"/>
              <w:left w:val="single" w:sz="12" w:space="0" w:color="231F20"/>
              <w:bottom w:val="single" w:sz="12" w:space="0" w:color="231F20"/>
            </w:tcBorders>
          </w:tcPr>
          <w:p w:rsidR="00EB7B73" w:rsidRPr="00EB7B73" w:rsidRDefault="00EB7B73" w:rsidP="00CD265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line="220" w:lineRule="auto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EB7B73" w:rsidRDefault="00EB7B73" w:rsidP="00EB7B73">
      <w:pPr>
        <w:spacing w:line="220" w:lineRule="auto"/>
        <w:rPr>
          <w:sz w:val="17"/>
        </w:rPr>
        <w:sectPr w:rsidR="00EB7B73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B7B73" w:rsidRDefault="00B63CA8" w:rsidP="00EB7B73">
      <w:pPr>
        <w:pStyle w:val="a3"/>
        <w:rPr>
          <w:rFonts w:ascii="Arial"/>
          <w:b/>
          <w:sz w:val="20"/>
        </w:rPr>
      </w:pPr>
      <w:r w:rsidRPr="00B63CA8">
        <w:lastRenderedPageBreak/>
        <w:pict>
          <v:group id="_x0000_s1639" style="position:absolute;margin-left:629.2pt;margin-top:-4.95pt;width:30.75pt;height:399.65pt;z-index:251941888;mso-position-horizontal-relative:page;mso-position-vertical-relative:page" coordorigin="11404,1" coordsize="615,7993">
            <v:rect id="_x0000_s1640" style="position:absolute;left:11803;top:848;width:216;height:6239" fillcolor="#bcbec0" stroked="f"/>
            <v:shape id="_x0000_s1641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642" style="position:absolute;margin-left:-50.65pt;margin-top:.05pt;width:36pt;height:399.65pt;z-index:251942912;mso-position-horizontal-relative:page;mso-position-vertical-relative:page" coordorigin="1,1" coordsize="720,7993">
            <v:rect id="_x0000_s1643" style="position:absolute;top:860;width:215;height:6227" fillcolor="#bcbec0" stroked="f"/>
            <v:shape id="_x0000_s1644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645" type="#_x0000_t202" style="position:absolute;margin-left:14.3pt;margin-top:44.35pt;width:25.65pt;height:43.35pt;z-index:251943936;mso-position-horizontal-relative:page;mso-position-vertical-relative:page" filled="f" stroked="f">
            <v:textbox style="layout-flow:vertical" inset="0,0,0,0">
              <w:txbxContent>
                <w:p w:rsidR="00EB7B73" w:rsidRDefault="00EB7B73" w:rsidP="00EB7B73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B7B73" w:rsidRDefault="00EB7B73" w:rsidP="00EB7B73">
      <w:pPr>
        <w:pStyle w:val="a3"/>
        <w:spacing w:before="5"/>
        <w:rPr>
          <w:rFonts w:ascii="Arial"/>
          <w:b/>
          <w:sz w:val="27"/>
        </w:rPr>
      </w:pPr>
    </w:p>
    <w:p w:rsidR="00EB7B73" w:rsidRDefault="00EB7B73" w:rsidP="00EB7B73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B7B73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EB7B73" w:rsidRPr="00EB7B73" w:rsidRDefault="00EB7B73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EB7B73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EB7B73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EB7B73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EB7B73" w:rsidRPr="00EB7B73" w:rsidRDefault="00EB7B73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EB7B73" w:rsidRPr="00EB7B73" w:rsidRDefault="00EB7B73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EB7B73" w:rsidRDefault="00EB7B73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EB7B73" w:rsidRDefault="00EB7B73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EB7B73" w:rsidRDefault="00EB7B73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EB7B73" w:rsidTr="00CD2655">
        <w:trPr>
          <w:trHeight w:val="4501"/>
        </w:trPr>
        <w:tc>
          <w:tcPr>
            <w:tcW w:w="2211" w:type="dxa"/>
            <w:tcBorders>
              <w:left w:val="single" w:sz="12" w:space="0" w:color="231F20"/>
              <w:bottom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28" w:line="208" w:lineRule="auto"/>
              <w:ind w:left="165" w:right="143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Звёзды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планеты.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Смена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дня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ночи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Земле. Вращение Зем-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ли как причина смены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дня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ночи.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Обраще-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Земли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вокруг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Солнца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причина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смены</w:t>
            </w:r>
            <w:r w:rsidRPr="00EB7B73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времён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года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07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Планеты</w:t>
            </w:r>
            <w:r w:rsidRPr="00EB7B73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Солнечной</w:t>
            </w:r>
            <w:r w:rsidRPr="00EB7B73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системы</w:t>
            </w:r>
          </w:p>
          <w:p w:rsidR="00EB7B73" w:rsidRPr="00EB7B73" w:rsidRDefault="00EB7B73" w:rsidP="00CD2655">
            <w:pPr>
              <w:pStyle w:val="TableParagraph"/>
              <w:spacing w:before="8" w:line="208" w:lineRule="auto"/>
              <w:ind w:right="148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Характеристика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планет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Солнечной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стемы. Естественные спутники планет. Из-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учение планет астрономами. Особенности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движения Земли в космическом простран-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стве. Причины смены дня и ночи и вре-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мён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года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EB7B73" w:rsidRPr="00EB7B73" w:rsidRDefault="00EB7B73" w:rsidP="00EB7B73">
            <w:pPr>
              <w:pStyle w:val="TableParagraph"/>
              <w:numPr>
                <w:ilvl w:val="0"/>
                <w:numId w:val="245"/>
              </w:numPr>
              <w:tabs>
                <w:tab w:val="left" w:pos="583"/>
              </w:tabs>
              <w:spacing w:before="128"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учебные задачи урока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на основе схемы строения Солнечной си-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стемы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планеты,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перечислять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их в порядке увеличения и уменьшения разме-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ров,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5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EB7B73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планеты</w:t>
            </w:r>
            <w:r w:rsidRPr="00EB7B73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B7B73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спутники;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5"/>
              </w:numPr>
              <w:tabs>
                <w:tab w:val="left" w:pos="584"/>
              </w:tabs>
              <w:spacing w:before="7"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анализировать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схемы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вращения Земли вокруг своей оси и обращения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вокруг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Солнца;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5"/>
              </w:numPr>
              <w:tabs>
                <w:tab w:val="left" w:pos="590"/>
              </w:tabs>
              <w:spacing w:line="208" w:lineRule="auto"/>
              <w:ind w:right="143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работа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: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движение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Земли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вокруг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своей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оси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вокруг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Солнца;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5"/>
              </w:numPr>
              <w:tabs>
                <w:tab w:val="left" w:pos="590"/>
              </w:tabs>
              <w:spacing w:line="208" w:lineRule="auto"/>
              <w:ind w:right="144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устанавливать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причинно-следственные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связи между движением Земли и сменой дня 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ночи,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сменой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времён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года;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наблюдать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Луну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невооружённым глазом и с помощью бинокля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(телескопа);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5"/>
              </w:numPr>
              <w:tabs>
                <w:tab w:val="left" w:pos="583"/>
              </w:tabs>
              <w:spacing w:line="208" w:lineRule="auto"/>
              <w:ind w:right="144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из дополнительной литературы,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Интернета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об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исследованиях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астрономов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EB7B73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сообщения;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B7B73" w:rsidTr="00CD2655">
        <w:trPr>
          <w:trHeight w:val="1054"/>
        </w:trPr>
        <w:tc>
          <w:tcPr>
            <w:tcW w:w="2211" w:type="dxa"/>
            <w:tcBorders>
              <w:top w:val="single" w:sz="12" w:space="0" w:color="231F20"/>
              <w:bottom w:val="nil"/>
            </w:tcBorders>
          </w:tcPr>
          <w:p w:rsidR="00EB7B73" w:rsidRDefault="00EB7B73" w:rsidP="00CD2655">
            <w:pPr>
              <w:pStyle w:val="TableParagraph"/>
              <w:spacing w:before="102"/>
              <w:ind w:left="340"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Звёзды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планеты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EB7B73" w:rsidRPr="00EB7B73" w:rsidRDefault="00EB7B73" w:rsidP="00CD2655">
            <w:pPr>
              <w:pStyle w:val="TableParagraph"/>
              <w:spacing w:before="122" w:line="208" w:lineRule="auto"/>
              <w:ind w:right="0"/>
              <w:jc w:val="left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Звёздное</w:t>
            </w:r>
            <w:r w:rsidRPr="00EB7B73">
              <w:rPr>
                <w:b/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небо</w:t>
            </w:r>
            <w:r w:rsidRPr="00EB7B73">
              <w:rPr>
                <w:b/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—</w:t>
            </w:r>
            <w:r w:rsidRPr="00EB7B73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Великая</w:t>
            </w:r>
            <w:r w:rsidRPr="00EB7B73">
              <w:rPr>
                <w:b/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книга</w:t>
            </w:r>
            <w:r w:rsidRPr="00EB7B73">
              <w:rPr>
                <w:b/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При-</w:t>
            </w:r>
            <w:r w:rsidRPr="00EB7B73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роды</w:t>
            </w:r>
          </w:p>
          <w:p w:rsidR="00EB7B73" w:rsidRPr="00EB7B73" w:rsidRDefault="00EB7B73" w:rsidP="00CD2655">
            <w:pPr>
              <w:pStyle w:val="TableParagraph"/>
              <w:spacing w:line="208" w:lineRule="auto"/>
              <w:ind w:right="0"/>
              <w:jc w:val="left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EB7B73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наблюдения</w:t>
            </w:r>
            <w:r w:rsidRPr="00EB7B73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звёздного</w:t>
            </w:r>
            <w:r w:rsidRPr="00EB7B73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неба.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Созвездия:</w:t>
            </w:r>
            <w:r w:rsidRPr="00EB7B73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Малая</w:t>
            </w:r>
            <w:r w:rsidRPr="00EB7B73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Медведица,</w:t>
            </w:r>
            <w:r w:rsidRPr="00EB7B73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Большой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EB7B73" w:rsidRPr="00EB7B73" w:rsidRDefault="00EB7B73" w:rsidP="00EB7B73">
            <w:pPr>
              <w:pStyle w:val="TableParagraph"/>
              <w:numPr>
                <w:ilvl w:val="0"/>
                <w:numId w:val="244"/>
              </w:numPr>
              <w:tabs>
                <w:tab w:val="left" w:pos="583"/>
              </w:tabs>
              <w:spacing w:before="123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EB7B73">
              <w:rPr>
                <w:b/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учебные</w:t>
            </w:r>
            <w:r w:rsidRPr="00EB7B73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задачи</w:t>
            </w:r>
            <w:r w:rsidRPr="00EB7B73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EB7B73">
              <w:rPr>
                <w:color w:val="231F20"/>
                <w:spacing w:val="4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B7B73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4"/>
              </w:numPr>
              <w:tabs>
                <w:tab w:val="left" w:pos="586"/>
              </w:tabs>
              <w:spacing w:line="208" w:lineRule="auto"/>
              <w:ind w:right="146" w:firstLine="170"/>
              <w:jc w:val="left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EB7B73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EB7B73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изучать</w:t>
            </w:r>
            <w:r w:rsidRPr="00EB7B73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B7B73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учебнику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EB7B73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наблюдения</w:t>
            </w:r>
            <w:r w:rsidRPr="00EB7B73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звёздного</w:t>
            </w:r>
            <w:r w:rsidRPr="00EB7B73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неба,</w:t>
            </w:r>
            <w:r w:rsidRPr="00EB7B73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соотно-</w:t>
            </w:r>
          </w:p>
        </w:tc>
      </w:tr>
    </w:tbl>
    <w:p w:rsidR="00EB7B73" w:rsidRDefault="00EB7B73" w:rsidP="00EB7B73">
      <w:pPr>
        <w:spacing w:line="208" w:lineRule="auto"/>
        <w:rPr>
          <w:sz w:val="17"/>
        </w:rPr>
        <w:sectPr w:rsidR="00EB7B73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B7B73" w:rsidRDefault="00B63CA8" w:rsidP="00EB7B73">
      <w:pPr>
        <w:pStyle w:val="a3"/>
        <w:rPr>
          <w:i/>
          <w:sz w:val="20"/>
        </w:rPr>
      </w:pPr>
      <w:r w:rsidRPr="00B63CA8">
        <w:lastRenderedPageBreak/>
        <w:pict>
          <v:group id="_x0000_s1646" style="position:absolute;margin-left:608.4pt;margin-top:-.05pt;width:30.75pt;height:399.65pt;z-index:251944960;mso-position-horizontal-relative:page;mso-position-vertical-relative:page" coordorigin="11404,1" coordsize="615,7993">
            <v:rect id="_x0000_s1647" style="position:absolute;left:11803;top:907;width:216;height:6239" fillcolor="#bcbec0" stroked="f"/>
            <v:shape id="_x0000_s1648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649" style="position:absolute;margin-left:-47.55pt;margin-top:0;width:36pt;height:399.65pt;z-index:251945984;mso-position-horizontal-relative:page;mso-position-vertical-relative:page" coordorigin="1,1" coordsize="720,7993">
            <v:rect id="_x0000_s1650" style="position:absolute;top:907;width:215;height:6227" fillcolor="#bcbec0" stroked="f"/>
            <v:shape id="_x0000_s1651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652" type="#_x0000_t202" style="position:absolute;margin-left:14.3pt;margin-top:311.5pt;width:25.65pt;height:43.35pt;z-index:251947008;mso-position-horizontal-relative:page;mso-position-vertical-relative:page" filled="f" stroked="f">
            <v:textbox style="layout-flow:vertical" inset="0,0,0,0">
              <w:txbxContent>
                <w:p w:rsidR="00EB7B73" w:rsidRDefault="00EB7B73" w:rsidP="00EB7B73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B7B73" w:rsidRDefault="00EB7B73" w:rsidP="00EB7B73">
      <w:pPr>
        <w:pStyle w:val="a3"/>
        <w:rPr>
          <w:i/>
          <w:sz w:val="20"/>
        </w:rPr>
      </w:pPr>
    </w:p>
    <w:p w:rsidR="00EB7B73" w:rsidRDefault="00EB7B73" w:rsidP="00EB7B73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B7B73" w:rsidTr="00CD2655">
        <w:trPr>
          <w:trHeight w:val="2983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3"/>
                <w:lang w:val="ru-RU"/>
              </w:rPr>
            </w:pPr>
          </w:p>
          <w:p w:rsidR="00EB7B73" w:rsidRPr="00EB7B73" w:rsidRDefault="00EB7B73" w:rsidP="00CD2655">
            <w:pPr>
              <w:pStyle w:val="TableParagraph"/>
              <w:spacing w:line="220" w:lineRule="auto"/>
              <w:ind w:right="146" w:firstLine="0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Пёс, Телец. Звёзды: Полярная звезда, Си-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риус,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Альдебаран.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Плеяды — скопление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звёзд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созвездии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Тельца</w:t>
            </w: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3"/>
                <w:lang w:val="ru-RU"/>
              </w:rPr>
            </w:pPr>
          </w:p>
          <w:p w:rsidR="00EB7B73" w:rsidRPr="00EB7B73" w:rsidRDefault="00EB7B73" w:rsidP="00CD2655">
            <w:pPr>
              <w:pStyle w:val="TableParagraph"/>
              <w:spacing w:line="220" w:lineRule="auto"/>
              <w:ind w:firstLine="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сить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их с собственным практическим опытом,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 карте звёздного неба знакомые со-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звездия;</w:t>
            </w:r>
          </w:p>
          <w:p w:rsidR="00EB7B73" w:rsidRDefault="00EB7B73" w:rsidP="00EB7B73">
            <w:pPr>
              <w:pStyle w:val="TableParagraph"/>
              <w:numPr>
                <w:ilvl w:val="0"/>
                <w:numId w:val="243"/>
              </w:numPr>
              <w:tabs>
                <w:tab w:val="left" w:pos="583"/>
              </w:tabs>
              <w:spacing w:line="188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моделировать</w:t>
            </w:r>
            <w:r>
              <w:rPr>
                <w:b/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изучаемые</w:t>
            </w:r>
            <w:r>
              <w:rPr>
                <w:color w:val="231F20"/>
                <w:spacing w:val="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созвездия;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3"/>
              </w:numPr>
              <w:tabs>
                <w:tab w:val="left" w:pos="583"/>
              </w:tabs>
              <w:spacing w:before="9" w:line="220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направление на север по По-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лярной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звезде;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3"/>
              </w:numPr>
              <w:tabs>
                <w:tab w:val="left" w:pos="583"/>
              </w:tabs>
              <w:spacing w:before="9" w:line="220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выполнять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задания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электронного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прило-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жения</w:t>
            </w:r>
            <w:r w:rsidRPr="00EB7B73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</w:t>
            </w:r>
            <w:r w:rsidRPr="00EB7B73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учебнику,</w:t>
            </w:r>
            <w:r w:rsidRPr="00EB7B73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пользуясь</w:t>
            </w:r>
            <w:r w:rsidRPr="00EB7B73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персональным</w:t>
            </w:r>
            <w:r w:rsidRPr="00EB7B73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ком-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пьютером;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3"/>
              </w:numPr>
              <w:tabs>
                <w:tab w:val="left" w:pos="585"/>
              </w:tabs>
              <w:spacing w:before="9" w:line="220" w:lineRule="auto"/>
              <w:ind w:right="146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3"/>
              </w:numPr>
              <w:tabs>
                <w:tab w:val="left" w:pos="583"/>
              </w:tabs>
              <w:spacing w:before="9" w:line="220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B7B73" w:rsidTr="00CD2655">
        <w:trPr>
          <w:trHeight w:val="3592"/>
        </w:trPr>
        <w:tc>
          <w:tcPr>
            <w:tcW w:w="2211" w:type="dxa"/>
            <w:tcBorders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43" w:line="220" w:lineRule="auto"/>
              <w:ind w:left="165" w:right="145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Глобус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модель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Земли. Географическая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карта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план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30" w:line="188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Мир</w:t>
            </w:r>
            <w:r w:rsidRPr="00EB7B73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глазами</w:t>
            </w:r>
            <w:r w:rsidRPr="00EB7B73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географа</w:t>
            </w:r>
          </w:p>
          <w:p w:rsidR="00EB7B73" w:rsidRPr="00EB7B73" w:rsidRDefault="00EB7B73" w:rsidP="00CD2655">
            <w:pPr>
              <w:pStyle w:val="TableParagraph"/>
              <w:spacing w:before="5" w:line="220" w:lineRule="auto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Понятия о географии как науке и о гео-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графических объектах. Карта полушарий.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История создания карт в мире и в России,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создания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глобуса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EB7B73">
            <w:pPr>
              <w:pStyle w:val="TableParagraph"/>
              <w:numPr>
                <w:ilvl w:val="0"/>
                <w:numId w:val="242"/>
              </w:numPr>
              <w:tabs>
                <w:tab w:val="left" w:pos="583"/>
              </w:tabs>
              <w:spacing w:before="143" w:line="220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учебные задачи урока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2"/>
              </w:numPr>
              <w:tabs>
                <w:tab w:val="left" w:pos="583"/>
              </w:tabs>
              <w:spacing w:line="188" w:lineRule="exact"/>
              <w:ind w:left="582" w:right="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сравнивать</w:t>
            </w:r>
            <w:r w:rsidRPr="00EB7B73">
              <w:rPr>
                <w:b/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глобус</w:t>
            </w:r>
            <w:r w:rsidRPr="00EB7B73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карту</w:t>
            </w:r>
            <w:r w:rsidRPr="00EB7B73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полушарий;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2"/>
              </w:numPr>
              <w:tabs>
                <w:tab w:val="left" w:pos="583"/>
              </w:tabs>
              <w:spacing w:before="9" w:line="220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условные знаки на карте полу-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шарий;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2"/>
              </w:numPr>
              <w:tabs>
                <w:tab w:val="left" w:pos="583"/>
              </w:tabs>
              <w:spacing w:before="9" w:line="220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значение глобуса и карт в жиз-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человечества;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2"/>
              </w:numPr>
              <w:tabs>
                <w:tab w:val="left" w:pos="588"/>
              </w:tabs>
              <w:spacing w:before="9" w:line="220" w:lineRule="auto"/>
              <w:ind w:right="143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составлять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рассказ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географических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объектах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глобуса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карты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полу-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шарий;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2"/>
              </w:numPr>
              <w:tabs>
                <w:tab w:val="left" w:pos="583"/>
              </w:tabs>
              <w:spacing w:before="9" w:line="220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информацию о географических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объектах из дополнительных источников и Ин-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тернета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готовить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сообщения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них;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2"/>
              </w:numPr>
              <w:tabs>
                <w:tab w:val="left" w:pos="585"/>
              </w:tabs>
              <w:spacing w:before="9" w:line="220" w:lineRule="auto"/>
              <w:ind w:right="146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2"/>
              </w:numPr>
              <w:tabs>
                <w:tab w:val="left" w:pos="583"/>
              </w:tabs>
              <w:spacing w:before="9" w:line="220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EB7B73" w:rsidRDefault="00EB7B73" w:rsidP="00EB7B73">
      <w:pPr>
        <w:spacing w:line="220" w:lineRule="auto"/>
        <w:jc w:val="both"/>
        <w:rPr>
          <w:sz w:val="17"/>
        </w:rPr>
        <w:sectPr w:rsidR="00EB7B73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B7B73" w:rsidRDefault="00B63CA8" w:rsidP="00EB7B73">
      <w:pPr>
        <w:pStyle w:val="a3"/>
        <w:rPr>
          <w:i/>
          <w:sz w:val="20"/>
        </w:rPr>
      </w:pPr>
      <w:r w:rsidRPr="00B63CA8">
        <w:lastRenderedPageBreak/>
        <w:pict>
          <v:group id="_x0000_s1656" style="position:absolute;margin-left:-58.8pt;margin-top:0;width:36pt;height:399.65pt;z-index:251949056;mso-position-horizontal-relative:page;mso-position-vertical-relative:page" coordorigin="1,1" coordsize="720,7993">
            <v:rect id="_x0000_s1657" style="position:absolute;top:860;width:215;height:6227" fillcolor="#bcbec0" stroked="f"/>
            <v:shape id="_x0000_s1658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653" style="position:absolute;margin-left:605.3pt;margin-top:8.2pt;width:30.75pt;height:399.65pt;z-index:251948032;mso-position-horizontal-relative:page;mso-position-vertical-relative:page" coordorigin="11404,1" coordsize="615,7993">
            <v:rect id="_x0000_s1654" style="position:absolute;left:11803;top:848;width:216;height:6239" fillcolor="#bcbec0" stroked="f"/>
            <v:shape id="_x0000_s1655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659" type="#_x0000_t202" style="position:absolute;margin-left:14.3pt;margin-top:44.35pt;width:25.65pt;height:43.35pt;z-index:251950080;mso-position-horizontal-relative:page;mso-position-vertical-relative:page" filled="f" stroked="f">
            <v:textbox style="layout-flow:vertical" inset="0,0,0,0">
              <w:txbxContent>
                <w:p w:rsidR="00EB7B73" w:rsidRDefault="00EB7B73" w:rsidP="00EB7B73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B7B73" w:rsidRDefault="00EB7B73" w:rsidP="00EB7B73">
      <w:pPr>
        <w:pStyle w:val="a3"/>
        <w:spacing w:before="5"/>
        <w:rPr>
          <w:i/>
          <w:sz w:val="27"/>
        </w:rPr>
      </w:pPr>
    </w:p>
    <w:p w:rsidR="00EB7B73" w:rsidRDefault="00EB7B73" w:rsidP="00EB7B73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B7B73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EB7B73" w:rsidRPr="00EB7B73" w:rsidRDefault="00EB7B73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EB7B73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EB7B73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EB7B73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EB7B73" w:rsidRPr="00EB7B73" w:rsidRDefault="00EB7B73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EB7B73" w:rsidRPr="00EB7B73" w:rsidRDefault="00EB7B73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EB7B73" w:rsidRDefault="00EB7B73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EB7B73" w:rsidRDefault="00EB7B73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EB7B73" w:rsidRDefault="00EB7B73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EB7B73" w:rsidTr="00CD2655">
        <w:trPr>
          <w:trHeight w:val="2942"/>
        </w:trPr>
        <w:tc>
          <w:tcPr>
            <w:tcW w:w="2211" w:type="dxa"/>
            <w:tcBorders>
              <w:left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28" w:line="208" w:lineRule="auto"/>
              <w:ind w:left="165" w:right="142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памятников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истории</w:t>
            </w:r>
            <w:r w:rsidRPr="00EB7B73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культуры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07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Мир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глазами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историка</w:t>
            </w:r>
          </w:p>
          <w:p w:rsidR="00EB7B73" w:rsidRPr="00EB7B73" w:rsidRDefault="00EB7B73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Понятие об истории как науке. Источ-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ники исторических сведений. Значение ле-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тописей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археологии,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архивов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музеев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изучения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истории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EB7B73" w:rsidRPr="00EB7B73" w:rsidRDefault="00EB7B73" w:rsidP="00EB7B73">
            <w:pPr>
              <w:pStyle w:val="TableParagraph"/>
              <w:numPr>
                <w:ilvl w:val="0"/>
                <w:numId w:val="241"/>
              </w:numPr>
              <w:tabs>
                <w:tab w:val="left" w:pos="583"/>
              </w:tabs>
              <w:spacing w:before="128"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рассказы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 мире с точки зре-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историка;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1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исторических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ис-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точников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EB7B73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понимания</w:t>
            </w:r>
            <w:r w:rsidRPr="00EB7B73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событий</w:t>
            </w:r>
            <w:r w:rsidRPr="00EB7B73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прошлого;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1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бытовых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предметов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понимания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событий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прошлого;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1"/>
              </w:numPr>
              <w:tabs>
                <w:tab w:val="left" w:pos="583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посещать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краеведческий музей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EB7B73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рассказ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основании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экспонатов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шлом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региона,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города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(села);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1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B7B73" w:rsidTr="00CD2655">
        <w:trPr>
          <w:trHeight w:val="267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EB7B73" w:rsidRDefault="00EB7B73" w:rsidP="00CD2655">
            <w:pPr>
              <w:pStyle w:val="TableParagraph"/>
              <w:spacing w:before="102"/>
              <w:ind w:left="335"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Счёт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лет</w:t>
            </w:r>
            <w:r>
              <w:rPr>
                <w:color w:val="231F20"/>
                <w:spacing w:val="2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2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истории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EB7B73" w:rsidRPr="00EB7B73" w:rsidRDefault="00EB7B73" w:rsidP="00CD2655">
            <w:pPr>
              <w:pStyle w:val="TableParagraph"/>
              <w:spacing w:before="102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Когда</w:t>
            </w:r>
            <w:r w:rsidRPr="00EB7B73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где?</w:t>
            </w:r>
          </w:p>
          <w:p w:rsidR="00EB7B73" w:rsidRDefault="00EB7B73" w:rsidP="00CD2655">
            <w:pPr>
              <w:pStyle w:val="TableParagraph"/>
              <w:spacing w:before="8" w:line="208" w:lineRule="auto"/>
              <w:ind w:right="146"/>
              <w:rPr>
                <w:sz w:val="17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Понятия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веке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(столетии)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тысяче-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летии.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Летосчисление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древности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наши дни. </w:t>
            </w:r>
            <w:r>
              <w:rPr>
                <w:color w:val="231F20"/>
                <w:w w:val="110"/>
                <w:sz w:val="17"/>
              </w:rPr>
              <w:t>«Лента времени». Историческая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карта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EB7B73" w:rsidRPr="00EB7B73" w:rsidRDefault="00EB7B73" w:rsidP="00EB7B73">
            <w:pPr>
              <w:pStyle w:val="TableParagraph"/>
              <w:numPr>
                <w:ilvl w:val="0"/>
                <w:numId w:val="240"/>
              </w:numPr>
              <w:tabs>
                <w:tab w:val="left" w:pos="583"/>
              </w:tabs>
              <w:spacing w:before="123"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 «ленте времени» век, в ко-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тором происходили упоминавшиеся ранее исто-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рические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события;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сроки начала года в разных ле-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тоисчислениях;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анализировать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истори-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ческую карту,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 ней об истори-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ческих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событиях;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4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EB7B73" w:rsidRDefault="00EB7B73" w:rsidP="00EB7B73">
      <w:pPr>
        <w:spacing w:line="208" w:lineRule="auto"/>
        <w:jc w:val="both"/>
        <w:rPr>
          <w:sz w:val="17"/>
        </w:rPr>
        <w:sectPr w:rsidR="00EB7B73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B7B73" w:rsidRDefault="00B63CA8" w:rsidP="00EB7B73">
      <w:pPr>
        <w:pStyle w:val="a3"/>
        <w:rPr>
          <w:i/>
          <w:sz w:val="20"/>
        </w:rPr>
      </w:pPr>
      <w:r w:rsidRPr="00B63CA8">
        <w:lastRenderedPageBreak/>
        <w:pict>
          <v:group id="_x0000_s1663" style="position:absolute;margin-left:-66.95pt;margin-top:.05pt;width:36pt;height:399.65pt;z-index:251952128;mso-position-horizontal-relative:page;mso-position-vertical-relative:page" coordorigin="1,1" coordsize="720,7993">
            <v:rect id="_x0000_s1664" style="position:absolute;top:907;width:215;height:6227" fillcolor="#bcbec0" stroked="f"/>
            <v:shape id="_x0000_s1665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660" style="position:absolute;margin-left:618.45pt;margin-top:.05pt;width:30.75pt;height:399.65pt;z-index:251951104;mso-position-horizontal-relative:page;mso-position-vertical-relative:page" coordorigin="11404,1" coordsize="615,7993">
            <v:rect id="_x0000_s1661" style="position:absolute;left:11803;top:907;width:216;height:6239" fillcolor="#bcbec0" stroked="f"/>
            <v:shape id="_x0000_s1662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666" type="#_x0000_t202" style="position:absolute;margin-left:14.3pt;margin-top:311.5pt;width:25.65pt;height:43.35pt;z-index:251953152;mso-position-horizontal-relative:page;mso-position-vertical-relative:page" filled="f" stroked="f">
            <v:textbox style="layout-flow:vertical" inset="0,0,0,0">
              <w:txbxContent>
                <w:p w:rsidR="00EB7B73" w:rsidRDefault="00EB7B73" w:rsidP="00EB7B73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B7B73" w:rsidRDefault="00EB7B73" w:rsidP="00EB7B73">
      <w:pPr>
        <w:pStyle w:val="a3"/>
        <w:rPr>
          <w:i/>
          <w:sz w:val="20"/>
        </w:rPr>
      </w:pPr>
    </w:p>
    <w:p w:rsidR="00EB7B73" w:rsidRDefault="00EB7B73" w:rsidP="00EB7B73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EB7B73" w:rsidTr="00CD2655">
        <w:trPr>
          <w:trHeight w:val="214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4"/>
                <w:lang w:val="ru-RU"/>
              </w:rPr>
            </w:pPr>
          </w:p>
        </w:tc>
      </w:tr>
      <w:tr w:rsidR="00EB7B73" w:rsidTr="00CD2655">
        <w:trPr>
          <w:trHeight w:val="2821"/>
        </w:trPr>
        <w:tc>
          <w:tcPr>
            <w:tcW w:w="2211" w:type="dxa"/>
            <w:tcBorders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35" w:line="208" w:lineRule="auto"/>
              <w:ind w:left="165" w:right="136"/>
              <w:rPr>
                <w:sz w:val="17"/>
                <w:lang w:val="ru-RU"/>
              </w:rPr>
            </w:pPr>
            <w:r w:rsidRPr="00EB7B73">
              <w:rPr>
                <w:color w:val="231F20"/>
                <w:spacing w:val="10"/>
                <w:w w:val="105"/>
                <w:sz w:val="17"/>
                <w:lang w:val="ru-RU"/>
              </w:rPr>
              <w:t>Человек</w:t>
            </w:r>
            <w:r w:rsidRPr="00EB7B73">
              <w:rPr>
                <w:color w:val="231F20"/>
                <w:spacing w:val="1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—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spacing w:val="9"/>
                <w:w w:val="105"/>
                <w:sz w:val="17"/>
                <w:lang w:val="ru-RU"/>
              </w:rPr>
              <w:t>часть</w:t>
            </w:r>
            <w:r w:rsidRPr="00EB7B73">
              <w:rPr>
                <w:color w:val="231F20"/>
                <w:spacing w:val="-42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природы.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Охрана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при-</w:t>
            </w:r>
            <w:r w:rsidRPr="00EB7B73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родных</w:t>
            </w:r>
            <w:r w:rsidRPr="00EB7B73">
              <w:rPr>
                <w:color w:val="231F20"/>
                <w:spacing w:val="3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05"/>
                <w:sz w:val="17"/>
                <w:lang w:val="ru-RU"/>
              </w:rPr>
              <w:t>богатств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1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Мир</w:t>
            </w:r>
            <w:r w:rsidRPr="00EB7B73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глазами</w:t>
            </w:r>
            <w:r w:rsidRPr="00EB7B73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эколога</w:t>
            </w:r>
          </w:p>
          <w:p w:rsidR="00EB7B73" w:rsidRDefault="00EB7B73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Представления о развитии человечества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во взаимодействии с природой. Экологи-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ческие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проблемы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пути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решения.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Международные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соглашения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охране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окружающей среды. </w:t>
            </w:r>
            <w:r>
              <w:rPr>
                <w:color w:val="231F20"/>
                <w:w w:val="110"/>
                <w:sz w:val="17"/>
              </w:rPr>
              <w:t>Международные эко-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логические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организации.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Экологический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календарь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EB7B73">
            <w:pPr>
              <w:pStyle w:val="TableParagraph"/>
              <w:numPr>
                <w:ilvl w:val="0"/>
                <w:numId w:val="239"/>
              </w:numPr>
              <w:tabs>
                <w:tab w:val="left" w:pos="583"/>
              </w:tabs>
              <w:spacing w:before="35"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3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 мире с точки зрения эко-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лога;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39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анализировать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совре-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менные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экологические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проблемы,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предлагать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меры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решению;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3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 международным сотрудни-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чеством</w:t>
            </w:r>
            <w:r w:rsidRPr="00EB7B73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области</w:t>
            </w:r>
            <w:r w:rsidRPr="00EB7B73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охраны</w:t>
            </w:r>
            <w:r w:rsidRPr="00EB7B73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окружающей</w:t>
            </w:r>
            <w:r w:rsidRPr="00EB7B73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среды;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3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 Интернете информацию о спо-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собах решения экологических проблем и эколо-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гических организациях в России,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готовить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общения;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3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B7B73" w:rsidTr="00CD2655">
        <w:trPr>
          <w:trHeight w:val="3561"/>
        </w:trPr>
        <w:tc>
          <w:tcPr>
            <w:tcW w:w="2211" w:type="dxa"/>
            <w:tcBorders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94" w:line="208" w:lineRule="auto"/>
              <w:ind w:left="165" w:right="144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богатств.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мятников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истории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культуры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94" w:line="208" w:lineRule="auto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Сокровища Земли под охраной чело-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вечества</w:t>
            </w:r>
            <w:r w:rsidRPr="00EB7B73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(2</w:t>
            </w:r>
            <w:r w:rsidRPr="00EB7B73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ч)</w:t>
            </w:r>
          </w:p>
          <w:p w:rsidR="00EB7B73" w:rsidRDefault="00EB7B73" w:rsidP="00CD2655">
            <w:pPr>
              <w:pStyle w:val="TableParagraph"/>
              <w:spacing w:line="208" w:lineRule="auto"/>
              <w:ind w:right="146"/>
              <w:rPr>
                <w:sz w:val="17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Понятие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Всемирном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наследии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составных</w:t>
            </w:r>
            <w:r w:rsidRPr="00EB7B73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частях</w:t>
            </w:r>
            <w:r w:rsidRPr="00EB7B73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(Всемирном</w:t>
            </w:r>
            <w:r w:rsidRPr="00EB7B73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природном</w:t>
            </w:r>
            <w:r w:rsidRPr="00EB7B73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 Всемирном культурном наследии). Наи-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более значимые объекты Всемирного при-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EB7B73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культурного</w:t>
            </w:r>
            <w:r w:rsidRPr="00EB7B73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наследия</w:t>
            </w:r>
            <w:r w:rsidRPr="00EB7B73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</w:t>
            </w:r>
            <w:r w:rsidRPr="00EB7B73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России</w:t>
            </w:r>
            <w:r w:rsidRPr="00EB7B73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рубежом.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Международная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Красная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книга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EB7B73" w:rsidRPr="00EB7B73" w:rsidRDefault="00EB7B73" w:rsidP="00EB7B73">
            <w:pPr>
              <w:pStyle w:val="TableParagraph"/>
              <w:numPr>
                <w:ilvl w:val="0"/>
                <w:numId w:val="238"/>
              </w:numPr>
              <w:tabs>
                <w:tab w:val="left" w:pos="60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её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38"/>
              </w:numPr>
              <w:tabs>
                <w:tab w:val="left" w:pos="60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 причинах появления Спи-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ска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Всемирного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наследия;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38"/>
              </w:numPr>
              <w:tabs>
                <w:tab w:val="left" w:pos="60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объекты Всемирного природно-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го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культурного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наследия;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38"/>
              </w:numPr>
              <w:tabs>
                <w:tab w:val="left" w:pos="60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знакомиться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 карте-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схеме</w:t>
            </w:r>
            <w:r w:rsidRPr="00EB7B73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</w:t>
            </w:r>
            <w:r w:rsidRPr="00EB7B73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EB7B73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значимыми</w:t>
            </w:r>
            <w:r w:rsidRPr="00EB7B73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объектами</w:t>
            </w:r>
            <w:r w:rsidRPr="00EB7B73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Всемир-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ного наследия,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их по фотографиям;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 рисунку учебника с животным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из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международной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Красной</w:t>
            </w:r>
            <w:r w:rsidRPr="00EB7B73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книги;</w:t>
            </w:r>
          </w:p>
          <w:p w:rsidR="00EB7B73" w:rsidRPr="00EB7B73" w:rsidRDefault="00EB7B73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читать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 учебнике тексты об одном из объ-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ектов</w:t>
            </w:r>
            <w:r w:rsidRPr="00EB7B73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Всемирного</w:t>
            </w:r>
            <w:r w:rsidRPr="00EB7B73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наследия,</w:t>
            </w:r>
            <w:r w:rsidRPr="00EB7B73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</w:t>
            </w:r>
            <w:r w:rsidRPr="00EB7B73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животном</w:t>
            </w:r>
            <w:r w:rsidRPr="00EB7B73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из</w:t>
            </w:r>
            <w:r w:rsidRPr="00EB7B73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меж-</w:t>
            </w:r>
            <w:r w:rsidRPr="00EB7B73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дународной Красной книги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использовать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как образец для подготовки собственных сооб-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щений;</w:t>
            </w:r>
          </w:p>
          <w:p w:rsidR="00EB7B73" w:rsidRPr="00EB7B73" w:rsidRDefault="00EB7B73" w:rsidP="00CD2655">
            <w:pPr>
              <w:pStyle w:val="TableParagraph"/>
              <w:spacing w:line="208" w:lineRule="auto"/>
              <w:ind w:right="146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— извлекать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из дополнительной литературы,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Интернета информацию об объектах Всемирно-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го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наследия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из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международной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Красной</w:t>
            </w:r>
            <w:r w:rsidRPr="00EB7B73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книги</w:t>
            </w:r>
            <w:r w:rsidRPr="00EB7B73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EB7B73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сообщения</w:t>
            </w:r>
            <w:r w:rsidRPr="00EB7B73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</w:t>
            </w:r>
            <w:r w:rsidRPr="00EB7B73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них;</w:t>
            </w:r>
          </w:p>
        </w:tc>
      </w:tr>
    </w:tbl>
    <w:p w:rsidR="00EB7B73" w:rsidRDefault="00EB7B73" w:rsidP="00EB7B73">
      <w:pPr>
        <w:spacing w:line="208" w:lineRule="auto"/>
        <w:rPr>
          <w:sz w:val="17"/>
        </w:rPr>
        <w:sectPr w:rsidR="00EB7B73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EB7B73" w:rsidRDefault="00B63CA8" w:rsidP="00EB7B73">
      <w:pPr>
        <w:pStyle w:val="a3"/>
        <w:rPr>
          <w:i/>
          <w:sz w:val="20"/>
        </w:rPr>
      </w:pPr>
      <w:r w:rsidRPr="00B63CA8">
        <w:lastRenderedPageBreak/>
        <w:pict>
          <v:group id="_x0000_s1670" style="position:absolute;margin-left:-55.85pt;margin-top:.05pt;width:36pt;height:399.65pt;z-index:251955200;mso-position-horizontal-relative:page;mso-position-vertical-relative:page" coordorigin="1,1" coordsize="720,7993">
            <v:rect id="_x0000_s1671" style="position:absolute;top:860;width:215;height:6227" fillcolor="#bcbec0" stroked="f"/>
            <v:shape id="_x0000_s1672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667" style="position:absolute;margin-left:608.2pt;margin-top:.05pt;width:30.75pt;height:399.65pt;z-index:251954176;mso-position-horizontal-relative:page;mso-position-vertical-relative:page" coordorigin="11404,1" coordsize="615,7993">
            <v:rect id="_x0000_s1668" style="position:absolute;left:11803;top:848;width:216;height:6239" fillcolor="#bcbec0" stroked="f"/>
            <v:shape id="_x0000_s1669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673" type="#_x0000_t202" style="position:absolute;margin-left:14.3pt;margin-top:44.35pt;width:25.65pt;height:43.2pt;z-index:251956224;mso-position-horizontal-relative:page;mso-position-vertical-relative:page" filled="f" stroked="f">
            <v:textbox style="layout-flow:vertical" inset="0,0,0,0">
              <w:txbxContent>
                <w:p w:rsidR="00EB7B73" w:rsidRDefault="00EB7B73" w:rsidP="00EB7B73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EB7B73" w:rsidRDefault="00EB7B73" w:rsidP="00EB7B73">
      <w:pPr>
        <w:pStyle w:val="a3"/>
        <w:spacing w:before="5"/>
        <w:rPr>
          <w:i/>
          <w:sz w:val="27"/>
        </w:rPr>
      </w:pPr>
    </w:p>
    <w:p w:rsidR="00EB7B73" w:rsidRDefault="00EB7B73" w:rsidP="00EB7B73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9"/>
        <w:gridCol w:w="4253"/>
      </w:tblGrid>
      <w:tr w:rsidR="00EB7B73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EB7B73" w:rsidRPr="00EB7B73" w:rsidRDefault="00EB7B73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EB7B73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EB7B73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EB7B73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EB7B73" w:rsidRPr="00EB7B73" w:rsidRDefault="00EB7B73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9" w:type="dxa"/>
            <w:tcBorders>
              <w:bottom w:val="single" w:sz="12" w:space="0" w:color="231F20"/>
            </w:tcBorders>
            <w:shd w:val="clear" w:color="auto" w:fill="E9E9EA"/>
          </w:tcPr>
          <w:p w:rsidR="00EB7B73" w:rsidRPr="00EB7B73" w:rsidRDefault="00EB7B73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EB7B73" w:rsidRDefault="00EB7B73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3" w:type="dxa"/>
            <w:tcBorders>
              <w:bottom w:val="single" w:sz="12" w:space="0" w:color="231F20"/>
            </w:tcBorders>
            <w:shd w:val="clear" w:color="auto" w:fill="E9E9EA"/>
          </w:tcPr>
          <w:p w:rsidR="00EB7B73" w:rsidRDefault="00EB7B73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EB7B73" w:rsidRDefault="00EB7B73" w:rsidP="00CD2655">
            <w:pPr>
              <w:pStyle w:val="TableParagraph"/>
              <w:spacing w:line="208" w:lineRule="auto"/>
              <w:ind w:left="823" w:right="807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EB7B73" w:rsidTr="00CD2655">
        <w:trPr>
          <w:trHeight w:val="676"/>
        </w:trPr>
        <w:tc>
          <w:tcPr>
            <w:tcW w:w="2211" w:type="dxa"/>
            <w:tcBorders>
              <w:top w:val="single" w:sz="12" w:space="0" w:color="231F20"/>
            </w:tcBorders>
          </w:tcPr>
          <w:p w:rsid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9" w:type="dxa"/>
            <w:tcBorders>
              <w:top w:val="single" w:sz="12" w:space="0" w:color="231F20"/>
            </w:tcBorders>
          </w:tcPr>
          <w:p w:rsid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94" w:line="208" w:lineRule="auto"/>
              <w:ind w:left="169" w:right="149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B7B73" w:rsidTr="00CD2655">
        <w:trPr>
          <w:trHeight w:val="355"/>
        </w:trPr>
        <w:tc>
          <w:tcPr>
            <w:tcW w:w="10263" w:type="dxa"/>
            <w:gridSpan w:val="3"/>
            <w:shd w:val="clear" w:color="auto" w:fill="E9E9EA"/>
          </w:tcPr>
          <w:p w:rsidR="00EB7B73" w:rsidRDefault="00EB7B73" w:rsidP="00CD2655">
            <w:pPr>
              <w:pStyle w:val="TableParagraph"/>
              <w:spacing w:before="73"/>
              <w:ind w:left="3068" w:right="2767" w:firstLine="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РАЗДЕЛ</w:t>
            </w:r>
            <w:r>
              <w:rPr>
                <w:rFonts w:ascii="Arial" w:hAnsi="Arial"/>
                <w:b/>
                <w:color w:val="231F20"/>
                <w:spacing w:val="3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«ПРИРОДА</w:t>
            </w:r>
            <w:r>
              <w:rPr>
                <w:rFonts w:ascii="Arial" w:hAnsi="Arial"/>
                <w:b/>
                <w:color w:val="231F20"/>
                <w:spacing w:val="3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РОССИИ»</w:t>
            </w:r>
            <w:r>
              <w:rPr>
                <w:rFonts w:ascii="Arial" w:hAnsi="Arial"/>
                <w:b/>
                <w:color w:val="231F20"/>
                <w:spacing w:val="3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(10</w:t>
            </w:r>
            <w:r>
              <w:rPr>
                <w:rFonts w:ascii="Arial" w:hAnsi="Arial"/>
                <w:b/>
                <w:color w:val="231F20"/>
                <w:spacing w:val="34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ч)</w:t>
            </w:r>
          </w:p>
        </w:tc>
      </w:tr>
      <w:tr w:rsidR="00EB7B73" w:rsidTr="00CD2655">
        <w:trPr>
          <w:trHeight w:val="4217"/>
        </w:trPr>
        <w:tc>
          <w:tcPr>
            <w:tcW w:w="2211" w:type="dxa"/>
            <w:tcBorders>
              <w:left w:val="single" w:sz="12" w:space="0" w:color="231F20"/>
              <w:bottom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99" w:line="208" w:lineRule="auto"/>
              <w:ind w:left="165" w:right="146"/>
              <w:rPr>
                <w:sz w:val="17"/>
                <w:lang w:val="ru-RU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Важнейшие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природ-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ные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объекты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своей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страны.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Заповедники,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национальные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парки,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их роль в охране при-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роды</w:t>
            </w:r>
          </w:p>
        </w:tc>
        <w:tc>
          <w:tcPr>
            <w:tcW w:w="3799" w:type="dxa"/>
            <w:tcBorders>
              <w:bottom w:val="single" w:sz="12" w:space="0" w:color="231F20"/>
            </w:tcBorders>
          </w:tcPr>
          <w:p w:rsidR="00EB7B73" w:rsidRPr="00EB7B73" w:rsidRDefault="00EB7B73" w:rsidP="00CD2655">
            <w:pPr>
              <w:pStyle w:val="TableParagraph"/>
              <w:spacing w:before="78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Равнины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горы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России</w:t>
            </w:r>
          </w:p>
          <w:p w:rsidR="00EB7B73" w:rsidRDefault="00EB7B73" w:rsidP="00CD2655">
            <w:pPr>
              <w:pStyle w:val="TableParagraph"/>
              <w:spacing w:before="8" w:line="208" w:lineRule="auto"/>
              <w:ind w:right="146"/>
              <w:rPr>
                <w:sz w:val="17"/>
              </w:rPr>
            </w:pPr>
            <w:r w:rsidRPr="00EB7B73">
              <w:rPr>
                <w:color w:val="231F20"/>
                <w:w w:val="110"/>
                <w:sz w:val="17"/>
                <w:lang w:val="ru-RU"/>
              </w:rPr>
              <w:t>Формы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земной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поверхности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России.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Наиболее крупные равнины и горы. </w:t>
            </w:r>
            <w:r>
              <w:rPr>
                <w:color w:val="231F20"/>
                <w:w w:val="110"/>
                <w:sz w:val="17"/>
              </w:rPr>
              <w:t>Вул-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каны Камчатки — объект Всемирного на-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следия.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Ильменский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заповедник</w:t>
            </w:r>
          </w:p>
        </w:tc>
        <w:tc>
          <w:tcPr>
            <w:tcW w:w="4253" w:type="dxa"/>
            <w:tcBorders>
              <w:bottom w:val="single" w:sz="12" w:space="0" w:color="231F20"/>
            </w:tcBorders>
          </w:tcPr>
          <w:p w:rsidR="00EB7B73" w:rsidRPr="00EB7B73" w:rsidRDefault="00EB7B73" w:rsidP="00EB7B73">
            <w:pPr>
              <w:pStyle w:val="TableParagraph"/>
              <w:numPr>
                <w:ilvl w:val="0"/>
                <w:numId w:val="237"/>
              </w:numPr>
              <w:tabs>
                <w:tab w:val="left" w:pos="582"/>
              </w:tabs>
              <w:spacing w:before="99" w:line="208" w:lineRule="auto"/>
              <w:ind w:right="149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учебные задачи урока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EB7B73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их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37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находить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показывать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физической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России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изучаемые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гео-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графические объекты,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 них по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карте;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37"/>
              </w:numPr>
              <w:tabs>
                <w:tab w:val="left" w:pos="582"/>
              </w:tabs>
              <w:spacing w:line="162" w:lineRule="exact"/>
              <w:ind w:left="581" w:right="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EB7B73">
              <w:rPr>
                <w:b/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холмистые</w:t>
            </w:r>
            <w:r w:rsidRPr="00EB7B73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</w:t>
            </w:r>
            <w:r w:rsidRPr="00EB7B73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плоские</w:t>
            </w:r>
            <w:r w:rsidRPr="00EB7B73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равнины;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37"/>
              </w:numPr>
              <w:tabs>
                <w:tab w:val="left" w:pos="581"/>
              </w:tabs>
              <w:spacing w:before="8" w:line="208" w:lineRule="auto"/>
              <w:ind w:right="149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формы земной поверхно-</w:t>
            </w:r>
            <w:r w:rsidRPr="00EB7B73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сти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России,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них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по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личным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впечатлениям;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37"/>
              </w:numPr>
              <w:tabs>
                <w:tab w:val="left" w:pos="582"/>
              </w:tabs>
              <w:spacing w:line="208" w:lineRule="auto"/>
              <w:ind w:right="149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из дополнительной литературы,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Интернета сведения об изучаемых географиче-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ских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объектах,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EB7B73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сообщения;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37"/>
              </w:numPr>
              <w:tabs>
                <w:tab w:val="left" w:pos="585"/>
              </w:tabs>
              <w:spacing w:line="208" w:lineRule="auto"/>
              <w:ind w:right="149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выполнять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  персональном  компьюте-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ре задания из электронного приложения к учеб-</w:t>
            </w:r>
            <w:r w:rsidRPr="00EB7B73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нику;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37"/>
              </w:numPr>
              <w:tabs>
                <w:tab w:val="left" w:pos="580"/>
              </w:tabs>
              <w:spacing w:line="208" w:lineRule="auto"/>
              <w:ind w:right="150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spacing w:val="-3"/>
                <w:w w:val="110"/>
                <w:sz w:val="17"/>
                <w:lang w:val="ru-RU"/>
              </w:rPr>
              <w:t xml:space="preserve">работать со взрослыми: </w:t>
            </w:r>
            <w:r w:rsidRPr="00EB7B73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 xml:space="preserve">готовить </w:t>
            </w:r>
            <w:r w:rsidRPr="00EB7B73">
              <w:rPr>
                <w:color w:val="231F20"/>
                <w:spacing w:val="-2"/>
                <w:w w:val="110"/>
                <w:sz w:val="17"/>
                <w:lang w:val="ru-RU"/>
              </w:rPr>
              <w:t>материа-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лы</w:t>
            </w:r>
            <w:r w:rsidRPr="00EB7B73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к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выставке</w:t>
            </w:r>
            <w:r w:rsidRPr="00EB7B73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«Где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мы</w:t>
            </w:r>
            <w:r w:rsidRPr="00EB7B73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были»;</w:t>
            </w:r>
          </w:p>
          <w:p w:rsidR="00EB7B73" w:rsidRPr="00EB7B73" w:rsidRDefault="00EB7B73" w:rsidP="00EB7B73">
            <w:pPr>
              <w:pStyle w:val="TableParagraph"/>
              <w:numPr>
                <w:ilvl w:val="0"/>
                <w:numId w:val="237"/>
              </w:numPr>
              <w:tabs>
                <w:tab w:val="left" w:pos="582"/>
              </w:tabs>
              <w:spacing w:line="208" w:lineRule="auto"/>
              <w:ind w:right="149" w:firstLine="170"/>
              <w:rPr>
                <w:sz w:val="17"/>
                <w:lang w:val="ru-RU"/>
              </w:rPr>
            </w:pP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EB7B73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EB7B73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EB7B73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на</w:t>
            </w:r>
            <w:r w:rsidRPr="00EB7B73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EB7B73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EB7B73" w:rsidTr="00CD2655">
        <w:trPr>
          <w:trHeight w:val="315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nil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9" w:type="dxa"/>
            <w:tcBorders>
              <w:top w:val="single" w:sz="12" w:space="0" w:color="231F20"/>
              <w:bottom w:val="nil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3" w:type="dxa"/>
            <w:tcBorders>
              <w:top w:val="single" w:sz="12" w:space="0" w:color="231F20"/>
              <w:bottom w:val="nil"/>
            </w:tcBorders>
          </w:tcPr>
          <w:p w:rsidR="00EB7B73" w:rsidRPr="00EB7B73" w:rsidRDefault="00EB7B73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</w:tr>
    </w:tbl>
    <w:p w:rsidR="00EB7B73" w:rsidRDefault="00EB7B73" w:rsidP="00EB7B73">
      <w:pPr>
        <w:rPr>
          <w:sz w:val="16"/>
        </w:rPr>
        <w:sectPr w:rsidR="00EB7B73">
          <w:pgSz w:w="12020" w:h="8000" w:orient="landscape"/>
          <w:pgMar w:top="0" w:right="660" w:bottom="0" w:left="84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D2110" w:rsidTr="00CD2655">
        <w:trPr>
          <w:trHeight w:val="340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4D2110" w:rsidRPr="00D42786" w:rsidRDefault="004D2110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4D2110" w:rsidRPr="004D2110" w:rsidRDefault="004D2110" w:rsidP="00CD2655">
            <w:pPr>
              <w:pStyle w:val="TableParagraph"/>
              <w:spacing w:line="208" w:lineRule="auto"/>
              <w:ind w:left="165" w:right="146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Важнейшие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объекты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своей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страны.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Заповедники,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национальные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парки,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их роль в охране при-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роды</w:t>
            </w: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5"/>
              <w:ind w:left="0" w:right="0" w:firstLine="0"/>
              <w:jc w:val="left"/>
              <w:rPr>
                <w:i/>
                <w:lang w:val="ru-RU"/>
              </w:rPr>
            </w:pPr>
          </w:p>
          <w:p w:rsidR="004D2110" w:rsidRPr="004D2110" w:rsidRDefault="004D2110" w:rsidP="00CD2655">
            <w:pPr>
              <w:pStyle w:val="TableParagraph"/>
              <w:spacing w:before="1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15"/>
                <w:sz w:val="17"/>
                <w:lang w:val="ru-RU"/>
              </w:rPr>
              <w:t>Моря,</w:t>
            </w:r>
            <w:r w:rsidRPr="004D2110">
              <w:rPr>
                <w:b/>
                <w:color w:val="231F20"/>
                <w:spacing w:val="18"/>
                <w:w w:val="11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5"/>
                <w:sz w:val="17"/>
                <w:lang w:val="ru-RU"/>
              </w:rPr>
              <w:t>озёра</w:t>
            </w:r>
            <w:r w:rsidRPr="004D2110">
              <w:rPr>
                <w:b/>
                <w:color w:val="231F20"/>
                <w:spacing w:val="19"/>
                <w:w w:val="11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5"/>
                <w:sz w:val="17"/>
                <w:lang w:val="ru-RU"/>
              </w:rPr>
              <w:t>и</w:t>
            </w:r>
            <w:r w:rsidRPr="004D2110">
              <w:rPr>
                <w:b/>
                <w:color w:val="231F20"/>
                <w:spacing w:val="18"/>
                <w:w w:val="11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5"/>
                <w:sz w:val="17"/>
                <w:lang w:val="ru-RU"/>
              </w:rPr>
              <w:t>реки</w:t>
            </w:r>
            <w:r w:rsidRPr="004D2110">
              <w:rPr>
                <w:b/>
                <w:color w:val="231F20"/>
                <w:spacing w:val="19"/>
                <w:w w:val="11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5"/>
                <w:sz w:val="17"/>
                <w:lang w:val="ru-RU"/>
              </w:rPr>
              <w:t>России</w:t>
            </w:r>
          </w:p>
          <w:p w:rsidR="004D2110" w:rsidRPr="004D2110" w:rsidRDefault="004D2110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Моря Северного Ледовитого, Тихого 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Атлантического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океанов.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Озёра: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Каспий-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ское, Байкал, Ладожское, Онежское. Реки: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Волга, Обь, Енисей, Лена, Амур. Дальне-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восточный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морской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заповедник</w:t>
            </w: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находить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показывать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физической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России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изучаемые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моря,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озёра,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реки,</w:t>
            </w:r>
            <w:r w:rsidRPr="004D21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рассказывать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</w:t>
            </w:r>
            <w:r w:rsidRPr="004D21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них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карте;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4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различать</w:t>
            </w:r>
            <w:r w:rsidRPr="004D2110">
              <w:rPr>
                <w:b/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моря</w:t>
            </w:r>
            <w:r w:rsidRPr="004D21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Северного</w:t>
            </w:r>
            <w:r w:rsidRPr="004D2110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Ледовитого,</w:t>
            </w:r>
            <w:r w:rsidRPr="004D21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Ти-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хого</w:t>
            </w:r>
            <w:r w:rsidRPr="004D21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Атлантического</w:t>
            </w:r>
            <w:r w:rsidRPr="004D21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океанов;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4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особенности изучаемых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водных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объектов;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 Интернете сведения о загряз-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нении воды в морях, озёрах, реках и о мерах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борьбы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загрязнениями;</w:t>
            </w:r>
          </w:p>
          <w:p w:rsidR="004D2110" w:rsidRDefault="004D2110" w:rsidP="004D2110">
            <w:pPr>
              <w:pStyle w:val="TableParagraph"/>
              <w:numPr>
                <w:ilvl w:val="0"/>
                <w:numId w:val="274"/>
              </w:numPr>
              <w:tabs>
                <w:tab w:val="left" w:pos="247"/>
              </w:tabs>
              <w:spacing w:line="162" w:lineRule="exact"/>
              <w:ind w:left="587" w:hanging="588"/>
              <w:jc w:val="righ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 xml:space="preserve">работать  </w:t>
            </w:r>
            <w:r>
              <w:rPr>
                <w:b/>
                <w:color w:val="231F20"/>
                <w:spacing w:val="38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 xml:space="preserve">со  </w:t>
            </w:r>
            <w:r>
              <w:rPr>
                <w:b/>
                <w:color w:val="231F20"/>
                <w:spacing w:val="38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 xml:space="preserve">взрослыми:  </w:t>
            </w:r>
            <w:r>
              <w:rPr>
                <w:b/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 xml:space="preserve">готовить  </w:t>
            </w:r>
            <w:r>
              <w:rPr>
                <w:b/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</w:p>
          <w:p w:rsidR="004D2110" w:rsidRPr="004D2110" w:rsidRDefault="004D2110" w:rsidP="00CD2655">
            <w:pPr>
              <w:pStyle w:val="TableParagraph"/>
              <w:spacing w:line="170" w:lineRule="exact"/>
              <w:ind w:left="0" w:right="239" w:firstLine="0"/>
              <w:jc w:val="right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оформлять</w:t>
            </w:r>
            <w:r w:rsidRPr="004D2110">
              <w:rPr>
                <w:b/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классе</w:t>
            </w:r>
            <w:r w:rsidRPr="004D2110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выставку</w:t>
            </w:r>
            <w:r w:rsidRPr="004D2110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«Где</w:t>
            </w:r>
            <w:r w:rsidRPr="004D2110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мы</w:t>
            </w:r>
            <w:r w:rsidRPr="004D2110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были»;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4"/>
              </w:numPr>
              <w:tabs>
                <w:tab w:val="left" w:pos="583"/>
              </w:tabs>
              <w:spacing w:line="170" w:lineRule="exact"/>
              <w:ind w:left="582" w:right="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4D2110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сочинения</w:t>
            </w:r>
            <w:r w:rsidRPr="004D2110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тему</w:t>
            </w:r>
            <w:r w:rsidRPr="004D2110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урока;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4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D21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D2110" w:rsidTr="00CD2655">
        <w:trPr>
          <w:trHeight w:val="3221"/>
        </w:trPr>
        <w:tc>
          <w:tcPr>
            <w:tcW w:w="2211" w:type="dxa"/>
            <w:tcBorders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94" w:line="208" w:lineRule="auto"/>
              <w:ind w:left="165"/>
              <w:rPr>
                <w:sz w:val="17"/>
                <w:lang w:val="ru-RU"/>
              </w:rPr>
            </w:pPr>
            <w:r w:rsidRPr="004D2110">
              <w:rPr>
                <w:color w:val="231F20"/>
                <w:spacing w:val="-2"/>
                <w:w w:val="110"/>
                <w:sz w:val="17"/>
                <w:lang w:val="ru-RU"/>
              </w:rPr>
              <w:t>Природные</w:t>
            </w:r>
            <w:r w:rsidRPr="004D2110">
              <w:rPr>
                <w:color w:val="231F20"/>
                <w:spacing w:val="-1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spacing w:val="-1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-1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spacing w:val="-1"/>
                <w:w w:val="110"/>
                <w:sz w:val="17"/>
                <w:lang w:val="ru-RU"/>
              </w:rPr>
              <w:t>Рос-</w:t>
            </w:r>
            <w:r w:rsidRPr="004D21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сии: общее представле-</w:t>
            </w:r>
            <w:r w:rsidRPr="004D21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ние, основные природ-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ные</w:t>
            </w:r>
            <w:r w:rsidRPr="004D2110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Природные</w:t>
            </w:r>
            <w:r w:rsidRPr="004D2110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России</w:t>
            </w:r>
          </w:p>
          <w:p w:rsidR="004D2110" w:rsidRPr="004D2110" w:rsidRDefault="004D2110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Карта природных зон России. План из-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учения природной зоны. Причина смены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природных зон с севера на юг. Высотная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поясность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4D2110">
            <w:pPr>
              <w:pStyle w:val="TableParagraph"/>
              <w:numPr>
                <w:ilvl w:val="0"/>
                <w:numId w:val="273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3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 картой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природных зон России,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 с физи-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ческой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картой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России;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природные зоны России,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высказывать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предпо-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ложения о причинах их смены,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самопроверку;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3"/>
              </w:numPr>
              <w:tabs>
                <w:tab w:val="left" w:pos="590"/>
              </w:tabs>
              <w:spacing w:line="208" w:lineRule="auto"/>
              <w:ind w:right="144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устанавливать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причинно-следственные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связи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между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освещённостью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Солнцем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поверх-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ности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Земли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сменой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зон;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рабо-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тать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 схемой освещённости Земли солнечны-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ми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лучами;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 карте природных зон области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высотной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поясности;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D21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4D2110" w:rsidRDefault="004D2110" w:rsidP="004D2110">
      <w:pPr>
        <w:spacing w:line="208" w:lineRule="auto"/>
        <w:jc w:val="both"/>
        <w:rPr>
          <w:sz w:val="17"/>
        </w:rPr>
        <w:sectPr w:rsidR="004D21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D2110" w:rsidRDefault="00B63CA8" w:rsidP="004D2110">
      <w:pPr>
        <w:pStyle w:val="a3"/>
        <w:rPr>
          <w:i/>
          <w:sz w:val="20"/>
        </w:rPr>
      </w:pPr>
      <w:r w:rsidRPr="00B63CA8">
        <w:lastRenderedPageBreak/>
        <w:pict>
          <v:group id="_x0000_s1677" style="position:absolute;margin-left:-53.15pt;margin-top:5.05pt;width:36pt;height:399.65pt;z-index:251959296;mso-position-horizontal-relative:page;mso-position-vertical-relative:page" coordorigin="1,1" coordsize="720,7993">
            <v:rect id="_x0000_s1678" style="position:absolute;top:860;width:215;height:6227" fillcolor="#bcbec0" stroked="f"/>
            <v:shape id="_x0000_s1679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680" type="#_x0000_t202" style="position:absolute;margin-left:14.3pt;margin-top:44.35pt;width:25.65pt;height:43.1pt;z-index:251960320;mso-position-horizontal-relative:page;mso-position-vertical-relative:page" filled="f" stroked="f">
            <v:textbox style="layout-flow:vertical" inset="0,0,0,0">
              <w:txbxContent>
                <w:p w:rsidR="004D2110" w:rsidRDefault="004D2110" w:rsidP="004D21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D2110" w:rsidRDefault="00B63CA8" w:rsidP="004D2110">
      <w:pPr>
        <w:pStyle w:val="a3"/>
        <w:spacing w:before="5"/>
        <w:rPr>
          <w:i/>
          <w:sz w:val="27"/>
        </w:rPr>
      </w:pPr>
      <w:r w:rsidRPr="00B63CA8">
        <w:pict>
          <v:group id="_x0000_s1674" style="position:absolute;margin-left:609.25pt;margin-top:12.55pt;width:30.75pt;height:399.65pt;z-index:251958272;mso-position-horizontal-relative:page;mso-position-vertical-relative:page" coordorigin="11404,1" coordsize="615,7993">
            <v:rect id="_x0000_s1675" style="position:absolute;left:11803;top:848;width:216;height:6239" fillcolor="#bcbec0" stroked="f"/>
            <v:shape id="_x0000_s1676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D2110" w:rsidRDefault="004D2110" w:rsidP="004D2110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D2110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4D2110" w:rsidRPr="004D2110" w:rsidRDefault="004D2110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4D2110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4D21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4D21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4D2110" w:rsidRPr="004D2110" w:rsidRDefault="004D2110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4D2110" w:rsidRPr="004D2110" w:rsidRDefault="004D2110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4D2110" w:rsidRDefault="004D2110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4D2110" w:rsidRDefault="004D2110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4D2110" w:rsidRDefault="004D2110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4D2110" w:rsidTr="00CD2655">
        <w:trPr>
          <w:trHeight w:val="5294"/>
        </w:trPr>
        <w:tc>
          <w:tcPr>
            <w:tcW w:w="2211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99" w:line="208" w:lineRule="auto"/>
              <w:ind w:left="165" w:right="140"/>
              <w:rPr>
                <w:sz w:val="17"/>
                <w:lang w:val="ru-RU"/>
              </w:rPr>
            </w:pPr>
            <w:r w:rsidRPr="004D2110">
              <w:rPr>
                <w:color w:val="231F20"/>
                <w:spacing w:val="-2"/>
                <w:w w:val="110"/>
                <w:sz w:val="17"/>
                <w:lang w:val="ru-RU"/>
              </w:rPr>
              <w:t>Природные</w:t>
            </w:r>
            <w:r w:rsidRPr="004D2110">
              <w:rPr>
                <w:color w:val="231F20"/>
                <w:spacing w:val="-1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spacing w:val="-2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-1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spacing w:val="-1"/>
                <w:w w:val="110"/>
                <w:sz w:val="17"/>
                <w:lang w:val="ru-RU"/>
              </w:rPr>
              <w:t>Рос-</w:t>
            </w:r>
            <w:r w:rsidRPr="004D21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сии: основные природ-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ные зоны (климат, рас-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тительный и животный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мир, особенности тру-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да и быта людей, вли-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яние человека на при-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роду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изучаемых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зон,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4D21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природы)</w:t>
            </w:r>
          </w:p>
        </w:tc>
        <w:tc>
          <w:tcPr>
            <w:tcW w:w="3798" w:type="dxa"/>
            <w:tcBorders>
              <w:left w:val="single" w:sz="12" w:space="0" w:color="231F20"/>
              <w:bottom w:val="single" w:sz="12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79" w:line="183" w:lineRule="exact"/>
              <w:ind w:left="335" w:right="0" w:firstLine="0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Зона</w:t>
            </w:r>
            <w:r w:rsidRPr="004D2110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арктических</w:t>
            </w:r>
            <w:r w:rsidRPr="004D2110">
              <w:rPr>
                <w:b/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пустынь</w:t>
            </w:r>
          </w:p>
          <w:p w:rsidR="004D2110" w:rsidRPr="004D2110" w:rsidRDefault="004D2110" w:rsidP="00CD2655">
            <w:pPr>
              <w:pStyle w:val="TableParagraph"/>
              <w:spacing w:before="7" w:line="208" w:lineRule="auto"/>
              <w:ind w:left="165" w:right="146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Местоположение зоны арктических пу-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стынь. Зависимость природных особенно-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стей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Арктики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от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освещённости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Солн-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цем. Полярный день и полярная ночь. По-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лярное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сияние.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Живые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организмы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арктических пустынь. Экологические про-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блемы и охрана природы в зоне арктиче-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ских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пустынь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4D2110" w:rsidRPr="004D2110" w:rsidRDefault="004D2110" w:rsidP="004D2110">
            <w:pPr>
              <w:pStyle w:val="TableParagraph"/>
              <w:numPr>
                <w:ilvl w:val="0"/>
                <w:numId w:val="272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2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показывать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 карте зону арк-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тических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пустынь,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осуществлять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взаимопро-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верку;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выявлять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взаимосвязь природных особен-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ностей зоны арктических пустынь и её освещён-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ности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солнечными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лучами;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2"/>
              </w:numPr>
              <w:tabs>
                <w:tab w:val="left" w:pos="583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определять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 рисунку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учебника, какие организмы обитают в зоне арк-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тических пустынь,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объяснять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, как они приспо-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соблены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условиям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жизни;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рисунку об экологических связях в изучаемой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природной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зоне,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характерные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цепи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питания;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2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об освоении природных бо-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гатств в зоне арктических пустынь и возникших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вследствие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этого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экологических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проблемах,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природоохранных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мероприятиях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заповедни-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ках;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2"/>
              </w:numPr>
              <w:tabs>
                <w:tab w:val="left" w:pos="587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зону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арктических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пу-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стынь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 дополнительной литературы,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Интернета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сведения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животном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мире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изучае-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мой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зоны,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4D2110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сообщения;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D21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D2110" w:rsidTr="00CD2655">
        <w:trPr>
          <w:trHeight w:val="315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4D2110" w:rsidRPr="004D2110" w:rsidRDefault="004D211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left w:val="single" w:sz="12" w:space="0" w:color="231F20"/>
              <w:bottom w:val="nil"/>
            </w:tcBorders>
          </w:tcPr>
          <w:p w:rsidR="004D2110" w:rsidRPr="004D2110" w:rsidRDefault="004D211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4D2110" w:rsidRPr="004D2110" w:rsidRDefault="004D211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</w:tr>
    </w:tbl>
    <w:p w:rsidR="004D2110" w:rsidRDefault="004D2110" w:rsidP="004D2110">
      <w:pPr>
        <w:rPr>
          <w:sz w:val="16"/>
        </w:rPr>
        <w:sectPr w:rsidR="004D21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D2110" w:rsidRDefault="00B63CA8" w:rsidP="004D2110">
      <w:pPr>
        <w:pStyle w:val="a3"/>
        <w:rPr>
          <w:i/>
          <w:sz w:val="20"/>
        </w:rPr>
      </w:pPr>
      <w:r w:rsidRPr="00B63CA8">
        <w:lastRenderedPageBreak/>
        <w:pict>
          <v:group id="_x0000_s1684" style="position:absolute;margin-left:-35.95pt;margin-top:-4.95pt;width:36pt;height:399.65pt;z-index:251962368;mso-position-horizontal-relative:page;mso-position-vertical-relative:page" coordorigin="1,1" coordsize="720,7993">
            <v:rect id="_x0000_s1685" style="position:absolute;top:907;width:215;height:6227" fillcolor="#bcbec0" stroked="f"/>
            <v:shape id="_x0000_s1686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681" style="position:absolute;margin-left:615.25pt;margin-top:10.05pt;width:30.75pt;height:399.65pt;z-index:251961344;mso-position-horizontal-relative:page;mso-position-vertical-relative:page" coordorigin="11404,1" coordsize="615,7993">
            <v:rect id="_x0000_s1682" style="position:absolute;left:11803;top:907;width:216;height:6239" fillcolor="#bcbec0" stroked="f"/>
            <v:shape id="_x0000_s1683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687" type="#_x0000_t202" style="position:absolute;margin-left:14.3pt;margin-top:311.7pt;width:25.65pt;height:43.15pt;z-index:251963392;mso-position-horizontal-relative:page;mso-position-vertical-relative:page" filled="f" stroked="f">
            <v:textbox style="layout-flow:vertical" inset="0,0,0,0">
              <w:txbxContent>
                <w:p w:rsidR="004D2110" w:rsidRDefault="004D2110" w:rsidP="004D21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D2110" w:rsidRDefault="004D2110" w:rsidP="004D2110">
      <w:pPr>
        <w:pStyle w:val="a3"/>
        <w:rPr>
          <w:i/>
          <w:sz w:val="20"/>
        </w:rPr>
      </w:pPr>
    </w:p>
    <w:p w:rsidR="004D2110" w:rsidRDefault="004D2110" w:rsidP="004D2110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D2110" w:rsidTr="00CD2655">
        <w:trPr>
          <w:trHeight w:val="5706"/>
        </w:trPr>
        <w:tc>
          <w:tcPr>
            <w:tcW w:w="2211" w:type="dxa"/>
            <w:tcBorders>
              <w:top w:val="nil"/>
            </w:tcBorders>
          </w:tcPr>
          <w:p w:rsidR="004D2110" w:rsidRPr="004D2110" w:rsidRDefault="004D2110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4D2110" w:rsidRPr="004D2110" w:rsidRDefault="004D2110" w:rsidP="00CD2655">
            <w:pPr>
              <w:pStyle w:val="TableParagraph"/>
              <w:spacing w:line="208" w:lineRule="auto"/>
              <w:ind w:left="165" w:right="136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России: основные при-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(климат,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растительный и живот-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ный мир, особенности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быта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людей,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влияние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природу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изучаемых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зон,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4D21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природы)</w:t>
            </w:r>
          </w:p>
        </w:tc>
        <w:tc>
          <w:tcPr>
            <w:tcW w:w="3798" w:type="dxa"/>
            <w:tcBorders>
              <w:top w:val="nil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6"/>
              <w:ind w:left="0" w:right="0" w:firstLine="0"/>
              <w:jc w:val="left"/>
              <w:rPr>
                <w:i/>
                <w:sz w:val="17"/>
                <w:lang w:val="ru-RU"/>
              </w:rPr>
            </w:pPr>
          </w:p>
          <w:p w:rsidR="004D2110" w:rsidRPr="004D2110" w:rsidRDefault="004D2110" w:rsidP="00CD2655">
            <w:pPr>
              <w:pStyle w:val="TableParagraph"/>
              <w:spacing w:line="183" w:lineRule="exact"/>
              <w:ind w:left="335" w:right="0" w:firstLine="0"/>
              <w:jc w:val="left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Тундра</w:t>
            </w:r>
          </w:p>
          <w:p w:rsidR="004D2110" w:rsidRPr="004D2110" w:rsidRDefault="004D2110" w:rsidP="00CD2655">
            <w:pPr>
              <w:pStyle w:val="TableParagraph"/>
              <w:spacing w:before="8" w:line="208" w:lineRule="auto"/>
              <w:ind w:left="165" w:right="145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Местоположение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тундры,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обо-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значение её на карте природных зон. При-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родные особенности зоны тундры, харак-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терные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живые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организмы,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экологические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связи.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Занятия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местного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населения.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Эко-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логические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проблемы  и  охрана  природы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зоне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тундры</w:t>
            </w: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общий вид тундры и арктиче-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ской пустыни,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описывать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тундру по фотогра-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фии;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показывать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 карте природ-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ных зон зону тундры,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 ней по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карте;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выявлять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взаимосвязь природных особен-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ностей зоны тундры и её освещённости солнеч-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ными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лучами;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рассматривать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 герба-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рии и на рисунке растения тундры,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выявлять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черты их приспособленности к условиям жиз-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ни;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 рисунку учебника с живот-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ным миром тундры,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обнаруживать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экологиче-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ские связи в зоне тундры,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 них,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4D2110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характерные</w:t>
            </w:r>
            <w:r w:rsidRPr="004D21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цепи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питания;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об освоении природных бо-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гатств в зоне тундры и возникших вследствие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этого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экологических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проблемах,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природоох-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ранных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мероприятиях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заповедниках;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1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зону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тундры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плану;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природу тундры и арктических пу-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стынь;</w:t>
            </w:r>
          </w:p>
          <w:p w:rsidR="004D2110" w:rsidRDefault="004D2110" w:rsidP="004D2110">
            <w:pPr>
              <w:pStyle w:val="TableParagraph"/>
              <w:numPr>
                <w:ilvl w:val="0"/>
                <w:numId w:val="271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изготавливать</w:t>
            </w:r>
            <w:r>
              <w:rPr>
                <w:b/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макет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участка</w:t>
            </w:r>
            <w:r>
              <w:rPr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тундры;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1"/>
              </w:numPr>
              <w:tabs>
                <w:tab w:val="left" w:pos="583"/>
              </w:tabs>
              <w:spacing w:before="7" w:line="208" w:lineRule="auto"/>
              <w:ind w:right="145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 дополнительной литературы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(книга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«Зелёные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страницы»,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энциклопедии),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Интернета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растениях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живот-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4D21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тундры,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4D2110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сообщения;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D21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D2110" w:rsidTr="00CD2655">
        <w:trPr>
          <w:trHeight w:val="948"/>
        </w:trPr>
        <w:tc>
          <w:tcPr>
            <w:tcW w:w="2211" w:type="dxa"/>
            <w:tcBorders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55" w:line="208" w:lineRule="auto"/>
              <w:ind w:right="141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России: основные при-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(климат,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растительный 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живот-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15"/>
                <w:sz w:val="17"/>
                <w:lang w:val="ru-RU"/>
              </w:rPr>
              <w:t>Леса</w:t>
            </w:r>
            <w:r w:rsidRPr="004D2110">
              <w:rPr>
                <w:b/>
                <w:color w:val="231F20"/>
                <w:spacing w:val="21"/>
                <w:w w:val="11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5"/>
                <w:sz w:val="17"/>
                <w:lang w:val="ru-RU"/>
              </w:rPr>
              <w:t>России</w:t>
            </w:r>
          </w:p>
          <w:p w:rsidR="004D2110" w:rsidRPr="004D2110" w:rsidRDefault="004D2110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Местоположение зон тайги, смешанных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широколиственных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лесов,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зависимость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их</w:t>
            </w:r>
            <w:r w:rsidRPr="004D2110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природы</w:t>
            </w:r>
            <w:r w:rsidRPr="004D2110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от</w:t>
            </w:r>
            <w:r w:rsidRPr="004D2110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распределения</w:t>
            </w:r>
            <w:r w:rsidRPr="004D2110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тепла</w:t>
            </w:r>
            <w:r w:rsidRPr="004D2110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вла-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4D2110">
            <w:pPr>
              <w:pStyle w:val="TableParagraph"/>
              <w:numPr>
                <w:ilvl w:val="0"/>
                <w:numId w:val="270"/>
              </w:numPr>
              <w:tabs>
                <w:tab w:val="left" w:pos="583"/>
              </w:tabs>
              <w:spacing w:before="55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7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показывать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 карте зону тай-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ги,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зону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смешанных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широколиственных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сов,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них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карте;</w:t>
            </w:r>
          </w:p>
        </w:tc>
      </w:tr>
    </w:tbl>
    <w:p w:rsidR="004D2110" w:rsidRDefault="004D2110" w:rsidP="004D2110">
      <w:pPr>
        <w:spacing w:line="208" w:lineRule="auto"/>
        <w:jc w:val="both"/>
        <w:rPr>
          <w:sz w:val="17"/>
        </w:rPr>
        <w:sectPr w:rsidR="004D21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D2110" w:rsidRDefault="00B63CA8" w:rsidP="004D2110">
      <w:pPr>
        <w:pStyle w:val="a3"/>
        <w:rPr>
          <w:i/>
          <w:sz w:val="20"/>
        </w:rPr>
      </w:pPr>
      <w:r w:rsidRPr="00B63CA8">
        <w:lastRenderedPageBreak/>
        <w:pict>
          <v:group id="_x0000_s1688" style="position:absolute;margin-left:629.7pt;margin-top:9.45pt;width:30.75pt;height:399.65pt;z-index:251964416;mso-position-horizontal-relative:page;mso-position-vertical-relative:page" coordorigin="11404,1" coordsize="615,7993">
            <v:rect id="_x0000_s1689" style="position:absolute;left:11803;top:848;width:216;height:6239" fillcolor="#bcbec0" stroked="f"/>
            <v:shape id="_x0000_s1690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691" style="position:absolute;margin-left:-71pt;margin-top:9.45pt;width:36pt;height:399.65pt;z-index:251965440;mso-position-horizontal-relative:page;mso-position-vertical-relative:page" coordorigin="1,1" coordsize="720,7993">
            <v:rect id="_x0000_s1692" style="position:absolute;top:860;width:215;height:6227" fillcolor="#bcbec0" stroked="f"/>
            <v:shape id="_x0000_s1693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694" type="#_x0000_t202" style="position:absolute;margin-left:14.3pt;margin-top:44.35pt;width:25.65pt;height:43.1pt;z-index:251966464;mso-position-horizontal-relative:page;mso-position-vertical-relative:page" filled="f" stroked="f">
            <v:textbox style="layout-flow:vertical" inset="0,0,0,0">
              <w:txbxContent>
                <w:p w:rsidR="004D2110" w:rsidRDefault="004D2110" w:rsidP="004D21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D2110" w:rsidRDefault="004D2110" w:rsidP="004D2110">
      <w:pPr>
        <w:pStyle w:val="a3"/>
        <w:spacing w:before="5"/>
        <w:rPr>
          <w:i/>
          <w:sz w:val="27"/>
        </w:rPr>
      </w:pPr>
    </w:p>
    <w:p w:rsidR="004D2110" w:rsidRDefault="004D2110" w:rsidP="004D2110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D2110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4D2110" w:rsidRPr="004D2110" w:rsidRDefault="004D2110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4D2110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4D21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4D21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4D2110" w:rsidRPr="004D2110" w:rsidRDefault="004D2110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4D2110" w:rsidRPr="004D2110" w:rsidRDefault="004D2110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4D2110" w:rsidRDefault="004D2110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4D2110" w:rsidRDefault="004D2110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4D2110" w:rsidRDefault="004D2110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4D2110" w:rsidTr="00CD2655">
        <w:trPr>
          <w:trHeight w:val="2541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94" w:line="208" w:lineRule="auto"/>
              <w:ind w:left="165" w:right="142" w:firstLine="0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ный мир, особенности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быта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людей,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влияние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природу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изучаемых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зон,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4D21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природы)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4D2110" w:rsidRDefault="004D2110" w:rsidP="00CD2655">
            <w:pPr>
              <w:pStyle w:val="TableParagraph"/>
              <w:spacing w:before="94" w:line="208" w:lineRule="auto"/>
              <w:ind w:right="145" w:firstLine="0"/>
              <w:jc w:val="left"/>
              <w:rPr>
                <w:sz w:val="17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ги.</w:t>
            </w:r>
            <w:r w:rsidRPr="004D2110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Растительный</w:t>
            </w:r>
            <w:r w:rsidRPr="004D2110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животный</w:t>
            </w:r>
            <w:r w:rsidRPr="004D2110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мир</w:t>
            </w:r>
            <w:r w:rsidRPr="004D2110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лесных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зон.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Экологические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связи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лесах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4D2110" w:rsidRPr="004D2110" w:rsidRDefault="004D2110" w:rsidP="004D2110">
            <w:pPr>
              <w:pStyle w:val="TableParagraph"/>
              <w:numPr>
                <w:ilvl w:val="0"/>
                <w:numId w:val="269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устанавливать</w:t>
            </w:r>
            <w:r w:rsidRPr="004D2110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зависимость</w:t>
            </w:r>
            <w:r w:rsidRPr="004D2110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особенностей</w:t>
            </w:r>
            <w:r w:rsidRPr="004D21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лесных</w:t>
            </w:r>
            <w:r w:rsidRPr="004D21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распределения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тепла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влаги;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знакомиться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 мате-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риалам учебника с природой лесных зон;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опре-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делять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 помощью атласа-определителя расте-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ния лесов;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характерные цепи пи-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тания;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9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сравнивать</w:t>
            </w:r>
            <w:r w:rsidRPr="004D2110">
              <w:rPr>
                <w:b/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природу</w:t>
            </w:r>
            <w:r w:rsidRPr="004D2110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тундры</w:t>
            </w:r>
            <w:r w:rsidRPr="004D2110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лесных</w:t>
            </w:r>
            <w:r w:rsidRPr="004D2110">
              <w:rPr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9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 Интернете информацию о рас-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тениях и животных лесных зон,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готовить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сооб-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щения;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D21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D2110" w:rsidTr="00CD2655">
        <w:trPr>
          <w:trHeight w:val="3179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4D2110" w:rsidRPr="004D2110" w:rsidRDefault="004D2110" w:rsidP="00CD2655">
            <w:pPr>
              <w:pStyle w:val="TableParagraph"/>
              <w:spacing w:before="94" w:line="208" w:lineRule="auto"/>
              <w:ind w:left="165" w:right="143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богатств.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Отдельные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представители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расте-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ний и животных Крас-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ной книги. Заповедни-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ки, национальные пар-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ки,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охране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природы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4D2110" w:rsidRPr="004D2110" w:rsidRDefault="004D2110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Лес</w:t>
            </w:r>
            <w:r w:rsidRPr="004D2110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человек</w:t>
            </w:r>
          </w:p>
          <w:p w:rsidR="004D2110" w:rsidRDefault="004D2110" w:rsidP="00CD2655">
            <w:pPr>
              <w:pStyle w:val="TableParagraph"/>
              <w:spacing w:before="8" w:line="208" w:lineRule="auto"/>
              <w:ind w:right="146"/>
              <w:rPr>
                <w:sz w:val="17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леса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людей.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Экологические проблемы и охрана приро-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ды в лесных зонах. Растения и животные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леса, занесённые в Красную книгу России.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Правила поведения в лесу. </w:t>
            </w:r>
            <w:r>
              <w:rPr>
                <w:color w:val="231F20"/>
                <w:w w:val="110"/>
                <w:sz w:val="17"/>
              </w:rPr>
              <w:t>Заповедники 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национальные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парки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лесных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зон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4D2110" w:rsidRPr="004D2110" w:rsidRDefault="004D2110" w:rsidP="004D2110">
            <w:pPr>
              <w:pStyle w:val="TableParagraph"/>
              <w:numPr>
                <w:ilvl w:val="0"/>
                <w:numId w:val="268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работать</w:t>
            </w:r>
            <w:r w:rsidRPr="004D2110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 xml:space="preserve">в  паре: </w:t>
            </w:r>
            <w:r w:rsidRPr="004D2110">
              <w:rPr>
                <w:color w:val="231F20"/>
                <w:w w:val="105"/>
                <w:sz w:val="17"/>
                <w:lang w:val="ru-RU"/>
              </w:rPr>
              <w:t>с помощью схемы и тек-</w:t>
            </w:r>
            <w:r w:rsidRPr="004D2110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05"/>
                <w:sz w:val="17"/>
                <w:lang w:val="ru-RU"/>
              </w:rPr>
              <w:t xml:space="preserve">ста  учебника 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 xml:space="preserve">раскрывать  </w:t>
            </w:r>
            <w:r w:rsidRPr="004D2110">
              <w:rPr>
                <w:color w:val="231F20"/>
                <w:w w:val="105"/>
                <w:sz w:val="17"/>
                <w:lang w:val="ru-RU"/>
              </w:rPr>
              <w:t>роль  леса  в  природе</w:t>
            </w:r>
            <w:r w:rsidRPr="004D2110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05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29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05"/>
                <w:sz w:val="17"/>
                <w:lang w:val="ru-RU"/>
              </w:rPr>
              <w:t>жизни</w:t>
            </w:r>
            <w:r w:rsidRPr="004D2110">
              <w:rPr>
                <w:color w:val="231F20"/>
                <w:spacing w:val="30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05"/>
                <w:sz w:val="17"/>
                <w:lang w:val="ru-RU"/>
              </w:rPr>
              <w:t>людей;</w:t>
            </w:r>
          </w:p>
          <w:p w:rsidR="004D2110" w:rsidRDefault="004D2110" w:rsidP="004D2110">
            <w:pPr>
              <w:pStyle w:val="TableParagraph"/>
              <w:numPr>
                <w:ilvl w:val="0"/>
                <w:numId w:val="268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обсуждать</w:t>
            </w:r>
            <w:r>
              <w:rPr>
                <w:b/>
                <w:color w:val="231F20"/>
                <w:spacing w:val="3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экологические</w:t>
            </w:r>
            <w:r>
              <w:rPr>
                <w:color w:val="231F20"/>
                <w:spacing w:val="3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проблемы</w:t>
            </w:r>
            <w:r>
              <w:rPr>
                <w:color w:val="231F20"/>
                <w:spacing w:val="3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леса,</w:t>
            </w:r>
          </w:p>
          <w:p w:rsidR="004D2110" w:rsidRPr="004D2110" w:rsidRDefault="004D2110" w:rsidP="00CD2655">
            <w:pPr>
              <w:pStyle w:val="TableParagraph"/>
              <w:spacing w:line="170" w:lineRule="exact"/>
              <w:ind w:right="0" w:firstLine="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предлагать</w:t>
            </w:r>
            <w:r w:rsidRPr="004D2110">
              <w:rPr>
                <w:b/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меры</w:t>
            </w:r>
            <w:r w:rsidRPr="004D2110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4D2110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охране;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8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правила поведения в лесу с ис-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пользованием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книги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«Великан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поляне»;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 дополнительной литературы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 Интернета сообщения о растениях и живот-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ных из Красной книги России,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готовить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сооб-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щения;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совершать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виртуальную экскурсию с по-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мощью Интернета в национальный парк «Лоси-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ный остров»,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экологические проек-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ты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этого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парка;</w:t>
            </w:r>
          </w:p>
        </w:tc>
      </w:tr>
    </w:tbl>
    <w:p w:rsidR="004D2110" w:rsidRDefault="004D2110" w:rsidP="004D2110">
      <w:pPr>
        <w:spacing w:line="208" w:lineRule="auto"/>
        <w:jc w:val="both"/>
        <w:rPr>
          <w:sz w:val="17"/>
        </w:rPr>
        <w:sectPr w:rsidR="004D21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D2110" w:rsidRDefault="00B63CA8" w:rsidP="004D2110">
      <w:pPr>
        <w:pStyle w:val="a3"/>
        <w:rPr>
          <w:i/>
          <w:sz w:val="20"/>
        </w:rPr>
      </w:pPr>
      <w:r w:rsidRPr="00B63CA8">
        <w:lastRenderedPageBreak/>
        <w:pict>
          <v:group id="_x0000_s1695" style="position:absolute;margin-left:611.5pt;margin-top:5.7pt;width:30.75pt;height:399.65pt;z-index:251967488;mso-position-horizontal-relative:page;mso-position-vertical-relative:page" coordorigin="11404,1" coordsize="615,7993">
            <v:rect id="_x0000_s1696" style="position:absolute;left:11803;top:907;width:216;height:6239" fillcolor="#bcbec0" stroked="f"/>
            <v:shape id="_x0000_s1697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698" style="position:absolute;margin-left:-36pt;margin-top:0;width:36pt;height:399.65pt;z-index:251968512;mso-position-horizontal-relative:page;mso-position-vertical-relative:page" coordorigin="1,1" coordsize="720,7993">
            <v:rect id="_x0000_s1699" style="position:absolute;top:907;width:215;height:6227" fillcolor="#bcbec0" stroked="f"/>
            <v:shape id="_x0000_s1700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701" type="#_x0000_t202" style="position:absolute;margin-left:14.3pt;margin-top:311.75pt;width:25.65pt;height:43.1pt;z-index:251969536;mso-position-horizontal-relative:page;mso-position-vertical-relative:page" filled="f" stroked="f">
            <v:textbox style="layout-flow:vertical" inset="0,0,0,0">
              <w:txbxContent>
                <w:p w:rsidR="004D2110" w:rsidRDefault="004D2110" w:rsidP="004D21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D2110" w:rsidRDefault="004D2110" w:rsidP="004D2110">
      <w:pPr>
        <w:pStyle w:val="a3"/>
        <w:rPr>
          <w:i/>
          <w:sz w:val="20"/>
        </w:rPr>
      </w:pPr>
    </w:p>
    <w:p w:rsidR="004D2110" w:rsidRDefault="004D2110" w:rsidP="004D2110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D2110" w:rsidTr="00CD2655">
        <w:trPr>
          <w:trHeight w:val="1026"/>
        </w:trPr>
        <w:tc>
          <w:tcPr>
            <w:tcW w:w="2211" w:type="dxa"/>
            <w:tcBorders>
              <w:top w:val="nil"/>
              <w:bottom w:val="single" w:sz="12" w:space="0" w:color="231F20"/>
            </w:tcBorders>
          </w:tcPr>
          <w:p w:rsidR="004D2110" w:rsidRPr="004D2110" w:rsidRDefault="004D211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bottom w:val="single" w:sz="12" w:space="0" w:color="231F20"/>
            </w:tcBorders>
          </w:tcPr>
          <w:p w:rsidR="004D2110" w:rsidRPr="004D2110" w:rsidRDefault="004D211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single" w:sz="12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6"/>
              <w:ind w:left="0" w:right="0" w:firstLine="0"/>
              <w:jc w:val="left"/>
              <w:rPr>
                <w:i/>
                <w:lang w:val="ru-RU"/>
              </w:rPr>
            </w:pP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7"/>
              </w:numPr>
              <w:tabs>
                <w:tab w:val="left" w:pos="583"/>
              </w:tabs>
              <w:spacing w:line="183" w:lineRule="exact"/>
              <w:ind w:left="582" w:right="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4D2110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лесные</w:t>
            </w:r>
            <w:r w:rsidRPr="004D21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7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D21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D2110" w:rsidTr="00CD2655">
        <w:trPr>
          <w:trHeight w:val="5551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94" w:line="208" w:lineRule="auto"/>
              <w:ind w:left="165" w:right="136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России: основные при-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(климат,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растительный и живот-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ный мир, особенности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быта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людей,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влияние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природу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изучаемых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зон,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4D21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природы)</w:t>
            </w:r>
          </w:p>
        </w:tc>
        <w:tc>
          <w:tcPr>
            <w:tcW w:w="379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74" w:line="183" w:lineRule="exact"/>
              <w:ind w:left="335" w:right="0" w:firstLine="0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15"/>
                <w:sz w:val="17"/>
                <w:lang w:val="ru-RU"/>
              </w:rPr>
              <w:t>Зона</w:t>
            </w:r>
            <w:r w:rsidRPr="004D2110">
              <w:rPr>
                <w:b/>
                <w:color w:val="231F20"/>
                <w:spacing w:val="20"/>
                <w:w w:val="11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5"/>
                <w:sz w:val="17"/>
                <w:lang w:val="ru-RU"/>
              </w:rPr>
              <w:t>степей</w:t>
            </w:r>
          </w:p>
          <w:p w:rsidR="004D2110" w:rsidRDefault="004D2110" w:rsidP="00CD2655">
            <w:pPr>
              <w:pStyle w:val="TableParagraph"/>
              <w:spacing w:before="7" w:line="208" w:lineRule="auto"/>
              <w:ind w:left="165" w:right="146"/>
              <w:rPr>
                <w:sz w:val="17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Местоположение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степей,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родные особенности. Экологические про-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блемы степной зоны и пути их решения.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Заповедники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степной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 xml:space="preserve">зоны. 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Питомники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для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редких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животных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4D2110" w:rsidRPr="004D2110" w:rsidRDefault="004D2110" w:rsidP="004D2110">
            <w:pPr>
              <w:pStyle w:val="TableParagraph"/>
              <w:numPr>
                <w:ilvl w:val="0"/>
                <w:numId w:val="266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общий вид леса и степи,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опи-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сывать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степь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фотографиям;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показывать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 карте природ-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ных зон зону степей,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 ней по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карте;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устанавливать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зависимость особенностей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степной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от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распределения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тепла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влаги;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6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D2110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4D2110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знакомиться</w:t>
            </w:r>
            <w:r w:rsidRPr="004D2110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материа-</w:t>
            </w:r>
            <w:r w:rsidRPr="004D21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лам учебника с растительным и животным ми-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ром степей,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 рисунку об эко-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логических</w:t>
            </w:r>
            <w:r w:rsidRPr="004D2110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связях</w:t>
            </w:r>
            <w:r w:rsidRPr="004D2110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степи,</w:t>
            </w:r>
            <w:r w:rsidRPr="004D2110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4D2110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харак-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терные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цепи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питания;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природу зоны степей с приро-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дой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лесов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тундры;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экологические проблемы зоны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степей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пути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их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решения;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 дополнительной литературы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 Интернета информацию о растениях и живот-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степей,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4D2110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сообщения;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совершать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виртуальные экскурсии с помо-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щью Интернета в степные заповедники,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обсуж-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дать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экологические проекты учёных в этих за-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поведниках;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6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4D2110">
              <w:rPr>
                <w:b/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зону</w:t>
            </w:r>
            <w:r w:rsidRPr="004D2110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степей</w:t>
            </w:r>
            <w:r w:rsidRPr="004D2110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6"/>
              </w:numPr>
              <w:tabs>
                <w:tab w:val="left" w:pos="583"/>
              </w:tabs>
              <w:spacing w:before="7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D21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4D2110" w:rsidRDefault="004D2110" w:rsidP="004D2110">
      <w:pPr>
        <w:spacing w:line="208" w:lineRule="auto"/>
        <w:jc w:val="both"/>
        <w:rPr>
          <w:sz w:val="17"/>
        </w:rPr>
        <w:sectPr w:rsidR="004D21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D2110" w:rsidRDefault="00B63CA8" w:rsidP="004D2110">
      <w:pPr>
        <w:pStyle w:val="a3"/>
        <w:rPr>
          <w:i/>
          <w:sz w:val="20"/>
        </w:rPr>
      </w:pPr>
      <w:r w:rsidRPr="00B63CA8">
        <w:lastRenderedPageBreak/>
        <w:pict>
          <v:group id="_x0000_s1702" style="position:absolute;margin-left:625.3pt;margin-top:6.3pt;width:30.75pt;height:399.65pt;z-index:251970560;mso-position-horizontal-relative:page;mso-position-vertical-relative:page" coordorigin="11404,1" coordsize="615,7993">
            <v:rect id="_x0000_s1703" style="position:absolute;left:11803;top:848;width:216;height:6239" fillcolor="#bcbec0" stroked="f"/>
            <v:shape id="_x0000_s1704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705" style="position:absolute;margin-left:-57.55pt;margin-top:6.3pt;width:36pt;height:399.65pt;z-index:251971584;mso-position-horizontal-relative:page;mso-position-vertical-relative:page" coordorigin="1,1" coordsize="720,7993">
            <v:rect id="_x0000_s1706" style="position:absolute;top:860;width:215;height:6227" fillcolor="#bcbec0" stroked="f"/>
            <v:shape id="_x0000_s1707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708" type="#_x0000_t202" style="position:absolute;margin-left:14.3pt;margin-top:44.35pt;width:25.65pt;height:43.15pt;z-index:251972608;mso-position-horizontal-relative:page;mso-position-vertical-relative:page" filled="f" stroked="f">
            <v:textbox style="layout-flow:vertical" inset="0,0,0,0">
              <w:txbxContent>
                <w:p w:rsidR="004D2110" w:rsidRDefault="004D2110" w:rsidP="004D21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D2110" w:rsidRDefault="004D2110" w:rsidP="004D2110">
      <w:pPr>
        <w:pStyle w:val="a3"/>
        <w:spacing w:before="5"/>
        <w:rPr>
          <w:i/>
          <w:sz w:val="27"/>
        </w:rPr>
      </w:pPr>
    </w:p>
    <w:p w:rsidR="004D2110" w:rsidRDefault="004D2110" w:rsidP="004D2110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D2110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4D2110" w:rsidRPr="004D2110" w:rsidRDefault="004D2110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4D2110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4D21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4D21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4D2110" w:rsidRPr="004D2110" w:rsidRDefault="004D2110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4D2110" w:rsidRPr="004D2110" w:rsidRDefault="004D2110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4D2110" w:rsidRDefault="004D2110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4D2110" w:rsidRDefault="004D2110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4D2110" w:rsidRDefault="004D2110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4D2110" w:rsidTr="00CD2655">
        <w:trPr>
          <w:trHeight w:val="4246"/>
        </w:trPr>
        <w:tc>
          <w:tcPr>
            <w:tcW w:w="2211" w:type="dxa"/>
            <w:tcBorders>
              <w:left w:val="single" w:sz="12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99" w:line="208" w:lineRule="auto"/>
              <w:ind w:left="165" w:right="141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России: основные при-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(климат,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растительный и живот-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ный мир, особенности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быта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людей,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влияние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природу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изучаемых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зон,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4D21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природы)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79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Пустыни</w:t>
            </w:r>
          </w:p>
          <w:p w:rsidR="004D2110" w:rsidRDefault="004D2110" w:rsidP="00CD2655">
            <w:pPr>
              <w:pStyle w:val="TableParagraph"/>
              <w:spacing w:before="7" w:line="208" w:lineRule="auto"/>
              <w:ind w:right="145"/>
              <w:rPr>
                <w:sz w:val="17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Местоположение зон полупустынь и пу-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стынь,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особенности.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способление растений и животных полу-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пустынь и пустынь к природным услови-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ям.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Освоение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полупустынь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пустынь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человеком. Экологические проблемы этих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зон и пути их решения. </w:t>
            </w:r>
            <w:r>
              <w:rPr>
                <w:color w:val="231F20"/>
                <w:w w:val="110"/>
                <w:sz w:val="17"/>
              </w:rPr>
              <w:t>Заповедник «Чёр-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ные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земли»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4D2110" w:rsidRPr="004D2110" w:rsidRDefault="004D2110" w:rsidP="004D2110">
            <w:pPr>
              <w:pStyle w:val="TableParagraph"/>
              <w:numPr>
                <w:ilvl w:val="0"/>
                <w:numId w:val="265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5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сравнивать</w:t>
            </w:r>
            <w:r w:rsidRPr="004D2110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общий</w:t>
            </w:r>
            <w:r w:rsidRPr="004D21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вид</w:t>
            </w:r>
            <w:r w:rsidRPr="004D21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степи</w:t>
            </w:r>
            <w:r w:rsidRPr="004D2110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пустыни,</w:t>
            </w:r>
          </w:p>
          <w:p w:rsidR="004D2110" w:rsidRDefault="004D2110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описывать</w:t>
            </w:r>
            <w:r>
              <w:rPr>
                <w:b/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пустыню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фотографиям;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5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показывать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 карте природ-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ных зон полупустыни и пустыни,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4D211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них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карте;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5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устанавливать</w:t>
            </w:r>
            <w:r w:rsidRPr="004D2110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spacing w:val="-1"/>
                <w:w w:val="110"/>
                <w:sz w:val="17"/>
                <w:lang w:val="ru-RU"/>
              </w:rPr>
              <w:t>зависимость</w:t>
            </w:r>
            <w:r w:rsidRPr="004D21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природы</w:t>
            </w:r>
            <w:r w:rsidRPr="004D21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полу-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пустынь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пустынь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от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распределения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тепла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влаги;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5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D2110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4D2110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знакомиться</w:t>
            </w:r>
            <w:r w:rsidRPr="004D2110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материа-</w:t>
            </w:r>
            <w:r w:rsidRPr="004D21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лам учебника с растительным и животным ми-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ром пустынь,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 рисунку об эко-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логических связях в пустыне,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ха-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рактерные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цепи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питания;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природу зоны пустынь с при-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родой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степей;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экологические проблемы полу-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пустынь</w:t>
            </w:r>
            <w:r w:rsidRPr="004D21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пустынь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пути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их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решения;</w:t>
            </w:r>
          </w:p>
          <w:p w:rsidR="004D2110" w:rsidRDefault="004D2110" w:rsidP="004D2110">
            <w:pPr>
              <w:pStyle w:val="TableParagraph"/>
              <w:numPr>
                <w:ilvl w:val="0"/>
                <w:numId w:val="265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изготавливать</w:t>
            </w:r>
            <w:r>
              <w:rPr>
                <w:b/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макет</w:t>
            </w:r>
            <w:r>
              <w:rPr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участка</w:t>
            </w:r>
            <w:r>
              <w:rPr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пустыни;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5"/>
              </w:numPr>
              <w:tabs>
                <w:tab w:val="left" w:pos="583"/>
              </w:tabs>
              <w:spacing w:line="170" w:lineRule="exact"/>
              <w:ind w:left="582" w:right="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4D2110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зону</w:t>
            </w:r>
            <w:r w:rsidRPr="004D2110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пустынь</w:t>
            </w:r>
            <w:r w:rsidRPr="004D2110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5"/>
              </w:numPr>
              <w:tabs>
                <w:tab w:val="left" w:pos="583"/>
              </w:tabs>
              <w:spacing w:before="7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D21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D2110" w:rsidTr="00CD2655">
        <w:trPr>
          <w:trHeight w:val="136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4D2110" w:rsidRPr="004D2110" w:rsidRDefault="004D2110" w:rsidP="00CD2655">
            <w:pPr>
              <w:pStyle w:val="TableParagraph"/>
              <w:spacing w:before="94" w:line="208" w:lineRule="auto"/>
              <w:ind w:left="165" w:right="141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России: основные при-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(климат,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растительный и живот-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ный мир, особенности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труда</w:t>
            </w:r>
            <w:r w:rsidRPr="004D2110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быта</w:t>
            </w:r>
            <w:r w:rsidRPr="004D2110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людей,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4D2110" w:rsidRPr="004D2110" w:rsidRDefault="004D2110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У</w:t>
            </w:r>
            <w:r w:rsidRPr="004D2110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Чёрного</w:t>
            </w:r>
            <w:r w:rsidRPr="004D2110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моря</w:t>
            </w:r>
          </w:p>
          <w:p w:rsidR="004D2110" w:rsidRPr="004D2110" w:rsidRDefault="004D2110" w:rsidP="00CD2655">
            <w:pPr>
              <w:pStyle w:val="TableParagraph"/>
              <w:spacing w:before="8" w:line="208" w:lineRule="auto"/>
              <w:ind w:right="145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Местоположение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субтропиков,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особенности.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без-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опасности во время отдыха у моря. Эко-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логические проблемы Черноморского по-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бережья</w:t>
            </w:r>
            <w:r w:rsidRPr="004D2110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Кавказа</w:t>
            </w:r>
            <w:r w:rsidRPr="004D2110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Южного</w:t>
            </w:r>
            <w:r w:rsidRPr="004D2110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берега</w:t>
            </w:r>
            <w:r w:rsidRPr="004D2110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Крыма,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4D2110" w:rsidRPr="004D2110" w:rsidRDefault="004D2110" w:rsidP="004D2110">
            <w:pPr>
              <w:pStyle w:val="TableParagraph"/>
              <w:numPr>
                <w:ilvl w:val="0"/>
                <w:numId w:val="264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4D2110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4D21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4D21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4D21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D211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4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показывать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зону суб-</w:t>
            </w:r>
            <w:r w:rsidRPr="004D2110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тропиков,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4D2110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ней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карте;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4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устанавливать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причины своеобразия при-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роды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субтропической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зоны;</w:t>
            </w:r>
          </w:p>
        </w:tc>
      </w:tr>
    </w:tbl>
    <w:p w:rsidR="004D2110" w:rsidRDefault="004D2110" w:rsidP="004D2110">
      <w:pPr>
        <w:spacing w:line="208" w:lineRule="auto"/>
        <w:rPr>
          <w:sz w:val="17"/>
        </w:rPr>
        <w:sectPr w:rsidR="004D21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D2110" w:rsidRDefault="00B63CA8" w:rsidP="004D2110">
      <w:pPr>
        <w:pStyle w:val="a3"/>
        <w:rPr>
          <w:i/>
          <w:sz w:val="20"/>
        </w:rPr>
      </w:pPr>
      <w:r w:rsidRPr="00B63CA8">
        <w:lastRenderedPageBreak/>
        <w:pict>
          <v:group id="_x0000_s1709" style="position:absolute;margin-left:641.75pt;margin-top:.05pt;width:30.75pt;height:399.65pt;z-index:251973632;mso-position-horizontal-relative:page;mso-position-vertical-relative:page" coordorigin="11404,1" coordsize="615,7993">
            <v:rect id="_x0000_s1710" style="position:absolute;left:11803;top:907;width:216;height:6239" fillcolor="#bcbec0" stroked="f"/>
            <v:shape id="_x0000_s1711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715" type="#_x0000_t202" style="position:absolute;margin-left:14.3pt;margin-top:311.75pt;width:25.65pt;height:43.1pt;z-index:251975680;mso-position-horizontal-relative:page;mso-position-vertical-relative:page" filled="f" stroked="f">
            <v:textbox style="layout-flow:vertical" inset="0,0,0,0">
              <w:txbxContent>
                <w:p w:rsidR="004D2110" w:rsidRDefault="004D2110" w:rsidP="004D21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D2110" w:rsidRDefault="00B63CA8" w:rsidP="004D2110">
      <w:pPr>
        <w:pStyle w:val="a3"/>
        <w:rPr>
          <w:i/>
          <w:sz w:val="20"/>
        </w:rPr>
      </w:pPr>
      <w:r w:rsidRPr="00B63CA8">
        <w:pict>
          <v:group id="_x0000_s1712" style="position:absolute;margin-left:-60.05pt;margin-top:18.85pt;width:36pt;height:399.65pt;z-index:251974656;mso-position-horizontal-relative:page;mso-position-vertical-relative:page" coordorigin="1,1" coordsize="720,7993">
            <v:rect id="_x0000_s1713" style="position:absolute;top:907;width:215;height:6227" fillcolor="#bcbec0" stroked="f"/>
            <v:shape id="_x0000_s1714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D2110" w:rsidRDefault="004D2110" w:rsidP="004D2110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D2110" w:rsidTr="00CD2655">
        <w:trPr>
          <w:trHeight w:val="417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4D2110" w:rsidRPr="004D2110" w:rsidRDefault="004D2110" w:rsidP="00CD2655">
            <w:pPr>
              <w:pStyle w:val="TableParagraph"/>
              <w:spacing w:line="208" w:lineRule="auto"/>
              <w:ind w:left="165" w:right="142" w:firstLine="0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влияние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природу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изучаемых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зон,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4D21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природы)</w:t>
            </w: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4D2110" w:rsidRPr="004D2110" w:rsidRDefault="004D2110" w:rsidP="00CD2655">
            <w:pPr>
              <w:pStyle w:val="TableParagraph"/>
              <w:spacing w:line="208" w:lineRule="auto"/>
              <w:ind w:right="146" w:firstLine="0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животные и растения, внесённые в Крас-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ную книгу России. Курорты Черноморско-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го побережья. Дендрарий города Сочи. На-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циональный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парк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«Сочинский».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Никит-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ский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ботанический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сад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Ялте</w:t>
            </w: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3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D2110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4D2110">
              <w:rPr>
                <w:b/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знакомиться</w:t>
            </w:r>
            <w:r w:rsidRPr="004D2110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материа-</w:t>
            </w:r>
            <w:r w:rsidRPr="004D21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лам учебника с растительным и животным ми-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ром Черноморского побережья Кавказа и Юж-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ного</w:t>
            </w:r>
            <w:r w:rsidRPr="004D2110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берега</w:t>
            </w:r>
            <w:r w:rsidRPr="004D2110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Крыма,</w:t>
            </w:r>
            <w:r w:rsidRPr="004D2110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4D2110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рисунку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об экологических связях,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харак-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терные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цепи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питания;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3"/>
              </w:numPr>
              <w:tabs>
                <w:tab w:val="left" w:pos="583"/>
              </w:tabs>
              <w:spacing w:before="6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правила безопасности во время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отдыха у моря, экологические проблемы Черно-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морского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побережья;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3"/>
              </w:numPr>
              <w:tabs>
                <w:tab w:val="left" w:pos="583"/>
              </w:tabs>
              <w:spacing w:before="5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совершать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 помощью Интернета вирту-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альные экскурсии в Дендрарий города Сочи, на-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циональный парк «Сочинский», Никитский бо-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танический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сад;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3"/>
              </w:numPr>
              <w:tabs>
                <w:tab w:val="left" w:pos="583"/>
              </w:tabs>
              <w:spacing w:line="167" w:lineRule="exact"/>
              <w:ind w:left="582" w:right="0" w:hanging="243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4D2110">
              <w:rPr>
                <w:b/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рассказ </w:t>
            </w:r>
            <w:r w:rsidRPr="004D2110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«В </w:t>
            </w:r>
            <w:r w:rsidRPr="004D2110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пещере» </w:t>
            </w:r>
            <w:r w:rsidRPr="004D2110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из </w:t>
            </w:r>
            <w:r w:rsidRPr="004D2110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книги</w:t>
            </w:r>
          </w:p>
          <w:p w:rsidR="004D2110" w:rsidRDefault="004D2110" w:rsidP="00CD2655">
            <w:pPr>
              <w:pStyle w:val="TableParagraph"/>
              <w:spacing w:line="173" w:lineRule="exact"/>
              <w:ind w:right="0" w:firstLine="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«Великан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1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поляне»;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3"/>
              </w:numPr>
              <w:tabs>
                <w:tab w:val="left" w:pos="585"/>
              </w:tabs>
              <w:spacing w:before="11" w:line="208" w:lineRule="auto"/>
              <w:ind w:right="146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3"/>
              </w:numPr>
              <w:tabs>
                <w:tab w:val="left" w:pos="588"/>
              </w:tabs>
              <w:spacing w:before="5" w:line="208" w:lineRule="auto"/>
              <w:ind w:right="145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зону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субтропиков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3"/>
              </w:numPr>
              <w:tabs>
                <w:tab w:val="left" w:pos="583"/>
              </w:tabs>
              <w:spacing w:before="6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D21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D2110" w:rsidTr="00CD2655">
        <w:trPr>
          <w:trHeight w:val="402"/>
        </w:trPr>
        <w:tc>
          <w:tcPr>
            <w:tcW w:w="10261" w:type="dxa"/>
            <w:gridSpan w:val="3"/>
            <w:tcBorders>
              <w:left w:val="single" w:sz="8" w:space="0" w:color="231F20"/>
              <w:right w:val="single" w:sz="8" w:space="0" w:color="231F20"/>
            </w:tcBorders>
            <w:shd w:val="clear" w:color="auto" w:fill="E9E9EA"/>
          </w:tcPr>
          <w:p w:rsidR="004D2110" w:rsidRPr="004D2110" w:rsidRDefault="004D2110" w:rsidP="00CD2655">
            <w:pPr>
              <w:pStyle w:val="TableParagraph"/>
              <w:spacing w:before="97"/>
              <w:ind w:left="1672" w:right="1369" w:firstLine="0"/>
              <w:jc w:val="center"/>
              <w:rPr>
                <w:rFonts w:ascii="Arial" w:hAnsi="Arial"/>
                <w:b/>
                <w:sz w:val="19"/>
                <w:lang w:val="ru-RU"/>
              </w:rPr>
            </w:pPr>
            <w:r w:rsidRPr="004D211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4D2110">
              <w:rPr>
                <w:rFonts w:ascii="Arial" w:hAnsi="Arial"/>
                <w:b/>
                <w:color w:val="231F20"/>
                <w:spacing w:val="22"/>
                <w:w w:val="105"/>
                <w:sz w:val="19"/>
                <w:lang w:val="ru-RU"/>
              </w:rPr>
              <w:t xml:space="preserve"> </w:t>
            </w:r>
            <w:r w:rsidRPr="004D211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«РОДНОЙ</w:t>
            </w:r>
            <w:r w:rsidRPr="004D2110">
              <w:rPr>
                <w:rFonts w:ascii="Arial" w:hAnsi="Arial"/>
                <w:b/>
                <w:color w:val="231F20"/>
                <w:spacing w:val="23"/>
                <w:w w:val="105"/>
                <w:sz w:val="19"/>
                <w:lang w:val="ru-RU"/>
              </w:rPr>
              <w:t xml:space="preserve"> </w:t>
            </w:r>
            <w:r w:rsidRPr="004D211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КРАЙ</w:t>
            </w:r>
            <w:r w:rsidRPr="004D2110">
              <w:rPr>
                <w:rFonts w:ascii="Arial" w:hAnsi="Arial"/>
                <w:b/>
                <w:color w:val="231F20"/>
                <w:spacing w:val="29"/>
                <w:w w:val="105"/>
                <w:sz w:val="19"/>
                <w:lang w:val="ru-RU"/>
              </w:rPr>
              <w:t xml:space="preserve"> </w:t>
            </w:r>
            <w:r w:rsidRPr="004D211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—</w:t>
            </w:r>
            <w:r w:rsidRPr="004D2110">
              <w:rPr>
                <w:rFonts w:ascii="Arial" w:hAnsi="Arial"/>
                <w:b/>
                <w:color w:val="231F20"/>
                <w:spacing w:val="28"/>
                <w:w w:val="105"/>
                <w:sz w:val="19"/>
                <w:lang w:val="ru-RU"/>
              </w:rPr>
              <w:t xml:space="preserve"> </w:t>
            </w:r>
            <w:r w:rsidRPr="004D211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ЧАСТЬ</w:t>
            </w:r>
            <w:r w:rsidRPr="004D2110">
              <w:rPr>
                <w:rFonts w:ascii="Arial" w:hAnsi="Arial"/>
                <w:b/>
                <w:color w:val="231F20"/>
                <w:spacing w:val="23"/>
                <w:w w:val="105"/>
                <w:sz w:val="19"/>
                <w:lang w:val="ru-RU"/>
              </w:rPr>
              <w:t xml:space="preserve"> </w:t>
            </w:r>
            <w:r w:rsidRPr="004D211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БОЛЬШОЙ</w:t>
            </w:r>
            <w:r w:rsidRPr="004D2110">
              <w:rPr>
                <w:rFonts w:ascii="Arial" w:hAnsi="Arial"/>
                <w:b/>
                <w:color w:val="231F20"/>
                <w:spacing w:val="23"/>
                <w:w w:val="105"/>
                <w:sz w:val="19"/>
                <w:lang w:val="ru-RU"/>
              </w:rPr>
              <w:t xml:space="preserve"> </w:t>
            </w:r>
            <w:r w:rsidRPr="004D211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СТРАНЫ»</w:t>
            </w:r>
            <w:r w:rsidRPr="004D2110">
              <w:rPr>
                <w:rFonts w:ascii="Arial" w:hAnsi="Arial"/>
                <w:b/>
                <w:color w:val="231F20"/>
                <w:spacing w:val="22"/>
                <w:w w:val="105"/>
                <w:sz w:val="19"/>
                <w:lang w:val="ru-RU"/>
              </w:rPr>
              <w:t xml:space="preserve"> </w:t>
            </w:r>
            <w:r w:rsidRPr="004D211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(15</w:t>
            </w:r>
            <w:r w:rsidRPr="004D2110">
              <w:rPr>
                <w:rFonts w:ascii="Arial" w:hAnsi="Arial"/>
                <w:b/>
                <w:color w:val="231F20"/>
                <w:spacing w:val="23"/>
                <w:w w:val="105"/>
                <w:sz w:val="19"/>
                <w:lang w:val="ru-RU"/>
              </w:rPr>
              <w:t xml:space="preserve"> </w:t>
            </w:r>
            <w:r w:rsidRPr="004D2110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4D2110" w:rsidTr="00CD2655">
        <w:trPr>
          <w:trHeight w:val="1963"/>
        </w:trPr>
        <w:tc>
          <w:tcPr>
            <w:tcW w:w="2211" w:type="dxa"/>
            <w:tcBorders>
              <w:top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123" w:line="208" w:lineRule="auto"/>
              <w:ind w:left="165"/>
              <w:jc w:val="left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Родной</w:t>
            </w:r>
            <w:r w:rsidRPr="004D2110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край</w:t>
            </w:r>
            <w:r w:rsidRPr="004D2110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—</w:t>
            </w:r>
            <w:r w:rsidRPr="004D2110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ча-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стица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России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102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Наш</w:t>
            </w:r>
            <w:r w:rsidRPr="004D2110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край</w:t>
            </w:r>
          </w:p>
          <w:p w:rsidR="004D2110" w:rsidRDefault="004D2110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Политико-административная карта Рос-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сии.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Наш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России.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Карта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родного края. Общая характеристика род-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ного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края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4D2110">
            <w:pPr>
              <w:pStyle w:val="TableParagraph"/>
              <w:numPr>
                <w:ilvl w:val="0"/>
                <w:numId w:val="262"/>
              </w:numPr>
              <w:tabs>
                <w:tab w:val="left" w:pos="583"/>
              </w:tabs>
              <w:spacing w:before="123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2"/>
              </w:numPr>
              <w:tabs>
                <w:tab w:val="left" w:pos="583"/>
              </w:tabs>
              <w:spacing w:before="5" w:line="208" w:lineRule="auto"/>
              <w:ind w:right="146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знакомиться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 полити-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ко-административной картой России;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политико-административной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России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свой регион;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 картой своего ре-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гиона,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рассказывать</w:t>
            </w:r>
            <w:r w:rsidRPr="004D21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ней</w:t>
            </w:r>
            <w:r w:rsidRPr="004D21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</w:t>
            </w:r>
            <w:r w:rsidRPr="004D2110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родном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крае;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2"/>
              </w:numPr>
              <w:tabs>
                <w:tab w:val="left" w:pos="583"/>
              </w:tabs>
              <w:spacing w:before="6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родной край по предло-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женному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учебнике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2"/>
              </w:numPr>
              <w:tabs>
                <w:tab w:val="left" w:pos="583"/>
              </w:tabs>
              <w:spacing w:line="180" w:lineRule="exact"/>
              <w:ind w:left="582" w:right="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4D2110">
              <w:rPr>
                <w:b/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4D2110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D2110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4D2110" w:rsidRDefault="004D2110" w:rsidP="004D2110">
      <w:pPr>
        <w:spacing w:line="180" w:lineRule="exact"/>
        <w:jc w:val="both"/>
        <w:rPr>
          <w:sz w:val="17"/>
        </w:rPr>
      </w:pPr>
    </w:p>
    <w:p w:rsidR="004D2110" w:rsidRDefault="004D2110" w:rsidP="004D2110">
      <w:pPr>
        <w:spacing w:line="180" w:lineRule="exact"/>
        <w:jc w:val="both"/>
        <w:rPr>
          <w:sz w:val="17"/>
        </w:rPr>
        <w:sectPr w:rsidR="004D21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D2110" w:rsidRPr="006D6469" w:rsidRDefault="00B63CA8" w:rsidP="004D2110">
      <w:pPr>
        <w:pStyle w:val="a3"/>
        <w:rPr>
          <w:i/>
          <w:sz w:val="20"/>
        </w:rPr>
      </w:pPr>
      <w:r w:rsidRPr="00B63CA8">
        <w:lastRenderedPageBreak/>
        <w:pict>
          <v:group id="_x0000_s1716" style="position:absolute;margin-left:612.8pt;margin-top:-6.2pt;width:30.75pt;height:399.65pt;z-index:251976704;mso-position-horizontal-relative:page;mso-position-vertical-relative:page" coordorigin="11404,1" coordsize="615,7993">
            <v:rect id="_x0000_s1717" style="position:absolute;left:11803;top:848;width:216;height:6239" fillcolor="#bcbec0" stroked="f"/>
            <v:shape id="_x0000_s1718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722" type="#_x0000_t202" style="position:absolute;margin-left:14.3pt;margin-top:44.35pt;width:25.65pt;height:43.15pt;z-index:251978752;mso-position-horizontal-relative:page;mso-position-vertical-relative:page" filled="f" stroked="f">
            <v:textbox style="layout-flow:vertical" inset="0,0,0,0">
              <w:txbxContent>
                <w:p w:rsidR="004D2110" w:rsidRDefault="004D2110" w:rsidP="004D21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  <w:r w:rsidRPr="00B63CA8">
        <w:pict>
          <v:group id="_x0000_s1719" style="position:absolute;margin-left:-57.55pt;margin-top:15.1pt;width:36pt;height:399.65pt;z-index:251977728;mso-position-horizontal-relative:page;mso-position-vertical-relative:page" coordorigin="1,1" coordsize="720,7993">
            <v:rect id="_x0000_s1720" style="position:absolute;top:860;width:215;height:6227" fillcolor="#bcbec0" stroked="f"/>
            <v:shape id="_x0000_s1721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D2110" w:rsidRDefault="004D2110" w:rsidP="004D2110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D2110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4D2110" w:rsidRPr="004D2110" w:rsidRDefault="004D2110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4D2110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4D21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4D21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4D2110" w:rsidRPr="004D2110" w:rsidRDefault="004D2110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4D2110" w:rsidRPr="004D2110" w:rsidRDefault="004D2110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4D2110" w:rsidRDefault="004D2110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4D2110" w:rsidRDefault="004D2110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4D2110" w:rsidRDefault="004D2110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4D2110" w:rsidTr="00CD2655">
        <w:trPr>
          <w:trHeight w:val="3396"/>
        </w:trPr>
        <w:tc>
          <w:tcPr>
            <w:tcW w:w="2211" w:type="dxa"/>
            <w:tcBorders>
              <w:left w:val="single" w:sz="12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99" w:line="208" w:lineRule="auto"/>
              <w:ind w:left="165" w:right="144"/>
              <w:rPr>
                <w:sz w:val="17"/>
                <w:lang w:val="ru-RU"/>
              </w:rPr>
            </w:pPr>
            <w:r w:rsidRPr="004D2110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Особенности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поверх-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ности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края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(краткая характеристи-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 на основе наблюде-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ний)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7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Поверхность</w:t>
            </w:r>
            <w:r w:rsidRPr="004D2110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нашего</w:t>
            </w:r>
            <w:r w:rsidRPr="004D2110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края</w:t>
            </w:r>
          </w:p>
          <w:p w:rsidR="004D2110" w:rsidRPr="004D2110" w:rsidRDefault="004D2110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Формы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земной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поверхности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края. Овраги. Балки. Охрана поверхности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края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4D2110" w:rsidRPr="004D2110" w:rsidRDefault="004D2110" w:rsidP="004D2110">
            <w:pPr>
              <w:pStyle w:val="TableParagraph"/>
              <w:numPr>
                <w:ilvl w:val="0"/>
                <w:numId w:val="261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описывать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 своим наблюдениям формы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земной поверхности родного края;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карте региона основные формы земной поверх-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ности, крупные овраги и балки;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краеведческой литературы необходимую инфор-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мацию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поверхности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1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меры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охране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поверхности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1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изготавливать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макет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знакомого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участка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поверхности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1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интервьюиро-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4D21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взрослых </w:t>
            </w:r>
            <w:r w:rsidRPr="004D21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о </w:t>
            </w:r>
            <w:r w:rsidRPr="004D21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формах </w:t>
            </w:r>
            <w:r w:rsidRPr="004D21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поверхности </w:t>
            </w:r>
            <w:r w:rsidRPr="004D21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рядом</w:t>
            </w:r>
            <w:r w:rsidRPr="004D21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</w:t>
            </w:r>
            <w:r w:rsidRPr="004D2110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городом</w:t>
            </w:r>
            <w:r w:rsidRPr="004D2110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(селом),</w:t>
            </w:r>
            <w:r w:rsidRPr="004D2110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</w:t>
            </w:r>
            <w:r w:rsidRPr="004D2110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наличии</w:t>
            </w:r>
            <w:r w:rsidRPr="004D2110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оврагов</w:t>
            </w:r>
            <w:r w:rsidRPr="004D2110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исто-</w:t>
            </w:r>
            <w:r w:rsidRPr="004D21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рии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их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возникновения;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D21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D2110" w:rsidTr="00CD2655">
        <w:trPr>
          <w:trHeight w:val="221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4D2110" w:rsidRPr="004D2110" w:rsidRDefault="004D2110" w:rsidP="00CD2655">
            <w:pPr>
              <w:pStyle w:val="TableParagraph"/>
              <w:spacing w:before="94" w:line="208" w:lineRule="auto"/>
              <w:ind w:left="165" w:right="146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Водоёмы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края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(название,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крат-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кая характеристика на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основе</w:t>
            </w:r>
            <w:r w:rsidRPr="004D2110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наблюдений)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4D2110" w:rsidRPr="004D2110" w:rsidRDefault="004D2110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Водные</w:t>
            </w:r>
            <w:r w:rsidRPr="004D2110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богатства</w:t>
            </w:r>
            <w:r w:rsidRPr="004D2110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нашего</w:t>
            </w:r>
            <w:r w:rsidRPr="004D2110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края</w:t>
            </w:r>
          </w:p>
          <w:p w:rsidR="004D2110" w:rsidRDefault="004D2110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Водные объекты своего региона, их зна-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чение для жизни края. Источники загряз-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нения</w:t>
            </w:r>
            <w:r w:rsidRPr="004D2110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вод</w:t>
            </w:r>
            <w:r w:rsidRPr="004D2110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регионе.</w:t>
            </w:r>
            <w:r w:rsidRPr="004D2110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Правила</w:t>
            </w:r>
            <w:r>
              <w:rPr>
                <w:color w:val="231F20"/>
                <w:spacing w:val="3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поведения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воде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4D2110" w:rsidRPr="004D2110" w:rsidRDefault="004D2110" w:rsidP="004D2110">
            <w:pPr>
              <w:pStyle w:val="TableParagraph"/>
              <w:numPr>
                <w:ilvl w:val="0"/>
                <w:numId w:val="260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0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группе: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составлять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список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водных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объектов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региона;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одну</w:t>
            </w:r>
            <w:r w:rsidRPr="004D2110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</w:t>
            </w:r>
            <w:r w:rsidRPr="004D2110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рек</w:t>
            </w:r>
            <w:r w:rsidRPr="004D2110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приведённому</w:t>
            </w:r>
            <w:r w:rsidRPr="004D2110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учебнике</w:t>
            </w:r>
            <w:r w:rsidRPr="004D2110">
              <w:rPr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пла-</w:t>
            </w:r>
            <w:r w:rsidRPr="004D21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ну;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план описания другого водного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объекта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(например,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озера,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пруда);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0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моделировать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значение  водных  богатств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людей;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6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выявлять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источники загрязнения близле-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жащих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водоёмов;</w:t>
            </w:r>
          </w:p>
        </w:tc>
      </w:tr>
    </w:tbl>
    <w:p w:rsidR="004D2110" w:rsidRDefault="004D2110" w:rsidP="004D2110">
      <w:pPr>
        <w:spacing w:line="208" w:lineRule="auto"/>
        <w:jc w:val="both"/>
        <w:rPr>
          <w:sz w:val="17"/>
        </w:rPr>
        <w:sectPr w:rsidR="004D21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D2110" w:rsidRDefault="00B63CA8" w:rsidP="004D2110">
      <w:pPr>
        <w:pStyle w:val="a3"/>
        <w:rPr>
          <w:i/>
          <w:sz w:val="20"/>
        </w:rPr>
      </w:pPr>
      <w:r w:rsidRPr="00B63CA8">
        <w:lastRenderedPageBreak/>
        <w:pict>
          <v:shape id="_x0000_s1729" type="#_x0000_t202" style="position:absolute;margin-left:14.3pt;margin-top:311.7pt;width:25.65pt;height:43.15pt;z-index:251981824;mso-position-horizontal-relative:page;mso-position-vertical-relative:page" filled="f" stroked="f">
            <v:textbox style="layout-flow:vertical" inset="0,0,0,0">
              <w:txbxContent>
                <w:p w:rsidR="004D2110" w:rsidRDefault="004D2110" w:rsidP="004D21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D2110" w:rsidRDefault="00B63CA8" w:rsidP="004D2110">
      <w:pPr>
        <w:pStyle w:val="a3"/>
        <w:rPr>
          <w:i/>
          <w:sz w:val="20"/>
        </w:rPr>
      </w:pPr>
      <w:r w:rsidRPr="00B63CA8">
        <w:pict>
          <v:group id="_x0000_s1723" style="position:absolute;margin-left:622.15pt;margin-top:14.45pt;width:30.75pt;height:399.65pt;z-index:251979776;mso-position-horizontal-relative:page;mso-position-vertical-relative:page" coordorigin="11404,1" coordsize="615,7993">
            <v:rect id="_x0000_s1724" style="position:absolute;left:11803;top:907;width:216;height:6239" fillcolor="#bcbec0" stroked="f"/>
            <v:shape id="_x0000_s1725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726" style="position:absolute;margin-left:-51.9pt;margin-top:11.3pt;width:36pt;height:399.65pt;z-index:251980800;mso-position-horizontal-relative:page;mso-position-vertical-relative:page" coordorigin="1,1" coordsize="720,7993">
            <v:rect id="_x0000_s1727" style="position:absolute;top:907;width:215;height:6227" fillcolor="#bcbec0" stroked="f"/>
            <v:shape id="_x0000_s1728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D2110" w:rsidRDefault="004D2110" w:rsidP="004D2110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D2110" w:rsidTr="00CD2655">
        <w:trPr>
          <w:trHeight w:val="1479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рассказ «Бутылочная почта» из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книги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«Великан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поляне»;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участвовать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 водоохранных мероприяти-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ях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городе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(селе);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D21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D2110" w:rsidTr="00CD2655">
        <w:trPr>
          <w:trHeight w:val="4241"/>
        </w:trPr>
        <w:tc>
          <w:tcPr>
            <w:tcW w:w="2211" w:type="dxa"/>
            <w:tcBorders>
              <w:bottom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94" w:line="208" w:lineRule="auto"/>
              <w:ind w:left="165"/>
              <w:jc w:val="left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Полезные</w:t>
            </w:r>
            <w:r w:rsidRPr="004D21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ископае-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мые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края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Наши</w:t>
            </w:r>
            <w:r w:rsidRPr="004D2110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подземные</w:t>
            </w:r>
            <w:r w:rsidRPr="004D2110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богатства</w:t>
            </w:r>
          </w:p>
          <w:p w:rsidR="004D2110" w:rsidRDefault="004D2110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Важнейшие полезные ископаемые род-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ного края, их свойства, способы добычи,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использование.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Охрана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подземных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бо-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гатств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4D2110">
            <w:pPr>
              <w:pStyle w:val="TableParagraph"/>
              <w:numPr>
                <w:ilvl w:val="0"/>
                <w:numId w:val="258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 физической карте России ус-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ловные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обозначения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полезных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ископаемых;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работа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группе: опреде-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лять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полезное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ископаемое,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изучать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свой-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ства,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информацию о применении, ме-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стах и способах добычи полезного ископаемого;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описывать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изученное полезное ископаемое по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плану;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готовить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сообщение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представлять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классу;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изученные полезные ископае-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мые;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4D2110">
              <w:rPr>
                <w:b/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4D2110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4D2110">
              <w:rPr>
                <w:b/>
                <w:color w:val="231F20"/>
                <w:spacing w:val="-2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выяснять</w:t>
            </w:r>
            <w:r w:rsidRPr="004D2110">
              <w:rPr>
                <w:b/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крае-</w:t>
            </w:r>
            <w:r w:rsidRPr="004D21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ведческом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музее,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какие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полезные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ископаемые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имеются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регионе;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8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извлекать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краеведческой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литературы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сведения о предприятиях региона по переработ-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ке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полезных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ископаемых;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рассказ «И камень достоин ува-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жения»</w:t>
            </w:r>
            <w:r w:rsidRPr="004D21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книги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«Великан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поляне»;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D21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D2110" w:rsidTr="00CD2655">
        <w:trPr>
          <w:trHeight w:val="841"/>
        </w:trPr>
        <w:tc>
          <w:tcPr>
            <w:tcW w:w="221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94" w:line="208" w:lineRule="auto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Почва,</w:t>
            </w:r>
            <w:r w:rsidRPr="004D2110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состав,</w:t>
            </w:r>
            <w:r w:rsidRPr="004D2110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зна-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чение для живой при-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роды и для хозяйствен-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ной</w:t>
            </w:r>
            <w:r w:rsidRPr="004D2110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4D2110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человека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CD2655">
            <w:pPr>
              <w:pStyle w:val="TableParagraph"/>
              <w:spacing w:before="7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Земля-кормилица</w:t>
            </w:r>
          </w:p>
          <w:p w:rsidR="004D2110" w:rsidRPr="004D2110" w:rsidRDefault="004D2110" w:rsidP="00CD2655">
            <w:pPr>
              <w:pStyle w:val="TableParagraph"/>
              <w:spacing w:before="7" w:line="208" w:lineRule="auto"/>
              <w:ind w:right="145"/>
              <w:rPr>
                <w:sz w:val="17"/>
                <w:lang w:val="ru-RU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Разнообразие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почв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России,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распространённые типы почв. Почвы род-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ного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края.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почв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4D2110" w:rsidRPr="004D2110" w:rsidRDefault="004D2110" w:rsidP="004D2110">
            <w:pPr>
              <w:pStyle w:val="TableParagraph"/>
              <w:numPr>
                <w:ilvl w:val="0"/>
                <w:numId w:val="257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4D2110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4D21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4D21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4D21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D2110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7"/>
              </w:numPr>
              <w:tabs>
                <w:tab w:val="left" w:pos="586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4D2110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типы</w:t>
            </w:r>
            <w:r w:rsidRPr="004D2110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почв</w:t>
            </w:r>
            <w:r w:rsidRPr="004D2110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иллюстрациях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образцах;</w:t>
            </w:r>
          </w:p>
        </w:tc>
      </w:tr>
    </w:tbl>
    <w:p w:rsidR="004D2110" w:rsidRDefault="004D2110" w:rsidP="004D2110">
      <w:pPr>
        <w:spacing w:line="208" w:lineRule="auto"/>
        <w:rPr>
          <w:sz w:val="17"/>
        </w:rPr>
        <w:sectPr w:rsidR="004D2110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4D2110" w:rsidRDefault="00B63CA8" w:rsidP="004D2110">
      <w:pPr>
        <w:pStyle w:val="a3"/>
        <w:rPr>
          <w:i/>
          <w:sz w:val="20"/>
        </w:rPr>
      </w:pPr>
      <w:r w:rsidRPr="00B63CA8">
        <w:lastRenderedPageBreak/>
        <w:pict>
          <v:group id="_x0000_s1733" style="position:absolute;margin-left:-71.95pt;margin-top:3.45pt;width:36pt;height:399.65pt;z-index:251983872;mso-position-horizontal-relative:page;mso-position-vertical-relative:page" coordorigin="1,1" coordsize="720,7993">
            <v:rect id="_x0000_s1734" style="position:absolute;top:860;width:215;height:6227" fillcolor="#bcbec0" stroked="f"/>
            <v:shape id="_x0000_s1735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730" style="position:absolute;margin-left:600.9pt;margin-top:3.5pt;width:30.75pt;height:399.65pt;z-index:251982848;mso-position-horizontal-relative:page;mso-position-vertical-relative:page" coordorigin="11404,1" coordsize="615,7993">
            <v:rect id="_x0000_s1731" style="position:absolute;left:11803;top:848;width:216;height:6239" fillcolor="#bcbec0" stroked="f"/>
            <v:shape id="_x0000_s1732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736" type="#_x0000_t202" style="position:absolute;margin-left:14.3pt;margin-top:44.35pt;width:25.65pt;height:43.2pt;z-index:251984896;mso-position-horizontal-relative:page;mso-position-vertical-relative:page" filled="f" stroked="f">
            <v:textbox style="layout-flow:vertical" inset="0,0,0,0">
              <w:txbxContent>
                <w:p w:rsidR="004D2110" w:rsidRDefault="004D2110" w:rsidP="004D2110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4D2110" w:rsidRDefault="004D2110" w:rsidP="004D2110">
      <w:pPr>
        <w:pStyle w:val="a3"/>
        <w:spacing w:before="5"/>
        <w:rPr>
          <w:i/>
          <w:sz w:val="27"/>
        </w:rPr>
      </w:pPr>
    </w:p>
    <w:p w:rsidR="004D2110" w:rsidRDefault="004D2110" w:rsidP="004D2110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4D2110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4D2110" w:rsidRPr="004D2110" w:rsidRDefault="004D2110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4D2110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4D21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4D2110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4D2110" w:rsidRPr="004D2110" w:rsidRDefault="004D2110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4D2110" w:rsidRPr="004D2110" w:rsidRDefault="004D2110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4D2110" w:rsidRDefault="004D2110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4D2110" w:rsidRDefault="004D2110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4D2110" w:rsidRDefault="004D2110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4D2110" w:rsidTr="00CD2655">
        <w:trPr>
          <w:trHeight w:val="2671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4D2110" w:rsidRDefault="004D2110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4D2110" w:rsidRDefault="004D2110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4D2110" w:rsidRPr="004D2110" w:rsidRDefault="004D2110" w:rsidP="004D2110">
            <w:pPr>
              <w:pStyle w:val="TableParagraph"/>
              <w:numPr>
                <w:ilvl w:val="0"/>
                <w:numId w:val="256"/>
              </w:numPr>
              <w:tabs>
                <w:tab w:val="left" w:pos="583"/>
              </w:tabs>
              <w:spacing w:before="66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извлекать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 краеведче-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spacing w:val="-1"/>
                <w:w w:val="110"/>
                <w:sz w:val="17"/>
                <w:lang w:val="ru-RU"/>
              </w:rPr>
              <w:t>ской</w:t>
            </w:r>
            <w:r w:rsidRPr="004D21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spacing w:val="-1"/>
                <w:w w:val="110"/>
                <w:sz w:val="17"/>
                <w:lang w:val="ru-RU"/>
              </w:rPr>
              <w:t>литературы</w:t>
            </w:r>
            <w:r w:rsidRPr="004D21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4D21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</w:t>
            </w:r>
            <w:r w:rsidRPr="004D21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типах</w:t>
            </w:r>
            <w:r w:rsidRPr="004D21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почв</w:t>
            </w:r>
            <w:r w:rsidRPr="004D2110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свое-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го</w:t>
            </w:r>
            <w:r w:rsidRPr="004D2110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региона;</w:t>
            </w:r>
            <w:r w:rsidRPr="004D2110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изготавливать</w:t>
            </w:r>
            <w:r w:rsidRPr="004D2110">
              <w:rPr>
                <w:b/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макет</w:t>
            </w:r>
            <w:r w:rsidRPr="004D2110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разреза</w:t>
            </w:r>
            <w:r w:rsidRPr="004D2110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почвы;</w:t>
            </w:r>
            <w:r w:rsidRPr="004D21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доказывать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огромное значение почвы для жиз-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ни</w:t>
            </w:r>
            <w:r w:rsidRPr="004D21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Земле,</w:t>
            </w:r>
            <w:r w:rsidRPr="004D21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осуществлять</w:t>
            </w:r>
            <w:r w:rsidRPr="004D2110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самопроверку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задания из электронного при-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ложения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4D2110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рассказ</w:t>
            </w:r>
            <w:r w:rsidRPr="004D2110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«Дороже</w:t>
            </w:r>
            <w:r w:rsidRPr="004D2110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жемчуга</w:t>
            </w:r>
            <w:r w:rsidRPr="004D2110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зла-</w:t>
            </w:r>
            <w:r w:rsidRPr="004D2110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та — под ногами» из книги «Великан на поля-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не»;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6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извлекать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из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краеведческой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литературы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об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охране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почв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регионе;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4D21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4D2110" w:rsidTr="00CD2655">
        <w:trPr>
          <w:trHeight w:val="2952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4D2110" w:rsidRDefault="004D2110" w:rsidP="00CD2655">
            <w:pPr>
              <w:pStyle w:val="TableParagraph"/>
              <w:spacing w:before="66" w:line="208" w:lineRule="auto"/>
              <w:ind w:left="165" w:right="145"/>
              <w:rPr>
                <w:sz w:val="17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Лес,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луг,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водоём —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единство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не-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живой природы. Взаи-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мосвязи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природном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сообществе.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Влияние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человека на природные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сообщества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4D2110" w:rsidRPr="004D2110" w:rsidRDefault="004D2110" w:rsidP="00CD2655">
            <w:pPr>
              <w:pStyle w:val="TableParagraph"/>
              <w:spacing w:before="45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Жизнь</w:t>
            </w:r>
            <w:r w:rsidRPr="004D2110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леса</w:t>
            </w:r>
          </w:p>
          <w:p w:rsidR="004D2110" w:rsidRDefault="004D2110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4D2110">
              <w:rPr>
                <w:color w:val="231F20"/>
                <w:w w:val="110"/>
                <w:sz w:val="17"/>
                <w:lang w:val="ru-RU"/>
              </w:rPr>
              <w:t>Лес — сложное единство живой и нежи-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вой природы. Понятие о природном сооб-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ществе. </w:t>
            </w:r>
            <w:r>
              <w:rPr>
                <w:color w:val="231F20"/>
                <w:w w:val="110"/>
                <w:sz w:val="17"/>
              </w:rPr>
              <w:t>Природное сообщество смешанно-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го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леса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4D2110" w:rsidRPr="004D2110" w:rsidRDefault="004D2110" w:rsidP="004D2110">
            <w:pPr>
              <w:pStyle w:val="TableParagraph"/>
              <w:numPr>
                <w:ilvl w:val="0"/>
                <w:numId w:val="255"/>
              </w:numPr>
              <w:tabs>
                <w:tab w:val="left" w:pos="583"/>
              </w:tabs>
              <w:spacing w:before="66"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4D2110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4D2110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её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определять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 помощью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атласа-определителя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растения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смешанного</w:t>
            </w:r>
            <w:r w:rsidRPr="004D2110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леса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 xml:space="preserve">в гербарии;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узнавать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 иллюстрациям в учеб-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нике</w:t>
            </w:r>
            <w:r w:rsidRPr="004D2110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представителей</w:t>
            </w:r>
            <w:r w:rsidRPr="004D2110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лесного</w:t>
            </w:r>
            <w:r w:rsidRPr="004D2110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сообщества;</w:t>
            </w:r>
            <w:r w:rsidRPr="004D2110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выяв-</w:t>
            </w:r>
            <w:r w:rsidRPr="004D2110">
              <w:rPr>
                <w:b/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лять</w:t>
            </w:r>
            <w:r w:rsidRPr="004D2110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экологические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связи</w:t>
            </w:r>
            <w:r w:rsidRPr="004D2110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лесу;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5"/>
              </w:numPr>
              <w:tabs>
                <w:tab w:val="left" w:pos="588"/>
              </w:tabs>
              <w:spacing w:line="208" w:lineRule="auto"/>
              <w:ind w:right="144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  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   своим   наблюдениям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о том, какие растения, животные, грибы встре-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чаются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лесах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края;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цепи питания, характерные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лесного</w:t>
            </w:r>
            <w:r w:rsidRPr="004D2110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сообщества</w:t>
            </w:r>
            <w:r w:rsidRPr="004D2110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региона;</w:t>
            </w:r>
          </w:p>
          <w:p w:rsidR="004D2110" w:rsidRPr="004D2110" w:rsidRDefault="004D2110" w:rsidP="004D2110">
            <w:pPr>
              <w:pStyle w:val="TableParagraph"/>
              <w:numPr>
                <w:ilvl w:val="0"/>
                <w:numId w:val="255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нарушения экологических свя-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зей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лесном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сообществе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по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вине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человека,</w:t>
            </w:r>
            <w:r w:rsidRPr="004D2110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b/>
                <w:color w:val="231F20"/>
                <w:w w:val="110"/>
                <w:sz w:val="17"/>
                <w:lang w:val="ru-RU"/>
              </w:rPr>
              <w:t>предлагать</w:t>
            </w:r>
            <w:r w:rsidRPr="004D2110">
              <w:rPr>
                <w:b/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пути</w:t>
            </w:r>
            <w:r w:rsidRPr="004D2110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решения</w:t>
            </w:r>
            <w:r w:rsidRPr="004D2110">
              <w:rPr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экологических</w:t>
            </w:r>
            <w:r w:rsidRPr="004D2110">
              <w:rPr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про-</w:t>
            </w:r>
            <w:r w:rsidRPr="004D2110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4D2110">
              <w:rPr>
                <w:color w:val="231F20"/>
                <w:w w:val="110"/>
                <w:sz w:val="17"/>
                <w:lang w:val="ru-RU"/>
              </w:rPr>
              <w:t>блем;</w:t>
            </w:r>
          </w:p>
        </w:tc>
      </w:tr>
    </w:tbl>
    <w:p w:rsidR="004D2110" w:rsidRDefault="004D2110" w:rsidP="004D2110">
      <w:pPr>
        <w:spacing w:line="208" w:lineRule="auto"/>
        <w:jc w:val="both"/>
        <w:rPr>
          <w:sz w:val="17"/>
        </w:rPr>
        <w:sectPr w:rsidR="004D2110">
          <w:pgSz w:w="12020" w:h="8000" w:orient="landscape"/>
          <w:pgMar w:top="0" w:right="660" w:bottom="0" w:left="84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2017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A0100B" w:rsidRPr="00D42786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A0100B" w:rsidRPr="00D42786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A0100B" w:rsidRPr="00D42786" w:rsidRDefault="00A0100B" w:rsidP="00CD2655">
            <w:pPr>
              <w:pStyle w:val="TableParagraph"/>
              <w:spacing w:before="9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31"/>
              </w:numPr>
              <w:tabs>
                <w:tab w:val="left" w:pos="583"/>
              </w:tabs>
              <w:spacing w:before="1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лесное сообщество реги-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данному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учебнике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3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материалы рассказов о лесе из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книги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«Великан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поляне»;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31"/>
              </w:numPr>
              <w:tabs>
                <w:tab w:val="left" w:pos="585"/>
              </w:tabs>
              <w:spacing w:line="208" w:lineRule="auto"/>
              <w:ind w:right="143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жизнью леса,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его обитателей с по-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мощью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атласа-определителя;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3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4581"/>
        </w:trPr>
        <w:tc>
          <w:tcPr>
            <w:tcW w:w="2211" w:type="dxa"/>
            <w:tcBorders>
              <w:right w:val="single" w:sz="8" w:space="0" w:color="231F20"/>
            </w:tcBorders>
          </w:tcPr>
          <w:p w:rsidR="00A0100B" w:rsidRDefault="00A0100B" w:rsidP="00CD2655">
            <w:pPr>
              <w:pStyle w:val="TableParagraph"/>
              <w:spacing w:before="94" w:line="208" w:lineRule="auto"/>
              <w:ind w:left="165" w:right="145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Лес,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луг,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водоём —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единство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живой природы. Взаи-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мосвязи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природном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сообществе.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Влияние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человека на природные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сообщества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4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Жизнь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луга</w:t>
            </w:r>
          </w:p>
          <w:p w:rsidR="00A0100B" w:rsidRDefault="00A0100B" w:rsidP="00CD2655">
            <w:pPr>
              <w:pStyle w:val="TableParagraph"/>
              <w:spacing w:before="7" w:line="208" w:lineRule="auto"/>
              <w:ind w:right="0"/>
              <w:jc w:val="left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Природное</w:t>
            </w:r>
            <w:r w:rsidRPr="00A0100B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сообщество</w:t>
            </w:r>
            <w:r w:rsidRPr="00A0100B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луга.</w:t>
            </w:r>
            <w:r w:rsidRPr="00A0100B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Влияние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A0100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жизнь</w:t>
            </w:r>
            <w:r w:rsidRPr="00A0100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луга.</w:t>
            </w:r>
            <w:r w:rsidRPr="00A0100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Охрана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лугов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30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3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паре: описывать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луг по фото-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графии,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растения луга в гербарии;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знакомиться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 животными луга по иллюстра-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ции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учебника;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выявлять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экологические  связи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лугу;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30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A0100B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своим</w:t>
            </w:r>
            <w:r w:rsidRPr="00A0100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наблюдениям</w:t>
            </w:r>
            <w:r w:rsidRPr="00A0100B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лу-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говых растениях, животных и грибах своего ре-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гиона;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3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цепи питания на лугу,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осу-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ществлять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взаимопроверку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коррекцию;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30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луговое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сообщество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данному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учебнике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30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сравнивать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особенности  леса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луга;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3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приводить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примеры правильного и непра-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вильного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лугу,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выявлять</w:t>
            </w:r>
            <w:r w:rsidRPr="00A0100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нарушения экологических связей по вине чело-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века,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предлагать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пути решения экологических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проблем;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3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рассказ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«Горит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трава»</w:t>
            </w:r>
            <w:r w:rsidRPr="00A0100B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кни-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ги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«Великан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поляне»;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30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составлять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памятку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«Как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вести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себя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лугу»;</w:t>
            </w:r>
          </w:p>
        </w:tc>
      </w:tr>
    </w:tbl>
    <w:p w:rsidR="00A0100B" w:rsidRDefault="00A0100B" w:rsidP="00A0100B">
      <w:pPr>
        <w:spacing w:line="208" w:lineRule="auto"/>
        <w:jc w:val="both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Pr="006D6469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737" style="position:absolute;margin-left:629.05pt;margin-top:0;width:30.75pt;height:399.65pt;z-index:251986944;mso-position-horizontal-relative:page;mso-position-vertical-relative:page" coordorigin="11404,1" coordsize="615,7993">
            <v:rect id="_x0000_s1738" style="position:absolute;left:11803;top:848;width:216;height:6239" fillcolor="#bcbec0" stroked="f"/>
            <v:shape id="_x0000_s1739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743" type="#_x0000_t202" style="position:absolute;margin-left:14.3pt;margin-top:44.35pt;width:25.65pt;height:43.15pt;z-index:251988992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  <w:r w:rsidRPr="00B63CA8">
        <w:pict>
          <v:group id="_x0000_s1740" style="position:absolute;margin-left:-70.7pt;margin-top:20.7pt;width:36pt;height:399.65pt;z-index:251987968;mso-position-horizontal-relative:page;mso-position-vertical-relative:page" coordorigin="1,1" coordsize="720,7993">
            <v:rect id="_x0000_s1741" style="position:absolute;top:860;width:215;height:6227" fillcolor="#bcbec0" stroked="f"/>
            <v:shape id="_x0000_s1742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0100B" w:rsidRDefault="00A0100B" w:rsidP="00A0100B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A0100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A0100B" w:rsidRPr="00A0100B" w:rsidRDefault="00A0100B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A0100B" w:rsidRDefault="00A0100B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A0100B" w:rsidRDefault="00A0100B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A0100B" w:rsidTr="00CD2655">
        <w:trPr>
          <w:trHeight w:val="1181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29"/>
              </w:numPr>
              <w:tabs>
                <w:tab w:val="left" w:pos="585"/>
              </w:tabs>
              <w:spacing w:before="94" w:line="208" w:lineRule="auto"/>
              <w:ind w:right="143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жизнью луга,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его обитателей с по-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мощью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атласа-определителя;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442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A0100B" w:rsidRDefault="00A0100B" w:rsidP="00CD2655">
            <w:pPr>
              <w:pStyle w:val="TableParagraph"/>
              <w:spacing w:before="94" w:line="208" w:lineRule="auto"/>
              <w:ind w:left="165" w:right="145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Лес,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луг,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водоём —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единство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живой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живой природы. Взаи-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мосвязи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природном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сообществе.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Влияние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человека на природные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сообщества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Жизнь</w:t>
            </w:r>
            <w:r w:rsidRPr="00A0100B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пресных</w:t>
            </w:r>
            <w:r w:rsidRPr="00A0100B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водах</w:t>
            </w:r>
          </w:p>
          <w:p w:rsidR="00A0100B" w:rsidRDefault="00A0100B" w:rsidP="00CD2655">
            <w:pPr>
              <w:pStyle w:val="TableParagraph"/>
              <w:spacing w:before="8" w:line="208" w:lineRule="auto"/>
              <w:ind w:right="145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Природное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сообщество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пресных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вод.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поведения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водоёма.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Охрана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пресноводных растений и животных. </w:t>
            </w:r>
            <w:r>
              <w:rPr>
                <w:color w:val="231F20"/>
                <w:w w:val="110"/>
                <w:sz w:val="17"/>
              </w:rPr>
              <w:t>Бо-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лота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их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охрана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28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паре: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описывать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водоём по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фотографии;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атласа-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определителя растения пресного водоёма;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узна-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иллюстрациям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живые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орга-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низмы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пресных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вод;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выявлять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экологические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связи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пресном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водоёме;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своим наблюдениям об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обитателях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пресных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вод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родного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края;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цепи питания в пресновод-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ном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сообществе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своего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региона;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8"/>
              </w:numPr>
              <w:tabs>
                <w:tab w:val="left" w:pos="590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пресноводное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сооб-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щество своего региона по данному в учебнике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способы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приспособления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рас-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тений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животных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воде;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8"/>
              </w:numPr>
              <w:tabs>
                <w:tab w:val="left" w:pos="585"/>
              </w:tabs>
              <w:spacing w:line="162" w:lineRule="exact"/>
              <w:ind w:left="584" w:right="0" w:hanging="245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извлекать</w:t>
            </w:r>
            <w:r w:rsidRPr="00A0100B">
              <w:rPr>
                <w:b/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из </w:t>
            </w:r>
            <w:r w:rsidRPr="00A0100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книг </w:t>
            </w:r>
            <w:r w:rsidRPr="00A0100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«Зелёные </w:t>
            </w:r>
            <w:r w:rsidRPr="00A0100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страницы»,</w:t>
            </w:r>
          </w:p>
          <w:p w:rsidR="00A0100B" w:rsidRPr="00A0100B" w:rsidRDefault="00A0100B" w:rsidP="00CD2655">
            <w:pPr>
              <w:pStyle w:val="TableParagraph"/>
              <w:spacing w:before="7" w:line="208" w:lineRule="auto"/>
              <w:ind w:firstLine="0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«Великан на поляне» информацию о пресновод-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ных обитателях, о поведении людей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дать</w:t>
            </w:r>
            <w:r w:rsidRPr="00A0100B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её;</w:t>
            </w:r>
          </w:p>
          <w:p w:rsidR="00A0100B" w:rsidRPr="00A0100B" w:rsidRDefault="00A0100B" w:rsidP="00CD2655">
            <w:pPr>
              <w:pStyle w:val="TableParagraph"/>
              <w:spacing w:line="208" w:lineRule="auto"/>
              <w:ind w:right="143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— 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жизнью пресного водоёма,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его оби-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тателей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помощью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атласа-определителя;</w:t>
            </w:r>
          </w:p>
        </w:tc>
      </w:tr>
    </w:tbl>
    <w:p w:rsidR="00A0100B" w:rsidRDefault="00A0100B" w:rsidP="00A0100B">
      <w:pPr>
        <w:spacing w:line="208" w:lineRule="auto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744" style="position:absolute;margin-left:600.95pt;margin-top:0;width:30.75pt;height:399.65pt;z-index:251990016;mso-position-horizontal-relative:page;mso-position-vertical-relative:page" coordorigin="11404,1" coordsize="615,7993">
            <v:rect id="_x0000_s1745" style="position:absolute;left:11803;top:907;width:216;height:6239" fillcolor="#bcbec0" stroked="f"/>
            <v:shape id="_x0000_s1746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747" style="position:absolute;margin-left:-36pt;margin-top:7.55pt;width:36pt;height:399.65pt;z-index:251991040;mso-position-horizontal-relative:page;mso-position-vertical-relative:page" coordorigin="1,1" coordsize="720,7993">
            <v:rect id="_x0000_s1748" style="position:absolute;top:907;width:215;height:6227" fillcolor="#bcbec0" stroked="f"/>
            <v:shape id="_x0000_s1749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750" type="#_x0000_t202" style="position:absolute;margin-left:14.3pt;margin-top:311.7pt;width:25.65pt;height:43.15pt;z-index:251992064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rPr>
          <w:i/>
          <w:sz w:val="20"/>
        </w:rPr>
      </w:pPr>
    </w:p>
    <w:p w:rsidR="00A0100B" w:rsidRDefault="00A0100B" w:rsidP="00A0100B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799"/>
        </w:trPr>
        <w:tc>
          <w:tcPr>
            <w:tcW w:w="2211" w:type="dxa"/>
            <w:tcBorders>
              <w:top w:val="nil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A0100B" w:rsidRPr="00A0100B" w:rsidRDefault="00A0100B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1186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5" w:right="143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сообще-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родного 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края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(2—3 примера на осно-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наблюдений)</w:t>
            </w: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Экскурсии</w:t>
            </w:r>
            <w:r w:rsidRPr="00A0100B">
              <w:rPr>
                <w:b/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природные</w:t>
            </w:r>
            <w:r w:rsidRPr="00A0100B">
              <w:rPr>
                <w:b/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сообщества</w:t>
            </w:r>
            <w:r w:rsidRPr="00A0100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родного</w:t>
            </w:r>
            <w:r w:rsidRPr="00A0100B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края</w:t>
            </w:r>
            <w:r w:rsidRPr="00A0100B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(3</w:t>
            </w:r>
            <w:r w:rsidRPr="00A0100B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ч)</w:t>
            </w:r>
          </w:p>
          <w:p w:rsidR="00A0100B" w:rsidRPr="00A0100B" w:rsidRDefault="00A0100B" w:rsidP="00CD2655">
            <w:pPr>
              <w:pStyle w:val="TableParagraph"/>
              <w:spacing w:line="208" w:lineRule="auto"/>
              <w:ind w:right="136"/>
              <w:jc w:val="left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сообщества, 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характерные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края,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где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живут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учащиеся</w:t>
            </w: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27"/>
              </w:numPr>
              <w:tabs>
                <w:tab w:val="left" w:pos="583"/>
              </w:tabs>
              <w:spacing w:before="74" w:line="183" w:lineRule="exact"/>
              <w:ind w:left="582" w:right="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A0100B">
              <w:rPr>
                <w:b/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объекты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явления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природы;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7"/>
              </w:numPr>
              <w:tabs>
                <w:tab w:val="left" w:pos="585"/>
              </w:tabs>
              <w:spacing w:before="8"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A0100B">
              <w:rPr>
                <w:b/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природные</w:t>
            </w:r>
            <w:r w:rsidRPr="00A0100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объекты</w:t>
            </w:r>
            <w:r w:rsidRPr="00A0100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помо-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щью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атласа-определителя;</w:t>
            </w:r>
          </w:p>
          <w:p w:rsidR="00A0100B" w:rsidRPr="00A0100B" w:rsidRDefault="00A0100B" w:rsidP="00CD2655">
            <w:pPr>
              <w:pStyle w:val="TableParagraph"/>
              <w:spacing w:line="162" w:lineRule="exact"/>
              <w:ind w:left="340" w:right="0" w:firstLine="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 xml:space="preserve">— </w:t>
            </w:r>
            <w:r w:rsidRPr="00A0100B">
              <w:rPr>
                <w:b/>
                <w:color w:val="231F20"/>
                <w:spacing w:val="13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 xml:space="preserve">фиксировать  </w:t>
            </w:r>
            <w:r w:rsidRPr="00A0100B">
              <w:rPr>
                <w:color w:val="231F20"/>
                <w:w w:val="105"/>
                <w:sz w:val="17"/>
                <w:lang w:val="ru-RU"/>
              </w:rPr>
              <w:t>результаты</w:t>
            </w:r>
            <w:r w:rsidRPr="00A0100B">
              <w:rPr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05"/>
                <w:sz w:val="17"/>
                <w:lang w:val="ru-RU"/>
              </w:rPr>
              <w:t>наблюдений;</w:t>
            </w:r>
          </w:p>
          <w:p w:rsidR="00A0100B" w:rsidRPr="00A0100B" w:rsidRDefault="00A0100B" w:rsidP="00CD2655">
            <w:pPr>
              <w:pStyle w:val="TableParagraph"/>
              <w:spacing w:before="7" w:line="208" w:lineRule="auto"/>
              <w:ind w:right="0"/>
              <w:jc w:val="left"/>
              <w:rPr>
                <w:sz w:val="17"/>
                <w:lang w:val="ru-RU"/>
              </w:rPr>
            </w:pPr>
            <w:r w:rsidRPr="00A0100B">
              <w:rPr>
                <w:color w:val="231F20"/>
                <w:w w:val="105"/>
                <w:sz w:val="17"/>
                <w:lang w:val="ru-RU"/>
              </w:rPr>
              <w:t>—</w:t>
            </w:r>
            <w:r w:rsidRPr="00A0100B">
              <w:rPr>
                <w:color w:val="231F20"/>
                <w:spacing w:val="10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сравнивать</w:t>
            </w:r>
            <w:r w:rsidRPr="00A0100B">
              <w:rPr>
                <w:b/>
                <w:color w:val="231F20"/>
                <w:spacing w:val="29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05"/>
                <w:sz w:val="17"/>
                <w:lang w:val="ru-RU"/>
              </w:rPr>
              <w:t>результаты</w:t>
            </w:r>
            <w:r w:rsidRPr="00A0100B">
              <w:rPr>
                <w:color w:val="231F20"/>
                <w:spacing w:val="29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05"/>
                <w:sz w:val="17"/>
                <w:lang w:val="ru-RU"/>
              </w:rPr>
              <w:t>наблюдений,</w:t>
            </w:r>
            <w:r w:rsidRPr="00A0100B">
              <w:rPr>
                <w:color w:val="231F20"/>
                <w:spacing w:val="29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05"/>
                <w:sz w:val="17"/>
                <w:lang w:val="ru-RU"/>
              </w:rPr>
              <w:t>сде-</w:t>
            </w:r>
            <w:r w:rsidRPr="00A0100B">
              <w:rPr>
                <w:color w:val="231F20"/>
                <w:spacing w:val="-42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05"/>
                <w:sz w:val="17"/>
                <w:lang w:val="ru-RU"/>
              </w:rPr>
              <w:t>ланных</w:t>
            </w:r>
            <w:r w:rsidRPr="00A0100B">
              <w:rPr>
                <w:color w:val="231F20"/>
                <w:spacing w:val="2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05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05"/>
                <w:sz w:val="17"/>
                <w:lang w:val="ru-RU"/>
              </w:rPr>
              <w:t>различных</w:t>
            </w:r>
            <w:r w:rsidRPr="00A0100B">
              <w:rPr>
                <w:color w:val="231F20"/>
                <w:spacing w:val="2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05"/>
                <w:sz w:val="17"/>
                <w:lang w:val="ru-RU"/>
              </w:rPr>
              <w:t>природных</w:t>
            </w:r>
            <w:r w:rsidRPr="00A0100B">
              <w:rPr>
                <w:color w:val="231F20"/>
                <w:spacing w:val="2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05"/>
                <w:sz w:val="17"/>
                <w:lang w:val="ru-RU"/>
              </w:rPr>
              <w:t>сообществах</w:t>
            </w:r>
          </w:p>
        </w:tc>
      </w:tr>
      <w:tr w:rsidR="00A0100B" w:rsidTr="00CD2655">
        <w:trPr>
          <w:trHeight w:val="3566"/>
        </w:trPr>
        <w:tc>
          <w:tcPr>
            <w:tcW w:w="2211" w:type="dxa"/>
            <w:tcBorders>
              <w:left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65" w:right="145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Дикорастущие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растения.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Значение труда в жиз-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человека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ства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Растениеводство</w:t>
            </w:r>
            <w:r w:rsidRPr="00A0100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нашем</w:t>
            </w:r>
            <w:r w:rsidRPr="00A0100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крае</w:t>
            </w:r>
          </w:p>
          <w:p w:rsidR="00A0100B" w:rsidRPr="00A0100B" w:rsidRDefault="00A0100B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Растениеводство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отрасль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сельского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хозяйства.</w:t>
            </w:r>
            <w:r w:rsidRPr="00A0100B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Сорта</w:t>
            </w:r>
            <w:r w:rsidRPr="00A0100B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культурных</w:t>
            </w:r>
            <w:r w:rsidRPr="00A0100B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растений.</w:t>
            </w:r>
            <w:r w:rsidRPr="00A0100B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расли растениеводства, развитие их в ре-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гионе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26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6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выявлять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зависимость растениеводства 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регионе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условий;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знакомиться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мате-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риалам  учебника  и  краеведческой  литературе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с одной из отраслей растениеводства,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сообщения,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представлять</w:t>
            </w:r>
            <w:r w:rsidRPr="00A0100B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классу;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практическая</w:t>
            </w:r>
            <w:r w:rsidRPr="00A0100B">
              <w:rPr>
                <w:b/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работа:</w:t>
            </w:r>
            <w:r w:rsidRPr="00A0100B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A0100B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помо-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щью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иллюстраций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полевые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культуры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гербарии;</w:t>
            </w:r>
            <w:r w:rsidRPr="00A0100B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A0100B">
              <w:rPr>
                <w:b/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зёрна</w:t>
            </w:r>
            <w:r w:rsidRPr="00A0100B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зерновых</w:t>
            </w:r>
            <w:r w:rsidRPr="00A0100B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сорта культурных растений (на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примерах,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характерных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региона);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со взрослыми: наблюдать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 ве-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сенними работами в поле, огороде, саду,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уча-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ствовать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 посильной работе по выращиванию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растений;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1010"/>
        </w:trPr>
        <w:tc>
          <w:tcPr>
            <w:tcW w:w="2211" w:type="dxa"/>
            <w:tcBorders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right="144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Дикие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домашние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животные.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труда в жизни челове-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общества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Животноводство</w:t>
            </w:r>
            <w:r w:rsidRPr="00A0100B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нашем</w:t>
            </w:r>
            <w:r w:rsidRPr="00A0100B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крае</w:t>
            </w:r>
          </w:p>
          <w:p w:rsidR="00A0100B" w:rsidRPr="00A0100B" w:rsidRDefault="00A0100B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Животноводство как отрасль сельского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хозяйства.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Породы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домашних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животных.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Отрасли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животноводства,</w:t>
            </w:r>
            <w:r w:rsidRPr="00A0100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развитие</w:t>
            </w:r>
            <w:r w:rsidRPr="00A0100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гионе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25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A0100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5"/>
              </w:numPr>
              <w:tabs>
                <w:tab w:val="left" w:pos="589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выявлять </w:t>
            </w:r>
            <w:r w:rsidRPr="00A0100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зависимость  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животноводства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регионе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природных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условий;</w:t>
            </w:r>
          </w:p>
        </w:tc>
      </w:tr>
    </w:tbl>
    <w:p w:rsidR="00A0100B" w:rsidRDefault="00A0100B" w:rsidP="00A0100B">
      <w:pPr>
        <w:spacing w:line="208" w:lineRule="auto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751" style="position:absolute;margin-left:616.8pt;margin-top:.05pt;width:30.75pt;height:399.65pt;z-index:251993088;mso-position-horizontal-relative:page;mso-position-vertical-relative:page" coordorigin="11404,1" coordsize="615,7993">
            <v:rect id="_x0000_s1752" style="position:absolute;left:11803;top:848;width:216;height:6239" fillcolor="#bcbec0" stroked="f"/>
            <v:shape id="_x0000_s1753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754" style="position:absolute;margin-left:-40.65pt;margin-top:9.45pt;width:36pt;height:399.65pt;z-index:251994112;mso-position-horizontal-relative:page;mso-position-vertical-relative:page" coordorigin="1,1" coordsize="720,7993">
            <v:rect id="_x0000_s1755" style="position:absolute;top:860;width:215;height:6227" fillcolor="#bcbec0" stroked="f"/>
            <v:shape id="_x0000_s1756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757" type="#_x0000_t202" style="position:absolute;margin-left:14.3pt;margin-top:44.35pt;width:25.65pt;height:43.15pt;z-index:251995136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spacing w:before="5"/>
        <w:rPr>
          <w:i/>
          <w:sz w:val="27"/>
        </w:rPr>
      </w:pPr>
    </w:p>
    <w:p w:rsidR="00A0100B" w:rsidRDefault="00A0100B" w:rsidP="00A0100B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A0100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A0100B" w:rsidRPr="00A0100B" w:rsidRDefault="00A0100B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A0100B" w:rsidRDefault="00A0100B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A0100B" w:rsidRDefault="00A0100B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A0100B" w:rsidTr="00CD2655">
        <w:trPr>
          <w:trHeight w:val="2381"/>
        </w:trPr>
        <w:tc>
          <w:tcPr>
            <w:tcW w:w="2211" w:type="dxa"/>
            <w:tcBorders>
              <w:left w:val="single" w:sz="12" w:space="0" w:color="231F20"/>
            </w:tcBorders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24"/>
              </w:numPr>
              <w:tabs>
                <w:tab w:val="left" w:pos="583"/>
              </w:tabs>
              <w:spacing w:before="99"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в группе: знакомиться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мате-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риалам учебника и краеведческой литературе 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одной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отраслей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животноводства,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сообщения,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представлять</w:t>
            </w:r>
            <w:r w:rsidRPr="00A0100B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классу;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4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различать</w:t>
            </w:r>
            <w:r w:rsidRPr="00A0100B">
              <w:rPr>
                <w:b/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породы</w:t>
            </w:r>
            <w:r w:rsidRPr="00A0100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домашних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животных</w:t>
            </w:r>
            <w:r w:rsidRPr="00A0100B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(на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примерах,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характерных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региона);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4"/>
              </w:numPr>
              <w:tabs>
                <w:tab w:val="left" w:pos="585"/>
              </w:tabs>
              <w:spacing w:line="208" w:lineRule="auto"/>
              <w:ind w:right="143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со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взрослыми: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наблюдать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трудом</w:t>
            </w:r>
            <w:r w:rsidRPr="00A0100B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животноводов,</w:t>
            </w:r>
            <w:r w:rsidRPr="00A0100B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участвовать</w:t>
            </w:r>
            <w:r w:rsidRPr="00A0100B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посильной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работе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уходу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домашними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сельскохозяй-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ственными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животными;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1185"/>
        </w:trPr>
        <w:tc>
          <w:tcPr>
            <w:tcW w:w="2211" w:type="dxa"/>
            <w:tcBorders>
              <w:left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Проверим себя и оценим свои дости-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жения</w:t>
            </w:r>
            <w:r w:rsidRPr="00A0100B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за</w:t>
            </w:r>
            <w:r w:rsidRPr="00A0100B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первое</w:t>
            </w:r>
            <w:r w:rsidRPr="00A0100B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полугодие</w:t>
            </w:r>
          </w:p>
          <w:p w:rsidR="00A0100B" w:rsidRPr="00A0100B" w:rsidRDefault="00A0100B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Проверка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знаний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умений.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Формиро-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вание адекватной оценки своих достиже-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ний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23"/>
              </w:numPr>
              <w:tabs>
                <w:tab w:val="left" w:pos="583"/>
              </w:tabs>
              <w:spacing w:before="79" w:line="183" w:lineRule="exact"/>
              <w:ind w:left="582" w:right="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Выполнять</w:t>
            </w:r>
            <w:r w:rsidRPr="00A0100B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тесты</w:t>
            </w:r>
            <w:r w:rsidRPr="00A0100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выбором</w:t>
            </w:r>
            <w:r w:rsidRPr="00A0100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ответа;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3"/>
              </w:numPr>
              <w:tabs>
                <w:tab w:val="left" w:pos="587"/>
              </w:tabs>
              <w:spacing w:before="8"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правильность/неправильность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предложенных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ответов;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3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адекватно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A0100B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знания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соот-</w:t>
            </w:r>
            <w:r w:rsidRPr="00A0100B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ветствии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набранными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баллами</w:t>
            </w:r>
          </w:p>
        </w:tc>
      </w:tr>
      <w:tr w:rsidR="00A0100B" w:rsidTr="00CD2655">
        <w:trPr>
          <w:trHeight w:val="204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A0100B" w:rsidRDefault="00A0100B" w:rsidP="00CD2655">
            <w:pPr>
              <w:pStyle w:val="TableParagraph"/>
              <w:spacing w:before="74"/>
              <w:ind w:left="335"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Человек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природа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Презентация</w:t>
            </w:r>
            <w:r w:rsidRPr="00A0100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проектов</w:t>
            </w:r>
            <w:r w:rsidRPr="00A0100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(по</w:t>
            </w:r>
            <w:r w:rsidRPr="00A0100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выбору)</w:t>
            </w:r>
          </w:p>
          <w:p w:rsidR="00A0100B" w:rsidRPr="00A0100B" w:rsidRDefault="00A0100B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Презентация проектов с демонстрацией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иллюстраций</w:t>
            </w:r>
            <w:r w:rsidRPr="00A0100B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A0100B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подготовленных</w:t>
            </w:r>
            <w:r w:rsidRPr="00A0100B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ма-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териалов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right="0"/>
              <w:jc w:val="left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процессе</w:t>
            </w:r>
            <w:r w:rsidRPr="00A0100B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презентации</w:t>
            </w:r>
            <w:r w:rsidRPr="00A0100B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проектов</w:t>
            </w:r>
            <w:r w:rsidRPr="00A0100B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учащиеся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демонстрируют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умения: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2"/>
              </w:numPr>
              <w:tabs>
                <w:tab w:val="left" w:pos="584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извлекать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дополнитель-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источников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Интернета;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посещать</w:t>
            </w:r>
            <w:r w:rsidRPr="00A0100B">
              <w:rPr>
                <w:b/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музеи,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обрабатывать</w:t>
            </w:r>
            <w:r w:rsidRPr="00A0100B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материа-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лы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экскурсий;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интервьюировать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старших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членов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семьи,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взрослых;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2"/>
              </w:numPr>
              <w:tabs>
                <w:tab w:val="left" w:pos="585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A0100B">
              <w:rPr>
                <w:b/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иллюстрации</w:t>
            </w:r>
            <w:r w:rsidRPr="00A0100B">
              <w:rPr>
                <w:b/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презентации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проекта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(фотографии,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слайды,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рисунки);</w:t>
            </w:r>
          </w:p>
        </w:tc>
      </w:tr>
    </w:tbl>
    <w:p w:rsidR="00A0100B" w:rsidRDefault="00A0100B" w:rsidP="00A0100B">
      <w:pPr>
        <w:spacing w:line="208" w:lineRule="auto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758" style="position:absolute;margin-left:623.4pt;margin-top:6.9pt;width:30.75pt;height:399.65pt;z-index:251996160;mso-position-horizontal-relative:page;mso-position-vertical-relative:page" coordorigin="11404,1" coordsize="615,7993">
            <v:rect id="_x0000_s1759" style="position:absolute;left:11803;top:907;width:216;height:6239" fillcolor="#bcbec0" stroked="f"/>
            <v:shape id="_x0000_s1760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761" style="position:absolute;margin-left:-60.05pt;margin-top:6.95pt;width:36pt;height:399.65pt;z-index:251997184;mso-position-horizontal-relative:page;mso-position-vertical-relative:page" coordorigin="1,1" coordsize="720,7993">
            <v:rect id="_x0000_s1762" style="position:absolute;top:907;width:215;height:6227" fillcolor="#bcbec0" stroked="f"/>
            <v:shape id="_x0000_s1763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764" type="#_x0000_t202" style="position:absolute;margin-left:14.3pt;margin-top:311.7pt;width:25.65pt;height:43.15pt;z-index:251998208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rPr>
          <w:i/>
          <w:sz w:val="20"/>
        </w:rPr>
      </w:pPr>
    </w:p>
    <w:p w:rsidR="00A0100B" w:rsidRDefault="00A0100B" w:rsidP="00A0100B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1026"/>
        </w:trPr>
        <w:tc>
          <w:tcPr>
            <w:tcW w:w="2211" w:type="dxa"/>
            <w:tcBorders>
              <w:top w:val="nil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6"/>
              <w:ind w:left="0" w:right="0" w:firstLine="0"/>
              <w:jc w:val="left"/>
              <w:rPr>
                <w:i/>
                <w:lang w:val="ru-RU"/>
              </w:rPr>
            </w:pPr>
          </w:p>
          <w:p w:rsidR="00A0100B" w:rsidRDefault="00A0100B" w:rsidP="00A0100B">
            <w:pPr>
              <w:pStyle w:val="TableParagraph"/>
              <w:numPr>
                <w:ilvl w:val="0"/>
                <w:numId w:val="321"/>
              </w:numPr>
              <w:tabs>
                <w:tab w:val="left" w:pos="583"/>
              </w:tabs>
              <w:spacing w:line="183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готовить</w:t>
            </w:r>
            <w:r>
              <w:rPr>
                <w:b/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тексты</w:t>
            </w:r>
            <w:r>
              <w:rPr>
                <w:b/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сообщений;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1"/>
              </w:numPr>
              <w:tabs>
                <w:tab w:val="left" w:pos="583"/>
              </w:tabs>
              <w:spacing w:line="170" w:lineRule="exact"/>
              <w:ind w:left="582" w:right="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выступать</w:t>
            </w:r>
            <w:r w:rsidRPr="00A0100B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сообщением</w:t>
            </w:r>
            <w:r w:rsidRPr="00A0100B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классе;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1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A0100B">
              <w:rPr>
                <w:b/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A0100B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товарищей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выполнению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проекта</w:t>
            </w:r>
          </w:p>
        </w:tc>
      </w:tr>
      <w:tr w:rsidR="00A0100B" w:rsidTr="00CD2655">
        <w:trPr>
          <w:trHeight w:val="350"/>
        </w:trPr>
        <w:tc>
          <w:tcPr>
            <w:tcW w:w="10261" w:type="dxa"/>
            <w:gridSpan w:val="3"/>
            <w:tcBorders>
              <w:top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68"/>
              <w:ind w:left="1672" w:right="1369" w:firstLine="0"/>
              <w:jc w:val="center"/>
              <w:rPr>
                <w:rFonts w:ascii="Arial" w:hAnsi="Arial"/>
                <w:b/>
                <w:sz w:val="19"/>
                <w:lang w:val="ru-RU"/>
              </w:rPr>
            </w:pPr>
            <w:r w:rsidRPr="00A0100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A0100B">
              <w:rPr>
                <w:rFonts w:ascii="Arial" w:hAnsi="Arial"/>
                <w:b/>
                <w:color w:val="231F20"/>
                <w:spacing w:val="25"/>
                <w:w w:val="105"/>
                <w:sz w:val="19"/>
                <w:lang w:val="ru-RU"/>
              </w:rPr>
              <w:t xml:space="preserve"> </w:t>
            </w:r>
            <w:r w:rsidRPr="00A0100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«СТРАНИЦЫ</w:t>
            </w:r>
            <w:r w:rsidRPr="00A0100B">
              <w:rPr>
                <w:rFonts w:ascii="Arial" w:hAnsi="Arial"/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A0100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ВСЕМИРНОЙ</w:t>
            </w:r>
            <w:r w:rsidRPr="00A0100B">
              <w:rPr>
                <w:rFonts w:ascii="Arial" w:hAnsi="Arial"/>
                <w:b/>
                <w:color w:val="231F20"/>
                <w:spacing w:val="25"/>
                <w:w w:val="105"/>
                <w:sz w:val="19"/>
                <w:lang w:val="ru-RU"/>
              </w:rPr>
              <w:t xml:space="preserve"> </w:t>
            </w:r>
            <w:r w:rsidRPr="00A0100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ИСТОРИИ»</w:t>
            </w:r>
            <w:r w:rsidRPr="00A0100B">
              <w:rPr>
                <w:rFonts w:ascii="Arial" w:hAnsi="Arial"/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A0100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(5</w:t>
            </w:r>
            <w:r w:rsidRPr="00A0100B">
              <w:rPr>
                <w:rFonts w:ascii="Arial" w:hAnsi="Arial"/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A0100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A0100B" w:rsidTr="00CD2655">
        <w:trPr>
          <w:trHeight w:val="3906"/>
        </w:trPr>
        <w:tc>
          <w:tcPr>
            <w:tcW w:w="2211" w:type="dxa"/>
            <w:tcBorders>
              <w:left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65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Понимание того, как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складывается и разви-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вается культура 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ства и каждого её чле-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9" w:line="183" w:lineRule="exact"/>
              <w:ind w:left="340" w:right="0" w:firstLine="0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Начало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истории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человечества</w:t>
            </w:r>
          </w:p>
          <w:p w:rsidR="00A0100B" w:rsidRDefault="00A0100B" w:rsidP="00CD2655">
            <w:pPr>
              <w:pStyle w:val="TableParagraph"/>
              <w:spacing w:before="7" w:line="208" w:lineRule="auto"/>
              <w:ind w:right="0"/>
              <w:jc w:val="left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первобытного</w:t>
            </w:r>
            <w:r w:rsidRPr="00A0100B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мира.</w:t>
            </w:r>
            <w:r w:rsidRPr="00A0100B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Первобыт-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ное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искусство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20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 разворотом «Наши проек-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ты» во 2-й части учебника,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выбирать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проекты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выполнения;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задачи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«ленте времени» длитель-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ность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периода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первобытной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роль огня и приручения живот-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ных;</w:t>
            </w:r>
          </w:p>
          <w:p w:rsidR="00A0100B" w:rsidRDefault="00A0100B" w:rsidP="00A0100B">
            <w:pPr>
              <w:pStyle w:val="TableParagraph"/>
              <w:numPr>
                <w:ilvl w:val="0"/>
                <w:numId w:val="320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анализировать</w:t>
            </w:r>
            <w:r>
              <w:rPr>
                <w:b/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иллюстрации</w:t>
            </w:r>
            <w:r>
              <w:rPr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учебника;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0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 основе экскурсии в крае-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ведческий музей о жизни, быте и культуре пер-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вобытных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людей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территории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региона;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A0100B">
              <w:rPr>
                <w:b/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археологии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изучении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пер-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вобытного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мира;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задания из электронного при-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ложения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0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2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1245"/>
        </w:trPr>
        <w:tc>
          <w:tcPr>
            <w:tcW w:w="2211" w:type="dxa"/>
            <w:tcBorders>
              <w:left w:val="single" w:sz="12" w:space="0" w:color="231F20"/>
              <w:bottom w:val="single" w:sz="12" w:space="0" w:color="231F20"/>
            </w:tcBorders>
          </w:tcPr>
          <w:p w:rsidR="00A0100B" w:rsidRDefault="00A0100B" w:rsidP="00CD2655">
            <w:pPr>
              <w:pStyle w:val="TableParagraph"/>
              <w:spacing w:before="94" w:line="208" w:lineRule="auto"/>
              <w:ind w:left="165" w:right="143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Духовно-нравствен-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ные и культурные цен-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ности —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основа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неспособности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ства. </w:t>
            </w:r>
            <w:r>
              <w:rPr>
                <w:color w:val="231F20"/>
                <w:w w:val="110"/>
                <w:sz w:val="17"/>
              </w:rPr>
              <w:t>Понимание того,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как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складывается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Мир</w:t>
            </w:r>
            <w:r w:rsidRPr="00A0100B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древности:</w:t>
            </w:r>
            <w:r w:rsidRPr="00A0100B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далёкий</w:t>
            </w:r>
            <w:r w:rsidRPr="00A0100B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близкий</w:t>
            </w:r>
          </w:p>
          <w:p w:rsidR="00A0100B" w:rsidRDefault="00A0100B" w:rsidP="00CD2655">
            <w:pPr>
              <w:pStyle w:val="TableParagraph"/>
              <w:spacing w:before="7" w:line="208" w:lineRule="auto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 Древнего мира: Древний Еги-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пет, Древняя Греция, Древний Рим. </w:t>
            </w:r>
            <w:r>
              <w:rPr>
                <w:color w:val="231F20"/>
                <w:w w:val="110"/>
                <w:sz w:val="17"/>
              </w:rPr>
              <w:t>Куль-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тура,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религия,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археологические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находки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19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A0100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9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определять</w:t>
            </w:r>
            <w:r w:rsidRPr="00A0100B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«ленте</w:t>
            </w:r>
            <w:r w:rsidRPr="00A0100B">
              <w:rPr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времени»</w:t>
            </w:r>
            <w:r w:rsidRPr="00A0100B">
              <w:rPr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длитель-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ность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Древнего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мира;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9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A0100B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A0100B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местоположение</w:t>
            </w:r>
            <w:r w:rsidRPr="00A0100B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государств;</w:t>
            </w:r>
          </w:p>
        </w:tc>
      </w:tr>
    </w:tbl>
    <w:p w:rsidR="00A0100B" w:rsidRDefault="00A0100B" w:rsidP="00A0100B">
      <w:pPr>
        <w:spacing w:line="208" w:lineRule="auto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768" style="position:absolute;margin-left:-58.2pt;margin-top:.05pt;width:36pt;height:399.65pt;z-index:252000256;mso-position-horizontal-relative:page;mso-position-vertical-relative:page" coordorigin="1,1" coordsize="720,7993">
            <v:rect id="_x0000_s1769" style="position:absolute;top:860;width:215;height:6227" fillcolor="#bcbec0" stroked="f"/>
            <v:shape id="_x0000_s1770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765" style="position:absolute;margin-left:635.3pt;margin-top:0;width:30.75pt;height:399.65pt;z-index:251999232;mso-position-horizontal-relative:page;mso-position-vertical-relative:page" coordorigin="11404,1" coordsize="615,7993">
            <v:rect id="_x0000_s1766" style="position:absolute;left:11803;top:848;width:216;height:6239" fillcolor="#bcbec0" stroked="f"/>
            <v:shape id="_x0000_s1767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771" type="#_x0000_t202" style="position:absolute;margin-left:14.3pt;margin-top:44.35pt;width:25.65pt;height:43.2pt;z-index:252001280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spacing w:before="5"/>
        <w:rPr>
          <w:i/>
          <w:sz w:val="27"/>
        </w:rPr>
      </w:pPr>
    </w:p>
    <w:p w:rsidR="00A0100B" w:rsidRDefault="00A0100B" w:rsidP="00A0100B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A0100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A0100B" w:rsidRPr="00A0100B" w:rsidRDefault="00A0100B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A0100B" w:rsidRDefault="00A0100B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A0100B" w:rsidRDefault="00A0100B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A0100B" w:rsidTr="00CD2655">
        <w:trPr>
          <w:trHeight w:val="2881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5" w:firstLine="0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развивается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культура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общества и каждого её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члена.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пред-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ставление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вкладе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культуру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человечества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традиций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религиоз-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ных воззрений разных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народов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18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информацию из учебника,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ана-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лизировать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иллюстрации,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готовить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сообщения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презентовать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классе;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8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обобщать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сведения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древних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государ-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ствах,</w:t>
            </w:r>
            <w:r w:rsidRPr="00A0100B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культуре,</w:t>
            </w:r>
            <w:r w:rsidRPr="00A0100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религиях,</w:t>
            </w:r>
            <w:r w:rsidRPr="00A0100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выявлять</w:t>
            </w:r>
            <w:r w:rsidRPr="00A0100B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сходство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различия;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8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роль появления и развития пись-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менности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древности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развития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человече-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ства,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сопоставлять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алфавиты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древности;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8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археологических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находок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изучения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истории</w:t>
            </w:r>
            <w:r w:rsidRPr="00A0100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древних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государств;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8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272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5" w:right="143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Духовно-нравствен-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ные и культурные цен-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ности —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основа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неспособности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ства. Понимание того,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складывается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развивается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культура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общества и каждого её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члена.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пред-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ставление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вкладе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культуру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человечества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традиций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религиоз-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ных воззрений разных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народов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Средние века: время рыцарей и зам-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ков</w:t>
            </w:r>
          </w:p>
          <w:p w:rsidR="00A0100B" w:rsidRDefault="00A0100B" w:rsidP="00CD2655">
            <w:pPr>
              <w:pStyle w:val="TableParagraph"/>
              <w:spacing w:line="208" w:lineRule="auto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Средние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века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Европы.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Воз-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никновение городов. Появление мировых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религий в древности и в Средние века. </w:t>
            </w:r>
            <w:r>
              <w:rPr>
                <w:color w:val="231F20"/>
                <w:w w:val="110"/>
                <w:sz w:val="17"/>
              </w:rPr>
              <w:t>Ры-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цари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замки.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Изобретение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книгопечата-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ния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17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7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сопоставлять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длительность исторических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периодов Древнего мира и Средневековья,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опре-</w:t>
            </w:r>
            <w:r w:rsidRPr="00A0100B">
              <w:rPr>
                <w:b/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делять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«ленте времени» длительность Сред-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невековья;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 карте местоположение круп-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городов,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возникших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Средневековье;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A0100B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фотографиям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средневековые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достопримечательности</w:t>
            </w:r>
            <w:r w:rsidRPr="00A0100B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современных</w:t>
            </w:r>
            <w:r w:rsidRPr="00A0100B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городов;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сопоставлять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 источники по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изучению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Древнего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мира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Средневековья;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7"/>
              </w:numPr>
              <w:tabs>
                <w:tab w:val="left" w:pos="588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развивать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воображение,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реконструируя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быт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рыцарские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турниры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Средневековья;</w:t>
            </w:r>
          </w:p>
        </w:tc>
      </w:tr>
    </w:tbl>
    <w:p w:rsidR="00A0100B" w:rsidRDefault="00A0100B" w:rsidP="00A0100B">
      <w:pPr>
        <w:spacing w:line="208" w:lineRule="auto"/>
        <w:jc w:val="both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772" style="position:absolute;margin-left:616.55pt;margin-top:9.4pt;width:30.75pt;height:399.65pt;z-index:252002304;mso-position-horizontal-relative:page;mso-position-vertical-relative:page" coordorigin="11404,1" coordsize="615,7993">
            <v:rect id="_x0000_s1773" style="position:absolute;left:11803;top:907;width:216;height:6239" fillcolor="#bcbec0" stroked="f"/>
            <v:shape id="_x0000_s1774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775" style="position:absolute;margin-left:-43.8pt;margin-top:9.45pt;width:36pt;height:399.65pt;z-index:252003328;mso-position-horizontal-relative:page;mso-position-vertical-relative:page" coordorigin="1,1" coordsize="720,7993">
            <v:rect id="_x0000_s1776" style="position:absolute;top:907;width:215;height:6227" fillcolor="#bcbec0" stroked="f"/>
            <v:shape id="_x0000_s1777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778" type="#_x0000_t202" style="position:absolute;margin-left:14.3pt;margin-top:311.7pt;width:25.65pt;height:43.15pt;z-index:252004352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rPr>
          <w:i/>
          <w:sz w:val="20"/>
        </w:rPr>
      </w:pPr>
    </w:p>
    <w:p w:rsidR="00A0100B" w:rsidRDefault="00A0100B" w:rsidP="00A0100B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238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сопоставлять</w:t>
            </w:r>
            <w:r w:rsidRPr="00A0100B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мировые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религии,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выявлять</w:t>
            </w:r>
            <w:r w:rsidRPr="00A0100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 сходство и различия: место и время их воз-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никновения,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особенности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храмов;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важность изобретения книгопе-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чатания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человечества;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задания из электронного при-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ложения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6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4241"/>
        </w:trPr>
        <w:tc>
          <w:tcPr>
            <w:tcW w:w="2211" w:type="dxa"/>
            <w:tcBorders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5" w:right="143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Духовно-нравствен-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ные и культурные цен-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ности —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основа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неспособности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ства. Понимание того,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складывается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развивается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культура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общества и каждого её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члена.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пред-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ставление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вкладе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культуру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человечества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традиций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религиоз-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ных воззрений разных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народов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Новое время: встреча Европы и Аме-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рики</w:t>
            </w:r>
          </w:p>
          <w:p w:rsidR="00A0100B" w:rsidRDefault="00A0100B" w:rsidP="00CD2655">
            <w:pPr>
              <w:pStyle w:val="TableParagraph"/>
              <w:spacing w:line="208" w:lineRule="auto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Новое время в истории Европы. Разви-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предпринимательства,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области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науки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культуры.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Великие</w:t>
            </w:r>
            <w:r>
              <w:rPr>
                <w:color w:val="231F20"/>
                <w:spacing w:val="-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геогра-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фические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открытия.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Развитие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техники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15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Default="00A0100B" w:rsidP="00A0100B">
            <w:pPr>
              <w:pStyle w:val="TableParagraph"/>
              <w:numPr>
                <w:ilvl w:val="0"/>
                <w:numId w:val="31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определять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«ленте времени» длитель-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ность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периода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Нового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времени, 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сопоставлять</w:t>
            </w:r>
            <w:r w:rsidRPr="00A0100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её с длительностью </w:t>
            </w:r>
            <w:r>
              <w:rPr>
                <w:color w:val="231F20"/>
                <w:w w:val="110"/>
                <w:sz w:val="17"/>
              </w:rPr>
              <w:t>Древнего мира и Средневе-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ковья;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сопоставлять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жизненную философию лю-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дей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Средневековье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Новое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время;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прослеживать</w:t>
            </w:r>
            <w:r w:rsidRPr="00A0100B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A0100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маршруты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Великих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географических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открытий;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5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методы изучения истории Древ-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него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мира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Нового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времени;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выявлять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фотографиям различия в ар-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хитектуре городов Древнего мира, Средневеко-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вья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Нового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времени;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5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Великих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географических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открытий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истории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человечества;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научные открытия и тех-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нические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изобретения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Нового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времени;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5"/>
              </w:numPr>
              <w:tabs>
                <w:tab w:val="left" w:pos="588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развивать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воображение,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реконструируя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историю технических изобретений в Новое вре-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5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выполнять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электронного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прило-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жения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</w:tc>
      </w:tr>
    </w:tbl>
    <w:p w:rsidR="00A0100B" w:rsidRDefault="00A0100B" w:rsidP="00A0100B">
      <w:pPr>
        <w:spacing w:line="208" w:lineRule="auto"/>
        <w:jc w:val="both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779" style="position:absolute;margin-left:626.8pt;margin-top:-6.2pt;width:30.75pt;height:399.65pt;z-index:252005376;mso-position-horizontal-relative:page;mso-position-vertical-relative:page" coordorigin="11404,1" coordsize="615,7993">
            <v:rect id="_x0000_s1780" style="position:absolute;left:11803;top:848;width:216;height:6239" fillcolor="#bcbec0" stroked="f"/>
            <v:shape id="_x0000_s1781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782" style="position:absolute;margin-left:-55.05pt;margin-top:8.2pt;width:36pt;height:399.65pt;z-index:252006400;mso-position-horizontal-relative:page;mso-position-vertical-relative:page" coordorigin="1,1" coordsize="720,7993">
            <v:rect id="_x0000_s1783" style="position:absolute;top:860;width:215;height:6227" fillcolor="#bcbec0" stroked="f"/>
            <v:shape id="_x0000_s1784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785" type="#_x0000_t202" style="position:absolute;margin-left:14.3pt;margin-top:44.35pt;width:25.65pt;height:43.15pt;z-index:252007424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spacing w:before="5"/>
        <w:rPr>
          <w:i/>
          <w:sz w:val="27"/>
        </w:rPr>
      </w:pPr>
    </w:p>
    <w:p w:rsidR="00A0100B" w:rsidRDefault="00A0100B" w:rsidP="00A0100B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A0100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A0100B" w:rsidRPr="00A0100B" w:rsidRDefault="00A0100B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A0100B" w:rsidRDefault="00A0100B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A0100B" w:rsidRDefault="00A0100B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A0100B" w:rsidTr="00CD2655">
        <w:trPr>
          <w:trHeight w:val="1016"/>
        </w:trPr>
        <w:tc>
          <w:tcPr>
            <w:tcW w:w="2211" w:type="dxa"/>
            <w:tcBorders>
              <w:top w:val="single" w:sz="12" w:space="0" w:color="231F20"/>
            </w:tcBorders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14"/>
              </w:numPr>
              <w:tabs>
                <w:tab w:val="left" w:pos="585"/>
              </w:tabs>
              <w:spacing w:before="94"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3056"/>
        </w:trPr>
        <w:tc>
          <w:tcPr>
            <w:tcW w:w="2211" w:type="dxa"/>
            <w:tcBorders>
              <w:left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65" w:right="143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Духовно-нравствен-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ные и культурные цен-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ности —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основа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неспособности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ства. Понимание того,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складывается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развивается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культура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общества и каждого её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члена.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пред-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ставление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вкладе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культуру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человечества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традиций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религиоз-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ных воззрений разных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народов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Новейшее время: история продолжа-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ется</w:t>
            </w:r>
            <w:r w:rsidRPr="00A0100B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сегодня</w:t>
            </w:r>
          </w:p>
          <w:p w:rsidR="00A0100B" w:rsidRDefault="00A0100B" w:rsidP="00CD2655">
            <w:pPr>
              <w:pStyle w:val="TableParagraph"/>
              <w:spacing w:line="208" w:lineRule="auto"/>
              <w:ind w:right="146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Исследования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Арктики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Антарктики.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Развитие парламентаризма и республикан-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ской формы правления. Первая и Вторая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мировые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войны,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изобретение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ядерного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оружия.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Организация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Объединённых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ций.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Достижения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современной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науки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техники.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Освоение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космоса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13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 «ленте времени» начало Но-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вейшего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времени;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3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исследования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Арктики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Антарктики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развития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науки;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3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изменения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политиче-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ском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устройстве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стран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мира;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 научных открытиях и тех-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нических</w:t>
            </w:r>
            <w:r w:rsidRPr="00A0100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изобретениях</w:t>
            </w:r>
            <w:r w:rsidRPr="00A0100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XX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—</w:t>
            </w:r>
            <w:r>
              <w:rPr>
                <w:color w:val="231F20"/>
                <w:w w:val="110"/>
                <w:sz w:val="17"/>
              </w:rPr>
              <w:t>XXI</w:t>
            </w:r>
            <w:r w:rsidRPr="00A0100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вв.;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задания из электронного при-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ложения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3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344"/>
        </w:trPr>
        <w:tc>
          <w:tcPr>
            <w:tcW w:w="10261" w:type="dxa"/>
            <w:gridSpan w:val="3"/>
            <w:tcBorders>
              <w:top w:val="single" w:sz="12" w:space="0" w:color="231F20"/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68"/>
              <w:ind w:left="1672" w:right="1369" w:firstLine="0"/>
              <w:jc w:val="center"/>
              <w:rPr>
                <w:rFonts w:ascii="Arial" w:hAnsi="Arial"/>
                <w:b/>
                <w:sz w:val="19"/>
                <w:lang w:val="ru-RU"/>
              </w:rPr>
            </w:pPr>
            <w:r w:rsidRPr="00A0100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РАЗДЕЛ</w:t>
            </w:r>
            <w:r w:rsidRPr="00A0100B">
              <w:rPr>
                <w:rFonts w:ascii="Arial" w:hAnsi="Arial"/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A0100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«СТРАНИЦЫ</w:t>
            </w:r>
            <w:r w:rsidRPr="00A0100B">
              <w:rPr>
                <w:rFonts w:ascii="Arial" w:hAnsi="Arial"/>
                <w:b/>
                <w:color w:val="231F20"/>
                <w:spacing w:val="27"/>
                <w:w w:val="105"/>
                <w:sz w:val="19"/>
                <w:lang w:val="ru-RU"/>
              </w:rPr>
              <w:t xml:space="preserve"> </w:t>
            </w:r>
            <w:r w:rsidRPr="00A0100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ИСТОРИИ</w:t>
            </w:r>
            <w:r w:rsidRPr="00A0100B">
              <w:rPr>
                <w:rFonts w:ascii="Arial" w:hAnsi="Arial"/>
                <w:b/>
                <w:color w:val="231F20"/>
                <w:spacing w:val="27"/>
                <w:w w:val="105"/>
                <w:sz w:val="19"/>
                <w:lang w:val="ru-RU"/>
              </w:rPr>
              <w:t xml:space="preserve"> </w:t>
            </w:r>
            <w:r w:rsidRPr="00A0100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РОССИИ»</w:t>
            </w:r>
            <w:r w:rsidRPr="00A0100B">
              <w:rPr>
                <w:rFonts w:ascii="Arial" w:hAnsi="Arial"/>
                <w:b/>
                <w:color w:val="231F20"/>
                <w:spacing w:val="27"/>
                <w:w w:val="105"/>
                <w:sz w:val="19"/>
                <w:lang w:val="ru-RU"/>
              </w:rPr>
              <w:t xml:space="preserve"> </w:t>
            </w:r>
            <w:r w:rsidRPr="00A0100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(20</w:t>
            </w:r>
            <w:r w:rsidRPr="00A0100B">
              <w:rPr>
                <w:rFonts w:ascii="Arial" w:hAnsi="Arial"/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A0100B">
              <w:rPr>
                <w:rFonts w:ascii="Arial" w:hAnsi="Arial"/>
                <w:b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A0100B" w:rsidTr="00CD2655">
        <w:trPr>
          <w:trHeight w:val="1147"/>
        </w:trPr>
        <w:tc>
          <w:tcPr>
            <w:tcW w:w="2211" w:type="dxa"/>
            <w:tcBorders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right="145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Картины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быта,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труда,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05"/>
                <w:sz w:val="17"/>
                <w:lang w:val="ru-RU"/>
              </w:rPr>
              <w:t>духовно-нравственных</w:t>
            </w:r>
            <w:r w:rsidRPr="00A0100B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культурных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традиций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Жизнь</w:t>
            </w:r>
            <w:r w:rsidRPr="00A0100B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древних</w:t>
            </w:r>
            <w:r w:rsidRPr="00A0100B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славян</w:t>
            </w:r>
          </w:p>
          <w:p w:rsidR="00A0100B" w:rsidRDefault="00A0100B" w:rsidP="00CD2655">
            <w:pPr>
              <w:pStyle w:val="TableParagraph"/>
              <w:spacing w:before="7" w:line="208" w:lineRule="auto"/>
              <w:rPr>
                <w:sz w:val="17"/>
              </w:rPr>
            </w:pPr>
            <w:r w:rsidRPr="00A0100B">
              <w:rPr>
                <w:color w:val="231F20"/>
                <w:spacing w:val="-2"/>
                <w:w w:val="110"/>
                <w:sz w:val="17"/>
                <w:lang w:val="ru-RU"/>
              </w:rPr>
              <w:t>Расселение восточных славян. Древнесла-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вянские племена. Занятия древних славян,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жилища,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быт,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верования.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Союзы</w:t>
            </w:r>
            <w:r>
              <w:rPr>
                <w:color w:val="231F20"/>
                <w:spacing w:val="-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племён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12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A0100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2"/>
              </w:numPr>
              <w:tabs>
                <w:tab w:val="left" w:pos="585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анализировать</w:t>
            </w:r>
            <w:r w:rsidRPr="00A0100B">
              <w:rPr>
                <w:b/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карту</w:t>
            </w:r>
            <w:r w:rsidRPr="00A0100B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расселения</w:t>
            </w:r>
            <w:r w:rsidRPr="00A0100B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племён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древних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славян;</w:t>
            </w:r>
          </w:p>
        </w:tc>
      </w:tr>
    </w:tbl>
    <w:p w:rsidR="00A0100B" w:rsidRDefault="00A0100B" w:rsidP="00A0100B">
      <w:pPr>
        <w:spacing w:line="208" w:lineRule="auto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786" style="position:absolute;margin-left:628.45pt;margin-top:.05pt;width:30.75pt;height:399.65pt;z-index:252008448;mso-position-horizontal-relative:page;mso-position-vertical-relative:page" coordorigin="11404,1" coordsize="615,7993">
            <v:rect id="_x0000_s1787" style="position:absolute;left:11803;top:907;width:216;height:6239" fillcolor="#bcbec0" stroked="f"/>
            <v:shape id="_x0000_s1788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789" style="position:absolute;margin-left:-55.7pt;margin-top:.05pt;width:36pt;height:399.65pt;z-index:252009472;mso-position-horizontal-relative:page;mso-position-vertical-relative:page" coordorigin="1,1" coordsize="720,7993">
            <v:rect id="_x0000_s1790" style="position:absolute;top:907;width:215;height:6227" fillcolor="#bcbec0" stroked="f"/>
            <v:shape id="_x0000_s1791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792" type="#_x0000_t202" style="position:absolute;margin-left:14.3pt;margin-top:311.65pt;width:25.65pt;height:43.2pt;z-index:252010496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rPr>
          <w:i/>
          <w:sz w:val="20"/>
        </w:rPr>
      </w:pPr>
    </w:p>
    <w:p w:rsidR="00A0100B" w:rsidRDefault="00A0100B" w:rsidP="00A0100B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2159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A0100B" w:rsidRPr="00A0100B" w:rsidRDefault="00A0100B" w:rsidP="00CD2655">
            <w:pPr>
              <w:pStyle w:val="TableParagraph"/>
              <w:spacing w:line="208" w:lineRule="auto"/>
              <w:ind w:left="165" w:firstLine="0"/>
              <w:jc w:val="left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людей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рические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времена</w:t>
            </w: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выявлять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взаимосвязь жизни древних сла-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вян и их занятий с природными условиями того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времени;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верования древних сла-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вян;</w:t>
            </w:r>
          </w:p>
          <w:p w:rsidR="00A0100B" w:rsidRDefault="00A0100B" w:rsidP="00A0100B">
            <w:pPr>
              <w:pStyle w:val="TableParagraph"/>
              <w:numPr>
                <w:ilvl w:val="0"/>
                <w:numId w:val="311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моделировать</w:t>
            </w:r>
            <w:r>
              <w:rPr>
                <w:b/>
                <w:color w:val="231F20"/>
                <w:spacing w:val="1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древнеславянское</w:t>
            </w:r>
            <w:r>
              <w:rPr>
                <w:color w:val="231F20"/>
                <w:spacing w:val="1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жилище;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1"/>
              </w:numPr>
              <w:tabs>
                <w:tab w:val="left" w:pos="586"/>
              </w:tabs>
              <w:spacing w:before="8"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составлять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план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рассказа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материале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3390"/>
        </w:trPr>
        <w:tc>
          <w:tcPr>
            <w:tcW w:w="2211" w:type="dxa"/>
            <w:tcBorders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5" w:right="141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 страны в разные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 периоды.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Выдающиеся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разных эпох как носи-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тели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базовых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нальных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ценностей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Во</w:t>
            </w:r>
            <w:r w:rsidRPr="00A0100B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времена</w:t>
            </w:r>
            <w:r w:rsidRPr="00A0100B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Древней</w:t>
            </w:r>
            <w:r w:rsidRPr="00A0100B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Руси</w:t>
            </w:r>
          </w:p>
          <w:p w:rsidR="00A0100B" w:rsidRDefault="00A0100B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Торговый путь «из варяг в греки». Ос-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нование Новгорода и Киева. Призвание на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княжение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Рюрика.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Возникновение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нерусского государства. Многонациональ-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ный характер Древней Руси. </w:t>
            </w:r>
            <w:r>
              <w:rPr>
                <w:color w:val="231F20"/>
                <w:w w:val="110"/>
                <w:sz w:val="17"/>
              </w:rPr>
              <w:t>Поход Олега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Византию.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Крещение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Древней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Руси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10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0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прослеживать</w:t>
            </w:r>
            <w:r w:rsidRPr="00A0100B">
              <w:rPr>
                <w:b/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A0100B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Древней</w:t>
            </w:r>
            <w:r w:rsidRPr="00A0100B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Руси</w:t>
            </w:r>
            <w:r w:rsidRPr="00A0100B">
              <w:rPr>
                <w:color w:val="231F20"/>
                <w:spacing w:val="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путь</w:t>
            </w:r>
          </w:p>
          <w:p w:rsidR="00A0100B" w:rsidRPr="00A0100B" w:rsidRDefault="00A0100B" w:rsidP="00CD2655">
            <w:pPr>
              <w:pStyle w:val="TableParagraph"/>
              <w:spacing w:before="8" w:line="208" w:lineRule="auto"/>
              <w:ind w:firstLine="0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«из варяг в греки» и расширение территории го-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сударства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IX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—</w:t>
            </w:r>
            <w:r>
              <w:rPr>
                <w:color w:val="231F20"/>
                <w:w w:val="110"/>
                <w:sz w:val="17"/>
              </w:rPr>
              <w:t>XI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веках;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 xml:space="preserve">характеризовать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систему государственной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власти</w:t>
            </w:r>
            <w:r w:rsidRPr="00A0100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IX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—</w:t>
            </w:r>
            <w:r>
              <w:rPr>
                <w:color w:val="231F20"/>
                <w:w w:val="110"/>
                <w:sz w:val="17"/>
              </w:rPr>
              <w:t>XI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веках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Древней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Руси;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отмечать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 «ленте времени» дату Креще-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Руси;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причину введения на Руси хри-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стианства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Крещения;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былину об Илье Муромце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как отражение борьбы Древней Руси с кочевни-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ками;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0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1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1010"/>
        </w:trPr>
        <w:tc>
          <w:tcPr>
            <w:tcW w:w="2211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9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страны в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разные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Страна</w:t>
            </w:r>
            <w:r w:rsidRPr="00A0100B">
              <w:rPr>
                <w:b/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городов</w:t>
            </w:r>
          </w:p>
          <w:p w:rsidR="00A0100B" w:rsidRDefault="00A0100B" w:rsidP="00CD2655">
            <w:pPr>
              <w:pStyle w:val="TableParagraph"/>
              <w:spacing w:before="8" w:line="208" w:lineRule="auto"/>
              <w:ind w:left="169"/>
              <w:rPr>
                <w:sz w:val="17"/>
              </w:rPr>
            </w:pPr>
            <w:r w:rsidRPr="00A0100B">
              <w:rPr>
                <w:color w:val="231F20"/>
                <w:spacing w:val="-2"/>
                <w:w w:val="110"/>
                <w:sz w:val="17"/>
                <w:lang w:val="ru-RU"/>
              </w:rPr>
              <w:t>Устройство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2"/>
                <w:w w:val="110"/>
                <w:sz w:val="17"/>
                <w:lang w:val="ru-RU"/>
              </w:rPr>
              <w:t>древнерусского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города.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Древ-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Киев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древний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Новгород.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Берестя-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ные грамоты как исторический источник.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Основание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Москвы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09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в ходе самостоятельной работы (в группах)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карты древнего Киева и древне-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Новгорода,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A0100B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местополо-</w:t>
            </w:r>
          </w:p>
        </w:tc>
      </w:tr>
    </w:tbl>
    <w:p w:rsidR="00A0100B" w:rsidRDefault="00A0100B" w:rsidP="00A0100B">
      <w:pPr>
        <w:spacing w:line="208" w:lineRule="auto"/>
        <w:jc w:val="both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796" style="position:absolute;margin-left:-58.2pt;margin-top:5.7pt;width:36pt;height:399.65pt;z-index:252012544;mso-position-horizontal-relative:page;mso-position-vertical-relative:page" coordorigin="1,1" coordsize="720,7993">
            <v:rect id="_x0000_s1797" style="position:absolute;top:860;width:215;height:6227" fillcolor="#bcbec0" stroked="f"/>
            <v:shape id="_x0000_s1798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793" style="position:absolute;margin-left:608.4pt;margin-top:.05pt;width:30.75pt;height:399.65pt;z-index:252011520;mso-position-horizontal-relative:page;mso-position-vertical-relative:page" coordorigin="11404,1" coordsize="615,7993">
            <v:rect id="_x0000_s1794" style="position:absolute;left:11803;top:848;width:216;height:6239" fillcolor="#bcbec0" stroked="f"/>
            <v:shape id="_x0000_s1795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799" type="#_x0000_t202" style="position:absolute;margin-left:14.3pt;margin-top:44.35pt;width:25.65pt;height:43.2pt;z-index:252013568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spacing w:before="5"/>
        <w:rPr>
          <w:i/>
          <w:sz w:val="27"/>
        </w:rPr>
      </w:pPr>
    </w:p>
    <w:p w:rsidR="00A0100B" w:rsidRDefault="00A0100B" w:rsidP="00A0100B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A0100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A0100B" w:rsidRPr="00A0100B" w:rsidRDefault="00A0100B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A0100B" w:rsidRDefault="00A0100B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A0100B" w:rsidRDefault="00A0100B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A0100B" w:rsidTr="00CD2655">
        <w:trPr>
          <w:trHeight w:val="3560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48" w:firstLine="0"/>
              <w:jc w:val="right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 периоды.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Картины </w:t>
            </w:r>
            <w:r w:rsidRPr="00A0100B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быта, </w:t>
            </w:r>
            <w:r w:rsidRPr="00A0100B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тру-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да,</w:t>
            </w:r>
            <w:r w:rsidRPr="00A0100B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духовно-нравствен-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A0100B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культурных</w:t>
            </w:r>
            <w:r w:rsidRPr="00A0100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диций</w:t>
            </w:r>
            <w:r w:rsidRPr="00A0100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людей</w:t>
            </w:r>
            <w:r w:rsidRPr="00A0100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разные</w:t>
            </w:r>
          </w:p>
          <w:p w:rsidR="00A0100B" w:rsidRDefault="00A0100B" w:rsidP="00CD2655">
            <w:pPr>
              <w:pStyle w:val="TableParagraph"/>
              <w:spacing w:line="174" w:lineRule="exact"/>
              <w:ind w:left="148" w:right="209" w:firstLine="0"/>
              <w:jc w:val="righ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исторические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времена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firstLine="0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жение, оборонительные сооружения, занятия го-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рожан, систему правления, находки берестяных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грамот в Новгороде,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готовить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сообщения,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зентовать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8"/>
              </w:numPr>
              <w:tabs>
                <w:tab w:val="left" w:pos="583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сопоставлять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 основе сделанных сооб-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щений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жизнь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двух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главных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городов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Древней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Руси;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важность находок археологами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берестяных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грамот;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8"/>
              </w:numPr>
              <w:tabs>
                <w:tab w:val="left" w:pos="587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развивать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воображение,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реконструируя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жизнь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древних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новгородцев;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, почему былина о Садко могла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появиться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только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Новгороде;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8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значение летописи об ос-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новании</w:t>
            </w:r>
            <w:r w:rsidRPr="00A0100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Москвы</w:t>
            </w:r>
            <w:r w:rsidRPr="00A0100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A0100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исторического</w:t>
            </w:r>
            <w:r w:rsidRPr="00A0100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источника;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8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2053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A0100B" w:rsidRDefault="00A0100B" w:rsidP="00CD2655">
            <w:pPr>
              <w:pStyle w:val="TableParagraph"/>
              <w:spacing w:before="94" w:line="208" w:lineRule="auto"/>
              <w:ind w:left="165" w:right="146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 страны в разные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исторические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периоды: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Древняя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Русь.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Картины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быта,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труда,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духовно-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нравственных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Из книжной сокровищницы Древней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Руси</w:t>
            </w:r>
          </w:p>
          <w:p w:rsidR="00A0100B" w:rsidRDefault="00A0100B" w:rsidP="00CD2655">
            <w:pPr>
              <w:pStyle w:val="TableParagraph"/>
              <w:spacing w:line="208" w:lineRule="auto"/>
              <w:ind w:right="146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Кирилл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Мефодий — создатели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вянской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письменности.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Распространение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грамотности в Древней Руси. </w:t>
            </w:r>
            <w:r>
              <w:rPr>
                <w:color w:val="231F20"/>
                <w:w w:val="110"/>
                <w:sz w:val="17"/>
              </w:rPr>
              <w:t>Древнерус-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ские летописи. «Повесть временных лет».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Рукописные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книги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07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7"/>
              </w:numPr>
              <w:tabs>
                <w:tab w:val="left" w:pos="582"/>
              </w:tabs>
              <w:spacing w:line="208" w:lineRule="auto"/>
              <w:ind w:right="148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роль создания славянской пись-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менности</w:t>
            </w:r>
            <w:r w:rsidRPr="00A0100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распространения</w:t>
            </w:r>
            <w:r w:rsidRPr="00A0100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культуры</w:t>
            </w:r>
            <w:r w:rsidRPr="00A0100B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Древ-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ней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Руси;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7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характеризовать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состояние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грамотности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Руси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после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создания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славянской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азбуки;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7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выявлять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летописей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изучения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России;</w:t>
            </w:r>
          </w:p>
        </w:tc>
      </w:tr>
    </w:tbl>
    <w:p w:rsidR="00A0100B" w:rsidRDefault="00A0100B" w:rsidP="00A0100B">
      <w:pPr>
        <w:spacing w:line="208" w:lineRule="auto"/>
        <w:jc w:val="both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803" style="position:absolute;margin-left:-35.95pt;margin-top:9.45pt;width:36pt;height:399.65pt;z-index:252015616;mso-position-horizontal-relative:page;mso-position-vertical-relative:page" coordorigin="1,1" coordsize="720,7993">
            <v:rect id="_x0000_s1804" style="position:absolute;top:907;width:215;height:6227" fillcolor="#bcbec0" stroked="f"/>
            <v:shape id="_x0000_s1805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800" style="position:absolute;margin-left:639.7pt;margin-top:0;width:30.75pt;height:399.65pt;z-index:252014592;mso-position-horizontal-relative:page;mso-position-vertical-relative:page" coordorigin="11404,1" coordsize="615,7993">
            <v:rect id="_x0000_s1801" style="position:absolute;left:11803;top:907;width:216;height:6239" fillcolor="#bcbec0" stroked="f"/>
            <v:shape id="_x0000_s1802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806" type="#_x0000_t202" style="position:absolute;margin-left:14.3pt;margin-top:311.5pt;width:25.65pt;height:43.35pt;z-index:252016640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rPr>
          <w:i/>
          <w:sz w:val="20"/>
        </w:rPr>
      </w:pPr>
    </w:p>
    <w:p w:rsidR="00A0100B" w:rsidRDefault="00A0100B" w:rsidP="00A0100B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221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A0100B" w:rsidRPr="00A0100B" w:rsidRDefault="00A0100B" w:rsidP="00CD2655">
            <w:pPr>
              <w:pStyle w:val="TableParagraph"/>
              <w:spacing w:line="208" w:lineRule="auto"/>
              <w:ind w:left="165" w:right="144" w:firstLine="0"/>
              <w:rPr>
                <w:sz w:val="17"/>
                <w:lang w:val="ru-RU"/>
              </w:rPr>
            </w:pP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культурных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традиций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людей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рические времена. Вы-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дающиеся</w:t>
            </w:r>
            <w:r w:rsidRPr="00A0100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люди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разных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эпох как носители ба-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зовых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национальных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ценностей</w:t>
            </w: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характеризовать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оформление рукописных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книг</w:t>
            </w:r>
            <w:r w:rsidRPr="00A0100B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A0100B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памятников</w:t>
            </w:r>
            <w:r w:rsidRPr="00A0100B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древнерусского</w:t>
            </w:r>
            <w:r w:rsidRPr="00A0100B">
              <w:rPr>
                <w:color w:val="231F20"/>
                <w:spacing w:val="1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искусства;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6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сопоставлять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оформление древнерусских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книг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современными;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роль рукописной книги в раз-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витии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русской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культуры;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6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4410"/>
        </w:trPr>
        <w:tc>
          <w:tcPr>
            <w:tcW w:w="2211" w:type="dxa"/>
            <w:tcBorders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5" w:right="141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 страны в разные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 периоды.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Выдающиеся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разных эпох как носи-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тели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базовых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нальных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ценностей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Трудные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времена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Русской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земле</w:t>
            </w:r>
          </w:p>
          <w:p w:rsidR="00A0100B" w:rsidRDefault="00A0100B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Феодальная раздробленность Руси в се-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редине</w:t>
            </w:r>
            <w:r w:rsidRPr="00A0100B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XII</w:t>
            </w:r>
            <w:r w:rsidRPr="00A0100B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века.</w:t>
            </w:r>
            <w:r w:rsidRPr="00A0100B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Нашествие</w:t>
            </w:r>
            <w:r w:rsidRPr="00A0100B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Батыя.</w:t>
            </w:r>
            <w:r w:rsidRPr="00A0100B">
              <w:rPr>
                <w:color w:val="231F20"/>
                <w:spacing w:val="-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Ордын-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ское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иго.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Александр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Невский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05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прослеживать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карте нашествие Батыя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Русь;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5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причины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поражения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Древней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Руси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монгольского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нашествия;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описывать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иллюстрациям учебника во-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оружение</w:t>
            </w:r>
            <w:r w:rsidRPr="00A0100B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древнерусских</w:t>
            </w:r>
            <w:r w:rsidRPr="00A0100B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монгольских</w:t>
            </w:r>
            <w:r w:rsidRPr="00A0100B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воинов;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5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монгольском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нашествии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плану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 карте места сражений Алек-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сандра Невского со шведскими и немецкими за-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хватчиками;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по иллюстрациям в учебнике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сравнивать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вооружение русских воинов и немецких рыца-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рей;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высказывать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своё отношение к личности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Александра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Невского;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5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spacing w:val="-1"/>
                <w:w w:val="110"/>
                <w:sz w:val="17"/>
                <w:lang w:val="ru-RU"/>
              </w:rPr>
              <w:t>заполнять</w:t>
            </w:r>
            <w:r w:rsidRPr="00A0100B">
              <w:rPr>
                <w:b/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«Героическую</w:t>
            </w:r>
            <w:r w:rsidRPr="00A0100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летопись</w:t>
            </w:r>
            <w:r w:rsidRPr="00A0100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России»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(вкладка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рабочей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тетради);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</w:tbl>
    <w:p w:rsidR="00A0100B" w:rsidRDefault="00A0100B" w:rsidP="00A0100B">
      <w:pPr>
        <w:spacing w:line="208" w:lineRule="auto"/>
        <w:jc w:val="both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807" style="position:absolute;margin-left:637.2pt;margin-top:0;width:30.75pt;height:399.65pt;z-index:252017664;mso-position-horizontal-relative:page;mso-position-vertical-relative:page" coordorigin="11404,1" coordsize="615,7993">
            <v:rect id="_x0000_s1808" style="position:absolute;left:11803;top:848;width:216;height:6239" fillcolor="#bcbec0" stroked="f"/>
            <v:shape id="_x0000_s1809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810" style="position:absolute;margin-left:-65.05pt;margin-top:.05pt;width:36pt;height:399.65pt;z-index:252018688;mso-position-horizontal-relative:page;mso-position-vertical-relative:page" coordorigin="1,1" coordsize="720,7993">
            <v:rect id="_x0000_s1811" style="position:absolute;top:860;width:215;height:6227" fillcolor="#bcbec0" stroked="f"/>
            <v:shape id="_x0000_s1812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813" type="#_x0000_t202" style="position:absolute;margin-left:14.3pt;margin-top:44.35pt;width:25.65pt;height:43.1pt;z-index:252019712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A0100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A0100B" w:rsidRPr="00A0100B" w:rsidRDefault="00A0100B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A0100B" w:rsidRDefault="00A0100B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A0100B" w:rsidRDefault="00A0100B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A0100B" w:rsidTr="00CD2655">
        <w:trPr>
          <w:trHeight w:val="3050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4" w:right="141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 страны в разные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 периоды.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Выдающиеся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разных эпох как носи-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тели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базовых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нальных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ценностей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Русь</w:t>
            </w:r>
            <w:r w:rsidRPr="00A0100B">
              <w:rPr>
                <w:b/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расправляет</w:t>
            </w:r>
            <w:r w:rsidRPr="00A0100B">
              <w:rPr>
                <w:b/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крылья</w:t>
            </w:r>
          </w:p>
          <w:p w:rsidR="00A0100B" w:rsidRPr="00A0100B" w:rsidRDefault="00A0100B" w:rsidP="00CD2655">
            <w:pPr>
              <w:pStyle w:val="TableParagraph"/>
              <w:spacing w:before="8" w:line="208" w:lineRule="auto"/>
              <w:ind w:right="146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Возрождение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северо-восточных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земель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Руси в конце </w:t>
            </w:r>
            <w:r>
              <w:rPr>
                <w:color w:val="231F20"/>
                <w:w w:val="110"/>
                <w:sz w:val="17"/>
              </w:rPr>
              <w:t>XIII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 — начале </w:t>
            </w:r>
            <w:r>
              <w:rPr>
                <w:color w:val="231F20"/>
                <w:w w:val="110"/>
                <w:sz w:val="17"/>
              </w:rPr>
              <w:t>XIV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 века. Мо-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сковский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князь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Иван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Калита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—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собира-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тель</w:t>
            </w:r>
            <w:r w:rsidRPr="00A0100B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русских</w:t>
            </w:r>
            <w:r w:rsidRPr="00A0100B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земель.</w:t>
            </w:r>
            <w:r w:rsidRPr="00A0100B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Сергий</w:t>
            </w:r>
            <w:r w:rsidRPr="00A0100B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Радонежский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04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4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приводить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факты возрождения северо-вос-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точных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земель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Руси;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иллюстрациям в учебни-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ке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Москве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Ивана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Калиты;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прослеживать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карте объединение рус-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ских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земель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вокруг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Москвы;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обсуждать,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какие личные качества Ивана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Калиты</w:t>
            </w:r>
            <w:r w:rsidRPr="00A0100B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сыграли</w:t>
            </w:r>
            <w:r w:rsidRPr="00A0100B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A0100B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успехе</w:t>
            </w:r>
            <w:r w:rsidRPr="00A0100B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A0100B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правления;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задания из электронного при-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ложения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4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2563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5" w:right="141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 страны в разные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 периоды.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Выдающиеся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разных эпох как носи-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тели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базовых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нальных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ценностей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Куликовская</w:t>
            </w:r>
            <w:r w:rsidRPr="00A0100B">
              <w:rPr>
                <w:b/>
                <w:color w:val="231F20"/>
                <w:spacing w:val="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битва</w:t>
            </w:r>
          </w:p>
          <w:p w:rsidR="00A0100B" w:rsidRDefault="00A0100B" w:rsidP="00CD2655">
            <w:pPr>
              <w:pStyle w:val="TableParagraph"/>
              <w:spacing w:before="7" w:line="208" w:lineRule="auto"/>
              <w:ind w:right="146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Поход Мамая на Русь. Подготовка объ-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единённого русского войска под командо-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ванием московского князя Дмитрия Ива-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новича.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Благословение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Сергия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Радонеж-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ского. Поединок Пересвета и Челубея. Ход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Куликовской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битвы.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Победа русских</w:t>
            </w:r>
            <w:r>
              <w:rPr>
                <w:color w:val="231F20"/>
                <w:spacing w:val="-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войск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03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A0100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3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прослеживать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карте передвижения рус-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ских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ордынских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войск;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3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составлять</w:t>
            </w:r>
            <w:r w:rsidRPr="00A0100B">
              <w:rPr>
                <w:b/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план</w:t>
            </w:r>
            <w:r w:rsidRPr="00A0100B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рассказа</w:t>
            </w:r>
            <w:r w:rsidRPr="00A0100B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Куликовской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битве;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3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A0100B">
              <w:rPr>
                <w:b/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Куликовской</w:t>
            </w:r>
            <w:r w:rsidRPr="00A0100B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битве</w:t>
            </w:r>
            <w:r w:rsidRPr="00A0100B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ставленному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A0100B" w:rsidRDefault="00A0100B" w:rsidP="00A0100B">
            <w:pPr>
              <w:pStyle w:val="TableParagraph"/>
              <w:numPr>
                <w:ilvl w:val="0"/>
                <w:numId w:val="303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моделировать</w:t>
            </w:r>
            <w:r>
              <w:rPr>
                <w:b/>
                <w:color w:val="231F20"/>
                <w:spacing w:val="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ход</w:t>
            </w:r>
            <w:r>
              <w:rPr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Куликовской</w:t>
            </w:r>
            <w:r>
              <w:rPr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битвы;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3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отмечать</w:t>
            </w:r>
            <w:r w:rsidRPr="00A0100B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«ленте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времени»</w:t>
            </w:r>
            <w:r w:rsidRPr="00A0100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дату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Кули-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ковской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битвы;</w:t>
            </w:r>
          </w:p>
        </w:tc>
      </w:tr>
    </w:tbl>
    <w:p w:rsidR="00A0100B" w:rsidRDefault="00A0100B" w:rsidP="00A0100B">
      <w:pPr>
        <w:spacing w:line="208" w:lineRule="auto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814" style="position:absolute;margin-left:614pt;margin-top:.05pt;width:30.75pt;height:399.65pt;z-index:252020736;mso-position-horizontal-relative:page;mso-position-vertical-relative:page" coordorigin="11404,1" coordsize="615,7993">
            <v:rect id="_x0000_s1815" style="position:absolute;left:11803;top:907;width:216;height:6239" fillcolor="#bcbec0" stroked="f"/>
            <v:shape id="_x0000_s1816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817" style="position:absolute;margin-left:-36pt;margin-top:7.55pt;width:36pt;height:399.65pt;z-index:252021760;mso-position-horizontal-relative:page;mso-position-vertical-relative:page" coordorigin="1,1" coordsize="720,7993">
            <v:rect id="_x0000_s1818" style="position:absolute;top:907;width:215;height:6227" fillcolor="#bcbec0" stroked="f"/>
            <v:shape id="_x0000_s1819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820" type="#_x0000_t202" style="position:absolute;margin-left:14.3pt;margin-top:311.7pt;width:25.65pt;height:43.15pt;z-index:252022784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rPr>
          <w:i/>
          <w:sz w:val="20"/>
        </w:rPr>
      </w:pPr>
    </w:p>
    <w:p w:rsidR="00A0100B" w:rsidRDefault="00A0100B" w:rsidP="00A0100B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213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2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почему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была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так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Дмитрия Донского поддержка Сергия Радонеж-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ского;</w:t>
            </w:r>
          </w:p>
          <w:p w:rsidR="00A0100B" w:rsidRDefault="00A0100B" w:rsidP="00A0100B">
            <w:pPr>
              <w:pStyle w:val="TableParagraph"/>
              <w:numPr>
                <w:ilvl w:val="0"/>
                <w:numId w:val="302"/>
              </w:numPr>
              <w:tabs>
                <w:tab w:val="left" w:pos="583"/>
              </w:tabs>
              <w:spacing w:line="162" w:lineRule="exact"/>
              <w:ind w:left="582" w:right="0" w:hanging="243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рассказывать</w:t>
            </w:r>
            <w:r>
              <w:rPr>
                <w:b/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</w:t>
            </w:r>
            <w:r>
              <w:rPr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поединках</w:t>
            </w:r>
            <w:r>
              <w:rPr>
                <w:color w:val="231F20"/>
                <w:spacing w:val="1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богатырей;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2"/>
              </w:numPr>
              <w:tabs>
                <w:tab w:val="left" w:pos="583"/>
              </w:tabs>
              <w:spacing w:before="8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заполнять</w:t>
            </w:r>
            <w:r w:rsidRPr="00A0100B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вкладыш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рабочей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тетради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«Ге-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роическая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летопись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России»;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2"/>
              </w:numPr>
              <w:tabs>
                <w:tab w:val="left" w:pos="587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осознавать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Куликовской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битвы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3498"/>
        </w:trPr>
        <w:tc>
          <w:tcPr>
            <w:tcW w:w="2211" w:type="dxa"/>
            <w:tcBorders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55" w:line="208" w:lineRule="auto"/>
              <w:ind w:left="165" w:right="141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 страны в разные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 периоды.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Выдающиеся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разных эпох как носи-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тели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базовых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нальных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ценностей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Иван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Третий</w:t>
            </w:r>
          </w:p>
          <w:p w:rsidR="00A0100B" w:rsidRPr="00A0100B" w:rsidRDefault="00A0100B" w:rsidP="00CD2655">
            <w:pPr>
              <w:pStyle w:val="TableParagraph"/>
              <w:spacing w:before="8" w:line="208" w:lineRule="auto"/>
              <w:ind w:right="146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Стояние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Угре.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Падение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ордынского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ига.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Объединение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княжеств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вокруг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сквы. Возникновение единого независимо-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 Российского государства со столицей 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Москве. Перестройка Кремля. Кремль —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символ Москвы. Герб государства — дву-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главый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орёл.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Укрепление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экономики.</w:t>
            </w:r>
          </w:p>
          <w:p w:rsidR="00A0100B" w:rsidRDefault="00A0100B" w:rsidP="00CD2655">
            <w:pPr>
              <w:pStyle w:val="TableParagraph"/>
              <w:spacing w:line="208" w:lineRule="auto"/>
              <w:ind w:right="145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Иван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Грозный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—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первый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российский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царь.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Земские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соборы.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Опричнина.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соединение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Казанского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Астраханского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ханств.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Начало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освоения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Сибири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01"/>
              </w:numPr>
              <w:tabs>
                <w:tab w:val="left" w:pos="583"/>
              </w:tabs>
              <w:spacing w:before="55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1"/>
              </w:numPr>
              <w:tabs>
                <w:tab w:val="left" w:pos="587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A0100B">
              <w:rPr>
                <w:b/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об  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изменении  </w:t>
            </w:r>
            <w:r w:rsidRPr="00A0100B">
              <w:rPr>
                <w:color w:val="231F20"/>
                <w:spacing w:val="3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политики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отношении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Золотой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Орды;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описывать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иллюстрациям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изменения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облике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Москвы;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1"/>
              </w:numPr>
              <w:tabs>
                <w:tab w:val="left" w:pos="588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значение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освобождения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ордынского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ига;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задания из электронного при-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ложения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заполнять</w:t>
            </w:r>
            <w:r w:rsidRPr="00A0100B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вкладыш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рабочей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тетради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«Ге-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роическая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летопись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России»;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отмечать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 «ленте времени» даты осво-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бождения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ордынского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ига,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венчания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Ивана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Грозного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царство;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1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948"/>
        </w:trPr>
        <w:tc>
          <w:tcPr>
            <w:tcW w:w="2211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55" w:line="208" w:lineRule="auto"/>
              <w:ind w:left="169" w:right="145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A0100B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страны</w:t>
            </w:r>
            <w:r w:rsidRPr="00A0100B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разные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Мастера</w:t>
            </w:r>
            <w:r w:rsidRPr="00A0100B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печатных</w:t>
            </w:r>
            <w:r w:rsidRPr="00A0100B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дел</w:t>
            </w:r>
          </w:p>
          <w:p w:rsidR="00A0100B" w:rsidRPr="00A0100B" w:rsidRDefault="00A0100B" w:rsidP="00CD2655">
            <w:pPr>
              <w:pStyle w:val="TableParagraph"/>
              <w:spacing w:before="8" w:line="208" w:lineRule="auto"/>
              <w:ind w:right="146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Начало книгопечатания в России. Пер-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вопечатник Иван Фёдоров. Издание учеб-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ников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Василия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Бурцова,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Мелетия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Смо-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трицкого,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Кариона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Истомина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300"/>
              </w:numPr>
              <w:tabs>
                <w:tab w:val="left" w:pos="583"/>
              </w:tabs>
              <w:spacing w:before="55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300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как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повлияло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начало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книго-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печатания на развитие просвещения и культуры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России;</w:t>
            </w:r>
          </w:p>
        </w:tc>
      </w:tr>
    </w:tbl>
    <w:p w:rsidR="00A0100B" w:rsidRDefault="00A0100B" w:rsidP="00A0100B">
      <w:pPr>
        <w:spacing w:line="208" w:lineRule="auto"/>
        <w:jc w:val="both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824" style="position:absolute;margin-left:-45.05pt;margin-top:8.15pt;width:36pt;height:399.65pt;z-index:252024832;mso-position-horizontal-relative:page;mso-position-vertical-relative:page" coordorigin="1,1" coordsize="720,7993">
            <v:rect id="_x0000_s1825" style="position:absolute;top:860;width:215;height:6227" fillcolor="#bcbec0" stroked="f"/>
            <v:shape id="_x0000_s1826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821" style="position:absolute;margin-left:629.65pt;margin-top:8.2pt;width:30.75pt;height:399.65pt;z-index:252023808;mso-position-horizontal-relative:page;mso-position-vertical-relative:page" coordorigin="11404,1" coordsize="615,7993">
            <v:rect id="_x0000_s1822" style="position:absolute;left:11803;top:848;width:216;height:6239" fillcolor="#bcbec0" stroked="f"/>
            <v:shape id="_x0000_s1823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827" type="#_x0000_t202" style="position:absolute;margin-left:14.3pt;margin-top:44.35pt;width:25.65pt;height:43.1pt;z-index:252025856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spacing w:before="5"/>
        <w:rPr>
          <w:i/>
          <w:sz w:val="27"/>
        </w:rPr>
      </w:pPr>
    </w:p>
    <w:p w:rsidR="00A0100B" w:rsidRDefault="00A0100B" w:rsidP="00A0100B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A0100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A0100B" w:rsidRPr="00A0100B" w:rsidRDefault="00A0100B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A0100B" w:rsidRDefault="00A0100B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A0100B" w:rsidRDefault="00A0100B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A0100B" w:rsidTr="00CD2655">
        <w:trPr>
          <w:trHeight w:val="2370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5" w:right="141" w:firstLine="0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 периоды.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Выдающиеся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разных эпох как носи-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тели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базовых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нальных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ценностей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99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на основе самостоятельного изучения ма-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 учебника (по группам)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первопечатнике Иване Фёдорове и издании пер-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вых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русских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учебников;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сопоставлять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современные и первопечат-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ные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учебники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иллюстрациям;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9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развивать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воображение, «обучая грамоте»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учеников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XVII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века;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323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5" w:right="141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 страны в разные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 периоды.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Выдающиеся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разных эпох как носи-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тели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базовых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нальных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ценностей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spacing w:val="-1"/>
                <w:w w:val="115"/>
                <w:sz w:val="17"/>
                <w:lang w:val="ru-RU"/>
              </w:rPr>
              <w:t>Патриоты</w:t>
            </w:r>
            <w:r w:rsidRPr="00A0100B">
              <w:rPr>
                <w:b/>
                <w:color w:val="231F20"/>
                <w:spacing w:val="5"/>
                <w:w w:val="11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5"/>
                <w:sz w:val="17"/>
                <w:lang w:val="ru-RU"/>
              </w:rPr>
              <w:t>России</w:t>
            </w:r>
          </w:p>
          <w:p w:rsidR="00A0100B" w:rsidRDefault="00A0100B" w:rsidP="00CD2655">
            <w:pPr>
              <w:pStyle w:val="TableParagraph"/>
              <w:spacing w:before="7" w:line="208" w:lineRule="auto"/>
              <w:ind w:right="146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Смута. Польская интервенция. Народное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ополчение под руководством Кузьмы Ми-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нина и Дмитрия Пожарского. </w:t>
            </w:r>
            <w:r>
              <w:rPr>
                <w:color w:val="231F20"/>
                <w:w w:val="110"/>
                <w:sz w:val="17"/>
              </w:rPr>
              <w:t>Освобожде-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ние Москвы. Избрание на царство Михаи-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ла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Романова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98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8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обсуждать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значение организации народно-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 ополчения и освобождения Москвы от поль-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ской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интервенции;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отмечать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 «ленте времени» год освобож-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дения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Москвы;</w:t>
            </w:r>
          </w:p>
          <w:p w:rsidR="00A0100B" w:rsidRDefault="00A0100B" w:rsidP="00A0100B">
            <w:pPr>
              <w:pStyle w:val="TableParagraph"/>
              <w:numPr>
                <w:ilvl w:val="0"/>
                <w:numId w:val="298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заполнять</w:t>
            </w:r>
            <w:r>
              <w:rPr>
                <w:b/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приложение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рабочей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тетради</w:t>
            </w:r>
          </w:p>
          <w:p w:rsidR="00A0100B" w:rsidRDefault="00A0100B" w:rsidP="00CD2655">
            <w:pPr>
              <w:pStyle w:val="TableParagraph"/>
              <w:spacing w:line="170" w:lineRule="exact"/>
              <w:ind w:right="0" w:firstLine="0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«Героическая</w:t>
            </w:r>
            <w:r>
              <w:rPr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летопись</w:t>
            </w:r>
            <w:r>
              <w:rPr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России»;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8"/>
              </w:numPr>
              <w:tabs>
                <w:tab w:val="left" w:pos="583"/>
              </w:tabs>
              <w:spacing w:before="8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выполнять</w:t>
            </w:r>
            <w:r w:rsidRPr="00A0100B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задания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электронного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ложения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8"/>
              </w:numPr>
              <w:tabs>
                <w:tab w:val="left" w:pos="585"/>
              </w:tabs>
              <w:spacing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8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A0100B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</w:t>
            </w:r>
            <w:r w:rsidRPr="00A0100B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этом</w:t>
            </w:r>
            <w:r w:rsidRPr="00A0100B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событии</w:t>
            </w:r>
            <w:r w:rsidRPr="00A0100B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</w:t>
            </w:r>
            <w:r w:rsidRPr="00A0100B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имени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участника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ополчения;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8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осознавать</w:t>
            </w:r>
            <w:r w:rsidRPr="00A0100B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роль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борьбы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независимость</w:t>
            </w:r>
            <w:r w:rsidRPr="00A0100B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начале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XVII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века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истории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России;</w:t>
            </w:r>
          </w:p>
        </w:tc>
      </w:tr>
    </w:tbl>
    <w:p w:rsidR="00A0100B" w:rsidRDefault="00A0100B" w:rsidP="00A0100B">
      <w:pPr>
        <w:spacing w:line="208" w:lineRule="auto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828" style="position:absolute;margin-left:623.45pt;margin-top:.05pt;width:30.75pt;height:399.65pt;z-index:252026880;mso-position-horizontal-relative:page;mso-position-vertical-relative:page" coordorigin="11404,1" coordsize="615,7993">
            <v:rect id="_x0000_s1829" style="position:absolute;left:11803;top:907;width:216;height:6239" fillcolor="#bcbec0" stroked="f"/>
            <v:shape id="_x0000_s1830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831" style="position:absolute;margin-left:-50.05pt;margin-top:-3.7pt;width:36pt;height:399.65pt;z-index:252027904;mso-position-horizontal-relative:page;mso-position-vertical-relative:page" coordorigin="1,1" coordsize="720,7993">
            <v:rect id="_x0000_s1832" style="position:absolute;top:907;width:215;height:6227" fillcolor="#bcbec0" stroked="f"/>
            <v:shape id="_x0000_s1833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834" type="#_x0000_t202" style="position:absolute;margin-left:14.3pt;margin-top:311.75pt;width:25.65pt;height:43.1pt;z-index:252028928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rPr>
          <w:i/>
          <w:sz w:val="20"/>
        </w:rPr>
      </w:pPr>
    </w:p>
    <w:p w:rsidR="00A0100B" w:rsidRDefault="00A0100B" w:rsidP="00A0100B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856"/>
        </w:trPr>
        <w:tc>
          <w:tcPr>
            <w:tcW w:w="2211" w:type="dxa"/>
            <w:tcBorders>
              <w:top w:val="nil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A0100B" w:rsidRPr="00A0100B" w:rsidRDefault="00A0100B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4070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5" w:right="141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 страны в разные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 периоды.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Выдающиеся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разных эпох как носи-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тели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базовых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нальных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ценностей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Пётр</w:t>
            </w:r>
            <w:r w:rsidRPr="00A0100B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Великий</w:t>
            </w:r>
          </w:p>
          <w:p w:rsidR="00A0100B" w:rsidRPr="00A0100B" w:rsidRDefault="00A0100B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Организация «потешных полков». Путе-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шествие Петра в Европу и работа в каче-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 плотника на верфях. Реформы Петра.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Основание Петербурга. Создание русского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флота. Пётр </w:t>
            </w:r>
            <w:r>
              <w:rPr>
                <w:color w:val="231F20"/>
                <w:w w:val="110"/>
                <w:sz w:val="17"/>
              </w:rPr>
              <w:t>I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 — первый российский им-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ператор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97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о реформах Петра </w:t>
            </w:r>
            <w:r>
              <w:rPr>
                <w:color w:val="231F20"/>
                <w:w w:val="110"/>
                <w:sz w:val="17"/>
              </w:rPr>
              <w:t>I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 на ос-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нове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материала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 дополнительной литературы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Интернета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Петре  </w:t>
            </w:r>
            <w:r>
              <w:rPr>
                <w:color w:val="231F20"/>
                <w:w w:val="110"/>
                <w:sz w:val="17"/>
              </w:rPr>
              <w:t>I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,  которой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нет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учебнике;</w:t>
            </w:r>
          </w:p>
          <w:p w:rsidR="00A0100B" w:rsidRDefault="00A0100B" w:rsidP="00A0100B">
            <w:pPr>
              <w:pStyle w:val="TableParagraph"/>
              <w:numPr>
                <w:ilvl w:val="0"/>
                <w:numId w:val="29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 xml:space="preserve">описывать </w:t>
            </w:r>
            <w:r>
              <w:rPr>
                <w:color w:val="231F20"/>
                <w:w w:val="110"/>
                <w:sz w:val="17"/>
              </w:rPr>
              <w:t>достопримечательности Санкт-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Петербурга;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5"/>
                <w:sz w:val="17"/>
                <w:lang w:val="ru-RU"/>
              </w:rPr>
              <w:t>обсуждать</w:t>
            </w:r>
            <w:r w:rsidRPr="00A0100B">
              <w:rPr>
                <w:color w:val="231F20"/>
                <w:w w:val="115"/>
                <w:sz w:val="17"/>
                <w:lang w:val="ru-RU"/>
              </w:rPr>
              <w:t>,</w:t>
            </w:r>
            <w:r w:rsidRPr="00A0100B">
              <w:rPr>
                <w:color w:val="231F20"/>
                <w:spacing w:val="-7"/>
                <w:w w:val="11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5"/>
                <w:sz w:val="17"/>
                <w:lang w:val="ru-RU"/>
              </w:rPr>
              <w:t>заслуженно</w:t>
            </w:r>
            <w:r w:rsidRPr="00A0100B">
              <w:rPr>
                <w:color w:val="231F20"/>
                <w:spacing w:val="-7"/>
                <w:w w:val="11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5"/>
                <w:sz w:val="17"/>
                <w:lang w:val="ru-RU"/>
              </w:rPr>
              <w:t>ли</w:t>
            </w:r>
            <w:r w:rsidRPr="00A0100B">
              <w:rPr>
                <w:color w:val="231F20"/>
                <w:spacing w:val="-7"/>
                <w:w w:val="11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5"/>
                <w:sz w:val="17"/>
                <w:lang w:val="ru-RU"/>
              </w:rPr>
              <w:t>Пётр</w:t>
            </w:r>
            <w:r w:rsidRPr="00A0100B">
              <w:rPr>
                <w:color w:val="231F20"/>
                <w:spacing w:val="-7"/>
                <w:w w:val="115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7"/>
              </w:rPr>
              <w:t>I</w:t>
            </w:r>
            <w:r w:rsidRPr="00A0100B">
              <w:rPr>
                <w:color w:val="231F20"/>
                <w:spacing w:val="-7"/>
                <w:w w:val="11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5"/>
                <w:sz w:val="17"/>
                <w:lang w:val="ru-RU"/>
              </w:rPr>
              <w:t>стал</w:t>
            </w:r>
            <w:r w:rsidRPr="00A0100B">
              <w:rPr>
                <w:color w:val="231F20"/>
                <w:spacing w:val="-7"/>
                <w:w w:val="11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5"/>
                <w:sz w:val="17"/>
                <w:lang w:val="ru-RU"/>
              </w:rPr>
              <w:t>на-</w:t>
            </w:r>
            <w:r w:rsidRPr="00A0100B">
              <w:rPr>
                <w:color w:val="231F20"/>
                <w:spacing w:val="-47"/>
                <w:w w:val="11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5"/>
                <w:sz w:val="17"/>
                <w:lang w:val="ru-RU"/>
              </w:rPr>
              <w:t>зываться</w:t>
            </w:r>
            <w:r w:rsidRPr="00A0100B">
              <w:rPr>
                <w:color w:val="231F20"/>
                <w:spacing w:val="21"/>
                <w:w w:val="11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5"/>
                <w:sz w:val="17"/>
                <w:lang w:val="ru-RU"/>
              </w:rPr>
              <w:t>Великим;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отмечать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 «ленте времени» год основа-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ния Санкт-Петербурга, год, когда Россия стала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империей;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находить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 карте приобретения, города,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основанные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Петром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I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высказывать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своё отношение к личности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Петра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Великого;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7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1690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4" w:right="141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Выдающиеся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разных эпох как носи-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тели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базовых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нальных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ценностей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Михаил</w:t>
            </w:r>
            <w:r w:rsidRPr="00A0100B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Васильевич</w:t>
            </w:r>
            <w:r w:rsidRPr="00A0100B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Ломоносов</w:t>
            </w:r>
          </w:p>
          <w:p w:rsidR="00A0100B" w:rsidRDefault="00A0100B" w:rsidP="00CD2655">
            <w:pPr>
              <w:pStyle w:val="TableParagraph"/>
              <w:spacing w:before="8" w:line="208" w:lineRule="auto"/>
              <w:ind w:left="169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Биография М. В. Ломоносова. Энцикло-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педический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характер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деятельности.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Ос-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нование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Московского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университета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96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план рассказа о М. В. Ломо-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носове;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прослеживать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карте путь М. В. Ломо-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носова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Холмогор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Москву;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6"/>
              </w:numPr>
              <w:tabs>
                <w:tab w:val="left" w:pos="597"/>
              </w:tabs>
              <w:spacing w:line="208" w:lineRule="auto"/>
              <w:ind w:right="140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,    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каковы      были      заслуги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Ломоносова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развитии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науки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туры;</w:t>
            </w:r>
          </w:p>
        </w:tc>
      </w:tr>
    </w:tbl>
    <w:p w:rsidR="00A0100B" w:rsidRDefault="00A0100B" w:rsidP="00A0100B">
      <w:pPr>
        <w:spacing w:line="208" w:lineRule="auto"/>
        <w:jc w:val="both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838" style="position:absolute;margin-left:-50.65pt;margin-top:10.05pt;width:36pt;height:399.65pt;z-index:252030976;mso-position-horizontal-relative:page;mso-position-vertical-relative:page" coordorigin="1,1" coordsize="720,7993">
            <v:rect id="_x0000_s1839" style="position:absolute;top:860;width:215;height:6227" fillcolor="#bcbec0" stroked="f"/>
            <v:shape id="_x0000_s1840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835" style="position:absolute;margin-left:632.2pt;margin-top:10.1pt;width:30.75pt;height:399.65pt;z-index:252029952;mso-position-horizontal-relative:page;mso-position-vertical-relative:page" coordorigin="11404,1" coordsize="615,7993">
            <v:rect id="_x0000_s1836" style="position:absolute;left:11803;top:848;width:216;height:6239" fillcolor="#bcbec0" stroked="f"/>
            <v:shape id="_x0000_s1837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841" type="#_x0000_t202" style="position:absolute;margin-left:14.3pt;margin-top:44.35pt;width:25.65pt;height:43.15pt;z-index:252032000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A0100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A0100B" w:rsidRPr="00A0100B" w:rsidRDefault="00A0100B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A0100B" w:rsidRDefault="00A0100B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A0100B" w:rsidRDefault="00A0100B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A0100B" w:rsidTr="00CD2655">
        <w:trPr>
          <w:trHeight w:val="1690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95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отмечать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 «ленте времени» дату основа-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Московского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университета;</w:t>
            </w:r>
          </w:p>
          <w:p w:rsidR="00A0100B" w:rsidRDefault="00A0100B" w:rsidP="00A0100B">
            <w:pPr>
              <w:pStyle w:val="TableParagraph"/>
              <w:numPr>
                <w:ilvl w:val="0"/>
                <w:numId w:val="29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 Интернета сведения о совре-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менном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МГУ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им.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М.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В.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Ломоносова;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высказывать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своё отношение к личности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М.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В.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Ломоносова;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3916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5" w:right="141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 страны в разные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 периоды.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Выдающиеся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разных эпох как носи-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тели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базовых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нальных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ценностей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Екатерина</w:t>
            </w:r>
            <w:r w:rsidRPr="00A0100B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Великая</w:t>
            </w:r>
          </w:p>
          <w:p w:rsidR="00A0100B" w:rsidRPr="00A0100B" w:rsidRDefault="00A0100B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Екатерина Великая — продолжательни-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ца реформ Петра </w:t>
            </w:r>
            <w:r>
              <w:rPr>
                <w:color w:val="231F20"/>
                <w:w w:val="110"/>
                <w:sz w:val="17"/>
              </w:rPr>
              <w:t>I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. Личные качества им-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ператрицы.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Продолжение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строительства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Санкт-Петербурга. Развитие просвещения.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Положение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крестьянства.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Восстание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под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руководством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Емельяна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Пугачёва.</w:t>
            </w:r>
            <w:r w:rsidRPr="00A0100B">
              <w:rPr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Войны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 Турцией за выход к Азовскому и Чёрно-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му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морям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94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, заслуженно ли Екатерина Вто-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стала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называться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Великой;</w:t>
            </w:r>
          </w:p>
          <w:p w:rsidR="00A0100B" w:rsidRDefault="00A0100B" w:rsidP="00A0100B">
            <w:pPr>
              <w:pStyle w:val="TableParagraph"/>
              <w:numPr>
                <w:ilvl w:val="0"/>
                <w:numId w:val="29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 xml:space="preserve">описывать </w:t>
            </w:r>
            <w:r>
              <w:rPr>
                <w:color w:val="231F20"/>
                <w:w w:val="110"/>
                <w:sz w:val="17"/>
              </w:rPr>
              <w:t>достопримечательности Петер-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бурга;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положение разных слоёв рос-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сийского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общества;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учебнику о крестьянской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войне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Е.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Пугачёва;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4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прослеживать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рост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территории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государства;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учебнику о Ф. Ф. Уша-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кове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А.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В.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Суворове;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4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извлекать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Интернета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сведения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тербурге,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Москве,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городах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XVIII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веке;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задания из электронного при-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ложения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4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</w:tc>
      </w:tr>
    </w:tbl>
    <w:p w:rsidR="00A0100B" w:rsidRDefault="00A0100B" w:rsidP="00A0100B">
      <w:pPr>
        <w:spacing w:line="208" w:lineRule="auto"/>
        <w:jc w:val="both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845" style="position:absolute;margin-left:-53.15pt;margin-top:3.85pt;width:36pt;height:399.65pt;z-index:252034048;mso-position-horizontal-relative:page;mso-position-vertical-relative:page" coordorigin="1,1" coordsize="720,7993">
            <v:rect id="_x0000_s1846" style="position:absolute;top:907;width:215;height:6227" fillcolor="#bcbec0" stroked="f"/>
            <v:shape id="_x0000_s1847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842" style="position:absolute;margin-left:625.95pt;margin-top:3.85pt;width:30.75pt;height:399.65pt;z-index:252033024;mso-position-horizontal-relative:page;mso-position-vertical-relative:page" coordorigin="11404,1" coordsize="615,7993">
            <v:rect id="_x0000_s1843" style="position:absolute;left:11803;top:907;width:216;height:6239" fillcolor="#bcbec0" stroked="f"/>
            <v:shape id="_x0000_s1844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848" type="#_x0000_t202" style="position:absolute;margin-left:14.3pt;margin-top:311.75pt;width:25.65pt;height:43.1pt;z-index:252035072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rPr>
          <w:i/>
          <w:sz w:val="20"/>
        </w:rPr>
      </w:pPr>
    </w:p>
    <w:p w:rsidR="00A0100B" w:rsidRDefault="00A0100B" w:rsidP="00A0100B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759"/>
        </w:trPr>
        <w:tc>
          <w:tcPr>
            <w:tcW w:w="2211" w:type="dxa"/>
            <w:tcBorders>
              <w:top w:val="nil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4"/>
              <w:ind w:left="0" w:right="0" w:firstLine="0"/>
              <w:jc w:val="left"/>
              <w:rPr>
                <w:i/>
                <w:sz w:val="19"/>
                <w:lang w:val="ru-RU"/>
              </w:rPr>
            </w:pPr>
          </w:p>
          <w:p w:rsidR="00A0100B" w:rsidRPr="00A0100B" w:rsidRDefault="00A0100B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3833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55" w:line="208" w:lineRule="auto"/>
              <w:ind w:left="165" w:right="141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 страны в разные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 периоды.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Выдающиеся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разных эпох как носи-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тели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базовых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нальных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ценностей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Отечественная</w:t>
            </w:r>
            <w:r w:rsidRPr="00A0100B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война</w:t>
            </w:r>
            <w:r w:rsidRPr="00A0100B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1812</w:t>
            </w:r>
            <w:r w:rsidRPr="00A0100B">
              <w:rPr>
                <w:b/>
                <w:color w:val="231F20"/>
                <w:spacing w:val="3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года</w:t>
            </w:r>
          </w:p>
          <w:p w:rsidR="00A0100B" w:rsidRDefault="00A0100B" w:rsidP="00CD2655">
            <w:pPr>
              <w:pStyle w:val="TableParagraph"/>
              <w:spacing w:before="8" w:line="208" w:lineRule="auto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Вторжение в Россию армии Наполеона.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Отступление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русской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армии.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Назначение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М. И. Кутузова главнокомандующим. Бо-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родинская битва. Пожар Москвы. Отступ-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ление Наполеона. Партизанское движение.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Д.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В.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Давыдов.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Победа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над</w:t>
            </w:r>
            <w:r>
              <w:rPr>
                <w:color w:val="231F20"/>
                <w:spacing w:val="2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Наполеоном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93"/>
              </w:numPr>
              <w:tabs>
                <w:tab w:val="left" w:pos="583"/>
              </w:tabs>
              <w:spacing w:before="55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A0100B">
              <w:rPr>
                <w:b/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3"/>
              </w:numPr>
              <w:tabs>
                <w:tab w:val="left" w:pos="582"/>
              </w:tabs>
              <w:spacing w:line="208" w:lineRule="auto"/>
              <w:ind w:right="148" w:firstLine="170"/>
              <w:jc w:val="left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основе</w:t>
            </w:r>
            <w:r w:rsidRPr="00A0100B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самостоятельной</w:t>
            </w:r>
            <w:r w:rsidRPr="00A0100B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работы</w:t>
            </w:r>
            <w:r w:rsidRPr="00A0100B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нику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Бородинском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сражении;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3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отмечать</w:t>
            </w:r>
            <w:r w:rsidRPr="00A0100B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«ленте</w:t>
            </w:r>
            <w:r w:rsidRPr="00A0100B">
              <w:rPr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времени»</w:t>
            </w:r>
            <w:r w:rsidRPr="00A0100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Отечествен-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ную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войну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1812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года;</w:t>
            </w:r>
          </w:p>
          <w:p w:rsidR="00A0100B" w:rsidRDefault="00A0100B" w:rsidP="00A0100B">
            <w:pPr>
              <w:pStyle w:val="TableParagraph"/>
              <w:numPr>
                <w:ilvl w:val="0"/>
                <w:numId w:val="293"/>
              </w:numPr>
              <w:tabs>
                <w:tab w:val="left" w:pos="583"/>
              </w:tabs>
              <w:spacing w:line="162" w:lineRule="exact"/>
              <w:ind w:left="582" w:right="0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заполнять</w:t>
            </w:r>
            <w:r>
              <w:rPr>
                <w:b/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приложение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рабочей</w:t>
            </w:r>
            <w:r>
              <w:rPr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тетради</w:t>
            </w:r>
          </w:p>
          <w:p w:rsidR="00A0100B" w:rsidRDefault="00A0100B" w:rsidP="00CD2655">
            <w:pPr>
              <w:pStyle w:val="TableParagraph"/>
              <w:spacing w:line="170" w:lineRule="exact"/>
              <w:ind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«Героическая</w:t>
            </w:r>
            <w:r>
              <w:rPr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летопись</w:t>
            </w:r>
            <w:r>
              <w:rPr>
                <w:color w:val="231F20"/>
                <w:spacing w:val="13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России»;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3"/>
              </w:numPr>
              <w:tabs>
                <w:tab w:val="left" w:pos="583"/>
              </w:tabs>
              <w:spacing w:before="7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, почему война 1812 года назы-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вается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Отечественной;</w:t>
            </w:r>
          </w:p>
          <w:p w:rsidR="00A0100B" w:rsidRDefault="00A0100B" w:rsidP="00A0100B">
            <w:pPr>
              <w:pStyle w:val="TableParagraph"/>
              <w:numPr>
                <w:ilvl w:val="0"/>
                <w:numId w:val="293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почему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после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Отечественной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войны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1812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года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был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воздвигнут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Красной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площади памятник Кузьме Минину и Дмитрию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Пожарскому;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 Интернета сведения о био-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графиях героев Отечественной войны 1812 года,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A0100B">
              <w:rPr>
                <w:b/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доклады,</w:t>
            </w:r>
            <w:r w:rsidRPr="00A0100B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презентовать</w:t>
            </w:r>
            <w:r w:rsidRPr="00A0100B">
              <w:rPr>
                <w:b/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классе;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3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1963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55" w:line="208" w:lineRule="auto"/>
              <w:ind w:left="164" w:right="141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 страны в разные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 периоды.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Выдающиеся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разных эпох как носи-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тели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базовых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нацио-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нальных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ценностей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3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Страницы</w:t>
            </w:r>
            <w:r w:rsidRPr="00A0100B">
              <w:rPr>
                <w:b/>
                <w:color w:val="231F20"/>
                <w:spacing w:val="5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 xml:space="preserve">истории </w:t>
            </w:r>
            <w:r w:rsidRPr="00A0100B">
              <w:rPr>
                <w:b/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Х</w:t>
            </w:r>
            <w:r>
              <w:rPr>
                <w:b/>
                <w:color w:val="231F20"/>
                <w:w w:val="105"/>
                <w:sz w:val="17"/>
              </w:rPr>
              <w:t>I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 xml:space="preserve">Х </w:t>
            </w:r>
            <w:r w:rsidRPr="00A0100B">
              <w:rPr>
                <w:b/>
                <w:color w:val="231F20"/>
                <w:spacing w:val="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века</w:t>
            </w:r>
          </w:p>
          <w:p w:rsidR="00A0100B" w:rsidRPr="00A0100B" w:rsidRDefault="00A0100B" w:rsidP="00CD2655">
            <w:pPr>
              <w:pStyle w:val="TableParagraph"/>
              <w:spacing w:before="8" w:line="208" w:lineRule="auto"/>
              <w:ind w:left="169" w:right="146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Декабристы,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основные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идеи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движения,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выступление 14 декабря 1825 года. Осво-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бождение крестьян от крепостной зависи-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мости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1861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году,</w:t>
            </w:r>
            <w:r w:rsidRPr="00A0100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значение.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Петербург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 Москва после 1861 года, рост промыш-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ленности, городские контрасты. Техниче-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ские достижения России в </w:t>
            </w:r>
            <w:r>
              <w:rPr>
                <w:color w:val="231F20"/>
                <w:w w:val="110"/>
                <w:sz w:val="17"/>
              </w:rPr>
              <w:t>XIX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 веке: элек-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трическое освещение городов, трамвай, те-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2"/>
                <w:w w:val="110"/>
                <w:sz w:val="17"/>
                <w:lang w:val="ru-RU"/>
              </w:rPr>
              <w:t>лефон,</w:t>
            </w:r>
            <w:r w:rsidRPr="00A0100B">
              <w:rPr>
                <w:color w:val="231F20"/>
                <w:spacing w:val="-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2"/>
                <w:w w:val="110"/>
                <w:sz w:val="17"/>
                <w:lang w:val="ru-RU"/>
              </w:rPr>
              <w:t>развитие</w:t>
            </w:r>
            <w:r w:rsidRPr="00A0100B">
              <w:rPr>
                <w:color w:val="231F20"/>
                <w:spacing w:val="-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2"/>
                <w:w w:val="110"/>
                <w:sz w:val="17"/>
                <w:lang w:val="ru-RU"/>
              </w:rPr>
              <w:t>железной</w:t>
            </w:r>
            <w:r w:rsidRPr="00A0100B">
              <w:rPr>
                <w:color w:val="231F20"/>
                <w:spacing w:val="-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2"/>
                <w:w w:val="110"/>
                <w:sz w:val="17"/>
                <w:lang w:val="ru-RU"/>
              </w:rPr>
              <w:t>дороги,</w:t>
            </w:r>
            <w:r w:rsidRPr="00A0100B">
              <w:rPr>
                <w:color w:val="231F20"/>
                <w:spacing w:val="-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Транссиб,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открытие</w:t>
            </w:r>
            <w:r w:rsidRPr="00A0100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Политехнического</w:t>
            </w:r>
            <w:r w:rsidRPr="00A0100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музея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92"/>
              </w:numPr>
              <w:tabs>
                <w:tab w:val="left" w:pos="583"/>
              </w:tabs>
              <w:spacing w:before="55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2"/>
              </w:numPr>
              <w:tabs>
                <w:tab w:val="left" w:pos="585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в ходе самостоятельной работы (по груп-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пам) над темами «Декабристы», «Освобождение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крестьян», «Петербург и Москва»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изучать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текст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учебника,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выполнять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рабочей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тради и электронного приложения к учебнику,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сообщения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презентовать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2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работать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с историческими картами,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нахо-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дить</w:t>
            </w:r>
            <w:r w:rsidRPr="00A0100B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A0100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Транссибирскую</w:t>
            </w:r>
            <w:r w:rsidRPr="00A0100B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магистраль;</w:t>
            </w:r>
          </w:p>
        </w:tc>
      </w:tr>
    </w:tbl>
    <w:p w:rsidR="00A0100B" w:rsidRDefault="00A0100B" w:rsidP="00A0100B">
      <w:pPr>
        <w:spacing w:line="208" w:lineRule="auto"/>
        <w:jc w:val="both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shape id="_x0000_s1855" type="#_x0000_t202" style="position:absolute;margin-left:14.3pt;margin-top:44.35pt;width:25.65pt;height:43.15pt;z-index:252038144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B63CA8" w:rsidP="00A0100B">
      <w:pPr>
        <w:pStyle w:val="a3"/>
        <w:spacing w:before="5"/>
        <w:rPr>
          <w:i/>
          <w:sz w:val="27"/>
        </w:rPr>
      </w:pPr>
      <w:r w:rsidRPr="00B63CA8">
        <w:pict>
          <v:group id="_x0000_s1849" style="position:absolute;margin-left:605.9pt;margin-top:11.95pt;width:30.75pt;height:399.65pt;z-index:252036096;mso-position-horizontal-relative:page;mso-position-vertical-relative:page" coordorigin="11404,1" coordsize="615,7993">
            <v:rect id="_x0000_s1850" style="position:absolute;left:11803;top:848;width:216;height:6239" fillcolor="#bcbec0" stroked="f"/>
            <v:shape id="_x0000_s1851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852" style="position:absolute;margin-left:-46.9pt;margin-top:21.35pt;width:36pt;height:399.65pt;z-index:252037120;mso-position-horizontal-relative:page;mso-position-vertical-relative:page" coordorigin="1,1" coordsize="720,7993">
            <v:rect id="_x0000_s1853" style="position:absolute;top:860;width:215;height:6227" fillcolor="#bcbec0" stroked="f"/>
            <v:shape id="_x0000_s1854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0100B" w:rsidRDefault="00A0100B" w:rsidP="00A0100B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A0100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A0100B" w:rsidRPr="00A0100B" w:rsidRDefault="00A0100B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A0100B" w:rsidRDefault="00A0100B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A0100B" w:rsidRDefault="00A0100B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A0100B" w:rsidTr="00CD2655">
        <w:trPr>
          <w:trHeight w:val="1350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Default="00A0100B" w:rsidP="00A0100B">
            <w:pPr>
              <w:pStyle w:val="TableParagraph"/>
              <w:numPr>
                <w:ilvl w:val="0"/>
                <w:numId w:val="291"/>
              </w:numPr>
              <w:tabs>
                <w:tab w:val="left" w:pos="583"/>
              </w:tabs>
              <w:spacing w:before="73" w:line="183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сопоставлять</w:t>
            </w:r>
            <w:r>
              <w:rPr>
                <w:b/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исторические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источники;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1"/>
              </w:numPr>
              <w:tabs>
                <w:tab w:val="left" w:pos="586"/>
              </w:tabs>
              <w:spacing w:before="8"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извлекать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краеведческой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литературы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сведения</w:t>
            </w:r>
            <w:r w:rsidRPr="00A0100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технических</w:t>
            </w:r>
            <w:r w:rsidRPr="00A0100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новшествах,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появивших-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XIX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веке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регионе;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2880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4" w:right="145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 страны в разные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</w:t>
            </w:r>
            <w:r w:rsidRPr="00A0100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периоды</w:t>
            </w: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Россия</w:t>
            </w:r>
            <w:r w:rsidRPr="00A0100B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вступает</w:t>
            </w:r>
            <w:r w:rsidRPr="00A0100B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ХХ</w:t>
            </w:r>
            <w:r w:rsidRPr="00A0100B">
              <w:rPr>
                <w:b/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век</w:t>
            </w:r>
          </w:p>
          <w:p w:rsidR="00A0100B" w:rsidRDefault="00A0100B" w:rsidP="00CD2655">
            <w:pPr>
              <w:pStyle w:val="TableParagraph"/>
              <w:spacing w:before="8" w:line="208" w:lineRule="auto"/>
              <w:ind w:left="169" w:right="144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Николай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II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—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последний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император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России. Возникновение политических пар-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тий. В. И. Ленин и партия большевиков.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Неудачи России в Первой мировой войне.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Великая Российская революция 1917 года.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Гражданская война. Гибель царской семьи.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Победа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большевиков</w:t>
            </w: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90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учебную задачу урока и стре-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отмечать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 «ленте времени» начало Пер-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мировой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войны,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Февральской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Октябрь-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ской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революций;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план рассказа о событиях на-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чала</w:t>
            </w:r>
            <w:r w:rsidRPr="00A0100B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ХХ</w:t>
            </w:r>
            <w:r w:rsidRPr="00A0100B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века</w:t>
            </w:r>
            <w:r w:rsidRPr="00A0100B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A0100B">
              <w:rPr>
                <w:b/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них</w:t>
            </w:r>
            <w:r w:rsidRPr="00A0100B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интервьюировать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взрослых членов семьи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 том, какую роль сыграли Октябрьская рево-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люция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Гражданская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война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судьбе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семьи;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развивать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воображение, составляя от лица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журналиста начала ХХ века интервью с учёным,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каким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он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видит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наступивший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век;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9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1353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4" w:right="146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A0100B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страны</w:t>
            </w:r>
            <w:r w:rsidRPr="00A0100B">
              <w:rPr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разные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jc w:val="righ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Страницы истории 1920—1930-х годов</w:t>
            </w:r>
            <w:r w:rsidRPr="00A0100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Образование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СССР.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Переход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предприя-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тий</w:t>
            </w:r>
            <w:r w:rsidRPr="00A0100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собственность</w:t>
            </w:r>
            <w:r w:rsidRPr="00A0100B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государства.</w:t>
            </w:r>
            <w:r w:rsidRPr="00A0100B">
              <w:rPr>
                <w:color w:val="231F20"/>
                <w:spacing w:val="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Борьба</w:t>
            </w:r>
            <w:r w:rsidRPr="00A0100B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неграмотностью.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Изменения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го-</w:t>
            </w:r>
          </w:p>
          <w:p w:rsidR="00A0100B" w:rsidRDefault="00A0100B" w:rsidP="00CD2655">
            <w:pPr>
              <w:pStyle w:val="TableParagraph"/>
              <w:spacing w:line="175" w:lineRule="exact"/>
              <w:ind w:right="0" w:firstLine="0"/>
              <w:jc w:val="left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рода</w:t>
            </w:r>
            <w:r w:rsidRPr="00A0100B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деревни.</w:t>
            </w:r>
            <w:r w:rsidRPr="00A0100B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Репрессии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1930-х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годов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89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9"/>
              </w:numPr>
              <w:tabs>
                <w:tab w:val="left" w:pos="587"/>
              </w:tabs>
              <w:spacing w:line="208" w:lineRule="auto"/>
              <w:ind w:right="143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знакомиться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карте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СССР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адми-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нистративно-территориальным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устройством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страны;</w:t>
            </w:r>
          </w:p>
        </w:tc>
      </w:tr>
    </w:tbl>
    <w:p w:rsidR="00A0100B" w:rsidRDefault="00A0100B" w:rsidP="00A0100B">
      <w:pPr>
        <w:spacing w:line="208" w:lineRule="auto"/>
        <w:jc w:val="both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856" style="position:absolute;margin-left:626.55pt;margin-top:.05pt;width:30.75pt;height:399.65pt;z-index:252039168;mso-position-horizontal-relative:page;mso-position-vertical-relative:page" coordorigin="11404,1" coordsize="615,7993">
            <v:rect id="_x0000_s1857" style="position:absolute;left:11803;top:907;width:216;height:6239" fillcolor="#bcbec0" stroked="f"/>
            <v:shape id="_x0000_s1858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862" type="#_x0000_t202" style="position:absolute;margin-left:14.3pt;margin-top:311.7pt;width:25.65pt;height:43.15pt;z-index:252041216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B63CA8" w:rsidP="00A0100B">
      <w:pPr>
        <w:pStyle w:val="a3"/>
        <w:rPr>
          <w:i/>
          <w:sz w:val="20"/>
        </w:rPr>
      </w:pPr>
      <w:r w:rsidRPr="00B63CA8">
        <w:pict>
          <v:group id="_x0000_s1859" style="position:absolute;margin-left:-46.25pt;margin-top:12.55pt;width:36pt;height:399.65pt;z-index:252040192;mso-position-horizontal-relative:page;mso-position-vertical-relative:page" coordorigin="1,1" coordsize="720,7993">
            <v:rect id="_x0000_s1860" style="position:absolute;top:907;width:215;height:6227" fillcolor="#bcbec0" stroked="f"/>
            <v:shape id="_x0000_s1861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0100B" w:rsidRDefault="00A0100B" w:rsidP="00A0100B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323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A0100B" w:rsidRPr="00A0100B" w:rsidRDefault="00A0100B" w:rsidP="00CD2655">
            <w:pPr>
              <w:pStyle w:val="TableParagraph"/>
              <w:spacing w:line="208" w:lineRule="auto"/>
              <w:ind w:left="165" w:right="145" w:firstLine="0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 периоды.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Картины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быта,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труда,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05"/>
                <w:sz w:val="17"/>
                <w:lang w:val="ru-RU"/>
              </w:rPr>
              <w:t>духовно-нравственных</w:t>
            </w:r>
            <w:r w:rsidRPr="00A0100B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культурных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традиций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людей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рические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времена</w:t>
            </w: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гербы России и СССР по ил-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люстрациям в рабочей тетради и в электронном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пособии,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знакомиться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символикой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герба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СССР;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тексты гимнов дореволюцион-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ной</w:t>
            </w:r>
            <w:r w:rsidRPr="00A0100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России,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СССР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Российской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Федерации;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8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внеурочной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экскурсии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городу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вы-</w:t>
            </w:r>
            <w:r w:rsidRPr="00A0100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яснять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названия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возникли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Совет-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ской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власти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какие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реалии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они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отражают;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 фотографиям в Интерне-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 с обликом довоенных станций метро (для мо-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сквичей</w:t>
            </w:r>
            <w:r w:rsidRPr="00A0100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—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ходе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внеурочной</w:t>
            </w:r>
            <w:r w:rsidRPr="00A0100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экскурсии);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прослушивать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 записях песни 1930-х го-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дов;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8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3390"/>
        </w:trPr>
        <w:tc>
          <w:tcPr>
            <w:tcW w:w="2211" w:type="dxa"/>
            <w:tcBorders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5" w:right="145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 страны в разные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</w:t>
            </w:r>
            <w:r w:rsidRPr="00A0100B">
              <w:rPr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периоды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Великая Отечественная война и вели-</w:t>
            </w:r>
            <w:r w:rsidRPr="00A0100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кая</w:t>
            </w:r>
            <w:r w:rsidRPr="00A0100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Победа</w:t>
            </w:r>
            <w:r w:rsidRPr="00A0100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(2</w:t>
            </w:r>
            <w:r w:rsidRPr="00A0100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ч)</w:t>
            </w:r>
          </w:p>
          <w:p w:rsidR="00A0100B" w:rsidRDefault="00A0100B" w:rsidP="00CD2655">
            <w:pPr>
              <w:pStyle w:val="TableParagraph"/>
              <w:spacing w:line="208" w:lineRule="auto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Начало Великой Отечественной войны.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Лозунг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«Всё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фронта,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всё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-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Победы!».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Блокада Ленинграда. Разгром фашистских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войск под Москвой. Битва за Сталинград.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Курское сражение. Изгнание фашистских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войск с территории СССР. Освобождение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Европы. Штурм Берлина. Парад Победы 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1945 году. Города-герои, города воинской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славы.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Цена</w:t>
            </w:r>
            <w:r>
              <w:rPr>
                <w:color w:val="231F20"/>
                <w:spacing w:val="26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Победы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87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составлять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план рассказа о ходе Великой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Отечественной войны,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 ней по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плану;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, в чём значение Победы в Ве-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ликой</w:t>
            </w:r>
            <w:r w:rsidRPr="00A0100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Отечественной</w:t>
            </w:r>
            <w:r w:rsidRPr="00A0100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войне</w:t>
            </w:r>
            <w:r w:rsidRPr="00A0100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нашей</w:t>
            </w:r>
            <w:r w:rsidRPr="00A0100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страны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всего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мира;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встречаться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с ветеранами войны,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интер-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вьюировать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прослушивать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 записи песню «Вставай,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страна огромная» и другие песни времён вой-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7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делиться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впечатлениями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фотографий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военных лет и от картин на тему войны и Па-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рада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Победы;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7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выяснять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краеведческом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музее,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какой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вклад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внёс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город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(село)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Победу;</w:t>
            </w:r>
          </w:p>
        </w:tc>
      </w:tr>
    </w:tbl>
    <w:p w:rsidR="00A0100B" w:rsidRDefault="00A0100B" w:rsidP="00A0100B">
      <w:pPr>
        <w:spacing w:line="208" w:lineRule="auto"/>
        <w:jc w:val="both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shape id="_x0000_s1863" type="#_x0000_t202" style="position:absolute;margin-left:14.3pt;margin-top:44.35pt;width:25.65pt;height:43.2pt;z-index:252042240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A0100B" w:rsidP="00A0100B">
      <w:pPr>
        <w:pStyle w:val="a3"/>
        <w:spacing w:before="5"/>
        <w:rPr>
          <w:i/>
          <w:sz w:val="27"/>
        </w:rPr>
      </w:pPr>
    </w:p>
    <w:p w:rsidR="00A0100B" w:rsidRDefault="00A0100B" w:rsidP="00A0100B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686"/>
        </w:trPr>
        <w:tc>
          <w:tcPr>
            <w:tcW w:w="2211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A0100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A0100B" w:rsidRPr="00A0100B" w:rsidRDefault="00A0100B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A0100B" w:rsidRDefault="00A0100B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  <w:shd w:val="clear" w:color="auto" w:fill="E9E9EA"/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A0100B" w:rsidRDefault="00A0100B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A0100B" w:rsidTr="00CD2655">
        <w:trPr>
          <w:trHeight w:val="2200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231F20"/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86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собирать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материал о мероприятиях празд-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нования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годовщины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Победы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родном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городе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(селе),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регионе;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6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интервьюировать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старших членов семьи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 участии их в войне, как они встретили День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Победы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1945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году;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6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A0100B">
              <w:rPr>
                <w:b/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праздник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Дню</w:t>
            </w:r>
            <w:r w:rsidRPr="00A0100B">
              <w:rPr>
                <w:color w:val="231F20"/>
                <w:spacing w:val="2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Победы;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6"/>
              </w:numPr>
              <w:tabs>
                <w:tab w:val="left" w:pos="585"/>
              </w:tabs>
              <w:spacing w:before="8"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6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3413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5" w:right="144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История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Отечества.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Наиболее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яркие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события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и культурной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 страны в разные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исторические периоды.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Картины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быта,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труда,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05"/>
                <w:sz w:val="17"/>
                <w:lang w:val="ru-RU"/>
              </w:rPr>
              <w:t>духовно-нравственных</w:t>
            </w:r>
            <w:r w:rsidRPr="00A0100B">
              <w:rPr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культурных</w:t>
            </w:r>
            <w:r w:rsidRPr="00A0100B">
              <w:rPr>
                <w:color w:val="231F20"/>
                <w:spacing w:val="-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традиций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людей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рические времена. Вы-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дающиеся</w:t>
            </w:r>
            <w:r w:rsidRPr="00A0100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люди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разных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эпох как носители ба-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зовых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национальных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ценностей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Страна,</w:t>
            </w:r>
            <w:r w:rsidRPr="00A0100B">
              <w:rPr>
                <w:b/>
                <w:color w:val="231F20"/>
                <w:spacing w:val="9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 xml:space="preserve">открывшая </w:t>
            </w:r>
            <w:r w:rsidRPr="00A0100B">
              <w:rPr>
                <w:b/>
                <w:color w:val="231F20"/>
                <w:spacing w:val="8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 xml:space="preserve">путь </w:t>
            </w:r>
            <w:r w:rsidRPr="00A0100B">
              <w:rPr>
                <w:b/>
                <w:color w:val="231F20"/>
                <w:spacing w:val="8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 xml:space="preserve">в </w:t>
            </w:r>
            <w:r w:rsidRPr="00A0100B">
              <w:rPr>
                <w:b/>
                <w:color w:val="231F20"/>
                <w:spacing w:val="9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космос</w:t>
            </w:r>
          </w:p>
          <w:p w:rsidR="00A0100B" w:rsidRDefault="00A0100B" w:rsidP="00CD2655">
            <w:pPr>
              <w:pStyle w:val="TableParagraph"/>
              <w:spacing w:before="7" w:line="208" w:lineRule="auto"/>
              <w:ind w:right="146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Начало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освоения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космоса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1957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году.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Юрий Гагарин — первый космонавт Зем-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ли. Космическая станция «Мир», Между-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народная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космическая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станция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(МКС).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Развитие СССР до 1980-х годов: достиже-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проблемы.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Перестройка.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Распад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СССР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85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извлекать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 дополнительной литературы,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Интернета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освоении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космоса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(для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учащихся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Москвы — из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внеурочной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экс-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курсии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Музей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космонавтики);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5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интервьюировать</w:t>
            </w:r>
            <w:r w:rsidRPr="00A0100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старших</w:t>
            </w:r>
            <w:r w:rsidRPr="00A0100B">
              <w:rPr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членов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семьи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том,  как  они  запомнили  день  12  апреля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1961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года;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прослушивать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 записи песни, посвящён-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ные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полёту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Юрия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Гагарина;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5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 репродукциями картин кос-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монавта</w:t>
            </w:r>
            <w:r w:rsidRPr="00A0100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А.</w:t>
            </w:r>
            <w:r w:rsidRPr="00A0100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А.</w:t>
            </w:r>
            <w:r w:rsidRPr="00A0100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Леонова</w:t>
            </w:r>
            <w:r w:rsidRPr="00A0100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космическую</w:t>
            </w:r>
            <w:r w:rsidRPr="00A0100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тему;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5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интервьюировать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старших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членов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своей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семьи о послевоенной истории страны и их уча-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стии в развитии страны, о проблемах страны 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семьи,</w:t>
            </w:r>
            <w:r w:rsidRPr="00A0100B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отбирать</w:t>
            </w:r>
            <w:r w:rsidRPr="00A0100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семейном</w:t>
            </w:r>
            <w:r w:rsidRPr="00A0100B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архиве</w:t>
            </w:r>
            <w:r w:rsidRPr="00A0100B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необходи-</w:t>
            </w:r>
          </w:p>
        </w:tc>
      </w:tr>
    </w:tbl>
    <w:p w:rsidR="00A0100B" w:rsidRDefault="00A0100B" w:rsidP="00A0100B">
      <w:pPr>
        <w:spacing w:line="208" w:lineRule="auto"/>
        <w:jc w:val="both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864" style="position:absolute;margin-left:615.25pt;margin-top:7.6pt;width:30.75pt;height:399.65pt;z-index:252043264;mso-position-horizontal-relative:page;mso-position-vertical-relative:page" coordorigin="11404,1" coordsize="615,7993">
            <v:rect id="_x0000_s1865" style="position:absolute;left:11803;top:907;width:216;height:6239" fillcolor="#bcbec0" stroked="f"/>
            <v:shape id="_x0000_s1866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870" type="#_x0000_t202" style="position:absolute;margin-left:14.3pt;margin-top:311.5pt;width:25.65pt;height:43.35pt;z-index:252045312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B63CA8" w:rsidP="00A0100B">
      <w:pPr>
        <w:pStyle w:val="a3"/>
        <w:rPr>
          <w:i/>
          <w:sz w:val="20"/>
        </w:rPr>
      </w:pPr>
      <w:r w:rsidRPr="00B63CA8">
        <w:pict>
          <v:group id="_x0000_s1867" style="position:absolute;margin-left:-49.4pt;margin-top:15.7pt;width:36pt;height:399.65pt;z-index:252044288;mso-position-horizontal-relative:page;mso-position-vertical-relative:page" coordorigin="1,1" coordsize="720,7993">
            <v:rect id="_x0000_s1868" style="position:absolute;top:907;width:215;height:6227" fillcolor="#bcbec0" stroked="f"/>
            <v:shape id="_x0000_s1869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0100B" w:rsidRDefault="00A0100B" w:rsidP="00A0100B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1706"/>
        </w:trPr>
        <w:tc>
          <w:tcPr>
            <w:tcW w:w="2211" w:type="dxa"/>
            <w:tcBorders>
              <w:top w:val="nil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A0100B" w:rsidRPr="00A0100B" w:rsidRDefault="00A0100B" w:rsidP="00CD2655">
            <w:pPr>
              <w:pStyle w:val="TableParagraph"/>
              <w:spacing w:line="208" w:lineRule="auto"/>
              <w:ind w:hanging="1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мые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фотографии,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сообщение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пре-</w:t>
            </w:r>
            <w:r w:rsidRPr="00A0100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зентовать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классе;</w:t>
            </w:r>
          </w:p>
          <w:p w:rsidR="00A0100B" w:rsidRDefault="00A0100B" w:rsidP="00A0100B">
            <w:pPr>
              <w:pStyle w:val="TableParagraph"/>
              <w:numPr>
                <w:ilvl w:val="0"/>
                <w:numId w:val="284"/>
              </w:numPr>
              <w:tabs>
                <w:tab w:val="left" w:pos="583"/>
              </w:tabs>
              <w:spacing w:line="162" w:lineRule="exact"/>
              <w:ind w:left="582" w:right="0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работать</w:t>
            </w:r>
            <w:r>
              <w:rPr>
                <w:b/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электронным</w:t>
            </w:r>
            <w:r>
              <w:rPr>
                <w:color w:val="231F20"/>
                <w:spacing w:val="2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пособием;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4"/>
              </w:numPr>
              <w:tabs>
                <w:tab w:val="left" w:pos="585"/>
              </w:tabs>
              <w:spacing w:before="8"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4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350"/>
        </w:trPr>
        <w:tc>
          <w:tcPr>
            <w:tcW w:w="10261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E9EA"/>
          </w:tcPr>
          <w:p w:rsidR="00A0100B" w:rsidRDefault="00A0100B" w:rsidP="00CD2655">
            <w:pPr>
              <w:pStyle w:val="TableParagraph"/>
              <w:spacing w:before="68"/>
              <w:ind w:left="1672" w:right="1369" w:firstLine="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РАЗДЕЛ</w:t>
            </w:r>
            <w:r>
              <w:rPr>
                <w:rFonts w:ascii="Arial" w:hAnsi="Arial"/>
                <w:b/>
                <w:color w:val="231F20"/>
                <w:spacing w:val="2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«СОВРЕМЕННАЯ</w:t>
            </w:r>
            <w:r>
              <w:rPr>
                <w:rFonts w:ascii="Arial" w:hAnsi="Arial"/>
                <w:b/>
                <w:color w:val="231F20"/>
                <w:spacing w:val="2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РОССИЯ»</w:t>
            </w:r>
            <w:r>
              <w:rPr>
                <w:rFonts w:ascii="Arial" w:hAnsi="Arial"/>
                <w:b/>
                <w:color w:val="231F20"/>
                <w:spacing w:val="2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(9</w:t>
            </w:r>
            <w:r>
              <w:rPr>
                <w:rFonts w:ascii="Arial" w:hAnsi="Arial"/>
                <w:b/>
                <w:color w:val="231F20"/>
                <w:spacing w:val="2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9"/>
              </w:rPr>
              <w:t>ч)</w:t>
            </w:r>
          </w:p>
        </w:tc>
      </w:tr>
      <w:tr w:rsidR="00A0100B" w:rsidTr="00CD2655">
        <w:trPr>
          <w:trHeight w:val="3566"/>
        </w:trPr>
        <w:tc>
          <w:tcPr>
            <w:tcW w:w="2211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65"/>
              <w:jc w:val="left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Конституция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—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новной</w:t>
            </w:r>
            <w:r w:rsidRPr="00A0100B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закон</w:t>
            </w:r>
            <w:r w:rsidRPr="00A0100B">
              <w:rPr>
                <w:color w:val="231F20"/>
                <w:spacing w:val="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Россий-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Федерации.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ребёнка.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—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многонациональная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страна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Основной закон России и права чело-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века</w:t>
            </w:r>
          </w:p>
          <w:p w:rsidR="00A0100B" w:rsidRPr="00A0100B" w:rsidRDefault="00A0100B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Понятие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федеративном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устройстве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России. Многонациональный характер на-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селения России. Конституция — основной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закон страны. Всеобщая декларация прав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человека,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Конвенция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правах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ребёнка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83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находить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политико-административной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карте РФ края, области, республики, автоном-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ные округа, автономные области, города феде-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рального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значения;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3"/>
              </w:numPr>
              <w:tabs>
                <w:tab w:val="left" w:pos="582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закреплённые в Конвенции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права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ребёнка;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, как права одного человека со-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относятся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правами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людей;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выполнять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задания из электронного при-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ложения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A0100B">
              <w:rPr>
                <w:b/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проекты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«Декларации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прав»</w:t>
            </w:r>
            <w:r w:rsidRPr="00A0100B">
              <w:rPr>
                <w:color w:val="231F20"/>
                <w:spacing w:val="-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(чле-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</w:t>
            </w:r>
            <w:r w:rsidRPr="00A0100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семьи,</w:t>
            </w:r>
            <w:r w:rsidRPr="00A0100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учащихся</w:t>
            </w:r>
            <w:r w:rsidRPr="00A0100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класса,</w:t>
            </w:r>
            <w:r w:rsidRPr="00A0100B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учителей</w:t>
            </w:r>
            <w:r w:rsidRPr="00A0100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учащих-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ся),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классе;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3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3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908"/>
        </w:trPr>
        <w:tc>
          <w:tcPr>
            <w:tcW w:w="221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A0100B" w:rsidRDefault="00A0100B" w:rsidP="00CD2655">
            <w:pPr>
              <w:pStyle w:val="TableParagraph"/>
              <w:spacing w:before="94" w:line="208" w:lineRule="auto"/>
              <w:ind w:right="145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Президент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Россий-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ской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Федерации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—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глава государства. </w:t>
            </w:r>
            <w:r>
              <w:rPr>
                <w:color w:val="231F20"/>
                <w:w w:val="110"/>
                <w:sz w:val="17"/>
              </w:rPr>
              <w:t>От-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ветственность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главы</w:t>
            </w:r>
          </w:p>
        </w:tc>
        <w:tc>
          <w:tcPr>
            <w:tcW w:w="3798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Мы</w:t>
            </w:r>
            <w:r w:rsidRPr="00A0100B">
              <w:rPr>
                <w:b/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—</w:t>
            </w:r>
            <w:r w:rsidRPr="00A0100B">
              <w:rPr>
                <w:b/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граждане</w:t>
            </w:r>
            <w:r w:rsidRPr="00A0100B">
              <w:rPr>
                <w:b/>
                <w:color w:val="231F20"/>
                <w:spacing w:val="4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России</w:t>
            </w:r>
          </w:p>
          <w:p w:rsidR="00A0100B" w:rsidRPr="00A0100B" w:rsidRDefault="00A0100B" w:rsidP="00CD2655">
            <w:pPr>
              <w:pStyle w:val="TableParagraph"/>
              <w:spacing w:before="7" w:line="208" w:lineRule="auto"/>
              <w:ind w:right="146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Понятие о гражданстве. Права и обязан-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ности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гражданина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Государствен-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ное</w:t>
            </w:r>
            <w:r w:rsidRPr="00A0100B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устройство</w:t>
            </w:r>
            <w:r w:rsidRPr="00A0100B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Российской</w:t>
            </w:r>
            <w:r w:rsidRPr="00A0100B">
              <w:rPr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Федерации:</w:t>
            </w:r>
          </w:p>
        </w:tc>
        <w:tc>
          <w:tcPr>
            <w:tcW w:w="4252" w:type="dxa"/>
            <w:tcBorders>
              <w:left w:val="single" w:sz="8" w:space="0" w:color="231F20"/>
              <w:right w:val="single" w:sz="8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82"/>
              </w:numPr>
              <w:tabs>
                <w:tab w:val="left" w:pos="583"/>
              </w:tabs>
              <w:spacing w:before="94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Понимать</w:t>
            </w:r>
            <w:r w:rsidRPr="00A0100B">
              <w:rPr>
                <w:b/>
                <w:color w:val="231F20"/>
                <w:spacing w:val="3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учебную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задачу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урока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2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A0100B">
              <w:rPr>
                <w:b/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права</w:t>
            </w:r>
            <w:r w:rsidRPr="00A0100B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обязанности</w:t>
            </w:r>
            <w:r w:rsidRPr="00A0100B">
              <w:rPr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граждани-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на,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устанавливать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взаимосвязь;</w:t>
            </w:r>
          </w:p>
        </w:tc>
      </w:tr>
    </w:tbl>
    <w:p w:rsidR="00A0100B" w:rsidRDefault="00A0100B" w:rsidP="00A0100B">
      <w:pPr>
        <w:spacing w:line="208" w:lineRule="auto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871" style="position:absolute;margin-left:620.3pt;margin-top:10.7pt;width:30.75pt;height:399.65pt;z-index:252046336;mso-position-horizontal-relative:page;mso-position-vertical-relative:page" coordorigin="11404,1" coordsize="615,7993">
            <v:rect id="_x0000_s1872" style="position:absolute;left:11803;top:848;width:216;height:6239" fillcolor="#bcbec0" stroked="f"/>
            <v:shape id="_x0000_s1873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877" type="#_x0000_t202" style="position:absolute;margin-left:14.3pt;margin-top:44.35pt;width:25.65pt;height:43.1pt;z-index:252048384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B63CA8" w:rsidP="00A0100B">
      <w:pPr>
        <w:pStyle w:val="a3"/>
        <w:spacing w:before="5"/>
        <w:rPr>
          <w:i/>
          <w:sz w:val="27"/>
        </w:rPr>
      </w:pPr>
      <w:r w:rsidRPr="00B63CA8">
        <w:pict>
          <v:group id="_x0000_s1874" style="position:absolute;margin-left:-46.9pt;margin-top:21.35pt;width:36pt;height:399.65pt;z-index:252047360;mso-position-horizontal-relative:page;mso-position-vertical-relative:page" coordorigin="1,1" coordsize="720,7993">
            <v:rect id="_x0000_s1875" style="position:absolute;top:860;width:215;height:6227" fillcolor="#bcbec0" stroked="f"/>
            <v:shape id="_x0000_s1876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0100B" w:rsidRDefault="00A0100B" w:rsidP="00A0100B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A0100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A0100B" w:rsidRPr="00A0100B" w:rsidRDefault="00A0100B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A0100B" w:rsidRDefault="00A0100B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A0100B" w:rsidRDefault="00A0100B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A0100B" w:rsidTr="00CD2655">
        <w:trPr>
          <w:trHeight w:val="2376"/>
        </w:trPr>
        <w:tc>
          <w:tcPr>
            <w:tcW w:w="2211" w:type="dxa"/>
            <w:tcBorders>
              <w:left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65" w:right="145" w:firstLine="0"/>
              <w:rPr>
                <w:sz w:val="17"/>
                <w:lang w:val="ru-RU"/>
              </w:rPr>
            </w:pP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государства</w:t>
            </w:r>
            <w:r w:rsidRPr="00A0100B">
              <w:rPr>
                <w:color w:val="231F20"/>
                <w:spacing w:val="-1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за</w:t>
            </w:r>
            <w:r w:rsidRPr="00A0100B">
              <w:rPr>
                <w:color w:val="231F20"/>
                <w:spacing w:val="-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>социаль-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духовно-нрав-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spacing w:val="-1"/>
                <w:w w:val="110"/>
                <w:sz w:val="17"/>
                <w:lang w:val="ru-RU"/>
              </w:rPr>
              <w:t xml:space="preserve">ственное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благополучие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граждан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right="0" w:firstLine="0"/>
              <w:jc w:val="left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Президент,</w:t>
            </w:r>
            <w:r w:rsidRPr="00A0100B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Федеральное</w:t>
            </w:r>
            <w:r w:rsidRPr="00A0100B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собрание,</w:t>
            </w:r>
            <w:r w:rsidRPr="00A0100B">
              <w:rPr>
                <w:color w:val="231F20"/>
                <w:spacing w:val="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Прави-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тельство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81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различать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прерогативы Президента, Феде-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рального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собрания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Правительства;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1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следить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государственными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делами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программам новостей ТВ и печатным средствам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массовой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информации;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деятельность депутата (вно-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сить предложения по законопроектам в ходе ро-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левой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игры);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1"/>
              </w:numPr>
              <w:tabs>
                <w:tab w:val="left" w:pos="585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работать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терминологическим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словари-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ком;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1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3243"/>
        </w:trPr>
        <w:tc>
          <w:tcPr>
            <w:tcW w:w="2211" w:type="dxa"/>
            <w:tcBorders>
              <w:left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5" w:right="145"/>
              <w:rPr>
                <w:sz w:val="17"/>
                <w:lang w:val="ru-RU"/>
              </w:rPr>
            </w:pPr>
            <w:r w:rsidRPr="00A0100B">
              <w:rPr>
                <w:color w:val="231F20"/>
                <w:spacing w:val="-4"/>
                <w:w w:val="110"/>
                <w:sz w:val="17"/>
                <w:lang w:val="ru-RU"/>
              </w:rPr>
              <w:t xml:space="preserve">Государственная </w:t>
            </w:r>
            <w:r w:rsidRPr="00A0100B">
              <w:rPr>
                <w:color w:val="231F20"/>
                <w:spacing w:val="-3"/>
                <w:w w:val="110"/>
                <w:sz w:val="17"/>
                <w:lang w:val="ru-RU"/>
              </w:rPr>
              <w:t>сим-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волика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России: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Госу-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дарственный герб Рос-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сии,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Государственный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флаг России, Государ-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ственный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гимн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сии;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правила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поведе-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прослушива-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нии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гимна</w:t>
            </w:r>
          </w:p>
        </w:tc>
        <w:tc>
          <w:tcPr>
            <w:tcW w:w="3798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CD2655">
            <w:pPr>
              <w:pStyle w:val="TableParagraph"/>
              <w:spacing w:before="73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Славные</w:t>
            </w:r>
            <w:r w:rsidRPr="00A0100B">
              <w:rPr>
                <w:b/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символы</w:t>
            </w:r>
            <w:r w:rsidRPr="00A0100B">
              <w:rPr>
                <w:b/>
                <w:color w:val="231F20"/>
                <w:spacing w:val="2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России</w:t>
            </w:r>
          </w:p>
          <w:p w:rsidR="00A0100B" w:rsidRDefault="00A0100B" w:rsidP="00CD2655">
            <w:pPr>
              <w:pStyle w:val="TableParagraph"/>
              <w:spacing w:before="8" w:line="208" w:lineRule="auto"/>
              <w:ind w:right="146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Государственные герб, флаг и гимн, их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история, значение в жизни государства 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общества.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Уважение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государственным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символам</w:t>
            </w:r>
            <w:r>
              <w:rPr>
                <w:color w:val="231F20"/>
                <w:spacing w:val="3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—</w:t>
            </w:r>
            <w:r>
              <w:rPr>
                <w:color w:val="231F20"/>
                <w:spacing w:val="32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уважение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к</w:t>
            </w:r>
            <w:r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родной</w:t>
            </w:r>
            <w:r>
              <w:rPr>
                <w:color w:val="231F20"/>
                <w:spacing w:val="2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стране</w:t>
            </w:r>
          </w:p>
        </w:tc>
        <w:tc>
          <w:tcPr>
            <w:tcW w:w="4252" w:type="dxa"/>
            <w:tcBorders>
              <w:top w:val="single" w:sz="12" w:space="0" w:color="231F20"/>
              <w:bottom w:val="nil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80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 особенностями герба Рос-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сийской Федерации, его историей, символикой,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отличать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герб России от гербов других госу-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дарств;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0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знакомиться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Государственным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флагом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России,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его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историей,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Знаменем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Победы;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выучить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текст гимна России,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знакомить-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ся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 правилами его исполнения, с историей гим-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России,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отличать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гимн Российской Федера-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ции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гимнов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государств;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обсуждать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, зачем государству нужны сим-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волы;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80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моделировать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символы своего класса, се-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мьи;</w:t>
            </w:r>
          </w:p>
        </w:tc>
      </w:tr>
    </w:tbl>
    <w:p w:rsidR="00A0100B" w:rsidRDefault="00A0100B" w:rsidP="00A0100B">
      <w:pPr>
        <w:spacing w:line="208" w:lineRule="auto"/>
        <w:jc w:val="both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shape id="_x0000_s1884" type="#_x0000_t202" style="position:absolute;margin-left:14.3pt;margin-top:311.7pt;width:25.65pt;height:43.15pt;z-index:252051456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B63CA8" w:rsidP="00A0100B">
      <w:pPr>
        <w:pStyle w:val="a3"/>
        <w:rPr>
          <w:i/>
          <w:sz w:val="20"/>
        </w:rPr>
      </w:pPr>
      <w:r w:rsidRPr="00B63CA8">
        <w:pict>
          <v:group id="_x0000_s1878" style="position:absolute;margin-left:600.9pt;margin-top:20.05pt;width:30.75pt;height:399.65pt;z-index:252049408;mso-position-horizontal-relative:page;mso-position-vertical-relative:page" coordorigin="11404,1" coordsize="615,7993">
            <v:rect id="_x0000_s1879" style="position:absolute;left:11803;top:907;width:216;height:6239" fillcolor="#bcbec0" stroked="f"/>
            <v:shape id="_x0000_s1880" style="position:absolute;left:11403;width:615;height:7993" coordorigin="11404,1" coordsize="615,7993" o:spt="100" adj="0,,0" path="m12019,7133r-615,l11404,7994r615,l12019,7133xm12019,1r-615,l11404,907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group id="_x0000_s1881" style="position:absolute;margin-left:-51.3pt;margin-top:15.7pt;width:36pt;height:399.65pt;z-index:252050432;mso-position-horizontal-relative:page;mso-position-vertical-relative:page" coordorigin="1,1" coordsize="720,7993">
            <v:rect id="_x0000_s1882" style="position:absolute;top:907;width:215;height:6227" fillcolor="#bcbec0" stroked="f"/>
            <v:shape id="_x0000_s1883" style="position:absolute;width:720;height:7993" coordorigin="1,1" coordsize="720,7993" o:spt="100" adj="0,,0" path="m720,7133r-719,l1,7994r719,l720,7133xm720,1l1,1r,906l720,907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0100B" w:rsidRDefault="00A0100B" w:rsidP="00A0100B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856"/>
        </w:trPr>
        <w:tc>
          <w:tcPr>
            <w:tcW w:w="2211" w:type="dxa"/>
            <w:tcBorders>
              <w:top w:val="nil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  <w:tcBorders>
              <w:top w:val="nil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4252" w:type="dxa"/>
            <w:tcBorders>
              <w:top w:val="nil"/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3"/>
              <w:ind w:left="0" w:right="0" w:firstLine="0"/>
              <w:jc w:val="left"/>
              <w:rPr>
                <w:i/>
                <w:sz w:val="24"/>
                <w:lang w:val="ru-RU"/>
              </w:rPr>
            </w:pPr>
          </w:p>
          <w:p w:rsidR="00A0100B" w:rsidRPr="00A0100B" w:rsidRDefault="00A0100B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3396"/>
        </w:trPr>
        <w:tc>
          <w:tcPr>
            <w:tcW w:w="2211" w:type="dxa"/>
            <w:tcBorders>
              <w:top w:val="single" w:sz="12" w:space="0" w:color="231F20"/>
              <w:left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94" w:line="208" w:lineRule="auto"/>
              <w:ind w:left="165" w:right="140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Праздник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общества как средство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укрепления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обще-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ственной солидарности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упрочения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духовно-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нравственных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связей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между соотечественни-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ками</w:t>
            </w:r>
          </w:p>
        </w:tc>
        <w:tc>
          <w:tcPr>
            <w:tcW w:w="3798" w:type="dxa"/>
            <w:tcBorders>
              <w:top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4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Такие</w:t>
            </w:r>
            <w:r w:rsidRPr="00A0100B">
              <w:rPr>
                <w:b/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разные</w:t>
            </w:r>
            <w:r w:rsidRPr="00A0100B">
              <w:rPr>
                <w:b/>
                <w:color w:val="231F20"/>
                <w:spacing w:val="1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праздники</w:t>
            </w:r>
          </w:p>
          <w:p w:rsidR="00A0100B" w:rsidRPr="00A0100B" w:rsidRDefault="00A0100B" w:rsidP="00CD2655">
            <w:pPr>
              <w:pStyle w:val="TableParagraph"/>
              <w:spacing w:before="7" w:line="208" w:lineRule="auto"/>
              <w:ind w:right="146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Праздники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жизни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человека,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семьи,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страны. День России, День Государствен-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ного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флага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Российской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Федерации,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День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народного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единства,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День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Конституции,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День защитника Отечества, День Победы,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Новый год, Рождество Христово, Между-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народный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женский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день,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День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весны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труда</w:t>
            </w:r>
          </w:p>
        </w:tc>
        <w:tc>
          <w:tcPr>
            <w:tcW w:w="4252" w:type="dxa"/>
            <w:tcBorders>
              <w:top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79"/>
              </w:numPr>
              <w:tabs>
                <w:tab w:val="left" w:pos="583"/>
              </w:tabs>
              <w:spacing w:before="94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учебную задачу урока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9"/>
              </w:numPr>
              <w:tabs>
                <w:tab w:val="left" w:pos="588"/>
              </w:tabs>
              <w:spacing w:line="208" w:lineRule="auto"/>
              <w:ind w:right="145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различать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праздники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государственные,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профессиональные,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церковные,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народные,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мейные;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знакомиться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 праздниками и памятными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днями России, обсуждать их значение для стра-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каждого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её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гражданина;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выяснять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, используя краеведческую лите-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ратуру, какие праздники отмечаются в крае, где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живут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учащиеся;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9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рассказывать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 своих любимых праздни-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ках;</w:t>
            </w:r>
          </w:p>
          <w:p w:rsidR="00A0100B" w:rsidRPr="00A0100B" w:rsidRDefault="00A0100B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— работать со взрослыми: составлять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лендарь профессиональных праздников в соот-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ветствии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профессиями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родителей;</w:t>
            </w:r>
          </w:p>
          <w:p w:rsidR="00A0100B" w:rsidRPr="00A0100B" w:rsidRDefault="00A0100B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 xml:space="preserve">—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уроке</w:t>
            </w:r>
          </w:p>
        </w:tc>
      </w:tr>
      <w:tr w:rsidR="00A0100B" w:rsidTr="00CD2655">
        <w:trPr>
          <w:trHeight w:val="2319"/>
        </w:trPr>
        <w:tc>
          <w:tcPr>
            <w:tcW w:w="2211" w:type="dxa"/>
            <w:tcBorders>
              <w:left w:val="single" w:sz="12" w:space="0" w:color="231F20"/>
              <w:bottom w:val="single" w:sz="12" w:space="0" w:color="231F20"/>
            </w:tcBorders>
          </w:tcPr>
          <w:p w:rsidR="00A0100B" w:rsidRDefault="00A0100B" w:rsidP="00CD2655">
            <w:pPr>
              <w:pStyle w:val="TableParagraph"/>
              <w:spacing w:before="99" w:line="208" w:lineRule="auto"/>
              <w:ind w:left="165" w:right="140"/>
              <w:rPr>
                <w:sz w:val="17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Города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роды,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населяющие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Россию, их обычаи, ха-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рактерные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особенно-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сти быта (по выбору).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Уважительное отноше-</w:t>
            </w:r>
            <w:r>
              <w:rPr>
                <w:color w:val="231F20"/>
                <w:spacing w:val="-4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ние к своему и другим</w:t>
            </w:r>
            <w:r>
              <w:rPr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народам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9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Путешествие</w:t>
            </w:r>
            <w:r w:rsidRPr="00A0100B">
              <w:rPr>
                <w:b/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b/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России</w:t>
            </w:r>
            <w:r w:rsidRPr="00A0100B">
              <w:rPr>
                <w:b/>
                <w:color w:val="231F20"/>
                <w:spacing w:val="4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(3</w:t>
            </w:r>
            <w:r w:rsidRPr="00A0100B">
              <w:rPr>
                <w:b/>
                <w:color w:val="231F20"/>
                <w:spacing w:val="4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ч)</w:t>
            </w:r>
          </w:p>
          <w:p w:rsidR="00A0100B" w:rsidRPr="00A0100B" w:rsidRDefault="00A0100B" w:rsidP="00CD2655">
            <w:pPr>
              <w:pStyle w:val="TableParagraph"/>
              <w:spacing w:before="7" w:line="208" w:lineRule="auto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Регионы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города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история,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важнейшие достопримечательности. Наро-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ды России, особенности их традиционной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культуры.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Знаменитые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соотечественники,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уважение к их вкладу в историю и культу-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ру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78"/>
              </w:numPr>
              <w:tabs>
                <w:tab w:val="left" w:pos="583"/>
              </w:tabs>
              <w:spacing w:before="99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Понимать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учебные задачи уроков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стре-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миться</w:t>
            </w:r>
            <w:r w:rsidRPr="00A0100B">
              <w:rPr>
                <w:b/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выполнить;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8"/>
              </w:numPr>
              <w:tabs>
                <w:tab w:val="left" w:pos="585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знакомиться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материалам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учебника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дополнительной литературе с регионами, горо-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дами,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народами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8"/>
              </w:numPr>
              <w:tabs>
                <w:tab w:val="left" w:pos="584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совершать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виртуальные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экскурсии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мощью Интернета в разные города России, по-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сещать</w:t>
            </w:r>
            <w:r w:rsidRPr="00A0100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музеи,</w:t>
            </w:r>
            <w:r w:rsidRPr="00A0100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осматривать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памятники</w:t>
            </w:r>
            <w:r w:rsidRPr="00A0100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истории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культуры;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8"/>
              </w:numPr>
              <w:tabs>
                <w:tab w:val="left" w:pos="586"/>
              </w:tabs>
              <w:spacing w:line="208" w:lineRule="auto"/>
              <w:ind w:right="146"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рассказывать</w:t>
            </w:r>
            <w:r w:rsidRPr="00A0100B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по </w:t>
            </w:r>
            <w:r w:rsidRPr="00A0100B">
              <w:rPr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личным </w:t>
            </w:r>
            <w:r w:rsidRPr="00A0100B">
              <w:rPr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впечатлениям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о разных уголках России,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демонстрировать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фо-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тографии,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сувениры;</w:t>
            </w:r>
          </w:p>
        </w:tc>
      </w:tr>
    </w:tbl>
    <w:p w:rsidR="00A0100B" w:rsidRDefault="00A0100B" w:rsidP="00A0100B">
      <w:pPr>
        <w:spacing w:line="208" w:lineRule="auto"/>
        <w:jc w:val="both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A0100B" w:rsidRDefault="00B63CA8" w:rsidP="00A0100B">
      <w:pPr>
        <w:pStyle w:val="a3"/>
        <w:rPr>
          <w:i/>
          <w:sz w:val="20"/>
        </w:rPr>
      </w:pPr>
      <w:r w:rsidRPr="00B63CA8">
        <w:lastRenderedPageBreak/>
        <w:pict>
          <v:group id="_x0000_s1885" style="position:absolute;margin-left:624.65pt;margin-top:-4.95pt;width:30.75pt;height:399.65pt;z-index:252052480;mso-position-horizontal-relative:page;mso-position-vertical-relative:page" coordorigin="11404,1" coordsize="615,7993">
            <v:rect id="_x0000_s1886" style="position:absolute;left:11803;top:848;width:216;height:6239" fillcolor="#bcbec0" stroked="f"/>
            <v:shape id="_x0000_s1887" style="position:absolute;left:11403;width:615;height:7993" coordorigin="11404,1" coordsize="615,7993" o:spt="100" adj="0,,0" path="m12019,7087r-615,l11404,7994r615,l12019,7087xm12019,1r-615,l11404,860r615,l12019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63CA8">
        <w:pict>
          <v:shape id="_x0000_s1891" type="#_x0000_t202" style="position:absolute;margin-left:14.3pt;margin-top:44.35pt;width:25.65pt;height:43.1pt;z-index:252054528;mso-position-horizontal-relative:page;mso-position-vertical-relative:page" filled="f" stroked="f">
            <v:textbox style="layout-flow:vertical" inset="0,0,0,0">
              <w:txbxContent>
                <w:p w:rsidR="00A0100B" w:rsidRDefault="00A0100B" w:rsidP="00A0100B">
                  <w:pPr>
                    <w:spacing w:before="3"/>
                    <w:ind w:left="20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 anchory="page"/>
          </v:shape>
        </w:pict>
      </w:r>
    </w:p>
    <w:p w:rsidR="00A0100B" w:rsidRDefault="00B63CA8" w:rsidP="00A0100B">
      <w:pPr>
        <w:pStyle w:val="a3"/>
        <w:spacing w:before="5"/>
        <w:rPr>
          <w:i/>
          <w:sz w:val="27"/>
        </w:rPr>
      </w:pPr>
      <w:r w:rsidRPr="00B63CA8">
        <w:pict>
          <v:group id="_x0000_s1888" style="position:absolute;margin-left:-48.8pt;margin-top:15.7pt;width:36pt;height:399.65pt;z-index:252053504;mso-position-horizontal-relative:page;mso-position-vertical-relative:page" coordorigin="1,1" coordsize="720,7993">
            <v:rect id="_x0000_s1889" style="position:absolute;top:860;width:215;height:6227" fillcolor="#bcbec0" stroked="f"/>
            <v:shape id="_x0000_s1890" style="position:absolute;width:720;height:7993" coordorigin="1,1" coordsize="720,7993" o:spt="100" adj="0,,0" path="m720,7087r-719,l1,7994r719,l720,7087xm720,1l1,1r,859l720,860,720,1xe" fillcolor="#d1d3d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0100B" w:rsidRDefault="00A0100B" w:rsidP="00A0100B">
      <w:pPr>
        <w:pStyle w:val="a3"/>
        <w:spacing w:before="1" w:after="1"/>
        <w:rPr>
          <w:i/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211"/>
        <w:gridCol w:w="3798"/>
        <w:gridCol w:w="4252"/>
      </w:tblGrid>
      <w:tr w:rsidR="00A0100B" w:rsidTr="00CD2655">
        <w:trPr>
          <w:trHeight w:val="691"/>
        </w:trPr>
        <w:tc>
          <w:tcPr>
            <w:tcW w:w="2211" w:type="dxa"/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99" w:line="208" w:lineRule="auto"/>
              <w:ind w:left="172" w:right="154" w:firstLine="304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Темы,    входящие</w:t>
            </w:r>
            <w:r w:rsidRPr="00A0100B">
              <w:rPr>
                <w:b/>
                <w:color w:val="231F20"/>
                <w:spacing w:val="1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в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разделы</w:t>
            </w:r>
            <w:r w:rsidRPr="00A0100B">
              <w:rPr>
                <w:b/>
                <w:color w:val="231F20"/>
                <w:spacing w:val="44"/>
                <w:w w:val="105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примерной</w:t>
            </w:r>
          </w:p>
          <w:p w:rsidR="00A0100B" w:rsidRPr="00A0100B" w:rsidRDefault="00A0100B" w:rsidP="00CD2655">
            <w:pPr>
              <w:pStyle w:val="TableParagraph"/>
              <w:spacing w:line="175" w:lineRule="exact"/>
              <w:ind w:left="633" w:right="0" w:firstLine="0"/>
              <w:jc w:val="left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05"/>
                <w:sz w:val="17"/>
                <w:lang w:val="ru-RU"/>
              </w:rPr>
              <w:t>программы</w:t>
            </w:r>
          </w:p>
        </w:tc>
        <w:tc>
          <w:tcPr>
            <w:tcW w:w="3798" w:type="dxa"/>
            <w:shd w:val="clear" w:color="auto" w:fill="E9E9EA"/>
          </w:tcPr>
          <w:p w:rsidR="00A0100B" w:rsidRPr="00A0100B" w:rsidRDefault="00A0100B" w:rsidP="00CD2655">
            <w:pPr>
              <w:pStyle w:val="TableParagraph"/>
              <w:spacing w:before="7"/>
              <w:ind w:left="0" w:right="0" w:firstLine="0"/>
              <w:jc w:val="left"/>
              <w:rPr>
                <w:i/>
                <w:sz w:val="21"/>
                <w:lang w:val="ru-RU"/>
              </w:rPr>
            </w:pPr>
          </w:p>
          <w:p w:rsidR="00A0100B" w:rsidRDefault="00A0100B" w:rsidP="00CD2655">
            <w:pPr>
              <w:pStyle w:val="TableParagraph"/>
              <w:ind w:left="763" w:right="0" w:firstLine="0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Тематическое</w:t>
            </w:r>
            <w:r>
              <w:rPr>
                <w:b/>
                <w:color w:val="231F20"/>
                <w:spacing w:val="9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планирование</w:t>
            </w:r>
          </w:p>
        </w:tc>
        <w:tc>
          <w:tcPr>
            <w:tcW w:w="4252" w:type="dxa"/>
            <w:shd w:val="clear" w:color="auto" w:fill="E9E9EA"/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i/>
                <w:sz w:val="16"/>
              </w:rPr>
            </w:pPr>
          </w:p>
          <w:p w:rsidR="00A0100B" w:rsidRDefault="00A0100B" w:rsidP="00CD2655">
            <w:pPr>
              <w:pStyle w:val="TableParagraph"/>
              <w:spacing w:line="208" w:lineRule="auto"/>
              <w:ind w:left="824" w:right="805" w:firstLine="695"/>
              <w:jc w:val="left"/>
              <w:rPr>
                <w:b/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Характеристика</w:t>
            </w:r>
            <w:r>
              <w:rPr>
                <w:b/>
                <w:color w:val="231F20"/>
                <w:spacing w:val="1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видов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деятельности</w:t>
            </w:r>
            <w:r>
              <w:rPr>
                <w:b/>
                <w:color w:val="231F20"/>
                <w:spacing w:val="10"/>
                <w:w w:val="110"/>
                <w:sz w:val="17"/>
              </w:rPr>
              <w:t xml:space="preserve"> </w:t>
            </w:r>
            <w:r>
              <w:rPr>
                <w:b/>
                <w:color w:val="231F20"/>
                <w:w w:val="110"/>
                <w:sz w:val="17"/>
              </w:rPr>
              <w:t>учащихся</w:t>
            </w:r>
          </w:p>
        </w:tc>
      </w:tr>
      <w:tr w:rsidR="00A0100B" w:rsidTr="00CD2655">
        <w:trPr>
          <w:trHeight w:val="1661"/>
        </w:trPr>
        <w:tc>
          <w:tcPr>
            <w:tcW w:w="2211" w:type="dxa"/>
            <w:tcBorders>
              <w:left w:val="single" w:sz="12" w:space="0" w:color="231F20"/>
            </w:tcBorders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3798" w:type="dxa"/>
          </w:tcPr>
          <w:p w:rsid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</w:rPr>
            </w:pPr>
          </w:p>
        </w:tc>
        <w:tc>
          <w:tcPr>
            <w:tcW w:w="4252" w:type="dxa"/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77"/>
              </w:numPr>
              <w:tabs>
                <w:tab w:val="left" w:pos="583"/>
              </w:tabs>
              <w:spacing w:before="71"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анализировать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сравнивать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гербы горо-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дов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России,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выяснять</w:t>
            </w:r>
            <w:r w:rsidRPr="00A0100B">
              <w:rPr>
                <w:b/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их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символику;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пользуясь информацией из различных ис-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точников,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сообщения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(сочинения)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регионах, городах, народах России, знаменитых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соотечественниках</w:t>
            </w:r>
            <w:r w:rsidRPr="00A0100B">
              <w:rPr>
                <w:color w:val="231F20"/>
                <w:spacing w:val="2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(по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своему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выбору);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7"/>
              </w:numPr>
              <w:tabs>
                <w:tab w:val="left" w:pos="583"/>
              </w:tabs>
              <w:spacing w:line="208" w:lineRule="auto"/>
              <w:ind w:firstLine="170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формулировать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выводы из изученного ма-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териала,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 xml:space="preserve">отвечать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 xml:space="preserve">на итоговые вопросы и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нивать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уроках</w:t>
            </w:r>
          </w:p>
        </w:tc>
      </w:tr>
      <w:tr w:rsidR="00A0100B" w:rsidTr="00CD2655">
        <w:trPr>
          <w:trHeight w:val="1151"/>
        </w:trPr>
        <w:tc>
          <w:tcPr>
            <w:tcW w:w="2211" w:type="dxa"/>
          </w:tcPr>
          <w:p w:rsidR="00A0100B" w:rsidRPr="00A0100B" w:rsidRDefault="00A0100B" w:rsidP="00CD2655">
            <w:pPr>
              <w:pStyle w:val="TableParagraph"/>
              <w:ind w:left="0" w:right="0" w:firstLine="0"/>
              <w:jc w:val="left"/>
              <w:rPr>
                <w:sz w:val="16"/>
                <w:lang w:val="ru-RU"/>
              </w:rPr>
            </w:pPr>
          </w:p>
        </w:tc>
        <w:tc>
          <w:tcPr>
            <w:tcW w:w="3798" w:type="dxa"/>
          </w:tcPr>
          <w:p w:rsidR="00A0100B" w:rsidRPr="00A0100B" w:rsidRDefault="00A0100B" w:rsidP="00CD2655">
            <w:pPr>
              <w:pStyle w:val="TableParagraph"/>
              <w:spacing w:before="71" w:line="208" w:lineRule="auto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Проверим себя и оценим свои дости-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жения</w:t>
            </w:r>
            <w:r w:rsidRPr="00A0100B">
              <w:rPr>
                <w:b/>
                <w:color w:val="231F20"/>
                <w:spacing w:val="3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за</w:t>
            </w:r>
            <w:r w:rsidRPr="00A0100B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второе</w:t>
            </w:r>
            <w:r w:rsidRPr="00A0100B">
              <w:rPr>
                <w:b/>
                <w:color w:val="231F20"/>
                <w:spacing w:val="3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полугодие</w:t>
            </w:r>
          </w:p>
          <w:p w:rsidR="00A0100B" w:rsidRPr="00A0100B" w:rsidRDefault="00A0100B" w:rsidP="00CD2655">
            <w:pPr>
              <w:pStyle w:val="TableParagraph"/>
              <w:spacing w:line="208" w:lineRule="auto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Проверка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знаний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умений.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Формиро-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вание адекватной оценки своих достиже-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ний</w:t>
            </w:r>
          </w:p>
        </w:tc>
        <w:tc>
          <w:tcPr>
            <w:tcW w:w="4252" w:type="dxa"/>
          </w:tcPr>
          <w:p w:rsidR="00A0100B" w:rsidRPr="00A0100B" w:rsidRDefault="00A0100B" w:rsidP="00A0100B">
            <w:pPr>
              <w:pStyle w:val="TableParagraph"/>
              <w:numPr>
                <w:ilvl w:val="0"/>
                <w:numId w:val="276"/>
              </w:numPr>
              <w:tabs>
                <w:tab w:val="left" w:pos="583"/>
              </w:tabs>
              <w:spacing w:before="50" w:line="183" w:lineRule="exact"/>
              <w:ind w:left="582" w:right="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Выполнять</w:t>
            </w:r>
            <w:r w:rsidRPr="00A0100B">
              <w:rPr>
                <w:b/>
                <w:color w:val="231F20"/>
                <w:spacing w:val="1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тесты</w:t>
            </w:r>
            <w:r w:rsidRPr="00A0100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выбором</w:t>
            </w:r>
            <w:r w:rsidRPr="00A0100B">
              <w:rPr>
                <w:color w:val="231F20"/>
                <w:spacing w:val="1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ответа;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6"/>
              </w:numPr>
              <w:tabs>
                <w:tab w:val="left" w:pos="587"/>
              </w:tabs>
              <w:spacing w:before="8" w:line="208" w:lineRule="auto"/>
              <w:ind w:right="146"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правильность/неправильность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предложенных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ответов;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6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адекватно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A0100B">
              <w:rPr>
                <w:b/>
                <w:color w:val="231F20"/>
                <w:spacing w:val="3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знания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3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соот-</w:t>
            </w:r>
            <w:r w:rsidRPr="00A0100B">
              <w:rPr>
                <w:color w:val="231F20"/>
                <w:spacing w:val="-4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ветствии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набранными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баллами</w:t>
            </w:r>
          </w:p>
        </w:tc>
      </w:tr>
      <w:tr w:rsidR="00A0100B" w:rsidTr="00CD2655">
        <w:trPr>
          <w:trHeight w:val="2506"/>
        </w:trPr>
        <w:tc>
          <w:tcPr>
            <w:tcW w:w="2211" w:type="dxa"/>
            <w:tcBorders>
              <w:left w:val="single" w:sz="12" w:space="0" w:color="231F20"/>
              <w:bottom w:val="single" w:sz="12" w:space="0" w:color="231F20"/>
            </w:tcBorders>
          </w:tcPr>
          <w:p w:rsidR="00A0100B" w:rsidRDefault="00A0100B" w:rsidP="00CD2655">
            <w:pPr>
              <w:pStyle w:val="TableParagraph"/>
              <w:spacing w:before="50"/>
              <w:ind w:left="335" w:right="0" w:firstLine="0"/>
              <w:jc w:val="left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Человек</w:t>
            </w:r>
            <w:r>
              <w:rPr>
                <w:color w:val="231F20"/>
                <w:spacing w:val="24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и</w:t>
            </w:r>
            <w:r>
              <w:rPr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общество</w:t>
            </w:r>
          </w:p>
        </w:tc>
        <w:tc>
          <w:tcPr>
            <w:tcW w:w="3798" w:type="dxa"/>
            <w:tcBorders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50" w:line="183" w:lineRule="exact"/>
              <w:ind w:left="340" w:right="0" w:firstLine="0"/>
              <w:rPr>
                <w:b/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Презентация</w:t>
            </w:r>
            <w:r w:rsidRPr="00A0100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проектов</w:t>
            </w:r>
            <w:r w:rsidRPr="00A0100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(по</w:t>
            </w:r>
            <w:r w:rsidRPr="00A0100B">
              <w:rPr>
                <w:b/>
                <w:color w:val="231F20"/>
                <w:spacing w:val="3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выбору)</w:t>
            </w:r>
          </w:p>
          <w:p w:rsidR="00A0100B" w:rsidRPr="00A0100B" w:rsidRDefault="00A0100B" w:rsidP="00CD2655">
            <w:pPr>
              <w:pStyle w:val="TableParagraph"/>
              <w:spacing w:before="8" w:line="208" w:lineRule="auto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Презентация проектов с демонстрацией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иллюстраций</w:t>
            </w:r>
            <w:r w:rsidRPr="00A0100B">
              <w:rPr>
                <w:color w:val="231F20"/>
                <w:spacing w:val="-1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A0100B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подготовленных</w:t>
            </w:r>
            <w:r w:rsidRPr="00A0100B">
              <w:rPr>
                <w:color w:val="231F20"/>
                <w:spacing w:val="-1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ма-</w:t>
            </w:r>
            <w:r w:rsidRPr="00A0100B">
              <w:rPr>
                <w:color w:val="231F20"/>
                <w:spacing w:val="-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териалов</w:t>
            </w:r>
          </w:p>
        </w:tc>
        <w:tc>
          <w:tcPr>
            <w:tcW w:w="4252" w:type="dxa"/>
            <w:tcBorders>
              <w:bottom w:val="single" w:sz="12" w:space="0" w:color="231F20"/>
            </w:tcBorders>
          </w:tcPr>
          <w:p w:rsidR="00A0100B" w:rsidRPr="00A0100B" w:rsidRDefault="00A0100B" w:rsidP="00CD2655">
            <w:pPr>
              <w:pStyle w:val="TableParagraph"/>
              <w:spacing w:before="71" w:line="208" w:lineRule="auto"/>
              <w:ind w:right="0"/>
              <w:jc w:val="left"/>
              <w:rPr>
                <w:sz w:val="17"/>
                <w:lang w:val="ru-RU"/>
              </w:rPr>
            </w:pP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процессе</w:t>
            </w:r>
            <w:r w:rsidRPr="00A0100B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презентации</w:t>
            </w:r>
            <w:r w:rsidRPr="00A0100B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проектов</w:t>
            </w:r>
            <w:r w:rsidRPr="00A0100B">
              <w:rPr>
                <w:color w:val="231F20"/>
                <w:spacing w:val="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учащиеся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демонстрируют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умения: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5"/>
              </w:numPr>
              <w:tabs>
                <w:tab w:val="left" w:pos="584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извлекать</w:t>
            </w:r>
            <w:r w:rsidRPr="00A0100B">
              <w:rPr>
                <w:b/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информацию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из</w:t>
            </w:r>
            <w:r w:rsidRPr="00A0100B">
              <w:rPr>
                <w:color w:val="231F20"/>
                <w:spacing w:val="1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дополнитель-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ных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источников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Интернета;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5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посещать</w:t>
            </w:r>
            <w:r w:rsidRPr="00A0100B">
              <w:rPr>
                <w:b/>
                <w:color w:val="231F20"/>
                <w:spacing w:val="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музеи,</w:t>
            </w:r>
            <w:r w:rsidRPr="00A0100B">
              <w:rPr>
                <w:color w:val="231F20"/>
                <w:spacing w:val="3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обрабатывать</w:t>
            </w:r>
            <w:r w:rsidRPr="00A0100B">
              <w:rPr>
                <w:b/>
                <w:color w:val="231F20"/>
                <w:spacing w:val="3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материа-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лы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экскурсий;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5"/>
              </w:numPr>
              <w:tabs>
                <w:tab w:val="left" w:pos="583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интервьюировать</w:t>
            </w:r>
            <w:r w:rsidRPr="00A0100B">
              <w:rPr>
                <w:b/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старших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членов</w:t>
            </w:r>
            <w:r w:rsidRPr="00A0100B">
              <w:rPr>
                <w:color w:val="231F20"/>
                <w:spacing w:val="2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семьи,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других</w:t>
            </w:r>
            <w:r w:rsidRPr="00A0100B">
              <w:rPr>
                <w:color w:val="231F20"/>
                <w:spacing w:val="2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взрослых;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5"/>
              </w:numPr>
              <w:tabs>
                <w:tab w:val="left" w:pos="585"/>
              </w:tabs>
              <w:spacing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готовить</w:t>
            </w:r>
            <w:r w:rsidRPr="00A0100B">
              <w:rPr>
                <w:b/>
                <w:color w:val="231F20"/>
                <w:spacing w:val="12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иллюстрации</w:t>
            </w:r>
            <w:r w:rsidRPr="00A0100B">
              <w:rPr>
                <w:b/>
                <w:color w:val="231F20"/>
                <w:spacing w:val="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для</w:t>
            </w:r>
            <w:r w:rsidRPr="00A0100B">
              <w:rPr>
                <w:color w:val="231F20"/>
                <w:spacing w:val="45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презентации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проекта</w:t>
            </w:r>
            <w:r w:rsidRPr="00A0100B">
              <w:rPr>
                <w:color w:val="231F20"/>
                <w:spacing w:val="28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(фотографии,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слайды,</w:t>
            </w:r>
            <w:r w:rsidRPr="00A0100B">
              <w:rPr>
                <w:color w:val="231F20"/>
                <w:spacing w:val="2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рисунки);</w:t>
            </w:r>
          </w:p>
          <w:p w:rsidR="00A0100B" w:rsidRDefault="00A0100B" w:rsidP="00A0100B">
            <w:pPr>
              <w:pStyle w:val="TableParagraph"/>
              <w:numPr>
                <w:ilvl w:val="0"/>
                <w:numId w:val="275"/>
              </w:numPr>
              <w:tabs>
                <w:tab w:val="left" w:pos="583"/>
              </w:tabs>
              <w:spacing w:line="162" w:lineRule="exact"/>
              <w:ind w:left="582" w:right="0" w:hanging="243"/>
              <w:jc w:val="left"/>
              <w:rPr>
                <w:sz w:val="17"/>
              </w:rPr>
            </w:pPr>
            <w:r>
              <w:rPr>
                <w:b/>
                <w:color w:val="231F20"/>
                <w:w w:val="110"/>
                <w:sz w:val="17"/>
              </w:rPr>
              <w:t>готовить</w:t>
            </w:r>
            <w:r>
              <w:rPr>
                <w:b/>
                <w:color w:val="231F20"/>
                <w:spacing w:val="25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тексты</w:t>
            </w:r>
            <w:r>
              <w:rPr>
                <w:color w:val="231F20"/>
                <w:spacing w:val="18"/>
                <w:w w:val="110"/>
                <w:sz w:val="17"/>
              </w:rPr>
              <w:t xml:space="preserve"> </w:t>
            </w:r>
            <w:r>
              <w:rPr>
                <w:color w:val="231F20"/>
                <w:w w:val="110"/>
                <w:sz w:val="17"/>
              </w:rPr>
              <w:t>сообщений;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5"/>
              </w:numPr>
              <w:tabs>
                <w:tab w:val="left" w:pos="583"/>
              </w:tabs>
              <w:spacing w:line="170" w:lineRule="exact"/>
              <w:ind w:left="582" w:right="0" w:hanging="243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выступать</w:t>
            </w:r>
            <w:r w:rsidRPr="00A0100B">
              <w:rPr>
                <w:b/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</w:t>
            </w:r>
            <w:r w:rsidRPr="00A0100B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сообщением</w:t>
            </w:r>
            <w:r w:rsidRPr="00A0100B">
              <w:rPr>
                <w:color w:val="231F20"/>
                <w:spacing w:val="19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</w:t>
            </w:r>
            <w:r w:rsidRPr="00A0100B">
              <w:rPr>
                <w:color w:val="231F20"/>
                <w:spacing w:val="20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классе;</w:t>
            </w:r>
          </w:p>
          <w:p w:rsidR="00A0100B" w:rsidRPr="00A0100B" w:rsidRDefault="00A0100B" w:rsidP="00A0100B">
            <w:pPr>
              <w:pStyle w:val="TableParagraph"/>
              <w:numPr>
                <w:ilvl w:val="0"/>
                <w:numId w:val="275"/>
              </w:numPr>
              <w:tabs>
                <w:tab w:val="left" w:pos="583"/>
              </w:tabs>
              <w:spacing w:before="7" w:line="208" w:lineRule="auto"/>
              <w:ind w:firstLine="170"/>
              <w:jc w:val="left"/>
              <w:rPr>
                <w:sz w:val="17"/>
                <w:lang w:val="ru-RU"/>
              </w:rPr>
            </w:pPr>
            <w:r w:rsidRPr="00A0100B">
              <w:rPr>
                <w:b/>
                <w:color w:val="231F20"/>
                <w:w w:val="110"/>
                <w:sz w:val="17"/>
                <w:lang w:val="ru-RU"/>
              </w:rPr>
              <w:t>оценивать</w:t>
            </w:r>
            <w:r w:rsidRPr="00A0100B">
              <w:rPr>
                <w:b/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свои</w:t>
            </w:r>
            <w:r w:rsidRPr="00A0100B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и</w:t>
            </w:r>
            <w:r w:rsidRPr="00A0100B">
              <w:rPr>
                <w:color w:val="231F20"/>
                <w:spacing w:val="13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достижения</w:t>
            </w:r>
            <w:r w:rsidRPr="00A0100B">
              <w:rPr>
                <w:color w:val="231F20"/>
                <w:spacing w:val="-44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товарищей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по</w:t>
            </w:r>
            <w:r w:rsidRPr="00A0100B">
              <w:rPr>
                <w:color w:val="231F20"/>
                <w:spacing w:val="26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выполнению</w:t>
            </w:r>
            <w:r w:rsidRPr="00A0100B">
              <w:rPr>
                <w:color w:val="231F20"/>
                <w:spacing w:val="27"/>
                <w:w w:val="110"/>
                <w:sz w:val="17"/>
                <w:lang w:val="ru-RU"/>
              </w:rPr>
              <w:t xml:space="preserve"> </w:t>
            </w:r>
            <w:r w:rsidRPr="00A0100B">
              <w:rPr>
                <w:color w:val="231F20"/>
                <w:w w:val="110"/>
                <w:sz w:val="17"/>
                <w:lang w:val="ru-RU"/>
              </w:rPr>
              <w:t>проекта</w:t>
            </w:r>
          </w:p>
        </w:tc>
      </w:tr>
    </w:tbl>
    <w:p w:rsidR="00A0100B" w:rsidRDefault="00A0100B" w:rsidP="00A0100B">
      <w:pPr>
        <w:spacing w:line="208" w:lineRule="auto"/>
        <w:rPr>
          <w:sz w:val="17"/>
        </w:rPr>
        <w:sectPr w:rsidR="00A0100B">
          <w:pgSz w:w="12020" w:h="8000" w:orient="landscape"/>
          <w:pgMar w:top="0" w:right="660" w:bottom="0" w:left="840" w:header="720" w:footer="720" w:gutter="0"/>
          <w:cols w:space="720"/>
        </w:sectPr>
      </w:pPr>
    </w:p>
    <w:p w:rsidR="00C22984" w:rsidRPr="00DB361E" w:rsidRDefault="00C22984" w:rsidP="00812710">
      <w:pPr>
        <w:rPr>
          <w:rFonts w:ascii="Times New Roman" w:hAnsi="Times New Roman" w:cs="Times New Roman"/>
          <w:sz w:val="28"/>
          <w:szCs w:val="28"/>
        </w:rPr>
      </w:pPr>
    </w:p>
    <w:sectPr w:rsidR="00C22984" w:rsidRPr="00DB361E" w:rsidSect="00F4221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9E3"/>
    <w:multiLevelType w:val="hybridMultilevel"/>
    <w:tmpl w:val="FA88CB7A"/>
    <w:lvl w:ilvl="0" w:tplc="89CCDCEA">
      <w:numFmt w:val="bullet"/>
      <w:lvlText w:val="—"/>
      <w:lvlJc w:val="left"/>
      <w:pPr>
        <w:ind w:left="170" w:hanging="263"/>
      </w:pPr>
      <w:rPr>
        <w:rFonts w:ascii="Times New Roman" w:eastAsia="Times New Roman" w:hAnsi="Times New Roman" w:cs="Times New Roman" w:hint="default"/>
        <w:b/>
        <w:bCs/>
        <w:color w:val="231F20"/>
        <w:w w:val="104"/>
        <w:sz w:val="17"/>
        <w:szCs w:val="17"/>
        <w:lang w:val="ru-RU" w:eastAsia="en-US" w:bidi="ar-SA"/>
      </w:rPr>
    </w:lvl>
    <w:lvl w:ilvl="1" w:tplc="A5622840">
      <w:numFmt w:val="bullet"/>
      <w:lvlText w:val="•"/>
      <w:lvlJc w:val="left"/>
      <w:pPr>
        <w:ind w:left="585" w:hanging="263"/>
      </w:pPr>
      <w:rPr>
        <w:rFonts w:hint="default"/>
        <w:lang w:val="ru-RU" w:eastAsia="en-US" w:bidi="ar-SA"/>
      </w:rPr>
    </w:lvl>
    <w:lvl w:ilvl="2" w:tplc="73AAD61E">
      <w:numFmt w:val="bullet"/>
      <w:lvlText w:val="•"/>
      <w:lvlJc w:val="left"/>
      <w:pPr>
        <w:ind w:left="990" w:hanging="263"/>
      </w:pPr>
      <w:rPr>
        <w:rFonts w:hint="default"/>
        <w:lang w:val="ru-RU" w:eastAsia="en-US" w:bidi="ar-SA"/>
      </w:rPr>
    </w:lvl>
    <w:lvl w:ilvl="3" w:tplc="E4C6022C">
      <w:numFmt w:val="bullet"/>
      <w:lvlText w:val="•"/>
      <w:lvlJc w:val="left"/>
      <w:pPr>
        <w:ind w:left="1395" w:hanging="263"/>
      </w:pPr>
      <w:rPr>
        <w:rFonts w:hint="default"/>
        <w:lang w:val="ru-RU" w:eastAsia="en-US" w:bidi="ar-SA"/>
      </w:rPr>
    </w:lvl>
    <w:lvl w:ilvl="4" w:tplc="C9BCBAB4">
      <w:numFmt w:val="bullet"/>
      <w:lvlText w:val="•"/>
      <w:lvlJc w:val="left"/>
      <w:pPr>
        <w:ind w:left="1800" w:hanging="263"/>
      </w:pPr>
      <w:rPr>
        <w:rFonts w:hint="default"/>
        <w:lang w:val="ru-RU" w:eastAsia="en-US" w:bidi="ar-SA"/>
      </w:rPr>
    </w:lvl>
    <w:lvl w:ilvl="5" w:tplc="1D909A40">
      <w:numFmt w:val="bullet"/>
      <w:lvlText w:val="•"/>
      <w:lvlJc w:val="left"/>
      <w:pPr>
        <w:ind w:left="2206" w:hanging="263"/>
      </w:pPr>
      <w:rPr>
        <w:rFonts w:hint="default"/>
        <w:lang w:val="ru-RU" w:eastAsia="en-US" w:bidi="ar-SA"/>
      </w:rPr>
    </w:lvl>
    <w:lvl w:ilvl="6" w:tplc="FBEAE192">
      <w:numFmt w:val="bullet"/>
      <w:lvlText w:val="•"/>
      <w:lvlJc w:val="left"/>
      <w:pPr>
        <w:ind w:left="2611" w:hanging="263"/>
      </w:pPr>
      <w:rPr>
        <w:rFonts w:hint="default"/>
        <w:lang w:val="ru-RU" w:eastAsia="en-US" w:bidi="ar-SA"/>
      </w:rPr>
    </w:lvl>
    <w:lvl w:ilvl="7" w:tplc="5314B7CE">
      <w:numFmt w:val="bullet"/>
      <w:lvlText w:val="•"/>
      <w:lvlJc w:val="left"/>
      <w:pPr>
        <w:ind w:left="3016" w:hanging="263"/>
      </w:pPr>
      <w:rPr>
        <w:rFonts w:hint="default"/>
        <w:lang w:val="ru-RU" w:eastAsia="en-US" w:bidi="ar-SA"/>
      </w:rPr>
    </w:lvl>
    <w:lvl w:ilvl="8" w:tplc="097ADCB2">
      <w:numFmt w:val="bullet"/>
      <w:lvlText w:val="•"/>
      <w:lvlJc w:val="left"/>
      <w:pPr>
        <w:ind w:left="3421" w:hanging="263"/>
      </w:pPr>
      <w:rPr>
        <w:rFonts w:hint="default"/>
        <w:lang w:val="ru-RU" w:eastAsia="en-US" w:bidi="ar-SA"/>
      </w:rPr>
    </w:lvl>
  </w:abstractNum>
  <w:abstractNum w:abstractNumId="1">
    <w:nsid w:val="00AF75D5"/>
    <w:multiLevelType w:val="hybridMultilevel"/>
    <w:tmpl w:val="8C02A0E8"/>
    <w:lvl w:ilvl="0" w:tplc="59DCCD2A">
      <w:numFmt w:val="bullet"/>
      <w:lvlText w:val="—"/>
      <w:lvlJc w:val="left"/>
      <w:pPr>
        <w:ind w:left="170" w:hanging="263"/>
      </w:pPr>
      <w:rPr>
        <w:rFonts w:ascii="Times New Roman" w:eastAsia="Times New Roman" w:hAnsi="Times New Roman" w:cs="Times New Roman" w:hint="default"/>
        <w:b/>
        <w:bCs/>
        <w:color w:val="231F20"/>
        <w:w w:val="104"/>
        <w:sz w:val="17"/>
        <w:szCs w:val="17"/>
        <w:lang w:val="ru-RU" w:eastAsia="en-US" w:bidi="ar-SA"/>
      </w:rPr>
    </w:lvl>
    <w:lvl w:ilvl="1" w:tplc="4F5CFFA0">
      <w:numFmt w:val="bullet"/>
      <w:lvlText w:val="•"/>
      <w:lvlJc w:val="left"/>
      <w:pPr>
        <w:ind w:left="585" w:hanging="263"/>
      </w:pPr>
      <w:rPr>
        <w:rFonts w:hint="default"/>
        <w:lang w:val="ru-RU" w:eastAsia="en-US" w:bidi="ar-SA"/>
      </w:rPr>
    </w:lvl>
    <w:lvl w:ilvl="2" w:tplc="53AC5394">
      <w:numFmt w:val="bullet"/>
      <w:lvlText w:val="•"/>
      <w:lvlJc w:val="left"/>
      <w:pPr>
        <w:ind w:left="990" w:hanging="263"/>
      </w:pPr>
      <w:rPr>
        <w:rFonts w:hint="default"/>
        <w:lang w:val="ru-RU" w:eastAsia="en-US" w:bidi="ar-SA"/>
      </w:rPr>
    </w:lvl>
    <w:lvl w:ilvl="3" w:tplc="C9B6C704">
      <w:numFmt w:val="bullet"/>
      <w:lvlText w:val="•"/>
      <w:lvlJc w:val="left"/>
      <w:pPr>
        <w:ind w:left="1395" w:hanging="263"/>
      </w:pPr>
      <w:rPr>
        <w:rFonts w:hint="default"/>
        <w:lang w:val="ru-RU" w:eastAsia="en-US" w:bidi="ar-SA"/>
      </w:rPr>
    </w:lvl>
    <w:lvl w:ilvl="4" w:tplc="7B526048">
      <w:numFmt w:val="bullet"/>
      <w:lvlText w:val="•"/>
      <w:lvlJc w:val="left"/>
      <w:pPr>
        <w:ind w:left="1800" w:hanging="263"/>
      </w:pPr>
      <w:rPr>
        <w:rFonts w:hint="default"/>
        <w:lang w:val="ru-RU" w:eastAsia="en-US" w:bidi="ar-SA"/>
      </w:rPr>
    </w:lvl>
    <w:lvl w:ilvl="5" w:tplc="3C38A3F2">
      <w:numFmt w:val="bullet"/>
      <w:lvlText w:val="•"/>
      <w:lvlJc w:val="left"/>
      <w:pPr>
        <w:ind w:left="2206" w:hanging="263"/>
      </w:pPr>
      <w:rPr>
        <w:rFonts w:hint="default"/>
        <w:lang w:val="ru-RU" w:eastAsia="en-US" w:bidi="ar-SA"/>
      </w:rPr>
    </w:lvl>
    <w:lvl w:ilvl="6" w:tplc="0A466E10">
      <w:numFmt w:val="bullet"/>
      <w:lvlText w:val="•"/>
      <w:lvlJc w:val="left"/>
      <w:pPr>
        <w:ind w:left="2611" w:hanging="263"/>
      </w:pPr>
      <w:rPr>
        <w:rFonts w:hint="default"/>
        <w:lang w:val="ru-RU" w:eastAsia="en-US" w:bidi="ar-SA"/>
      </w:rPr>
    </w:lvl>
    <w:lvl w:ilvl="7" w:tplc="D9FC111A">
      <w:numFmt w:val="bullet"/>
      <w:lvlText w:val="•"/>
      <w:lvlJc w:val="left"/>
      <w:pPr>
        <w:ind w:left="3016" w:hanging="263"/>
      </w:pPr>
      <w:rPr>
        <w:rFonts w:hint="default"/>
        <w:lang w:val="ru-RU" w:eastAsia="en-US" w:bidi="ar-SA"/>
      </w:rPr>
    </w:lvl>
    <w:lvl w:ilvl="8" w:tplc="905C96FA">
      <w:numFmt w:val="bullet"/>
      <w:lvlText w:val="•"/>
      <w:lvlJc w:val="left"/>
      <w:pPr>
        <w:ind w:left="3421" w:hanging="263"/>
      </w:pPr>
      <w:rPr>
        <w:rFonts w:hint="default"/>
        <w:lang w:val="ru-RU" w:eastAsia="en-US" w:bidi="ar-SA"/>
      </w:rPr>
    </w:lvl>
  </w:abstractNum>
  <w:abstractNum w:abstractNumId="2">
    <w:nsid w:val="013E596D"/>
    <w:multiLevelType w:val="hybridMultilevel"/>
    <w:tmpl w:val="EA12437E"/>
    <w:lvl w:ilvl="0" w:tplc="BA68D45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8F0933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1478896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730061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D5EB0A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75691B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016568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28E4115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284C2FB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">
    <w:nsid w:val="0167055D"/>
    <w:multiLevelType w:val="hybridMultilevel"/>
    <w:tmpl w:val="033EAA78"/>
    <w:lvl w:ilvl="0" w:tplc="4E4E7490">
      <w:numFmt w:val="bullet"/>
      <w:lvlText w:val="—"/>
      <w:lvlJc w:val="left"/>
      <w:pPr>
        <w:ind w:left="170" w:hanging="241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3AE26F2">
      <w:numFmt w:val="bullet"/>
      <w:lvlText w:val="•"/>
      <w:lvlJc w:val="left"/>
      <w:pPr>
        <w:ind w:left="585" w:hanging="241"/>
      </w:pPr>
      <w:rPr>
        <w:rFonts w:hint="default"/>
        <w:lang w:val="ru-RU" w:eastAsia="en-US" w:bidi="ar-SA"/>
      </w:rPr>
    </w:lvl>
    <w:lvl w:ilvl="2" w:tplc="80BE8752">
      <w:numFmt w:val="bullet"/>
      <w:lvlText w:val="•"/>
      <w:lvlJc w:val="left"/>
      <w:pPr>
        <w:ind w:left="990" w:hanging="241"/>
      </w:pPr>
      <w:rPr>
        <w:rFonts w:hint="default"/>
        <w:lang w:val="ru-RU" w:eastAsia="en-US" w:bidi="ar-SA"/>
      </w:rPr>
    </w:lvl>
    <w:lvl w:ilvl="3" w:tplc="BED0A5B2">
      <w:numFmt w:val="bullet"/>
      <w:lvlText w:val="•"/>
      <w:lvlJc w:val="left"/>
      <w:pPr>
        <w:ind w:left="1395" w:hanging="241"/>
      </w:pPr>
      <w:rPr>
        <w:rFonts w:hint="default"/>
        <w:lang w:val="ru-RU" w:eastAsia="en-US" w:bidi="ar-SA"/>
      </w:rPr>
    </w:lvl>
    <w:lvl w:ilvl="4" w:tplc="470859C2">
      <w:numFmt w:val="bullet"/>
      <w:lvlText w:val="•"/>
      <w:lvlJc w:val="left"/>
      <w:pPr>
        <w:ind w:left="1800" w:hanging="241"/>
      </w:pPr>
      <w:rPr>
        <w:rFonts w:hint="default"/>
        <w:lang w:val="ru-RU" w:eastAsia="en-US" w:bidi="ar-SA"/>
      </w:rPr>
    </w:lvl>
    <w:lvl w:ilvl="5" w:tplc="BE765D2C">
      <w:numFmt w:val="bullet"/>
      <w:lvlText w:val="•"/>
      <w:lvlJc w:val="left"/>
      <w:pPr>
        <w:ind w:left="2206" w:hanging="241"/>
      </w:pPr>
      <w:rPr>
        <w:rFonts w:hint="default"/>
        <w:lang w:val="ru-RU" w:eastAsia="en-US" w:bidi="ar-SA"/>
      </w:rPr>
    </w:lvl>
    <w:lvl w:ilvl="6" w:tplc="E9E47AF6">
      <w:numFmt w:val="bullet"/>
      <w:lvlText w:val="•"/>
      <w:lvlJc w:val="left"/>
      <w:pPr>
        <w:ind w:left="2611" w:hanging="241"/>
      </w:pPr>
      <w:rPr>
        <w:rFonts w:hint="default"/>
        <w:lang w:val="ru-RU" w:eastAsia="en-US" w:bidi="ar-SA"/>
      </w:rPr>
    </w:lvl>
    <w:lvl w:ilvl="7" w:tplc="97C618DA">
      <w:numFmt w:val="bullet"/>
      <w:lvlText w:val="•"/>
      <w:lvlJc w:val="left"/>
      <w:pPr>
        <w:ind w:left="3016" w:hanging="241"/>
      </w:pPr>
      <w:rPr>
        <w:rFonts w:hint="default"/>
        <w:lang w:val="ru-RU" w:eastAsia="en-US" w:bidi="ar-SA"/>
      </w:rPr>
    </w:lvl>
    <w:lvl w:ilvl="8" w:tplc="DB887CCC">
      <w:numFmt w:val="bullet"/>
      <w:lvlText w:val="•"/>
      <w:lvlJc w:val="left"/>
      <w:pPr>
        <w:ind w:left="3421" w:hanging="241"/>
      </w:pPr>
      <w:rPr>
        <w:rFonts w:hint="default"/>
        <w:lang w:val="ru-RU" w:eastAsia="en-US" w:bidi="ar-SA"/>
      </w:rPr>
    </w:lvl>
  </w:abstractNum>
  <w:abstractNum w:abstractNumId="4">
    <w:nsid w:val="01AC6190"/>
    <w:multiLevelType w:val="hybridMultilevel"/>
    <w:tmpl w:val="148EF2EE"/>
    <w:lvl w:ilvl="0" w:tplc="37B6C0C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5E2E717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E54636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AFA0B9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37CFAB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3D0514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8346BC3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F4A6B9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F948C30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5">
    <w:nsid w:val="03045310"/>
    <w:multiLevelType w:val="hybridMultilevel"/>
    <w:tmpl w:val="C0C4AD10"/>
    <w:lvl w:ilvl="0" w:tplc="D8D04D84">
      <w:numFmt w:val="bullet"/>
      <w:lvlText w:val="—"/>
      <w:lvlJc w:val="left"/>
      <w:pPr>
        <w:ind w:left="170" w:hanging="246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384F49A">
      <w:numFmt w:val="bullet"/>
      <w:lvlText w:val="•"/>
      <w:lvlJc w:val="left"/>
      <w:pPr>
        <w:ind w:left="585" w:hanging="246"/>
      </w:pPr>
      <w:rPr>
        <w:rFonts w:hint="default"/>
        <w:lang w:val="ru-RU" w:eastAsia="en-US" w:bidi="ar-SA"/>
      </w:rPr>
    </w:lvl>
    <w:lvl w:ilvl="2" w:tplc="3E22096A">
      <w:numFmt w:val="bullet"/>
      <w:lvlText w:val="•"/>
      <w:lvlJc w:val="left"/>
      <w:pPr>
        <w:ind w:left="990" w:hanging="246"/>
      </w:pPr>
      <w:rPr>
        <w:rFonts w:hint="default"/>
        <w:lang w:val="ru-RU" w:eastAsia="en-US" w:bidi="ar-SA"/>
      </w:rPr>
    </w:lvl>
    <w:lvl w:ilvl="3" w:tplc="837CADFA">
      <w:numFmt w:val="bullet"/>
      <w:lvlText w:val="•"/>
      <w:lvlJc w:val="left"/>
      <w:pPr>
        <w:ind w:left="1395" w:hanging="246"/>
      </w:pPr>
      <w:rPr>
        <w:rFonts w:hint="default"/>
        <w:lang w:val="ru-RU" w:eastAsia="en-US" w:bidi="ar-SA"/>
      </w:rPr>
    </w:lvl>
    <w:lvl w:ilvl="4" w:tplc="0504D992">
      <w:numFmt w:val="bullet"/>
      <w:lvlText w:val="•"/>
      <w:lvlJc w:val="left"/>
      <w:pPr>
        <w:ind w:left="1800" w:hanging="246"/>
      </w:pPr>
      <w:rPr>
        <w:rFonts w:hint="default"/>
        <w:lang w:val="ru-RU" w:eastAsia="en-US" w:bidi="ar-SA"/>
      </w:rPr>
    </w:lvl>
    <w:lvl w:ilvl="5" w:tplc="360CE476">
      <w:numFmt w:val="bullet"/>
      <w:lvlText w:val="•"/>
      <w:lvlJc w:val="left"/>
      <w:pPr>
        <w:ind w:left="2206" w:hanging="246"/>
      </w:pPr>
      <w:rPr>
        <w:rFonts w:hint="default"/>
        <w:lang w:val="ru-RU" w:eastAsia="en-US" w:bidi="ar-SA"/>
      </w:rPr>
    </w:lvl>
    <w:lvl w:ilvl="6" w:tplc="0FDCA84E">
      <w:numFmt w:val="bullet"/>
      <w:lvlText w:val="•"/>
      <w:lvlJc w:val="left"/>
      <w:pPr>
        <w:ind w:left="2611" w:hanging="246"/>
      </w:pPr>
      <w:rPr>
        <w:rFonts w:hint="default"/>
        <w:lang w:val="ru-RU" w:eastAsia="en-US" w:bidi="ar-SA"/>
      </w:rPr>
    </w:lvl>
    <w:lvl w:ilvl="7" w:tplc="3F58A274">
      <w:numFmt w:val="bullet"/>
      <w:lvlText w:val="•"/>
      <w:lvlJc w:val="left"/>
      <w:pPr>
        <w:ind w:left="3016" w:hanging="246"/>
      </w:pPr>
      <w:rPr>
        <w:rFonts w:hint="default"/>
        <w:lang w:val="ru-RU" w:eastAsia="en-US" w:bidi="ar-SA"/>
      </w:rPr>
    </w:lvl>
    <w:lvl w:ilvl="8" w:tplc="B11E4222">
      <w:numFmt w:val="bullet"/>
      <w:lvlText w:val="•"/>
      <w:lvlJc w:val="left"/>
      <w:pPr>
        <w:ind w:left="3421" w:hanging="246"/>
      </w:pPr>
      <w:rPr>
        <w:rFonts w:hint="default"/>
        <w:lang w:val="ru-RU" w:eastAsia="en-US" w:bidi="ar-SA"/>
      </w:rPr>
    </w:lvl>
  </w:abstractNum>
  <w:abstractNum w:abstractNumId="6">
    <w:nsid w:val="03156315"/>
    <w:multiLevelType w:val="hybridMultilevel"/>
    <w:tmpl w:val="F44CBF82"/>
    <w:lvl w:ilvl="0" w:tplc="6A5EFD8E">
      <w:numFmt w:val="bullet"/>
      <w:lvlText w:val="—"/>
      <w:lvlJc w:val="left"/>
      <w:pPr>
        <w:ind w:left="170" w:hanging="246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634D938">
      <w:numFmt w:val="bullet"/>
      <w:lvlText w:val="•"/>
      <w:lvlJc w:val="left"/>
      <w:pPr>
        <w:ind w:left="585" w:hanging="246"/>
      </w:pPr>
      <w:rPr>
        <w:rFonts w:hint="default"/>
        <w:lang w:val="ru-RU" w:eastAsia="en-US" w:bidi="ar-SA"/>
      </w:rPr>
    </w:lvl>
    <w:lvl w:ilvl="2" w:tplc="E258D436">
      <w:numFmt w:val="bullet"/>
      <w:lvlText w:val="•"/>
      <w:lvlJc w:val="left"/>
      <w:pPr>
        <w:ind w:left="990" w:hanging="246"/>
      </w:pPr>
      <w:rPr>
        <w:rFonts w:hint="default"/>
        <w:lang w:val="ru-RU" w:eastAsia="en-US" w:bidi="ar-SA"/>
      </w:rPr>
    </w:lvl>
    <w:lvl w:ilvl="3" w:tplc="D884DE7A">
      <w:numFmt w:val="bullet"/>
      <w:lvlText w:val="•"/>
      <w:lvlJc w:val="left"/>
      <w:pPr>
        <w:ind w:left="1395" w:hanging="246"/>
      </w:pPr>
      <w:rPr>
        <w:rFonts w:hint="default"/>
        <w:lang w:val="ru-RU" w:eastAsia="en-US" w:bidi="ar-SA"/>
      </w:rPr>
    </w:lvl>
    <w:lvl w:ilvl="4" w:tplc="7FC2A766">
      <w:numFmt w:val="bullet"/>
      <w:lvlText w:val="•"/>
      <w:lvlJc w:val="left"/>
      <w:pPr>
        <w:ind w:left="1800" w:hanging="246"/>
      </w:pPr>
      <w:rPr>
        <w:rFonts w:hint="default"/>
        <w:lang w:val="ru-RU" w:eastAsia="en-US" w:bidi="ar-SA"/>
      </w:rPr>
    </w:lvl>
    <w:lvl w:ilvl="5" w:tplc="5C7ED338">
      <w:numFmt w:val="bullet"/>
      <w:lvlText w:val="•"/>
      <w:lvlJc w:val="left"/>
      <w:pPr>
        <w:ind w:left="2206" w:hanging="246"/>
      </w:pPr>
      <w:rPr>
        <w:rFonts w:hint="default"/>
        <w:lang w:val="ru-RU" w:eastAsia="en-US" w:bidi="ar-SA"/>
      </w:rPr>
    </w:lvl>
    <w:lvl w:ilvl="6" w:tplc="AA2AA6FC">
      <w:numFmt w:val="bullet"/>
      <w:lvlText w:val="•"/>
      <w:lvlJc w:val="left"/>
      <w:pPr>
        <w:ind w:left="2611" w:hanging="246"/>
      </w:pPr>
      <w:rPr>
        <w:rFonts w:hint="default"/>
        <w:lang w:val="ru-RU" w:eastAsia="en-US" w:bidi="ar-SA"/>
      </w:rPr>
    </w:lvl>
    <w:lvl w:ilvl="7" w:tplc="94C83E5A">
      <w:numFmt w:val="bullet"/>
      <w:lvlText w:val="•"/>
      <w:lvlJc w:val="left"/>
      <w:pPr>
        <w:ind w:left="3016" w:hanging="246"/>
      </w:pPr>
      <w:rPr>
        <w:rFonts w:hint="default"/>
        <w:lang w:val="ru-RU" w:eastAsia="en-US" w:bidi="ar-SA"/>
      </w:rPr>
    </w:lvl>
    <w:lvl w:ilvl="8" w:tplc="750E321E">
      <w:numFmt w:val="bullet"/>
      <w:lvlText w:val="•"/>
      <w:lvlJc w:val="left"/>
      <w:pPr>
        <w:ind w:left="3421" w:hanging="246"/>
      </w:pPr>
      <w:rPr>
        <w:rFonts w:hint="default"/>
        <w:lang w:val="ru-RU" w:eastAsia="en-US" w:bidi="ar-SA"/>
      </w:rPr>
    </w:lvl>
  </w:abstractNum>
  <w:abstractNum w:abstractNumId="7">
    <w:nsid w:val="039E6DA9"/>
    <w:multiLevelType w:val="hybridMultilevel"/>
    <w:tmpl w:val="8840A57E"/>
    <w:lvl w:ilvl="0" w:tplc="4A62FD9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A848E2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1E9A703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AE0E8D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9F2000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278A480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EDC1D1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5FB63E1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3527AF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8">
    <w:nsid w:val="04B36EEB"/>
    <w:multiLevelType w:val="hybridMultilevel"/>
    <w:tmpl w:val="EA10FE82"/>
    <w:lvl w:ilvl="0" w:tplc="534E4DB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0840FB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640B81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7BEB19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BD8715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765E920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F36389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126605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5948DC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9">
    <w:nsid w:val="059D1581"/>
    <w:multiLevelType w:val="hybridMultilevel"/>
    <w:tmpl w:val="6BA4CBC8"/>
    <w:lvl w:ilvl="0" w:tplc="6066B66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544651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80824C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94A184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FC076A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F4C7E1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09BCE89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E7C932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844236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0">
    <w:nsid w:val="063305AF"/>
    <w:multiLevelType w:val="hybridMultilevel"/>
    <w:tmpl w:val="947E434A"/>
    <w:lvl w:ilvl="0" w:tplc="0074D44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4A810E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7D800A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EB96855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6528232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22A135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8552FB6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D4854A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C98381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1">
    <w:nsid w:val="072540FA"/>
    <w:multiLevelType w:val="hybridMultilevel"/>
    <w:tmpl w:val="DF72956C"/>
    <w:lvl w:ilvl="0" w:tplc="D9B0AC9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8C20E6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A06855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1F8ACD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6548078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78FE489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4A67E9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5D0C5C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B90C63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2">
    <w:nsid w:val="079A5D40"/>
    <w:multiLevelType w:val="hybridMultilevel"/>
    <w:tmpl w:val="3C16A988"/>
    <w:lvl w:ilvl="0" w:tplc="6A18A51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0EAA17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50ECD7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612E7E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5CE902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374FA0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F26CE49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66EC6D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9168D26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3">
    <w:nsid w:val="08280914"/>
    <w:multiLevelType w:val="hybridMultilevel"/>
    <w:tmpl w:val="F94673FE"/>
    <w:lvl w:ilvl="0" w:tplc="3AFAFE1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C0E052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EDEBA0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02D4F18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CD4117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2286B88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BBE862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704E3C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11473B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4">
    <w:nsid w:val="08FF5940"/>
    <w:multiLevelType w:val="hybridMultilevel"/>
    <w:tmpl w:val="44F6FEEA"/>
    <w:lvl w:ilvl="0" w:tplc="F7BEFFB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FD6F3B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088E943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D38E50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B1A037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508A0B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2426135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CD81AE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5122E72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5">
    <w:nsid w:val="09AC39D2"/>
    <w:multiLevelType w:val="hybridMultilevel"/>
    <w:tmpl w:val="CEEA8496"/>
    <w:lvl w:ilvl="0" w:tplc="182805F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D98188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A2AD87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B263B3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5EC042C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3EE6BD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784983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6CE144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73488C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6">
    <w:nsid w:val="0A7B50B1"/>
    <w:multiLevelType w:val="hybridMultilevel"/>
    <w:tmpl w:val="9B0E041A"/>
    <w:lvl w:ilvl="0" w:tplc="B34ACCC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E5CD1C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A35CA1A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04DCD96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AD4972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B9896A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2E4941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8624E0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4BE09E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7">
    <w:nsid w:val="0AB90084"/>
    <w:multiLevelType w:val="hybridMultilevel"/>
    <w:tmpl w:val="F3A22D44"/>
    <w:lvl w:ilvl="0" w:tplc="D7489EA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250E8B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674F76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80E0DA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0AC3C7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2B7C9A5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8A28A97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E42350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2F7AB4C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8">
    <w:nsid w:val="0AC7317B"/>
    <w:multiLevelType w:val="hybridMultilevel"/>
    <w:tmpl w:val="EFA04F48"/>
    <w:lvl w:ilvl="0" w:tplc="CB5C36E6">
      <w:numFmt w:val="bullet"/>
      <w:lvlText w:val="—"/>
      <w:lvlJc w:val="left"/>
      <w:pPr>
        <w:ind w:left="170" w:hanging="245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5404A22">
      <w:numFmt w:val="bullet"/>
      <w:lvlText w:val="•"/>
      <w:lvlJc w:val="left"/>
      <w:pPr>
        <w:ind w:left="585" w:hanging="245"/>
      </w:pPr>
      <w:rPr>
        <w:rFonts w:hint="default"/>
        <w:lang w:val="ru-RU" w:eastAsia="en-US" w:bidi="ar-SA"/>
      </w:rPr>
    </w:lvl>
    <w:lvl w:ilvl="2" w:tplc="8A623F14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4CEC526A">
      <w:numFmt w:val="bullet"/>
      <w:lvlText w:val="•"/>
      <w:lvlJc w:val="left"/>
      <w:pPr>
        <w:ind w:left="1395" w:hanging="245"/>
      </w:pPr>
      <w:rPr>
        <w:rFonts w:hint="default"/>
        <w:lang w:val="ru-RU" w:eastAsia="en-US" w:bidi="ar-SA"/>
      </w:rPr>
    </w:lvl>
    <w:lvl w:ilvl="4" w:tplc="3444A2B0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D272E646">
      <w:numFmt w:val="bullet"/>
      <w:lvlText w:val="•"/>
      <w:lvlJc w:val="left"/>
      <w:pPr>
        <w:ind w:left="2206" w:hanging="245"/>
      </w:pPr>
      <w:rPr>
        <w:rFonts w:hint="default"/>
        <w:lang w:val="ru-RU" w:eastAsia="en-US" w:bidi="ar-SA"/>
      </w:rPr>
    </w:lvl>
    <w:lvl w:ilvl="6" w:tplc="C0CE35B0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7" w:tplc="FD28A622">
      <w:numFmt w:val="bullet"/>
      <w:lvlText w:val="•"/>
      <w:lvlJc w:val="left"/>
      <w:pPr>
        <w:ind w:left="3016" w:hanging="245"/>
      </w:pPr>
      <w:rPr>
        <w:rFonts w:hint="default"/>
        <w:lang w:val="ru-RU" w:eastAsia="en-US" w:bidi="ar-SA"/>
      </w:rPr>
    </w:lvl>
    <w:lvl w:ilvl="8" w:tplc="D8C0CD56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</w:abstractNum>
  <w:abstractNum w:abstractNumId="19">
    <w:nsid w:val="0AED4CC3"/>
    <w:multiLevelType w:val="hybridMultilevel"/>
    <w:tmpl w:val="3738CFE2"/>
    <w:lvl w:ilvl="0" w:tplc="9A54355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E9C50A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E5C392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9A02E9F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7B032E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6F22C8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B7C4AC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5F0C3F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5A9A611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0">
    <w:nsid w:val="0B0B4FDF"/>
    <w:multiLevelType w:val="hybridMultilevel"/>
    <w:tmpl w:val="BB3A3CB0"/>
    <w:lvl w:ilvl="0" w:tplc="9552F34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D50D1B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516519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BDEC15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55D6706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A08CAB7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656EAF0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110837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7A6E42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1">
    <w:nsid w:val="0BA1479F"/>
    <w:multiLevelType w:val="hybridMultilevel"/>
    <w:tmpl w:val="E4E4917C"/>
    <w:lvl w:ilvl="0" w:tplc="D256AD96">
      <w:numFmt w:val="bullet"/>
      <w:lvlText w:val="—"/>
      <w:lvlJc w:val="left"/>
      <w:pPr>
        <w:ind w:left="170" w:hanging="245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72C89C8">
      <w:numFmt w:val="bullet"/>
      <w:lvlText w:val="•"/>
      <w:lvlJc w:val="left"/>
      <w:pPr>
        <w:ind w:left="585" w:hanging="245"/>
      </w:pPr>
      <w:rPr>
        <w:rFonts w:hint="default"/>
        <w:lang w:val="ru-RU" w:eastAsia="en-US" w:bidi="ar-SA"/>
      </w:rPr>
    </w:lvl>
    <w:lvl w:ilvl="2" w:tplc="562675D8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590C8466">
      <w:numFmt w:val="bullet"/>
      <w:lvlText w:val="•"/>
      <w:lvlJc w:val="left"/>
      <w:pPr>
        <w:ind w:left="1395" w:hanging="245"/>
      </w:pPr>
      <w:rPr>
        <w:rFonts w:hint="default"/>
        <w:lang w:val="ru-RU" w:eastAsia="en-US" w:bidi="ar-SA"/>
      </w:rPr>
    </w:lvl>
    <w:lvl w:ilvl="4" w:tplc="CDB40A5E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3168A8D2">
      <w:numFmt w:val="bullet"/>
      <w:lvlText w:val="•"/>
      <w:lvlJc w:val="left"/>
      <w:pPr>
        <w:ind w:left="2206" w:hanging="245"/>
      </w:pPr>
      <w:rPr>
        <w:rFonts w:hint="default"/>
        <w:lang w:val="ru-RU" w:eastAsia="en-US" w:bidi="ar-SA"/>
      </w:rPr>
    </w:lvl>
    <w:lvl w:ilvl="6" w:tplc="0AAA901E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7" w:tplc="5D481970">
      <w:numFmt w:val="bullet"/>
      <w:lvlText w:val="•"/>
      <w:lvlJc w:val="left"/>
      <w:pPr>
        <w:ind w:left="3016" w:hanging="245"/>
      </w:pPr>
      <w:rPr>
        <w:rFonts w:hint="default"/>
        <w:lang w:val="ru-RU" w:eastAsia="en-US" w:bidi="ar-SA"/>
      </w:rPr>
    </w:lvl>
    <w:lvl w:ilvl="8" w:tplc="65443F50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</w:abstractNum>
  <w:abstractNum w:abstractNumId="22">
    <w:nsid w:val="0BD34204"/>
    <w:multiLevelType w:val="hybridMultilevel"/>
    <w:tmpl w:val="B6B49628"/>
    <w:lvl w:ilvl="0" w:tplc="052EF73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196B1F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7AAF2B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548966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D076B78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21AADF5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39A4B24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0128C75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D62D26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3">
    <w:nsid w:val="0C2E6707"/>
    <w:multiLevelType w:val="hybridMultilevel"/>
    <w:tmpl w:val="842871F8"/>
    <w:lvl w:ilvl="0" w:tplc="9E362DDC">
      <w:numFmt w:val="bullet"/>
      <w:lvlText w:val="—"/>
      <w:lvlJc w:val="left"/>
      <w:pPr>
        <w:ind w:left="170" w:hanging="250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4B63678">
      <w:numFmt w:val="bullet"/>
      <w:lvlText w:val="•"/>
      <w:lvlJc w:val="left"/>
      <w:pPr>
        <w:ind w:left="585" w:hanging="250"/>
      </w:pPr>
      <w:rPr>
        <w:rFonts w:hint="default"/>
        <w:lang w:val="ru-RU" w:eastAsia="en-US" w:bidi="ar-SA"/>
      </w:rPr>
    </w:lvl>
    <w:lvl w:ilvl="2" w:tplc="F072E5FA">
      <w:numFmt w:val="bullet"/>
      <w:lvlText w:val="•"/>
      <w:lvlJc w:val="left"/>
      <w:pPr>
        <w:ind w:left="990" w:hanging="250"/>
      </w:pPr>
      <w:rPr>
        <w:rFonts w:hint="default"/>
        <w:lang w:val="ru-RU" w:eastAsia="en-US" w:bidi="ar-SA"/>
      </w:rPr>
    </w:lvl>
    <w:lvl w:ilvl="3" w:tplc="28607188">
      <w:numFmt w:val="bullet"/>
      <w:lvlText w:val="•"/>
      <w:lvlJc w:val="left"/>
      <w:pPr>
        <w:ind w:left="1395" w:hanging="250"/>
      </w:pPr>
      <w:rPr>
        <w:rFonts w:hint="default"/>
        <w:lang w:val="ru-RU" w:eastAsia="en-US" w:bidi="ar-SA"/>
      </w:rPr>
    </w:lvl>
    <w:lvl w:ilvl="4" w:tplc="E312E368">
      <w:numFmt w:val="bullet"/>
      <w:lvlText w:val="•"/>
      <w:lvlJc w:val="left"/>
      <w:pPr>
        <w:ind w:left="1800" w:hanging="250"/>
      </w:pPr>
      <w:rPr>
        <w:rFonts w:hint="default"/>
        <w:lang w:val="ru-RU" w:eastAsia="en-US" w:bidi="ar-SA"/>
      </w:rPr>
    </w:lvl>
    <w:lvl w:ilvl="5" w:tplc="C960E6E6">
      <w:numFmt w:val="bullet"/>
      <w:lvlText w:val="•"/>
      <w:lvlJc w:val="left"/>
      <w:pPr>
        <w:ind w:left="2206" w:hanging="250"/>
      </w:pPr>
      <w:rPr>
        <w:rFonts w:hint="default"/>
        <w:lang w:val="ru-RU" w:eastAsia="en-US" w:bidi="ar-SA"/>
      </w:rPr>
    </w:lvl>
    <w:lvl w:ilvl="6" w:tplc="ABE897C2">
      <w:numFmt w:val="bullet"/>
      <w:lvlText w:val="•"/>
      <w:lvlJc w:val="left"/>
      <w:pPr>
        <w:ind w:left="2611" w:hanging="250"/>
      </w:pPr>
      <w:rPr>
        <w:rFonts w:hint="default"/>
        <w:lang w:val="ru-RU" w:eastAsia="en-US" w:bidi="ar-SA"/>
      </w:rPr>
    </w:lvl>
    <w:lvl w:ilvl="7" w:tplc="86E802C4">
      <w:numFmt w:val="bullet"/>
      <w:lvlText w:val="•"/>
      <w:lvlJc w:val="left"/>
      <w:pPr>
        <w:ind w:left="3016" w:hanging="250"/>
      </w:pPr>
      <w:rPr>
        <w:rFonts w:hint="default"/>
        <w:lang w:val="ru-RU" w:eastAsia="en-US" w:bidi="ar-SA"/>
      </w:rPr>
    </w:lvl>
    <w:lvl w:ilvl="8" w:tplc="6E0082FA">
      <w:numFmt w:val="bullet"/>
      <w:lvlText w:val="•"/>
      <w:lvlJc w:val="left"/>
      <w:pPr>
        <w:ind w:left="3421" w:hanging="250"/>
      </w:pPr>
      <w:rPr>
        <w:rFonts w:hint="default"/>
        <w:lang w:val="ru-RU" w:eastAsia="en-US" w:bidi="ar-SA"/>
      </w:rPr>
    </w:lvl>
  </w:abstractNum>
  <w:abstractNum w:abstractNumId="24">
    <w:nsid w:val="0C321DDE"/>
    <w:multiLevelType w:val="hybridMultilevel"/>
    <w:tmpl w:val="27BCD924"/>
    <w:lvl w:ilvl="0" w:tplc="D4A6804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4F4220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3FA75C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91CE2D8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CD0FC7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ADE46F0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AC47DC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2A0D55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57ECBD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5">
    <w:nsid w:val="0CD162D2"/>
    <w:multiLevelType w:val="hybridMultilevel"/>
    <w:tmpl w:val="C1CAE3EA"/>
    <w:lvl w:ilvl="0" w:tplc="1C74F4A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CDA192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1F78C04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BDED86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148A6F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CD430B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B4697A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ECC517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B36CEB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6">
    <w:nsid w:val="0CDF7142"/>
    <w:multiLevelType w:val="hybridMultilevel"/>
    <w:tmpl w:val="61AC5CE0"/>
    <w:lvl w:ilvl="0" w:tplc="5B04109E">
      <w:numFmt w:val="bullet"/>
      <w:lvlText w:val="—"/>
      <w:lvlJc w:val="left"/>
      <w:pPr>
        <w:ind w:left="170" w:hanging="247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B1E04EE">
      <w:numFmt w:val="bullet"/>
      <w:lvlText w:val="•"/>
      <w:lvlJc w:val="left"/>
      <w:pPr>
        <w:ind w:left="585" w:hanging="247"/>
      </w:pPr>
      <w:rPr>
        <w:rFonts w:hint="default"/>
        <w:lang w:val="ru-RU" w:eastAsia="en-US" w:bidi="ar-SA"/>
      </w:rPr>
    </w:lvl>
    <w:lvl w:ilvl="2" w:tplc="64D22E5E">
      <w:numFmt w:val="bullet"/>
      <w:lvlText w:val="•"/>
      <w:lvlJc w:val="left"/>
      <w:pPr>
        <w:ind w:left="990" w:hanging="247"/>
      </w:pPr>
      <w:rPr>
        <w:rFonts w:hint="default"/>
        <w:lang w:val="ru-RU" w:eastAsia="en-US" w:bidi="ar-SA"/>
      </w:rPr>
    </w:lvl>
    <w:lvl w:ilvl="3" w:tplc="11C6205C">
      <w:numFmt w:val="bullet"/>
      <w:lvlText w:val="•"/>
      <w:lvlJc w:val="left"/>
      <w:pPr>
        <w:ind w:left="1395" w:hanging="247"/>
      </w:pPr>
      <w:rPr>
        <w:rFonts w:hint="default"/>
        <w:lang w:val="ru-RU" w:eastAsia="en-US" w:bidi="ar-SA"/>
      </w:rPr>
    </w:lvl>
    <w:lvl w:ilvl="4" w:tplc="BFC44564">
      <w:numFmt w:val="bullet"/>
      <w:lvlText w:val="•"/>
      <w:lvlJc w:val="left"/>
      <w:pPr>
        <w:ind w:left="1800" w:hanging="247"/>
      </w:pPr>
      <w:rPr>
        <w:rFonts w:hint="default"/>
        <w:lang w:val="ru-RU" w:eastAsia="en-US" w:bidi="ar-SA"/>
      </w:rPr>
    </w:lvl>
    <w:lvl w:ilvl="5" w:tplc="9F2E3FDC">
      <w:numFmt w:val="bullet"/>
      <w:lvlText w:val="•"/>
      <w:lvlJc w:val="left"/>
      <w:pPr>
        <w:ind w:left="2206" w:hanging="247"/>
      </w:pPr>
      <w:rPr>
        <w:rFonts w:hint="default"/>
        <w:lang w:val="ru-RU" w:eastAsia="en-US" w:bidi="ar-SA"/>
      </w:rPr>
    </w:lvl>
    <w:lvl w:ilvl="6" w:tplc="3C9EC3E6">
      <w:numFmt w:val="bullet"/>
      <w:lvlText w:val="•"/>
      <w:lvlJc w:val="left"/>
      <w:pPr>
        <w:ind w:left="2611" w:hanging="247"/>
      </w:pPr>
      <w:rPr>
        <w:rFonts w:hint="default"/>
        <w:lang w:val="ru-RU" w:eastAsia="en-US" w:bidi="ar-SA"/>
      </w:rPr>
    </w:lvl>
    <w:lvl w:ilvl="7" w:tplc="D90A1232">
      <w:numFmt w:val="bullet"/>
      <w:lvlText w:val="•"/>
      <w:lvlJc w:val="left"/>
      <w:pPr>
        <w:ind w:left="3016" w:hanging="247"/>
      </w:pPr>
      <w:rPr>
        <w:rFonts w:hint="default"/>
        <w:lang w:val="ru-RU" w:eastAsia="en-US" w:bidi="ar-SA"/>
      </w:rPr>
    </w:lvl>
    <w:lvl w:ilvl="8" w:tplc="7EB8B5B2">
      <w:numFmt w:val="bullet"/>
      <w:lvlText w:val="•"/>
      <w:lvlJc w:val="left"/>
      <w:pPr>
        <w:ind w:left="3421" w:hanging="247"/>
      </w:pPr>
      <w:rPr>
        <w:rFonts w:hint="default"/>
        <w:lang w:val="ru-RU" w:eastAsia="en-US" w:bidi="ar-SA"/>
      </w:rPr>
    </w:lvl>
  </w:abstractNum>
  <w:abstractNum w:abstractNumId="27">
    <w:nsid w:val="0D7038C1"/>
    <w:multiLevelType w:val="hybridMultilevel"/>
    <w:tmpl w:val="036CB394"/>
    <w:lvl w:ilvl="0" w:tplc="A7AAA63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6C8D6B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FF8C17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756208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6146E2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366AF6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1C2060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C18C9E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65FCC98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8">
    <w:nsid w:val="0D731F10"/>
    <w:multiLevelType w:val="hybridMultilevel"/>
    <w:tmpl w:val="A6162A16"/>
    <w:lvl w:ilvl="0" w:tplc="1A1025F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E82728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A70EF5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EDA30B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D32F91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DD8BF6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6E22A78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A2025B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98A1CE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9">
    <w:nsid w:val="0E1322A2"/>
    <w:multiLevelType w:val="hybridMultilevel"/>
    <w:tmpl w:val="D820F50C"/>
    <w:lvl w:ilvl="0" w:tplc="836061C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04049A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7B26B0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565EBEF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D9E0E8B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2D8E214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7745BF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C048FD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A64F11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0">
    <w:nsid w:val="0ECB2784"/>
    <w:multiLevelType w:val="hybridMultilevel"/>
    <w:tmpl w:val="7392056A"/>
    <w:lvl w:ilvl="0" w:tplc="08363D1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2A4E0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D08A9C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EC7E404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EF46E84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7B88B4F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79208F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9DCF4F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9AC3D2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1">
    <w:nsid w:val="0F4E44A6"/>
    <w:multiLevelType w:val="hybridMultilevel"/>
    <w:tmpl w:val="A858D2A2"/>
    <w:lvl w:ilvl="0" w:tplc="1AF0CC4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5AB2E6A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D6A8CC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840A2A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C76CC0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3C4B92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6C6A25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B86896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1DE19B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2">
    <w:nsid w:val="0FCE0524"/>
    <w:multiLevelType w:val="hybridMultilevel"/>
    <w:tmpl w:val="A7366F5A"/>
    <w:lvl w:ilvl="0" w:tplc="556EE61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398DCC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3CA9BD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942B84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0EECB5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904DEE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C24DE7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4FE860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15C04D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3">
    <w:nsid w:val="0FDF10F5"/>
    <w:multiLevelType w:val="hybridMultilevel"/>
    <w:tmpl w:val="98C65702"/>
    <w:lvl w:ilvl="0" w:tplc="7E18D27C">
      <w:numFmt w:val="bullet"/>
      <w:lvlText w:val="—"/>
      <w:lvlJc w:val="left"/>
      <w:pPr>
        <w:ind w:left="170" w:hanging="246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59245414">
      <w:numFmt w:val="bullet"/>
      <w:lvlText w:val="•"/>
      <w:lvlJc w:val="left"/>
      <w:pPr>
        <w:ind w:left="585" w:hanging="246"/>
      </w:pPr>
      <w:rPr>
        <w:rFonts w:hint="default"/>
        <w:lang w:val="ru-RU" w:eastAsia="en-US" w:bidi="ar-SA"/>
      </w:rPr>
    </w:lvl>
    <w:lvl w:ilvl="2" w:tplc="11D8ED52">
      <w:numFmt w:val="bullet"/>
      <w:lvlText w:val="•"/>
      <w:lvlJc w:val="left"/>
      <w:pPr>
        <w:ind w:left="990" w:hanging="246"/>
      </w:pPr>
      <w:rPr>
        <w:rFonts w:hint="default"/>
        <w:lang w:val="ru-RU" w:eastAsia="en-US" w:bidi="ar-SA"/>
      </w:rPr>
    </w:lvl>
    <w:lvl w:ilvl="3" w:tplc="14264056">
      <w:numFmt w:val="bullet"/>
      <w:lvlText w:val="•"/>
      <w:lvlJc w:val="left"/>
      <w:pPr>
        <w:ind w:left="1395" w:hanging="246"/>
      </w:pPr>
      <w:rPr>
        <w:rFonts w:hint="default"/>
        <w:lang w:val="ru-RU" w:eastAsia="en-US" w:bidi="ar-SA"/>
      </w:rPr>
    </w:lvl>
    <w:lvl w:ilvl="4" w:tplc="92EE5154">
      <w:numFmt w:val="bullet"/>
      <w:lvlText w:val="•"/>
      <w:lvlJc w:val="left"/>
      <w:pPr>
        <w:ind w:left="1800" w:hanging="246"/>
      </w:pPr>
      <w:rPr>
        <w:rFonts w:hint="default"/>
        <w:lang w:val="ru-RU" w:eastAsia="en-US" w:bidi="ar-SA"/>
      </w:rPr>
    </w:lvl>
    <w:lvl w:ilvl="5" w:tplc="8F1E03D6">
      <w:numFmt w:val="bullet"/>
      <w:lvlText w:val="•"/>
      <w:lvlJc w:val="left"/>
      <w:pPr>
        <w:ind w:left="2206" w:hanging="246"/>
      </w:pPr>
      <w:rPr>
        <w:rFonts w:hint="default"/>
        <w:lang w:val="ru-RU" w:eastAsia="en-US" w:bidi="ar-SA"/>
      </w:rPr>
    </w:lvl>
    <w:lvl w:ilvl="6" w:tplc="68C028BC">
      <w:numFmt w:val="bullet"/>
      <w:lvlText w:val="•"/>
      <w:lvlJc w:val="left"/>
      <w:pPr>
        <w:ind w:left="2611" w:hanging="246"/>
      </w:pPr>
      <w:rPr>
        <w:rFonts w:hint="default"/>
        <w:lang w:val="ru-RU" w:eastAsia="en-US" w:bidi="ar-SA"/>
      </w:rPr>
    </w:lvl>
    <w:lvl w:ilvl="7" w:tplc="0992A6DA">
      <w:numFmt w:val="bullet"/>
      <w:lvlText w:val="•"/>
      <w:lvlJc w:val="left"/>
      <w:pPr>
        <w:ind w:left="3016" w:hanging="246"/>
      </w:pPr>
      <w:rPr>
        <w:rFonts w:hint="default"/>
        <w:lang w:val="ru-RU" w:eastAsia="en-US" w:bidi="ar-SA"/>
      </w:rPr>
    </w:lvl>
    <w:lvl w:ilvl="8" w:tplc="8C2E6672">
      <w:numFmt w:val="bullet"/>
      <w:lvlText w:val="•"/>
      <w:lvlJc w:val="left"/>
      <w:pPr>
        <w:ind w:left="3421" w:hanging="246"/>
      </w:pPr>
      <w:rPr>
        <w:rFonts w:hint="default"/>
        <w:lang w:val="ru-RU" w:eastAsia="en-US" w:bidi="ar-SA"/>
      </w:rPr>
    </w:lvl>
  </w:abstractNum>
  <w:abstractNum w:abstractNumId="34">
    <w:nsid w:val="11E416CE"/>
    <w:multiLevelType w:val="hybridMultilevel"/>
    <w:tmpl w:val="26F4E9FE"/>
    <w:lvl w:ilvl="0" w:tplc="5B4ABC1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A2A150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42EF10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0C44C82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6D099A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6DE7C4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CEABED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AAC6BD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AC1E81F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5">
    <w:nsid w:val="137348A7"/>
    <w:multiLevelType w:val="hybridMultilevel"/>
    <w:tmpl w:val="C8D050F0"/>
    <w:lvl w:ilvl="0" w:tplc="8124B7F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DFCC53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61C2A79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EFB476A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7207B4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AA76E46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54AC62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7C5EAD4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C2C1BA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6">
    <w:nsid w:val="13DE6812"/>
    <w:multiLevelType w:val="hybridMultilevel"/>
    <w:tmpl w:val="7980A068"/>
    <w:lvl w:ilvl="0" w:tplc="28A47BE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728D2B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7BA721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56EC2CD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AEB2619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6584C9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6E0740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A926CA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9C62EAA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7">
    <w:nsid w:val="144138CB"/>
    <w:multiLevelType w:val="hybridMultilevel"/>
    <w:tmpl w:val="0CC4FFD6"/>
    <w:lvl w:ilvl="0" w:tplc="7E783FD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0F2527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FEED97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BC65DB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6E4A8BA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F0C6DC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0E2C2B1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9D072E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38A143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8">
    <w:nsid w:val="14507830"/>
    <w:multiLevelType w:val="hybridMultilevel"/>
    <w:tmpl w:val="45F889F4"/>
    <w:lvl w:ilvl="0" w:tplc="C3E01EA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BD49E4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6DB2CB7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77CCE1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A96ADB4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522616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42E990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2224492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62FA874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9">
    <w:nsid w:val="14BA648B"/>
    <w:multiLevelType w:val="hybridMultilevel"/>
    <w:tmpl w:val="C9F206E8"/>
    <w:lvl w:ilvl="0" w:tplc="72549F16">
      <w:numFmt w:val="bullet"/>
      <w:lvlText w:val="—"/>
      <w:lvlJc w:val="left"/>
      <w:pPr>
        <w:ind w:left="169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274EF26">
      <w:numFmt w:val="bullet"/>
      <w:lvlText w:val="•"/>
      <w:lvlJc w:val="left"/>
      <w:pPr>
        <w:ind w:left="567" w:hanging="243"/>
      </w:pPr>
      <w:rPr>
        <w:rFonts w:hint="default"/>
        <w:lang w:val="ru-RU" w:eastAsia="en-US" w:bidi="ar-SA"/>
      </w:rPr>
    </w:lvl>
    <w:lvl w:ilvl="2" w:tplc="26FE5510">
      <w:numFmt w:val="bullet"/>
      <w:lvlText w:val="•"/>
      <w:lvlJc w:val="left"/>
      <w:pPr>
        <w:ind w:left="974" w:hanging="243"/>
      </w:pPr>
      <w:rPr>
        <w:rFonts w:hint="default"/>
        <w:lang w:val="ru-RU" w:eastAsia="en-US" w:bidi="ar-SA"/>
      </w:rPr>
    </w:lvl>
    <w:lvl w:ilvl="3" w:tplc="CA9A0246">
      <w:numFmt w:val="bullet"/>
      <w:lvlText w:val="•"/>
      <w:lvlJc w:val="left"/>
      <w:pPr>
        <w:ind w:left="1381" w:hanging="243"/>
      </w:pPr>
      <w:rPr>
        <w:rFonts w:hint="default"/>
        <w:lang w:val="ru-RU" w:eastAsia="en-US" w:bidi="ar-SA"/>
      </w:rPr>
    </w:lvl>
    <w:lvl w:ilvl="4" w:tplc="93F0EF76">
      <w:numFmt w:val="bullet"/>
      <w:lvlText w:val="•"/>
      <w:lvlJc w:val="left"/>
      <w:pPr>
        <w:ind w:left="1789" w:hanging="243"/>
      </w:pPr>
      <w:rPr>
        <w:rFonts w:hint="default"/>
        <w:lang w:val="ru-RU" w:eastAsia="en-US" w:bidi="ar-SA"/>
      </w:rPr>
    </w:lvl>
    <w:lvl w:ilvl="5" w:tplc="26BC6DD0">
      <w:numFmt w:val="bullet"/>
      <w:lvlText w:val="•"/>
      <w:lvlJc w:val="left"/>
      <w:pPr>
        <w:ind w:left="2196" w:hanging="243"/>
      </w:pPr>
      <w:rPr>
        <w:rFonts w:hint="default"/>
        <w:lang w:val="ru-RU" w:eastAsia="en-US" w:bidi="ar-SA"/>
      </w:rPr>
    </w:lvl>
    <w:lvl w:ilvl="6" w:tplc="26642CEC">
      <w:numFmt w:val="bullet"/>
      <w:lvlText w:val="•"/>
      <w:lvlJc w:val="left"/>
      <w:pPr>
        <w:ind w:left="2603" w:hanging="243"/>
      </w:pPr>
      <w:rPr>
        <w:rFonts w:hint="default"/>
        <w:lang w:val="ru-RU" w:eastAsia="en-US" w:bidi="ar-SA"/>
      </w:rPr>
    </w:lvl>
    <w:lvl w:ilvl="7" w:tplc="D05CF876">
      <w:numFmt w:val="bullet"/>
      <w:lvlText w:val="•"/>
      <w:lvlJc w:val="left"/>
      <w:pPr>
        <w:ind w:left="3011" w:hanging="243"/>
      </w:pPr>
      <w:rPr>
        <w:rFonts w:hint="default"/>
        <w:lang w:val="ru-RU" w:eastAsia="en-US" w:bidi="ar-SA"/>
      </w:rPr>
    </w:lvl>
    <w:lvl w:ilvl="8" w:tplc="7A28BE72">
      <w:numFmt w:val="bullet"/>
      <w:lvlText w:val="•"/>
      <w:lvlJc w:val="left"/>
      <w:pPr>
        <w:ind w:left="3418" w:hanging="243"/>
      </w:pPr>
      <w:rPr>
        <w:rFonts w:hint="default"/>
        <w:lang w:val="ru-RU" w:eastAsia="en-US" w:bidi="ar-SA"/>
      </w:rPr>
    </w:lvl>
  </w:abstractNum>
  <w:abstractNum w:abstractNumId="40">
    <w:nsid w:val="15353454"/>
    <w:multiLevelType w:val="hybridMultilevel"/>
    <w:tmpl w:val="4DDA09A6"/>
    <w:lvl w:ilvl="0" w:tplc="7FCC5780">
      <w:numFmt w:val="bullet"/>
      <w:lvlText w:val="—"/>
      <w:lvlJc w:val="left"/>
      <w:pPr>
        <w:ind w:left="169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53E0E02">
      <w:numFmt w:val="bullet"/>
      <w:lvlText w:val="•"/>
      <w:lvlJc w:val="left"/>
      <w:pPr>
        <w:ind w:left="567" w:hanging="243"/>
      </w:pPr>
      <w:rPr>
        <w:rFonts w:hint="default"/>
        <w:lang w:val="ru-RU" w:eastAsia="en-US" w:bidi="ar-SA"/>
      </w:rPr>
    </w:lvl>
    <w:lvl w:ilvl="2" w:tplc="DC4000B6">
      <w:numFmt w:val="bullet"/>
      <w:lvlText w:val="•"/>
      <w:lvlJc w:val="left"/>
      <w:pPr>
        <w:ind w:left="974" w:hanging="243"/>
      </w:pPr>
      <w:rPr>
        <w:rFonts w:hint="default"/>
        <w:lang w:val="ru-RU" w:eastAsia="en-US" w:bidi="ar-SA"/>
      </w:rPr>
    </w:lvl>
    <w:lvl w:ilvl="3" w:tplc="891A3D2C">
      <w:numFmt w:val="bullet"/>
      <w:lvlText w:val="•"/>
      <w:lvlJc w:val="left"/>
      <w:pPr>
        <w:ind w:left="1381" w:hanging="243"/>
      </w:pPr>
      <w:rPr>
        <w:rFonts w:hint="default"/>
        <w:lang w:val="ru-RU" w:eastAsia="en-US" w:bidi="ar-SA"/>
      </w:rPr>
    </w:lvl>
    <w:lvl w:ilvl="4" w:tplc="12EE7F0E">
      <w:numFmt w:val="bullet"/>
      <w:lvlText w:val="•"/>
      <w:lvlJc w:val="left"/>
      <w:pPr>
        <w:ind w:left="1789" w:hanging="243"/>
      </w:pPr>
      <w:rPr>
        <w:rFonts w:hint="default"/>
        <w:lang w:val="ru-RU" w:eastAsia="en-US" w:bidi="ar-SA"/>
      </w:rPr>
    </w:lvl>
    <w:lvl w:ilvl="5" w:tplc="E1C4ADC0">
      <w:numFmt w:val="bullet"/>
      <w:lvlText w:val="•"/>
      <w:lvlJc w:val="left"/>
      <w:pPr>
        <w:ind w:left="2196" w:hanging="243"/>
      </w:pPr>
      <w:rPr>
        <w:rFonts w:hint="default"/>
        <w:lang w:val="ru-RU" w:eastAsia="en-US" w:bidi="ar-SA"/>
      </w:rPr>
    </w:lvl>
    <w:lvl w:ilvl="6" w:tplc="3F88A5BA">
      <w:numFmt w:val="bullet"/>
      <w:lvlText w:val="•"/>
      <w:lvlJc w:val="left"/>
      <w:pPr>
        <w:ind w:left="2603" w:hanging="243"/>
      </w:pPr>
      <w:rPr>
        <w:rFonts w:hint="default"/>
        <w:lang w:val="ru-RU" w:eastAsia="en-US" w:bidi="ar-SA"/>
      </w:rPr>
    </w:lvl>
    <w:lvl w:ilvl="7" w:tplc="60C60F1E">
      <w:numFmt w:val="bullet"/>
      <w:lvlText w:val="•"/>
      <w:lvlJc w:val="left"/>
      <w:pPr>
        <w:ind w:left="3011" w:hanging="243"/>
      </w:pPr>
      <w:rPr>
        <w:rFonts w:hint="default"/>
        <w:lang w:val="ru-RU" w:eastAsia="en-US" w:bidi="ar-SA"/>
      </w:rPr>
    </w:lvl>
    <w:lvl w:ilvl="8" w:tplc="5F98E738">
      <w:numFmt w:val="bullet"/>
      <w:lvlText w:val="•"/>
      <w:lvlJc w:val="left"/>
      <w:pPr>
        <w:ind w:left="3418" w:hanging="243"/>
      </w:pPr>
      <w:rPr>
        <w:rFonts w:hint="default"/>
        <w:lang w:val="ru-RU" w:eastAsia="en-US" w:bidi="ar-SA"/>
      </w:rPr>
    </w:lvl>
  </w:abstractNum>
  <w:abstractNum w:abstractNumId="41">
    <w:nsid w:val="15FC16A4"/>
    <w:multiLevelType w:val="hybridMultilevel"/>
    <w:tmpl w:val="9708A9CA"/>
    <w:lvl w:ilvl="0" w:tplc="40A0A4A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44837F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37E401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1A2730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8FA8D8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EE1647B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604CAD4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A44A8B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B526B3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42">
    <w:nsid w:val="16043F1D"/>
    <w:multiLevelType w:val="hybridMultilevel"/>
    <w:tmpl w:val="D80611C8"/>
    <w:lvl w:ilvl="0" w:tplc="9B74372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E80D06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2BE425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003C5CD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8981B8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6DFA6F6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3BC41AD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48EBD9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D149DE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43">
    <w:nsid w:val="16363C8B"/>
    <w:multiLevelType w:val="hybridMultilevel"/>
    <w:tmpl w:val="CEC28280"/>
    <w:lvl w:ilvl="0" w:tplc="C794288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8346DD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28060F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88C878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A3477A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DBAF4B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44269B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7B8AF8F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9080BC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44">
    <w:nsid w:val="16543A72"/>
    <w:multiLevelType w:val="hybridMultilevel"/>
    <w:tmpl w:val="DB644948"/>
    <w:lvl w:ilvl="0" w:tplc="B2A4C12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9DE57E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042E09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F9A572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B0E94C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DCCFF8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0C1248D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FE4324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0D2C02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45">
    <w:nsid w:val="16E45597"/>
    <w:multiLevelType w:val="hybridMultilevel"/>
    <w:tmpl w:val="AF5CE382"/>
    <w:lvl w:ilvl="0" w:tplc="B584206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DB8BCD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702C0B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E8CEA2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F4A1A8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87A89E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8D64CBE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320AEC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0C81FF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46">
    <w:nsid w:val="17B81F49"/>
    <w:multiLevelType w:val="hybridMultilevel"/>
    <w:tmpl w:val="F3A4A16C"/>
    <w:lvl w:ilvl="0" w:tplc="265AC91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B0ADF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0BE0ECC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106287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6DE90C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33262F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315AA5F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F22DCD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78E10B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47">
    <w:nsid w:val="18117828"/>
    <w:multiLevelType w:val="hybridMultilevel"/>
    <w:tmpl w:val="D9F0467A"/>
    <w:lvl w:ilvl="0" w:tplc="1E10CF5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780631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B6C1E5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E981A8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A166609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AAEA76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8A9A9A1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424029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69266B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48">
    <w:nsid w:val="187A29DD"/>
    <w:multiLevelType w:val="hybridMultilevel"/>
    <w:tmpl w:val="7E004506"/>
    <w:lvl w:ilvl="0" w:tplc="7FB6045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5BE3D1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F78A93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C6CF3C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96826DC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8669A4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07D0085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EB6429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1F00DD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49">
    <w:nsid w:val="189D6375"/>
    <w:multiLevelType w:val="hybridMultilevel"/>
    <w:tmpl w:val="7D80249A"/>
    <w:lvl w:ilvl="0" w:tplc="9926DAD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DDC16B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34E080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47E51E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23A624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A9E212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228CA46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1E84F87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3FE965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50">
    <w:nsid w:val="18AD64C3"/>
    <w:multiLevelType w:val="hybridMultilevel"/>
    <w:tmpl w:val="D132FFE8"/>
    <w:lvl w:ilvl="0" w:tplc="235CD49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576D07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1D1621B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88E640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81090E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B5E679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86C2290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ADA231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CCAB2A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51">
    <w:nsid w:val="19131388"/>
    <w:multiLevelType w:val="hybridMultilevel"/>
    <w:tmpl w:val="E29863A2"/>
    <w:lvl w:ilvl="0" w:tplc="D930B47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62C2C2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A201ED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30E036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A49C6EB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E4EEF0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6BDAFF3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00EE4B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F6E68B8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52">
    <w:nsid w:val="19161801"/>
    <w:multiLevelType w:val="hybridMultilevel"/>
    <w:tmpl w:val="454ABAAE"/>
    <w:lvl w:ilvl="0" w:tplc="2020EED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BE0FF5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6E65D7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D27ED41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D90A43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20D6231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2C678D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3105C5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34AFEF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53">
    <w:nsid w:val="191B5006"/>
    <w:multiLevelType w:val="hybridMultilevel"/>
    <w:tmpl w:val="9A1E03B2"/>
    <w:lvl w:ilvl="0" w:tplc="07D4D1D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76CFEF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520889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984C172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93F0FF3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A88A4D4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EC0FB7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EBE0F0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386746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54">
    <w:nsid w:val="1943609C"/>
    <w:multiLevelType w:val="hybridMultilevel"/>
    <w:tmpl w:val="04884452"/>
    <w:lvl w:ilvl="0" w:tplc="5F2800A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FF49F2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17EBC3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0F0D27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D8F48E8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CA87B0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F3C454F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A9612E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AD8B3F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55">
    <w:nsid w:val="19713062"/>
    <w:multiLevelType w:val="hybridMultilevel"/>
    <w:tmpl w:val="CFC43D42"/>
    <w:lvl w:ilvl="0" w:tplc="942CE970">
      <w:numFmt w:val="bullet"/>
      <w:lvlText w:val="—"/>
      <w:lvlJc w:val="left"/>
      <w:pPr>
        <w:ind w:left="169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C0082B0">
      <w:numFmt w:val="bullet"/>
      <w:lvlText w:val="•"/>
      <w:lvlJc w:val="left"/>
      <w:pPr>
        <w:ind w:left="567" w:hanging="243"/>
      </w:pPr>
      <w:rPr>
        <w:rFonts w:hint="default"/>
        <w:lang w:val="ru-RU" w:eastAsia="en-US" w:bidi="ar-SA"/>
      </w:rPr>
    </w:lvl>
    <w:lvl w:ilvl="2" w:tplc="12103016">
      <w:numFmt w:val="bullet"/>
      <w:lvlText w:val="•"/>
      <w:lvlJc w:val="left"/>
      <w:pPr>
        <w:ind w:left="974" w:hanging="243"/>
      </w:pPr>
      <w:rPr>
        <w:rFonts w:hint="default"/>
        <w:lang w:val="ru-RU" w:eastAsia="en-US" w:bidi="ar-SA"/>
      </w:rPr>
    </w:lvl>
    <w:lvl w:ilvl="3" w:tplc="18444F62">
      <w:numFmt w:val="bullet"/>
      <w:lvlText w:val="•"/>
      <w:lvlJc w:val="left"/>
      <w:pPr>
        <w:ind w:left="1381" w:hanging="243"/>
      </w:pPr>
      <w:rPr>
        <w:rFonts w:hint="default"/>
        <w:lang w:val="ru-RU" w:eastAsia="en-US" w:bidi="ar-SA"/>
      </w:rPr>
    </w:lvl>
    <w:lvl w:ilvl="4" w:tplc="C36C9F24">
      <w:numFmt w:val="bullet"/>
      <w:lvlText w:val="•"/>
      <w:lvlJc w:val="left"/>
      <w:pPr>
        <w:ind w:left="1788" w:hanging="243"/>
      </w:pPr>
      <w:rPr>
        <w:rFonts w:hint="default"/>
        <w:lang w:val="ru-RU" w:eastAsia="en-US" w:bidi="ar-SA"/>
      </w:rPr>
    </w:lvl>
    <w:lvl w:ilvl="5" w:tplc="8FDEDD8A">
      <w:numFmt w:val="bullet"/>
      <w:lvlText w:val="•"/>
      <w:lvlJc w:val="left"/>
      <w:pPr>
        <w:ind w:left="2196" w:hanging="243"/>
      </w:pPr>
      <w:rPr>
        <w:rFonts w:hint="default"/>
        <w:lang w:val="ru-RU" w:eastAsia="en-US" w:bidi="ar-SA"/>
      </w:rPr>
    </w:lvl>
    <w:lvl w:ilvl="6" w:tplc="A1ACCE16">
      <w:numFmt w:val="bullet"/>
      <w:lvlText w:val="•"/>
      <w:lvlJc w:val="left"/>
      <w:pPr>
        <w:ind w:left="2603" w:hanging="243"/>
      </w:pPr>
      <w:rPr>
        <w:rFonts w:hint="default"/>
        <w:lang w:val="ru-RU" w:eastAsia="en-US" w:bidi="ar-SA"/>
      </w:rPr>
    </w:lvl>
    <w:lvl w:ilvl="7" w:tplc="A31E63A8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8" w:tplc="9882188A">
      <w:numFmt w:val="bullet"/>
      <w:lvlText w:val="•"/>
      <w:lvlJc w:val="left"/>
      <w:pPr>
        <w:ind w:left="3417" w:hanging="243"/>
      </w:pPr>
      <w:rPr>
        <w:rFonts w:hint="default"/>
        <w:lang w:val="ru-RU" w:eastAsia="en-US" w:bidi="ar-SA"/>
      </w:rPr>
    </w:lvl>
  </w:abstractNum>
  <w:abstractNum w:abstractNumId="56">
    <w:nsid w:val="199B7BF1"/>
    <w:multiLevelType w:val="hybridMultilevel"/>
    <w:tmpl w:val="494401D4"/>
    <w:lvl w:ilvl="0" w:tplc="7818B856">
      <w:numFmt w:val="bullet"/>
      <w:lvlText w:val="—"/>
      <w:lvlJc w:val="left"/>
      <w:pPr>
        <w:ind w:left="170" w:hanging="248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0529104">
      <w:numFmt w:val="bullet"/>
      <w:lvlText w:val="•"/>
      <w:lvlJc w:val="left"/>
      <w:pPr>
        <w:ind w:left="585" w:hanging="248"/>
      </w:pPr>
      <w:rPr>
        <w:rFonts w:hint="default"/>
        <w:lang w:val="ru-RU" w:eastAsia="en-US" w:bidi="ar-SA"/>
      </w:rPr>
    </w:lvl>
    <w:lvl w:ilvl="2" w:tplc="BBECE1D8">
      <w:numFmt w:val="bullet"/>
      <w:lvlText w:val="•"/>
      <w:lvlJc w:val="left"/>
      <w:pPr>
        <w:ind w:left="990" w:hanging="248"/>
      </w:pPr>
      <w:rPr>
        <w:rFonts w:hint="default"/>
        <w:lang w:val="ru-RU" w:eastAsia="en-US" w:bidi="ar-SA"/>
      </w:rPr>
    </w:lvl>
    <w:lvl w:ilvl="3" w:tplc="D242C508">
      <w:numFmt w:val="bullet"/>
      <w:lvlText w:val="•"/>
      <w:lvlJc w:val="left"/>
      <w:pPr>
        <w:ind w:left="1395" w:hanging="248"/>
      </w:pPr>
      <w:rPr>
        <w:rFonts w:hint="default"/>
        <w:lang w:val="ru-RU" w:eastAsia="en-US" w:bidi="ar-SA"/>
      </w:rPr>
    </w:lvl>
    <w:lvl w:ilvl="4" w:tplc="60981344">
      <w:numFmt w:val="bullet"/>
      <w:lvlText w:val="•"/>
      <w:lvlJc w:val="left"/>
      <w:pPr>
        <w:ind w:left="1800" w:hanging="248"/>
      </w:pPr>
      <w:rPr>
        <w:rFonts w:hint="default"/>
        <w:lang w:val="ru-RU" w:eastAsia="en-US" w:bidi="ar-SA"/>
      </w:rPr>
    </w:lvl>
    <w:lvl w:ilvl="5" w:tplc="98F8CBEC">
      <w:numFmt w:val="bullet"/>
      <w:lvlText w:val="•"/>
      <w:lvlJc w:val="left"/>
      <w:pPr>
        <w:ind w:left="2206" w:hanging="248"/>
      </w:pPr>
      <w:rPr>
        <w:rFonts w:hint="default"/>
        <w:lang w:val="ru-RU" w:eastAsia="en-US" w:bidi="ar-SA"/>
      </w:rPr>
    </w:lvl>
    <w:lvl w:ilvl="6" w:tplc="A154BF26">
      <w:numFmt w:val="bullet"/>
      <w:lvlText w:val="•"/>
      <w:lvlJc w:val="left"/>
      <w:pPr>
        <w:ind w:left="2611" w:hanging="248"/>
      </w:pPr>
      <w:rPr>
        <w:rFonts w:hint="default"/>
        <w:lang w:val="ru-RU" w:eastAsia="en-US" w:bidi="ar-SA"/>
      </w:rPr>
    </w:lvl>
    <w:lvl w:ilvl="7" w:tplc="9912DC10">
      <w:numFmt w:val="bullet"/>
      <w:lvlText w:val="•"/>
      <w:lvlJc w:val="left"/>
      <w:pPr>
        <w:ind w:left="3016" w:hanging="248"/>
      </w:pPr>
      <w:rPr>
        <w:rFonts w:hint="default"/>
        <w:lang w:val="ru-RU" w:eastAsia="en-US" w:bidi="ar-SA"/>
      </w:rPr>
    </w:lvl>
    <w:lvl w:ilvl="8" w:tplc="1084DA5E">
      <w:numFmt w:val="bullet"/>
      <w:lvlText w:val="•"/>
      <w:lvlJc w:val="left"/>
      <w:pPr>
        <w:ind w:left="3421" w:hanging="248"/>
      </w:pPr>
      <w:rPr>
        <w:rFonts w:hint="default"/>
        <w:lang w:val="ru-RU" w:eastAsia="en-US" w:bidi="ar-SA"/>
      </w:rPr>
    </w:lvl>
  </w:abstractNum>
  <w:abstractNum w:abstractNumId="57">
    <w:nsid w:val="19B16206"/>
    <w:multiLevelType w:val="hybridMultilevel"/>
    <w:tmpl w:val="BC3E476C"/>
    <w:lvl w:ilvl="0" w:tplc="62B648DE">
      <w:numFmt w:val="bullet"/>
      <w:lvlText w:val="—"/>
      <w:lvlJc w:val="left"/>
      <w:pPr>
        <w:ind w:left="170" w:hanging="242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CB6F2C8">
      <w:numFmt w:val="bullet"/>
      <w:lvlText w:val="•"/>
      <w:lvlJc w:val="left"/>
      <w:pPr>
        <w:ind w:left="585" w:hanging="242"/>
      </w:pPr>
      <w:rPr>
        <w:rFonts w:hint="default"/>
        <w:lang w:val="ru-RU" w:eastAsia="en-US" w:bidi="ar-SA"/>
      </w:rPr>
    </w:lvl>
    <w:lvl w:ilvl="2" w:tplc="927661D2">
      <w:numFmt w:val="bullet"/>
      <w:lvlText w:val="•"/>
      <w:lvlJc w:val="left"/>
      <w:pPr>
        <w:ind w:left="990" w:hanging="242"/>
      </w:pPr>
      <w:rPr>
        <w:rFonts w:hint="default"/>
        <w:lang w:val="ru-RU" w:eastAsia="en-US" w:bidi="ar-SA"/>
      </w:rPr>
    </w:lvl>
    <w:lvl w:ilvl="3" w:tplc="0FCA1000">
      <w:numFmt w:val="bullet"/>
      <w:lvlText w:val="•"/>
      <w:lvlJc w:val="left"/>
      <w:pPr>
        <w:ind w:left="1395" w:hanging="242"/>
      </w:pPr>
      <w:rPr>
        <w:rFonts w:hint="default"/>
        <w:lang w:val="ru-RU" w:eastAsia="en-US" w:bidi="ar-SA"/>
      </w:rPr>
    </w:lvl>
    <w:lvl w:ilvl="4" w:tplc="31F6FBCC">
      <w:numFmt w:val="bullet"/>
      <w:lvlText w:val="•"/>
      <w:lvlJc w:val="left"/>
      <w:pPr>
        <w:ind w:left="1800" w:hanging="242"/>
      </w:pPr>
      <w:rPr>
        <w:rFonts w:hint="default"/>
        <w:lang w:val="ru-RU" w:eastAsia="en-US" w:bidi="ar-SA"/>
      </w:rPr>
    </w:lvl>
    <w:lvl w:ilvl="5" w:tplc="4E4E9282">
      <w:numFmt w:val="bullet"/>
      <w:lvlText w:val="•"/>
      <w:lvlJc w:val="left"/>
      <w:pPr>
        <w:ind w:left="2206" w:hanging="242"/>
      </w:pPr>
      <w:rPr>
        <w:rFonts w:hint="default"/>
        <w:lang w:val="ru-RU" w:eastAsia="en-US" w:bidi="ar-SA"/>
      </w:rPr>
    </w:lvl>
    <w:lvl w:ilvl="6" w:tplc="00DE8E8C">
      <w:numFmt w:val="bullet"/>
      <w:lvlText w:val="•"/>
      <w:lvlJc w:val="left"/>
      <w:pPr>
        <w:ind w:left="2611" w:hanging="242"/>
      </w:pPr>
      <w:rPr>
        <w:rFonts w:hint="default"/>
        <w:lang w:val="ru-RU" w:eastAsia="en-US" w:bidi="ar-SA"/>
      </w:rPr>
    </w:lvl>
    <w:lvl w:ilvl="7" w:tplc="23A4D582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8" w:tplc="69EE3832">
      <w:numFmt w:val="bullet"/>
      <w:lvlText w:val="•"/>
      <w:lvlJc w:val="left"/>
      <w:pPr>
        <w:ind w:left="3421" w:hanging="242"/>
      </w:pPr>
      <w:rPr>
        <w:rFonts w:hint="default"/>
        <w:lang w:val="ru-RU" w:eastAsia="en-US" w:bidi="ar-SA"/>
      </w:rPr>
    </w:lvl>
  </w:abstractNum>
  <w:abstractNum w:abstractNumId="58">
    <w:nsid w:val="1A334370"/>
    <w:multiLevelType w:val="hybridMultilevel"/>
    <w:tmpl w:val="A672DD74"/>
    <w:lvl w:ilvl="0" w:tplc="44A83D32">
      <w:numFmt w:val="bullet"/>
      <w:lvlText w:val="—"/>
      <w:lvlJc w:val="left"/>
      <w:pPr>
        <w:ind w:left="170" w:hanging="248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7683B9A">
      <w:numFmt w:val="bullet"/>
      <w:lvlText w:val="•"/>
      <w:lvlJc w:val="left"/>
      <w:pPr>
        <w:ind w:left="585" w:hanging="248"/>
      </w:pPr>
      <w:rPr>
        <w:rFonts w:hint="default"/>
        <w:lang w:val="ru-RU" w:eastAsia="en-US" w:bidi="ar-SA"/>
      </w:rPr>
    </w:lvl>
    <w:lvl w:ilvl="2" w:tplc="057CD8A2">
      <w:numFmt w:val="bullet"/>
      <w:lvlText w:val="•"/>
      <w:lvlJc w:val="left"/>
      <w:pPr>
        <w:ind w:left="990" w:hanging="248"/>
      </w:pPr>
      <w:rPr>
        <w:rFonts w:hint="default"/>
        <w:lang w:val="ru-RU" w:eastAsia="en-US" w:bidi="ar-SA"/>
      </w:rPr>
    </w:lvl>
    <w:lvl w:ilvl="3" w:tplc="672EC9E4">
      <w:numFmt w:val="bullet"/>
      <w:lvlText w:val="•"/>
      <w:lvlJc w:val="left"/>
      <w:pPr>
        <w:ind w:left="1395" w:hanging="248"/>
      </w:pPr>
      <w:rPr>
        <w:rFonts w:hint="default"/>
        <w:lang w:val="ru-RU" w:eastAsia="en-US" w:bidi="ar-SA"/>
      </w:rPr>
    </w:lvl>
    <w:lvl w:ilvl="4" w:tplc="DA74370E">
      <w:numFmt w:val="bullet"/>
      <w:lvlText w:val="•"/>
      <w:lvlJc w:val="left"/>
      <w:pPr>
        <w:ind w:left="1800" w:hanging="248"/>
      </w:pPr>
      <w:rPr>
        <w:rFonts w:hint="default"/>
        <w:lang w:val="ru-RU" w:eastAsia="en-US" w:bidi="ar-SA"/>
      </w:rPr>
    </w:lvl>
    <w:lvl w:ilvl="5" w:tplc="62BAF494">
      <w:numFmt w:val="bullet"/>
      <w:lvlText w:val="•"/>
      <w:lvlJc w:val="left"/>
      <w:pPr>
        <w:ind w:left="2206" w:hanging="248"/>
      </w:pPr>
      <w:rPr>
        <w:rFonts w:hint="default"/>
        <w:lang w:val="ru-RU" w:eastAsia="en-US" w:bidi="ar-SA"/>
      </w:rPr>
    </w:lvl>
    <w:lvl w:ilvl="6" w:tplc="8B2800CA">
      <w:numFmt w:val="bullet"/>
      <w:lvlText w:val="•"/>
      <w:lvlJc w:val="left"/>
      <w:pPr>
        <w:ind w:left="2611" w:hanging="248"/>
      </w:pPr>
      <w:rPr>
        <w:rFonts w:hint="default"/>
        <w:lang w:val="ru-RU" w:eastAsia="en-US" w:bidi="ar-SA"/>
      </w:rPr>
    </w:lvl>
    <w:lvl w:ilvl="7" w:tplc="90AA6F9A">
      <w:numFmt w:val="bullet"/>
      <w:lvlText w:val="•"/>
      <w:lvlJc w:val="left"/>
      <w:pPr>
        <w:ind w:left="3016" w:hanging="248"/>
      </w:pPr>
      <w:rPr>
        <w:rFonts w:hint="default"/>
        <w:lang w:val="ru-RU" w:eastAsia="en-US" w:bidi="ar-SA"/>
      </w:rPr>
    </w:lvl>
    <w:lvl w:ilvl="8" w:tplc="DA7A19FE">
      <w:numFmt w:val="bullet"/>
      <w:lvlText w:val="•"/>
      <w:lvlJc w:val="left"/>
      <w:pPr>
        <w:ind w:left="3421" w:hanging="248"/>
      </w:pPr>
      <w:rPr>
        <w:rFonts w:hint="default"/>
        <w:lang w:val="ru-RU" w:eastAsia="en-US" w:bidi="ar-SA"/>
      </w:rPr>
    </w:lvl>
  </w:abstractNum>
  <w:abstractNum w:abstractNumId="59">
    <w:nsid w:val="1A5A2B75"/>
    <w:multiLevelType w:val="hybridMultilevel"/>
    <w:tmpl w:val="BF303178"/>
    <w:lvl w:ilvl="0" w:tplc="381849F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CC62E6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D4079E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43455B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C86CCC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75D288C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6A20E0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1C32F0F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A0CA5A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60">
    <w:nsid w:val="1A847AC0"/>
    <w:multiLevelType w:val="hybridMultilevel"/>
    <w:tmpl w:val="E7AC5C1E"/>
    <w:lvl w:ilvl="0" w:tplc="78E21AA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0F2D5F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014ABE7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18A969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E54421E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E03AADF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7CEEF5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1E2E126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D56DF9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61">
    <w:nsid w:val="1ACB1790"/>
    <w:multiLevelType w:val="hybridMultilevel"/>
    <w:tmpl w:val="6D024700"/>
    <w:lvl w:ilvl="0" w:tplc="45BA676A">
      <w:numFmt w:val="bullet"/>
      <w:lvlText w:val="—"/>
      <w:lvlJc w:val="left"/>
      <w:pPr>
        <w:ind w:left="170" w:hanging="245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E2E8826">
      <w:numFmt w:val="bullet"/>
      <w:lvlText w:val="•"/>
      <w:lvlJc w:val="left"/>
      <w:pPr>
        <w:ind w:left="585" w:hanging="245"/>
      </w:pPr>
      <w:rPr>
        <w:rFonts w:hint="default"/>
        <w:lang w:val="ru-RU" w:eastAsia="en-US" w:bidi="ar-SA"/>
      </w:rPr>
    </w:lvl>
    <w:lvl w:ilvl="2" w:tplc="9CB8D65A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F21A94F4">
      <w:numFmt w:val="bullet"/>
      <w:lvlText w:val="•"/>
      <w:lvlJc w:val="left"/>
      <w:pPr>
        <w:ind w:left="1395" w:hanging="245"/>
      </w:pPr>
      <w:rPr>
        <w:rFonts w:hint="default"/>
        <w:lang w:val="ru-RU" w:eastAsia="en-US" w:bidi="ar-SA"/>
      </w:rPr>
    </w:lvl>
    <w:lvl w:ilvl="4" w:tplc="F91AF13E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5C78DCA8">
      <w:numFmt w:val="bullet"/>
      <w:lvlText w:val="•"/>
      <w:lvlJc w:val="left"/>
      <w:pPr>
        <w:ind w:left="2206" w:hanging="245"/>
      </w:pPr>
      <w:rPr>
        <w:rFonts w:hint="default"/>
        <w:lang w:val="ru-RU" w:eastAsia="en-US" w:bidi="ar-SA"/>
      </w:rPr>
    </w:lvl>
    <w:lvl w:ilvl="6" w:tplc="982A1366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7" w:tplc="94DAEF6C">
      <w:numFmt w:val="bullet"/>
      <w:lvlText w:val="•"/>
      <w:lvlJc w:val="left"/>
      <w:pPr>
        <w:ind w:left="3016" w:hanging="245"/>
      </w:pPr>
      <w:rPr>
        <w:rFonts w:hint="default"/>
        <w:lang w:val="ru-RU" w:eastAsia="en-US" w:bidi="ar-SA"/>
      </w:rPr>
    </w:lvl>
    <w:lvl w:ilvl="8" w:tplc="C2223D04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</w:abstractNum>
  <w:abstractNum w:abstractNumId="62">
    <w:nsid w:val="1CC02406"/>
    <w:multiLevelType w:val="hybridMultilevel"/>
    <w:tmpl w:val="879289CA"/>
    <w:lvl w:ilvl="0" w:tplc="8326C86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A04FEC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9E8EFC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26644C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F1CA815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BF4D4D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25EE624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CEEBD9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75097C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63">
    <w:nsid w:val="1CE0740B"/>
    <w:multiLevelType w:val="hybridMultilevel"/>
    <w:tmpl w:val="3068774A"/>
    <w:lvl w:ilvl="0" w:tplc="AFA0235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0707E6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CD8053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B428C9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07E17B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EE271B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6EF4E89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FBE104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AAC765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64">
    <w:nsid w:val="1CEE7A44"/>
    <w:multiLevelType w:val="hybridMultilevel"/>
    <w:tmpl w:val="B2D2A30E"/>
    <w:lvl w:ilvl="0" w:tplc="DF0A410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9D61C0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1587D8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9FC25E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44A06B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65DE4BF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564079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07081A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29AB9E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65">
    <w:nsid w:val="1D93461C"/>
    <w:multiLevelType w:val="hybridMultilevel"/>
    <w:tmpl w:val="BFF0D4C2"/>
    <w:lvl w:ilvl="0" w:tplc="9070B574">
      <w:numFmt w:val="bullet"/>
      <w:lvlText w:val="—"/>
      <w:lvlJc w:val="left"/>
      <w:pPr>
        <w:ind w:left="170" w:hanging="250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D948D74">
      <w:numFmt w:val="bullet"/>
      <w:lvlText w:val="•"/>
      <w:lvlJc w:val="left"/>
      <w:pPr>
        <w:ind w:left="585" w:hanging="250"/>
      </w:pPr>
      <w:rPr>
        <w:rFonts w:hint="default"/>
        <w:lang w:val="ru-RU" w:eastAsia="en-US" w:bidi="ar-SA"/>
      </w:rPr>
    </w:lvl>
    <w:lvl w:ilvl="2" w:tplc="454288C0">
      <w:numFmt w:val="bullet"/>
      <w:lvlText w:val="•"/>
      <w:lvlJc w:val="left"/>
      <w:pPr>
        <w:ind w:left="990" w:hanging="250"/>
      </w:pPr>
      <w:rPr>
        <w:rFonts w:hint="default"/>
        <w:lang w:val="ru-RU" w:eastAsia="en-US" w:bidi="ar-SA"/>
      </w:rPr>
    </w:lvl>
    <w:lvl w:ilvl="3" w:tplc="AEA80254">
      <w:numFmt w:val="bullet"/>
      <w:lvlText w:val="•"/>
      <w:lvlJc w:val="left"/>
      <w:pPr>
        <w:ind w:left="1395" w:hanging="250"/>
      </w:pPr>
      <w:rPr>
        <w:rFonts w:hint="default"/>
        <w:lang w:val="ru-RU" w:eastAsia="en-US" w:bidi="ar-SA"/>
      </w:rPr>
    </w:lvl>
    <w:lvl w:ilvl="4" w:tplc="8D9E5A22">
      <w:numFmt w:val="bullet"/>
      <w:lvlText w:val="•"/>
      <w:lvlJc w:val="left"/>
      <w:pPr>
        <w:ind w:left="1800" w:hanging="250"/>
      </w:pPr>
      <w:rPr>
        <w:rFonts w:hint="default"/>
        <w:lang w:val="ru-RU" w:eastAsia="en-US" w:bidi="ar-SA"/>
      </w:rPr>
    </w:lvl>
    <w:lvl w:ilvl="5" w:tplc="38CE9DDE">
      <w:numFmt w:val="bullet"/>
      <w:lvlText w:val="•"/>
      <w:lvlJc w:val="left"/>
      <w:pPr>
        <w:ind w:left="2206" w:hanging="250"/>
      </w:pPr>
      <w:rPr>
        <w:rFonts w:hint="default"/>
        <w:lang w:val="ru-RU" w:eastAsia="en-US" w:bidi="ar-SA"/>
      </w:rPr>
    </w:lvl>
    <w:lvl w:ilvl="6" w:tplc="F956191E">
      <w:numFmt w:val="bullet"/>
      <w:lvlText w:val="•"/>
      <w:lvlJc w:val="left"/>
      <w:pPr>
        <w:ind w:left="2611" w:hanging="250"/>
      </w:pPr>
      <w:rPr>
        <w:rFonts w:hint="default"/>
        <w:lang w:val="ru-RU" w:eastAsia="en-US" w:bidi="ar-SA"/>
      </w:rPr>
    </w:lvl>
    <w:lvl w:ilvl="7" w:tplc="0FDA88FE">
      <w:numFmt w:val="bullet"/>
      <w:lvlText w:val="•"/>
      <w:lvlJc w:val="left"/>
      <w:pPr>
        <w:ind w:left="3016" w:hanging="250"/>
      </w:pPr>
      <w:rPr>
        <w:rFonts w:hint="default"/>
        <w:lang w:val="ru-RU" w:eastAsia="en-US" w:bidi="ar-SA"/>
      </w:rPr>
    </w:lvl>
    <w:lvl w:ilvl="8" w:tplc="125C950C">
      <w:numFmt w:val="bullet"/>
      <w:lvlText w:val="•"/>
      <w:lvlJc w:val="left"/>
      <w:pPr>
        <w:ind w:left="3421" w:hanging="250"/>
      </w:pPr>
      <w:rPr>
        <w:rFonts w:hint="default"/>
        <w:lang w:val="ru-RU" w:eastAsia="en-US" w:bidi="ar-SA"/>
      </w:rPr>
    </w:lvl>
  </w:abstractNum>
  <w:abstractNum w:abstractNumId="66">
    <w:nsid w:val="1DD7059B"/>
    <w:multiLevelType w:val="hybridMultilevel"/>
    <w:tmpl w:val="69D44078"/>
    <w:lvl w:ilvl="0" w:tplc="9454EF8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5566A2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0801CD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22017D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5016C40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6366C0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BD427B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B269C7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904E809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67">
    <w:nsid w:val="1DEA513C"/>
    <w:multiLevelType w:val="hybridMultilevel"/>
    <w:tmpl w:val="6F627D10"/>
    <w:lvl w:ilvl="0" w:tplc="34D8C17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0E8CDC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C2A60E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06E03DD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594609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A7296F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20F2601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5268B30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700C8B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68">
    <w:nsid w:val="1E391F57"/>
    <w:multiLevelType w:val="hybridMultilevel"/>
    <w:tmpl w:val="19485B04"/>
    <w:lvl w:ilvl="0" w:tplc="1D74671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A80D12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ADC733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F2A23F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6ECE680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79490F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A0E884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D00AEC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AC4024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69">
    <w:nsid w:val="1E8A4CCA"/>
    <w:multiLevelType w:val="hybridMultilevel"/>
    <w:tmpl w:val="352C4D6E"/>
    <w:lvl w:ilvl="0" w:tplc="0B26178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92A377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DC6813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B90E99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80E0B9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D06349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94563FA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8663CA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F28422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70">
    <w:nsid w:val="1EBB236B"/>
    <w:multiLevelType w:val="hybridMultilevel"/>
    <w:tmpl w:val="F98E7824"/>
    <w:lvl w:ilvl="0" w:tplc="7DBAEBB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1C6593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47EC4E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E4D2C87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D0BC6FF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66D8CB6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52010A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F1A3E6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482F63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71">
    <w:nsid w:val="1F792304"/>
    <w:multiLevelType w:val="hybridMultilevel"/>
    <w:tmpl w:val="2A08F7BA"/>
    <w:lvl w:ilvl="0" w:tplc="4292697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0989BF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1F2E69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FA69BA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866867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3B019B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683091A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61E2DF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6E6E04B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72">
    <w:nsid w:val="208A06FE"/>
    <w:multiLevelType w:val="hybridMultilevel"/>
    <w:tmpl w:val="E7F65BEC"/>
    <w:lvl w:ilvl="0" w:tplc="07FCB33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FC417E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3A4E25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CC4834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A15A70E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66763AD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F406308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626E24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FAE480D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73">
    <w:nsid w:val="20BD36A0"/>
    <w:multiLevelType w:val="hybridMultilevel"/>
    <w:tmpl w:val="C34269BE"/>
    <w:lvl w:ilvl="0" w:tplc="0316BA5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3CA651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49207A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D24701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F48359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E0A4A24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C12109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A1AB97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6AE5FF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74">
    <w:nsid w:val="21160669"/>
    <w:multiLevelType w:val="hybridMultilevel"/>
    <w:tmpl w:val="1866400C"/>
    <w:lvl w:ilvl="0" w:tplc="8B96623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6B2CAB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66B6E0C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ECA63A7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DF0B50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669E3C9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176220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91241A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7BE78E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75">
    <w:nsid w:val="217B16D6"/>
    <w:multiLevelType w:val="hybridMultilevel"/>
    <w:tmpl w:val="AF225808"/>
    <w:lvl w:ilvl="0" w:tplc="97A07C8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0705E4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CF4F88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D758E79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EA0C63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980086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53C1BB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5B4CA2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A564580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76">
    <w:nsid w:val="21BF53E0"/>
    <w:multiLevelType w:val="hybridMultilevel"/>
    <w:tmpl w:val="249CD40A"/>
    <w:lvl w:ilvl="0" w:tplc="039AAD4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1B25CC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ACA7E3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CD621C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F84E95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56025E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FC66638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2DAA5B3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EFABF0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77">
    <w:nsid w:val="225F5C28"/>
    <w:multiLevelType w:val="hybridMultilevel"/>
    <w:tmpl w:val="86EEC450"/>
    <w:lvl w:ilvl="0" w:tplc="D550ED5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632FC5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4B8F74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C3EA67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EF0410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284685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31B420A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032BC3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8B605D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78">
    <w:nsid w:val="22DE54D7"/>
    <w:multiLevelType w:val="hybridMultilevel"/>
    <w:tmpl w:val="1ECE2A42"/>
    <w:lvl w:ilvl="0" w:tplc="74601A0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5741A4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F7653E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57E757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F9C0C26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2D32632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3EB28D3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F14AE2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774571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79">
    <w:nsid w:val="22F07FFE"/>
    <w:multiLevelType w:val="hybridMultilevel"/>
    <w:tmpl w:val="1946F4B6"/>
    <w:lvl w:ilvl="0" w:tplc="A9B035D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C5ED2C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43EC94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19014C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9668AB5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8064E6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F64C449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AFA95B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5CD00D6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80">
    <w:nsid w:val="23024136"/>
    <w:multiLevelType w:val="hybridMultilevel"/>
    <w:tmpl w:val="CE029EF4"/>
    <w:lvl w:ilvl="0" w:tplc="A4BE99C4">
      <w:numFmt w:val="bullet"/>
      <w:lvlText w:val="—"/>
      <w:lvlJc w:val="left"/>
      <w:pPr>
        <w:ind w:left="170" w:hanging="242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3E6CD3E">
      <w:numFmt w:val="bullet"/>
      <w:lvlText w:val="•"/>
      <w:lvlJc w:val="left"/>
      <w:pPr>
        <w:ind w:left="585" w:hanging="242"/>
      </w:pPr>
      <w:rPr>
        <w:rFonts w:hint="default"/>
        <w:lang w:val="ru-RU" w:eastAsia="en-US" w:bidi="ar-SA"/>
      </w:rPr>
    </w:lvl>
    <w:lvl w:ilvl="2" w:tplc="82BCFAF8">
      <w:numFmt w:val="bullet"/>
      <w:lvlText w:val="•"/>
      <w:lvlJc w:val="left"/>
      <w:pPr>
        <w:ind w:left="990" w:hanging="242"/>
      </w:pPr>
      <w:rPr>
        <w:rFonts w:hint="default"/>
        <w:lang w:val="ru-RU" w:eastAsia="en-US" w:bidi="ar-SA"/>
      </w:rPr>
    </w:lvl>
    <w:lvl w:ilvl="3" w:tplc="89D8CA2A">
      <w:numFmt w:val="bullet"/>
      <w:lvlText w:val="•"/>
      <w:lvlJc w:val="left"/>
      <w:pPr>
        <w:ind w:left="1395" w:hanging="242"/>
      </w:pPr>
      <w:rPr>
        <w:rFonts w:hint="default"/>
        <w:lang w:val="ru-RU" w:eastAsia="en-US" w:bidi="ar-SA"/>
      </w:rPr>
    </w:lvl>
    <w:lvl w:ilvl="4" w:tplc="6AB06698">
      <w:numFmt w:val="bullet"/>
      <w:lvlText w:val="•"/>
      <w:lvlJc w:val="left"/>
      <w:pPr>
        <w:ind w:left="1800" w:hanging="242"/>
      </w:pPr>
      <w:rPr>
        <w:rFonts w:hint="default"/>
        <w:lang w:val="ru-RU" w:eastAsia="en-US" w:bidi="ar-SA"/>
      </w:rPr>
    </w:lvl>
    <w:lvl w:ilvl="5" w:tplc="6D8038C6">
      <w:numFmt w:val="bullet"/>
      <w:lvlText w:val="•"/>
      <w:lvlJc w:val="left"/>
      <w:pPr>
        <w:ind w:left="2206" w:hanging="242"/>
      </w:pPr>
      <w:rPr>
        <w:rFonts w:hint="default"/>
        <w:lang w:val="ru-RU" w:eastAsia="en-US" w:bidi="ar-SA"/>
      </w:rPr>
    </w:lvl>
    <w:lvl w:ilvl="6" w:tplc="6608BEB2">
      <w:numFmt w:val="bullet"/>
      <w:lvlText w:val="•"/>
      <w:lvlJc w:val="left"/>
      <w:pPr>
        <w:ind w:left="2611" w:hanging="242"/>
      </w:pPr>
      <w:rPr>
        <w:rFonts w:hint="default"/>
        <w:lang w:val="ru-RU" w:eastAsia="en-US" w:bidi="ar-SA"/>
      </w:rPr>
    </w:lvl>
    <w:lvl w:ilvl="7" w:tplc="27A40534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8" w:tplc="0FD0E73A">
      <w:numFmt w:val="bullet"/>
      <w:lvlText w:val="•"/>
      <w:lvlJc w:val="left"/>
      <w:pPr>
        <w:ind w:left="3421" w:hanging="242"/>
      </w:pPr>
      <w:rPr>
        <w:rFonts w:hint="default"/>
        <w:lang w:val="ru-RU" w:eastAsia="en-US" w:bidi="ar-SA"/>
      </w:rPr>
    </w:lvl>
  </w:abstractNum>
  <w:abstractNum w:abstractNumId="81">
    <w:nsid w:val="235D4FDE"/>
    <w:multiLevelType w:val="hybridMultilevel"/>
    <w:tmpl w:val="71FAE918"/>
    <w:lvl w:ilvl="0" w:tplc="E4A08BA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BD2F7C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228F05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5BC1BF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E04C13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2A6B18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124FA1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47A7CD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597A35E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82">
    <w:nsid w:val="237162A3"/>
    <w:multiLevelType w:val="hybridMultilevel"/>
    <w:tmpl w:val="85D83046"/>
    <w:lvl w:ilvl="0" w:tplc="5C0804E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5576DFD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10A8B1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78002CF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5801D3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25CEF1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01D0D32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66AC74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57CAC6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83">
    <w:nsid w:val="23E2400B"/>
    <w:multiLevelType w:val="hybridMultilevel"/>
    <w:tmpl w:val="6B4E2706"/>
    <w:lvl w:ilvl="0" w:tplc="8F4A767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07296C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AB9E3E9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4A0274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686C575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5CC9EE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6C684A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A16F45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60E6CF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84">
    <w:nsid w:val="23EA7F93"/>
    <w:multiLevelType w:val="hybridMultilevel"/>
    <w:tmpl w:val="189691A0"/>
    <w:lvl w:ilvl="0" w:tplc="17EAE47A">
      <w:numFmt w:val="bullet"/>
      <w:lvlText w:val="—"/>
      <w:lvlJc w:val="left"/>
      <w:pPr>
        <w:ind w:left="170" w:hanging="244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AB61DA2">
      <w:numFmt w:val="bullet"/>
      <w:lvlText w:val="•"/>
      <w:lvlJc w:val="left"/>
      <w:pPr>
        <w:ind w:left="585" w:hanging="244"/>
      </w:pPr>
      <w:rPr>
        <w:rFonts w:hint="default"/>
        <w:lang w:val="ru-RU" w:eastAsia="en-US" w:bidi="ar-SA"/>
      </w:rPr>
    </w:lvl>
    <w:lvl w:ilvl="2" w:tplc="4BDE10E8">
      <w:numFmt w:val="bullet"/>
      <w:lvlText w:val="•"/>
      <w:lvlJc w:val="left"/>
      <w:pPr>
        <w:ind w:left="990" w:hanging="244"/>
      </w:pPr>
      <w:rPr>
        <w:rFonts w:hint="default"/>
        <w:lang w:val="ru-RU" w:eastAsia="en-US" w:bidi="ar-SA"/>
      </w:rPr>
    </w:lvl>
    <w:lvl w:ilvl="3" w:tplc="E4DA2D40">
      <w:numFmt w:val="bullet"/>
      <w:lvlText w:val="•"/>
      <w:lvlJc w:val="left"/>
      <w:pPr>
        <w:ind w:left="1395" w:hanging="244"/>
      </w:pPr>
      <w:rPr>
        <w:rFonts w:hint="default"/>
        <w:lang w:val="ru-RU" w:eastAsia="en-US" w:bidi="ar-SA"/>
      </w:rPr>
    </w:lvl>
    <w:lvl w:ilvl="4" w:tplc="55B46618">
      <w:numFmt w:val="bullet"/>
      <w:lvlText w:val="•"/>
      <w:lvlJc w:val="left"/>
      <w:pPr>
        <w:ind w:left="1800" w:hanging="244"/>
      </w:pPr>
      <w:rPr>
        <w:rFonts w:hint="default"/>
        <w:lang w:val="ru-RU" w:eastAsia="en-US" w:bidi="ar-SA"/>
      </w:rPr>
    </w:lvl>
    <w:lvl w:ilvl="5" w:tplc="FDC405C8">
      <w:numFmt w:val="bullet"/>
      <w:lvlText w:val="•"/>
      <w:lvlJc w:val="left"/>
      <w:pPr>
        <w:ind w:left="2206" w:hanging="244"/>
      </w:pPr>
      <w:rPr>
        <w:rFonts w:hint="default"/>
        <w:lang w:val="ru-RU" w:eastAsia="en-US" w:bidi="ar-SA"/>
      </w:rPr>
    </w:lvl>
    <w:lvl w:ilvl="6" w:tplc="3C96D3A2">
      <w:numFmt w:val="bullet"/>
      <w:lvlText w:val="•"/>
      <w:lvlJc w:val="left"/>
      <w:pPr>
        <w:ind w:left="2611" w:hanging="244"/>
      </w:pPr>
      <w:rPr>
        <w:rFonts w:hint="default"/>
        <w:lang w:val="ru-RU" w:eastAsia="en-US" w:bidi="ar-SA"/>
      </w:rPr>
    </w:lvl>
    <w:lvl w:ilvl="7" w:tplc="9B44F576">
      <w:numFmt w:val="bullet"/>
      <w:lvlText w:val="•"/>
      <w:lvlJc w:val="left"/>
      <w:pPr>
        <w:ind w:left="3016" w:hanging="244"/>
      </w:pPr>
      <w:rPr>
        <w:rFonts w:hint="default"/>
        <w:lang w:val="ru-RU" w:eastAsia="en-US" w:bidi="ar-SA"/>
      </w:rPr>
    </w:lvl>
    <w:lvl w:ilvl="8" w:tplc="64F48208">
      <w:numFmt w:val="bullet"/>
      <w:lvlText w:val="•"/>
      <w:lvlJc w:val="left"/>
      <w:pPr>
        <w:ind w:left="3421" w:hanging="244"/>
      </w:pPr>
      <w:rPr>
        <w:rFonts w:hint="default"/>
        <w:lang w:val="ru-RU" w:eastAsia="en-US" w:bidi="ar-SA"/>
      </w:rPr>
    </w:lvl>
  </w:abstractNum>
  <w:abstractNum w:abstractNumId="85">
    <w:nsid w:val="24185427"/>
    <w:multiLevelType w:val="hybridMultilevel"/>
    <w:tmpl w:val="5232D1C4"/>
    <w:lvl w:ilvl="0" w:tplc="08924E1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E9050D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6FE24D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06BE0D3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DD5EDAE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7ED0809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476676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1FAD0D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67DA879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86">
    <w:nsid w:val="25D941E0"/>
    <w:multiLevelType w:val="hybridMultilevel"/>
    <w:tmpl w:val="DE1ED69E"/>
    <w:lvl w:ilvl="0" w:tplc="E22C638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21C9EC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F36A99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F0EDD7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D3CCF96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FA274F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7A0115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D34FEE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FA8C24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87">
    <w:nsid w:val="26106D3C"/>
    <w:multiLevelType w:val="hybridMultilevel"/>
    <w:tmpl w:val="E02A3D5C"/>
    <w:lvl w:ilvl="0" w:tplc="576E859A">
      <w:numFmt w:val="bullet"/>
      <w:lvlText w:val="—"/>
      <w:lvlJc w:val="left"/>
      <w:pPr>
        <w:ind w:left="170" w:hanging="245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B703210">
      <w:numFmt w:val="bullet"/>
      <w:lvlText w:val="•"/>
      <w:lvlJc w:val="left"/>
      <w:pPr>
        <w:ind w:left="585" w:hanging="245"/>
      </w:pPr>
      <w:rPr>
        <w:rFonts w:hint="default"/>
        <w:lang w:val="ru-RU" w:eastAsia="en-US" w:bidi="ar-SA"/>
      </w:rPr>
    </w:lvl>
    <w:lvl w:ilvl="2" w:tplc="1408DAB8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3CB8B834">
      <w:numFmt w:val="bullet"/>
      <w:lvlText w:val="•"/>
      <w:lvlJc w:val="left"/>
      <w:pPr>
        <w:ind w:left="1395" w:hanging="245"/>
      </w:pPr>
      <w:rPr>
        <w:rFonts w:hint="default"/>
        <w:lang w:val="ru-RU" w:eastAsia="en-US" w:bidi="ar-SA"/>
      </w:rPr>
    </w:lvl>
    <w:lvl w:ilvl="4" w:tplc="1F38F988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76B0AF30">
      <w:numFmt w:val="bullet"/>
      <w:lvlText w:val="•"/>
      <w:lvlJc w:val="left"/>
      <w:pPr>
        <w:ind w:left="2206" w:hanging="245"/>
      </w:pPr>
      <w:rPr>
        <w:rFonts w:hint="default"/>
        <w:lang w:val="ru-RU" w:eastAsia="en-US" w:bidi="ar-SA"/>
      </w:rPr>
    </w:lvl>
    <w:lvl w:ilvl="6" w:tplc="665C4172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7" w:tplc="173229F4">
      <w:numFmt w:val="bullet"/>
      <w:lvlText w:val="•"/>
      <w:lvlJc w:val="left"/>
      <w:pPr>
        <w:ind w:left="3016" w:hanging="245"/>
      </w:pPr>
      <w:rPr>
        <w:rFonts w:hint="default"/>
        <w:lang w:val="ru-RU" w:eastAsia="en-US" w:bidi="ar-SA"/>
      </w:rPr>
    </w:lvl>
    <w:lvl w:ilvl="8" w:tplc="D71E273A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</w:abstractNum>
  <w:abstractNum w:abstractNumId="88">
    <w:nsid w:val="26496C7D"/>
    <w:multiLevelType w:val="hybridMultilevel"/>
    <w:tmpl w:val="7E1EC6A2"/>
    <w:lvl w:ilvl="0" w:tplc="EF24D04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56E8F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52E989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B3052D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91E6A1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E612C06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958CAC9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0D66FF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3CE356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89">
    <w:nsid w:val="26572331"/>
    <w:multiLevelType w:val="hybridMultilevel"/>
    <w:tmpl w:val="7E98259A"/>
    <w:lvl w:ilvl="0" w:tplc="02FAA806">
      <w:numFmt w:val="bullet"/>
      <w:lvlText w:val="—"/>
      <w:lvlJc w:val="left"/>
      <w:pPr>
        <w:ind w:left="170" w:hanging="250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A0CCD4A">
      <w:numFmt w:val="bullet"/>
      <w:lvlText w:val="•"/>
      <w:lvlJc w:val="left"/>
      <w:pPr>
        <w:ind w:left="585" w:hanging="250"/>
      </w:pPr>
      <w:rPr>
        <w:rFonts w:hint="default"/>
        <w:lang w:val="ru-RU" w:eastAsia="en-US" w:bidi="ar-SA"/>
      </w:rPr>
    </w:lvl>
    <w:lvl w:ilvl="2" w:tplc="431E2484">
      <w:numFmt w:val="bullet"/>
      <w:lvlText w:val="•"/>
      <w:lvlJc w:val="left"/>
      <w:pPr>
        <w:ind w:left="990" w:hanging="250"/>
      </w:pPr>
      <w:rPr>
        <w:rFonts w:hint="default"/>
        <w:lang w:val="ru-RU" w:eastAsia="en-US" w:bidi="ar-SA"/>
      </w:rPr>
    </w:lvl>
    <w:lvl w:ilvl="3" w:tplc="4568F2B0">
      <w:numFmt w:val="bullet"/>
      <w:lvlText w:val="•"/>
      <w:lvlJc w:val="left"/>
      <w:pPr>
        <w:ind w:left="1395" w:hanging="250"/>
      </w:pPr>
      <w:rPr>
        <w:rFonts w:hint="default"/>
        <w:lang w:val="ru-RU" w:eastAsia="en-US" w:bidi="ar-SA"/>
      </w:rPr>
    </w:lvl>
    <w:lvl w:ilvl="4" w:tplc="089A34F4">
      <w:numFmt w:val="bullet"/>
      <w:lvlText w:val="•"/>
      <w:lvlJc w:val="left"/>
      <w:pPr>
        <w:ind w:left="1800" w:hanging="250"/>
      </w:pPr>
      <w:rPr>
        <w:rFonts w:hint="default"/>
        <w:lang w:val="ru-RU" w:eastAsia="en-US" w:bidi="ar-SA"/>
      </w:rPr>
    </w:lvl>
    <w:lvl w:ilvl="5" w:tplc="D2F6B4C0">
      <w:numFmt w:val="bullet"/>
      <w:lvlText w:val="•"/>
      <w:lvlJc w:val="left"/>
      <w:pPr>
        <w:ind w:left="2206" w:hanging="250"/>
      </w:pPr>
      <w:rPr>
        <w:rFonts w:hint="default"/>
        <w:lang w:val="ru-RU" w:eastAsia="en-US" w:bidi="ar-SA"/>
      </w:rPr>
    </w:lvl>
    <w:lvl w:ilvl="6" w:tplc="C77219E8">
      <w:numFmt w:val="bullet"/>
      <w:lvlText w:val="•"/>
      <w:lvlJc w:val="left"/>
      <w:pPr>
        <w:ind w:left="2611" w:hanging="250"/>
      </w:pPr>
      <w:rPr>
        <w:rFonts w:hint="default"/>
        <w:lang w:val="ru-RU" w:eastAsia="en-US" w:bidi="ar-SA"/>
      </w:rPr>
    </w:lvl>
    <w:lvl w:ilvl="7" w:tplc="4F62B626">
      <w:numFmt w:val="bullet"/>
      <w:lvlText w:val="•"/>
      <w:lvlJc w:val="left"/>
      <w:pPr>
        <w:ind w:left="3016" w:hanging="250"/>
      </w:pPr>
      <w:rPr>
        <w:rFonts w:hint="default"/>
        <w:lang w:val="ru-RU" w:eastAsia="en-US" w:bidi="ar-SA"/>
      </w:rPr>
    </w:lvl>
    <w:lvl w:ilvl="8" w:tplc="63A2BEFA">
      <w:numFmt w:val="bullet"/>
      <w:lvlText w:val="•"/>
      <w:lvlJc w:val="left"/>
      <w:pPr>
        <w:ind w:left="3421" w:hanging="250"/>
      </w:pPr>
      <w:rPr>
        <w:rFonts w:hint="default"/>
        <w:lang w:val="ru-RU" w:eastAsia="en-US" w:bidi="ar-SA"/>
      </w:rPr>
    </w:lvl>
  </w:abstractNum>
  <w:abstractNum w:abstractNumId="90">
    <w:nsid w:val="267A5FCC"/>
    <w:multiLevelType w:val="hybridMultilevel"/>
    <w:tmpl w:val="C1E627BE"/>
    <w:lvl w:ilvl="0" w:tplc="10C6BD7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5786B2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8F43F6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F62132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CAABA9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A192D20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C60D99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0F2F65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56E02C5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91">
    <w:nsid w:val="274F4B9F"/>
    <w:multiLevelType w:val="hybridMultilevel"/>
    <w:tmpl w:val="932203CE"/>
    <w:lvl w:ilvl="0" w:tplc="5E126342">
      <w:numFmt w:val="bullet"/>
      <w:lvlText w:val="—"/>
      <w:lvlJc w:val="left"/>
      <w:pPr>
        <w:ind w:left="34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A6A2378">
      <w:numFmt w:val="bullet"/>
      <w:lvlText w:val="•"/>
      <w:lvlJc w:val="left"/>
      <w:pPr>
        <w:ind w:left="729" w:hanging="243"/>
      </w:pPr>
      <w:rPr>
        <w:rFonts w:hint="default"/>
        <w:lang w:val="ru-RU" w:eastAsia="en-US" w:bidi="ar-SA"/>
      </w:rPr>
    </w:lvl>
    <w:lvl w:ilvl="2" w:tplc="21645FE8">
      <w:numFmt w:val="bullet"/>
      <w:lvlText w:val="•"/>
      <w:lvlJc w:val="left"/>
      <w:pPr>
        <w:ind w:left="1118" w:hanging="243"/>
      </w:pPr>
      <w:rPr>
        <w:rFonts w:hint="default"/>
        <w:lang w:val="ru-RU" w:eastAsia="en-US" w:bidi="ar-SA"/>
      </w:rPr>
    </w:lvl>
    <w:lvl w:ilvl="3" w:tplc="BE8804CA">
      <w:numFmt w:val="bullet"/>
      <w:lvlText w:val="•"/>
      <w:lvlJc w:val="left"/>
      <w:pPr>
        <w:ind w:left="1507" w:hanging="243"/>
      </w:pPr>
      <w:rPr>
        <w:rFonts w:hint="default"/>
        <w:lang w:val="ru-RU" w:eastAsia="en-US" w:bidi="ar-SA"/>
      </w:rPr>
    </w:lvl>
    <w:lvl w:ilvl="4" w:tplc="2FE4878E">
      <w:numFmt w:val="bullet"/>
      <w:lvlText w:val="•"/>
      <w:lvlJc w:val="left"/>
      <w:pPr>
        <w:ind w:left="1896" w:hanging="243"/>
      </w:pPr>
      <w:rPr>
        <w:rFonts w:hint="default"/>
        <w:lang w:val="ru-RU" w:eastAsia="en-US" w:bidi="ar-SA"/>
      </w:rPr>
    </w:lvl>
    <w:lvl w:ilvl="5" w:tplc="F73AF018">
      <w:numFmt w:val="bullet"/>
      <w:lvlText w:val="•"/>
      <w:lvlJc w:val="left"/>
      <w:pPr>
        <w:ind w:left="2286" w:hanging="243"/>
      </w:pPr>
      <w:rPr>
        <w:rFonts w:hint="default"/>
        <w:lang w:val="ru-RU" w:eastAsia="en-US" w:bidi="ar-SA"/>
      </w:rPr>
    </w:lvl>
    <w:lvl w:ilvl="6" w:tplc="720E1E52">
      <w:numFmt w:val="bullet"/>
      <w:lvlText w:val="•"/>
      <w:lvlJc w:val="left"/>
      <w:pPr>
        <w:ind w:left="2675" w:hanging="243"/>
      </w:pPr>
      <w:rPr>
        <w:rFonts w:hint="default"/>
        <w:lang w:val="ru-RU" w:eastAsia="en-US" w:bidi="ar-SA"/>
      </w:rPr>
    </w:lvl>
    <w:lvl w:ilvl="7" w:tplc="852097D4">
      <w:numFmt w:val="bullet"/>
      <w:lvlText w:val="•"/>
      <w:lvlJc w:val="left"/>
      <w:pPr>
        <w:ind w:left="3064" w:hanging="243"/>
      </w:pPr>
      <w:rPr>
        <w:rFonts w:hint="default"/>
        <w:lang w:val="ru-RU" w:eastAsia="en-US" w:bidi="ar-SA"/>
      </w:rPr>
    </w:lvl>
    <w:lvl w:ilvl="8" w:tplc="2EA614BA">
      <w:numFmt w:val="bullet"/>
      <w:lvlText w:val="•"/>
      <w:lvlJc w:val="left"/>
      <w:pPr>
        <w:ind w:left="3453" w:hanging="243"/>
      </w:pPr>
      <w:rPr>
        <w:rFonts w:hint="default"/>
        <w:lang w:val="ru-RU" w:eastAsia="en-US" w:bidi="ar-SA"/>
      </w:rPr>
    </w:lvl>
  </w:abstractNum>
  <w:abstractNum w:abstractNumId="92">
    <w:nsid w:val="2835289A"/>
    <w:multiLevelType w:val="hybridMultilevel"/>
    <w:tmpl w:val="9B72CFBA"/>
    <w:lvl w:ilvl="0" w:tplc="9B2440C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0405E8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7E2681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6A6E4A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28AB81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79E7D1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AE6C5D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632F56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588FCE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93">
    <w:nsid w:val="28D35746"/>
    <w:multiLevelType w:val="hybridMultilevel"/>
    <w:tmpl w:val="A2BEF81E"/>
    <w:lvl w:ilvl="0" w:tplc="1D8A909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FFC610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1FE8A1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5A2125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2048D1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4AE185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3440E41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928CFE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2C48153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94">
    <w:nsid w:val="29514D13"/>
    <w:multiLevelType w:val="hybridMultilevel"/>
    <w:tmpl w:val="2096825C"/>
    <w:lvl w:ilvl="0" w:tplc="7606536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62027B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A4C2AC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9CF265F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53BA633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E5C781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F6B8842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7AEE6EE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692142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95">
    <w:nsid w:val="29567E25"/>
    <w:multiLevelType w:val="hybridMultilevel"/>
    <w:tmpl w:val="6748CE98"/>
    <w:lvl w:ilvl="0" w:tplc="4E0C977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F1A456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534A92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C2C044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EBDE478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B003DF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922C388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7F2C5A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CC835A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96">
    <w:nsid w:val="29735891"/>
    <w:multiLevelType w:val="hybridMultilevel"/>
    <w:tmpl w:val="FBA6960E"/>
    <w:lvl w:ilvl="0" w:tplc="1962438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55786E3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62A511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3760F0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DD2C856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2DE2D7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4F2F68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C06523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61A2A3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97">
    <w:nsid w:val="29A54DDB"/>
    <w:multiLevelType w:val="hybridMultilevel"/>
    <w:tmpl w:val="3B686CF8"/>
    <w:lvl w:ilvl="0" w:tplc="EE26CA5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6E68A1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9644A8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9BA6CF6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2A0A80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88C9D8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33C43FB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48A214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B50CAC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98">
    <w:nsid w:val="29BD6D72"/>
    <w:multiLevelType w:val="hybridMultilevel"/>
    <w:tmpl w:val="DC8474C0"/>
    <w:lvl w:ilvl="0" w:tplc="82160D4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8D0E6E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38C29B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B4469F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98B839A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4023E4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9320B46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FA88AE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2E4202D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99">
    <w:nsid w:val="29C22C89"/>
    <w:multiLevelType w:val="hybridMultilevel"/>
    <w:tmpl w:val="88B2A0E2"/>
    <w:lvl w:ilvl="0" w:tplc="83E09BC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0383E8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AC5CECB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0F20A6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5D5AA21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598B82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8934FB3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FDE90D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0C2CA0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00">
    <w:nsid w:val="29F42EBC"/>
    <w:multiLevelType w:val="hybridMultilevel"/>
    <w:tmpl w:val="1F88EFEC"/>
    <w:lvl w:ilvl="0" w:tplc="CB92377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1BE3C6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1F0154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FC6E8B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5E0642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3CE1EB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21841F3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D08AD1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F362821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01">
    <w:nsid w:val="2A9E2AAF"/>
    <w:multiLevelType w:val="hybridMultilevel"/>
    <w:tmpl w:val="6DE41FEE"/>
    <w:lvl w:ilvl="0" w:tplc="5CEC52C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E3E00A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C74C7A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D37608C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FFCFD4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6E2093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C3A6E2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CA8070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5666F5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02">
    <w:nsid w:val="2AC327F0"/>
    <w:multiLevelType w:val="hybridMultilevel"/>
    <w:tmpl w:val="98B27790"/>
    <w:lvl w:ilvl="0" w:tplc="489280B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460C58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D9868E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DAA2166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D84E41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898D5B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3E0763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34C68B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90209BB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03">
    <w:nsid w:val="2B482C4A"/>
    <w:multiLevelType w:val="hybridMultilevel"/>
    <w:tmpl w:val="9B32765C"/>
    <w:lvl w:ilvl="0" w:tplc="02667FC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E3ADE1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62813D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9DB6D67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752BED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056DA0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21A4BB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2EF4B62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3B8254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04">
    <w:nsid w:val="2B7B52AD"/>
    <w:multiLevelType w:val="hybridMultilevel"/>
    <w:tmpl w:val="11DEF476"/>
    <w:lvl w:ilvl="0" w:tplc="EFB21F8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6C8B6E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B70653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F2A775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A42B94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190AE3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04ED92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5FD2686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986FC0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05">
    <w:nsid w:val="2B854447"/>
    <w:multiLevelType w:val="hybridMultilevel"/>
    <w:tmpl w:val="488A5B10"/>
    <w:lvl w:ilvl="0" w:tplc="E9E0E1C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014596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C84343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304858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BBA9D9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9940A2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084451C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EF0A21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9BCBC2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06">
    <w:nsid w:val="2B8A7552"/>
    <w:multiLevelType w:val="hybridMultilevel"/>
    <w:tmpl w:val="3576661A"/>
    <w:lvl w:ilvl="0" w:tplc="4B98817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87C40E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7B66DC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A5C96C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908E96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A9E423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CDA441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93E5E8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FC2147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07">
    <w:nsid w:val="2BAA52EF"/>
    <w:multiLevelType w:val="hybridMultilevel"/>
    <w:tmpl w:val="D8D05A72"/>
    <w:lvl w:ilvl="0" w:tplc="32EC129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B36064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FD45FD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896F35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5A0E07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0684AA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301876B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A04BBF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65CB01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08">
    <w:nsid w:val="2BCB397B"/>
    <w:multiLevelType w:val="hybridMultilevel"/>
    <w:tmpl w:val="CEBEE490"/>
    <w:lvl w:ilvl="0" w:tplc="030AD3A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E16A3D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1B8B15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0826106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A198DE1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611E50D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F9E6788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2E802E1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DC245D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09">
    <w:nsid w:val="2C253409"/>
    <w:multiLevelType w:val="hybridMultilevel"/>
    <w:tmpl w:val="0588B5D8"/>
    <w:lvl w:ilvl="0" w:tplc="CF00EF9E">
      <w:numFmt w:val="bullet"/>
      <w:lvlText w:val="—"/>
      <w:lvlJc w:val="left"/>
      <w:pPr>
        <w:ind w:left="170" w:hanging="241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594C6C2">
      <w:numFmt w:val="bullet"/>
      <w:lvlText w:val="•"/>
      <w:lvlJc w:val="left"/>
      <w:pPr>
        <w:ind w:left="585" w:hanging="241"/>
      </w:pPr>
      <w:rPr>
        <w:rFonts w:hint="default"/>
        <w:lang w:val="ru-RU" w:eastAsia="en-US" w:bidi="ar-SA"/>
      </w:rPr>
    </w:lvl>
    <w:lvl w:ilvl="2" w:tplc="74C8BA00">
      <w:numFmt w:val="bullet"/>
      <w:lvlText w:val="•"/>
      <w:lvlJc w:val="left"/>
      <w:pPr>
        <w:ind w:left="990" w:hanging="241"/>
      </w:pPr>
      <w:rPr>
        <w:rFonts w:hint="default"/>
        <w:lang w:val="ru-RU" w:eastAsia="en-US" w:bidi="ar-SA"/>
      </w:rPr>
    </w:lvl>
    <w:lvl w:ilvl="3" w:tplc="17EE8B42">
      <w:numFmt w:val="bullet"/>
      <w:lvlText w:val="•"/>
      <w:lvlJc w:val="left"/>
      <w:pPr>
        <w:ind w:left="1395" w:hanging="241"/>
      </w:pPr>
      <w:rPr>
        <w:rFonts w:hint="default"/>
        <w:lang w:val="ru-RU" w:eastAsia="en-US" w:bidi="ar-SA"/>
      </w:rPr>
    </w:lvl>
    <w:lvl w:ilvl="4" w:tplc="0A3A97B0">
      <w:numFmt w:val="bullet"/>
      <w:lvlText w:val="•"/>
      <w:lvlJc w:val="left"/>
      <w:pPr>
        <w:ind w:left="1800" w:hanging="241"/>
      </w:pPr>
      <w:rPr>
        <w:rFonts w:hint="default"/>
        <w:lang w:val="ru-RU" w:eastAsia="en-US" w:bidi="ar-SA"/>
      </w:rPr>
    </w:lvl>
    <w:lvl w:ilvl="5" w:tplc="D662FE82">
      <w:numFmt w:val="bullet"/>
      <w:lvlText w:val="•"/>
      <w:lvlJc w:val="left"/>
      <w:pPr>
        <w:ind w:left="2206" w:hanging="241"/>
      </w:pPr>
      <w:rPr>
        <w:rFonts w:hint="default"/>
        <w:lang w:val="ru-RU" w:eastAsia="en-US" w:bidi="ar-SA"/>
      </w:rPr>
    </w:lvl>
    <w:lvl w:ilvl="6" w:tplc="5DA857AE">
      <w:numFmt w:val="bullet"/>
      <w:lvlText w:val="•"/>
      <w:lvlJc w:val="left"/>
      <w:pPr>
        <w:ind w:left="2611" w:hanging="241"/>
      </w:pPr>
      <w:rPr>
        <w:rFonts w:hint="default"/>
        <w:lang w:val="ru-RU" w:eastAsia="en-US" w:bidi="ar-SA"/>
      </w:rPr>
    </w:lvl>
    <w:lvl w:ilvl="7" w:tplc="0E44A0F2">
      <w:numFmt w:val="bullet"/>
      <w:lvlText w:val="•"/>
      <w:lvlJc w:val="left"/>
      <w:pPr>
        <w:ind w:left="3016" w:hanging="241"/>
      </w:pPr>
      <w:rPr>
        <w:rFonts w:hint="default"/>
        <w:lang w:val="ru-RU" w:eastAsia="en-US" w:bidi="ar-SA"/>
      </w:rPr>
    </w:lvl>
    <w:lvl w:ilvl="8" w:tplc="000C0B26">
      <w:numFmt w:val="bullet"/>
      <w:lvlText w:val="•"/>
      <w:lvlJc w:val="left"/>
      <w:pPr>
        <w:ind w:left="3421" w:hanging="241"/>
      </w:pPr>
      <w:rPr>
        <w:rFonts w:hint="default"/>
        <w:lang w:val="ru-RU" w:eastAsia="en-US" w:bidi="ar-SA"/>
      </w:rPr>
    </w:lvl>
  </w:abstractNum>
  <w:abstractNum w:abstractNumId="110">
    <w:nsid w:val="2C876345"/>
    <w:multiLevelType w:val="hybridMultilevel"/>
    <w:tmpl w:val="1B829482"/>
    <w:lvl w:ilvl="0" w:tplc="CF5EF95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FDAAD6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0D8DA8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76676B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A36FB2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AF12EB4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A34B04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24AE7C7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6145CE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11">
    <w:nsid w:val="2D2C2A11"/>
    <w:multiLevelType w:val="hybridMultilevel"/>
    <w:tmpl w:val="36BE9C1E"/>
    <w:lvl w:ilvl="0" w:tplc="D2D6FC5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780C38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AA07D2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E9BC5D6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246600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184DEA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E7CA55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24647A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1463E1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12">
    <w:nsid w:val="2D5132D7"/>
    <w:multiLevelType w:val="hybridMultilevel"/>
    <w:tmpl w:val="338E3C88"/>
    <w:lvl w:ilvl="0" w:tplc="929A983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46E636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A45CDA3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E7E9A4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77E017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6A6439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07E6CE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B743B4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3E2050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13">
    <w:nsid w:val="2D7C29DA"/>
    <w:multiLevelType w:val="hybridMultilevel"/>
    <w:tmpl w:val="72A4777C"/>
    <w:lvl w:ilvl="0" w:tplc="458C608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58E61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B9EA98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066E24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476AAD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D2CD2B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F418E1C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17654C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56E825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14">
    <w:nsid w:val="2D80376E"/>
    <w:multiLevelType w:val="hybridMultilevel"/>
    <w:tmpl w:val="913E7756"/>
    <w:lvl w:ilvl="0" w:tplc="C0E6D970">
      <w:numFmt w:val="bullet"/>
      <w:lvlText w:val="—"/>
      <w:lvlJc w:val="left"/>
      <w:pPr>
        <w:ind w:left="170" w:hanging="244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8D01922">
      <w:numFmt w:val="bullet"/>
      <w:lvlText w:val="•"/>
      <w:lvlJc w:val="left"/>
      <w:pPr>
        <w:ind w:left="585" w:hanging="244"/>
      </w:pPr>
      <w:rPr>
        <w:rFonts w:hint="default"/>
        <w:lang w:val="ru-RU" w:eastAsia="en-US" w:bidi="ar-SA"/>
      </w:rPr>
    </w:lvl>
    <w:lvl w:ilvl="2" w:tplc="A97C9AC4">
      <w:numFmt w:val="bullet"/>
      <w:lvlText w:val="•"/>
      <w:lvlJc w:val="left"/>
      <w:pPr>
        <w:ind w:left="990" w:hanging="244"/>
      </w:pPr>
      <w:rPr>
        <w:rFonts w:hint="default"/>
        <w:lang w:val="ru-RU" w:eastAsia="en-US" w:bidi="ar-SA"/>
      </w:rPr>
    </w:lvl>
    <w:lvl w:ilvl="3" w:tplc="FBB4D82E">
      <w:numFmt w:val="bullet"/>
      <w:lvlText w:val="•"/>
      <w:lvlJc w:val="left"/>
      <w:pPr>
        <w:ind w:left="1395" w:hanging="244"/>
      </w:pPr>
      <w:rPr>
        <w:rFonts w:hint="default"/>
        <w:lang w:val="ru-RU" w:eastAsia="en-US" w:bidi="ar-SA"/>
      </w:rPr>
    </w:lvl>
    <w:lvl w:ilvl="4" w:tplc="EABCD9F0">
      <w:numFmt w:val="bullet"/>
      <w:lvlText w:val="•"/>
      <w:lvlJc w:val="left"/>
      <w:pPr>
        <w:ind w:left="1800" w:hanging="244"/>
      </w:pPr>
      <w:rPr>
        <w:rFonts w:hint="default"/>
        <w:lang w:val="ru-RU" w:eastAsia="en-US" w:bidi="ar-SA"/>
      </w:rPr>
    </w:lvl>
    <w:lvl w:ilvl="5" w:tplc="5808B438">
      <w:numFmt w:val="bullet"/>
      <w:lvlText w:val="•"/>
      <w:lvlJc w:val="left"/>
      <w:pPr>
        <w:ind w:left="2206" w:hanging="244"/>
      </w:pPr>
      <w:rPr>
        <w:rFonts w:hint="default"/>
        <w:lang w:val="ru-RU" w:eastAsia="en-US" w:bidi="ar-SA"/>
      </w:rPr>
    </w:lvl>
    <w:lvl w:ilvl="6" w:tplc="6D1E77F8">
      <w:numFmt w:val="bullet"/>
      <w:lvlText w:val="•"/>
      <w:lvlJc w:val="left"/>
      <w:pPr>
        <w:ind w:left="2611" w:hanging="244"/>
      </w:pPr>
      <w:rPr>
        <w:rFonts w:hint="default"/>
        <w:lang w:val="ru-RU" w:eastAsia="en-US" w:bidi="ar-SA"/>
      </w:rPr>
    </w:lvl>
    <w:lvl w:ilvl="7" w:tplc="DBF24AF2">
      <w:numFmt w:val="bullet"/>
      <w:lvlText w:val="•"/>
      <w:lvlJc w:val="left"/>
      <w:pPr>
        <w:ind w:left="3016" w:hanging="244"/>
      </w:pPr>
      <w:rPr>
        <w:rFonts w:hint="default"/>
        <w:lang w:val="ru-RU" w:eastAsia="en-US" w:bidi="ar-SA"/>
      </w:rPr>
    </w:lvl>
    <w:lvl w:ilvl="8" w:tplc="7EF60B88">
      <w:numFmt w:val="bullet"/>
      <w:lvlText w:val="•"/>
      <w:lvlJc w:val="left"/>
      <w:pPr>
        <w:ind w:left="3421" w:hanging="244"/>
      </w:pPr>
      <w:rPr>
        <w:rFonts w:hint="default"/>
        <w:lang w:val="ru-RU" w:eastAsia="en-US" w:bidi="ar-SA"/>
      </w:rPr>
    </w:lvl>
  </w:abstractNum>
  <w:abstractNum w:abstractNumId="115">
    <w:nsid w:val="2D8D35AB"/>
    <w:multiLevelType w:val="hybridMultilevel"/>
    <w:tmpl w:val="41584960"/>
    <w:lvl w:ilvl="0" w:tplc="70E8EEB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3307D4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6BA0712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8DCE21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5E8C83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A2BCA4E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0798D4C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206598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34A12A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16">
    <w:nsid w:val="2E397444"/>
    <w:multiLevelType w:val="hybridMultilevel"/>
    <w:tmpl w:val="2650278E"/>
    <w:lvl w:ilvl="0" w:tplc="D32E176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028F10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D14CF2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038A020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AFBC529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0BE6DF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6D47D9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DBC019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7961A3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17">
    <w:nsid w:val="2E662D43"/>
    <w:multiLevelType w:val="hybridMultilevel"/>
    <w:tmpl w:val="1ECA8CF6"/>
    <w:lvl w:ilvl="0" w:tplc="3C5AA2C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1680B4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4866AA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7602C07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35A575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F0EC72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908AA99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1C02E21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FC5844A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18">
    <w:nsid w:val="2EBB7F90"/>
    <w:multiLevelType w:val="hybridMultilevel"/>
    <w:tmpl w:val="0CE2A090"/>
    <w:lvl w:ilvl="0" w:tplc="4502ED1C">
      <w:numFmt w:val="bullet"/>
      <w:lvlText w:val="—"/>
      <w:lvlJc w:val="left"/>
      <w:pPr>
        <w:ind w:left="170" w:hanging="250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4B6E4D0">
      <w:numFmt w:val="bullet"/>
      <w:lvlText w:val="•"/>
      <w:lvlJc w:val="left"/>
      <w:pPr>
        <w:ind w:left="585" w:hanging="250"/>
      </w:pPr>
      <w:rPr>
        <w:rFonts w:hint="default"/>
        <w:lang w:val="ru-RU" w:eastAsia="en-US" w:bidi="ar-SA"/>
      </w:rPr>
    </w:lvl>
    <w:lvl w:ilvl="2" w:tplc="B0040808">
      <w:numFmt w:val="bullet"/>
      <w:lvlText w:val="•"/>
      <w:lvlJc w:val="left"/>
      <w:pPr>
        <w:ind w:left="990" w:hanging="250"/>
      </w:pPr>
      <w:rPr>
        <w:rFonts w:hint="default"/>
        <w:lang w:val="ru-RU" w:eastAsia="en-US" w:bidi="ar-SA"/>
      </w:rPr>
    </w:lvl>
    <w:lvl w:ilvl="3" w:tplc="8E06E692">
      <w:numFmt w:val="bullet"/>
      <w:lvlText w:val="•"/>
      <w:lvlJc w:val="left"/>
      <w:pPr>
        <w:ind w:left="1395" w:hanging="250"/>
      </w:pPr>
      <w:rPr>
        <w:rFonts w:hint="default"/>
        <w:lang w:val="ru-RU" w:eastAsia="en-US" w:bidi="ar-SA"/>
      </w:rPr>
    </w:lvl>
    <w:lvl w:ilvl="4" w:tplc="1B247384">
      <w:numFmt w:val="bullet"/>
      <w:lvlText w:val="•"/>
      <w:lvlJc w:val="left"/>
      <w:pPr>
        <w:ind w:left="1800" w:hanging="250"/>
      </w:pPr>
      <w:rPr>
        <w:rFonts w:hint="default"/>
        <w:lang w:val="ru-RU" w:eastAsia="en-US" w:bidi="ar-SA"/>
      </w:rPr>
    </w:lvl>
    <w:lvl w:ilvl="5" w:tplc="05D892E6">
      <w:numFmt w:val="bullet"/>
      <w:lvlText w:val="•"/>
      <w:lvlJc w:val="left"/>
      <w:pPr>
        <w:ind w:left="2206" w:hanging="250"/>
      </w:pPr>
      <w:rPr>
        <w:rFonts w:hint="default"/>
        <w:lang w:val="ru-RU" w:eastAsia="en-US" w:bidi="ar-SA"/>
      </w:rPr>
    </w:lvl>
    <w:lvl w:ilvl="6" w:tplc="2DB846EE">
      <w:numFmt w:val="bullet"/>
      <w:lvlText w:val="•"/>
      <w:lvlJc w:val="left"/>
      <w:pPr>
        <w:ind w:left="2611" w:hanging="250"/>
      </w:pPr>
      <w:rPr>
        <w:rFonts w:hint="default"/>
        <w:lang w:val="ru-RU" w:eastAsia="en-US" w:bidi="ar-SA"/>
      </w:rPr>
    </w:lvl>
    <w:lvl w:ilvl="7" w:tplc="9B9E8A26">
      <w:numFmt w:val="bullet"/>
      <w:lvlText w:val="•"/>
      <w:lvlJc w:val="left"/>
      <w:pPr>
        <w:ind w:left="3016" w:hanging="250"/>
      </w:pPr>
      <w:rPr>
        <w:rFonts w:hint="default"/>
        <w:lang w:val="ru-RU" w:eastAsia="en-US" w:bidi="ar-SA"/>
      </w:rPr>
    </w:lvl>
    <w:lvl w:ilvl="8" w:tplc="7540A528">
      <w:numFmt w:val="bullet"/>
      <w:lvlText w:val="•"/>
      <w:lvlJc w:val="left"/>
      <w:pPr>
        <w:ind w:left="3421" w:hanging="250"/>
      </w:pPr>
      <w:rPr>
        <w:rFonts w:hint="default"/>
        <w:lang w:val="ru-RU" w:eastAsia="en-US" w:bidi="ar-SA"/>
      </w:rPr>
    </w:lvl>
  </w:abstractNum>
  <w:abstractNum w:abstractNumId="119">
    <w:nsid w:val="2F2860FE"/>
    <w:multiLevelType w:val="hybridMultilevel"/>
    <w:tmpl w:val="5F663F4E"/>
    <w:lvl w:ilvl="0" w:tplc="0E02E21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7D82B2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1062AF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E9236B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4D8B9C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39079E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256638D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018EE21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FD0040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20">
    <w:nsid w:val="2F453209"/>
    <w:multiLevelType w:val="hybridMultilevel"/>
    <w:tmpl w:val="5BE60E52"/>
    <w:lvl w:ilvl="0" w:tplc="C180C8C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4046C5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53A809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F861C6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73EEA8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D5070F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FBE19F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6EC791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942E226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21">
    <w:nsid w:val="2FE518F2"/>
    <w:multiLevelType w:val="hybridMultilevel"/>
    <w:tmpl w:val="652807E0"/>
    <w:lvl w:ilvl="0" w:tplc="54E89CB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646FC8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00615D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710BA3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1BC779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A88A3C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0B64457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966290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480E36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22">
    <w:nsid w:val="30114709"/>
    <w:multiLevelType w:val="hybridMultilevel"/>
    <w:tmpl w:val="C4BE3F80"/>
    <w:lvl w:ilvl="0" w:tplc="8EDAD49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29AF0B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736C60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06402C9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5B67B6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6B8D1A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217884C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2348D2C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50A2E01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23">
    <w:nsid w:val="3103776C"/>
    <w:multiLevelType w:val="hybridMultilevel"/>
    <w:tmpl w:val="5CA6B6FA"/>
    <w:lvl w:ilvl="0" w:tplc="344E057C">
      <w:numFmt w:val="bullet"/>
      <w:lvlText w:val="—"/>
      <w:lvlJc w:val="left"/>
      <w:pPr>
        <w:ind w:left="170" w:hanging="250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28286BE">
      <w:numFmt w:val="bullet"/>
      <w:lvlText w:val="•"/>
      <w:lvlJc w:val="left"/>
      <w:pPr>
        <w:ind w:left="585" w:hanging="250"/>
      </w:pPr>
      <w:rPr>
        <w:rFonts w:hint="default"/>
        <w:lang w:val="ru-RU" w:eastAsia="en-US" w:bidi="ar-SA"/>
      </w:rPr>
    </w:lvl>
    <w:lvl w:ilvl="2" w:tplc="B384818C">
      <w:numFmt w:val="bullet"/>
      <w:lvlText w:val="•"/>
      <w:lvlJc w:val="left"/>
      <w:pPr>
        <w:ind w:left="990" w:hanging="250"/>
      </w:pPr>
      <w:rPr>
        <w:rFonts w:hint="default"/>
        <w:lang w:val="ru-RU" w:eastAsia="en-US" w:bidi="ar-SA"/>
      </w:rPr>
    </w:lvl>
    <w:lvl w:ilvl="3" w:tplc="6E52B5EE">
      <w:numFmt w:val="bullet"/>
      <w:lvlText w:val="•"/>
      <w:lvlJc w:val="left"/>
      <w:pPr>
        <w:ind w:left="1395" w:hanging="250"/>
      </w:pPr>
      <w:rPr>
        <w:rFonts w:hint="default"/>
        <w:lang w:val="ru-RU" w:eastAsia="en-US" w:bidi="ar-SA"/>
      </w:rPr>
    </w:lvl>
    <w:lvl w:ilvl="4" w:tplc="EDF6B572">
      <w:numFmt w:val="bullet"/>
      <w:lvlText w:val="•"/>
      <w:lvlJc w:val="left"/>
      <w:pPr>
        <w:ind w:left="1800" w:hanging="250"/>
      </w:pPr>
      <w:rPr>
        <w:rFonts w:hint="default"/>
        <w:lang w:val="ru-RU" w:eastAsia="en-US" w:bidi="ar-SA"/>
      </w:rPr>
    </w:lvl>
    <w:lvl w:ilvl="5" w:tplc="5B040C54">
      <w:numFmt w:val="bullet"/>
      <w:lvlText w:val="•"/>
      <w:lvlJc w:val="left"/>
      <w:pPr>
        <w:ind w:left="2206" w:hanging="250"/>
      </w:pPr>
      <w:rPr>
        <w:rFonts w:hint="default"/>
        <w:lang w:val="ru-RU" w:eastAsia="en-US" w:bidi="ar-SA"/>
      </w:rPr>
    </w:lvl>
    <w:lvl w:ilvl="6" w:tplc="3E441E3A">
      <w:numFmt w:val="bullet"/>
      <w:lvlText w:val="•"/>
      <w:lvlJc w:val="left"/>
      <w:pPr>
        <w:ind w:left="2611" w:hanging="250"/>
      </w:pPr>
      <w:rPr>
        <w:rFonts w:hint="default"/>
        <w:lang w:val="ru-RU" w:eastAsia="en-US" w:bidi="ar-SA"/>
      </w:rPr>
    </w:lvl>
    <w:lvl w:ilvl="7" w:tplc="1B448904">
      <w:numFmt w:val="bullet"/>
      <w:lvlText w:val="•"/>
      <w:lvlJc w:val="left"/>
      <w:pPr>
        <w:ind w:left="3016" w:hanging="250"/>
      </w:pPr>
      <w:rPr>
        <w:rFonts w:hint="default"/>
        <w:lang w:val="ru-RU" w:eastAsia="en-US" w:bidi="ar-SA"/>
      </w:rPr>
    </w:lvl>
    <w:lvl w:ilvl="8" w:tplc="C99E591E">
      <w:numFmt w:val="bullet"/>
      <w:lvlText w:val="•"/>
      <w:lvlJc w:val="left"/>
      <w:pPr>
        <w:ind w:left="3421" w:hanging="250"/>
      </w:pPr>
      <w:rPr>
        <w:rFonts w:hint="default"/>
        <w:lang w:val="ru-RU" w:eastAsia="en-US" w:bidi="ar-SA"/>
      </w:rPr>
    </w:lvl>
  </w:abstractNum>
  <w:abstractNum w:abstractNumId="124">
    <w:nsid w:val="31584A6D"/>
    <w:multiLevelType w:val="hybridMultilevel"/>
    <w:tmpl w:val="F10845D6"/>
    <w:lvl w:ilvl="0" w:tplc="809E935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648A3C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4C56CEA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A44926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066028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6EB6C78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9000F7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C24E29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38A107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25">
    <w:nsid w:val="31B11C8E"/>
    <w:multiLevelType w:val="hybridMultilevel"/>
    <w:tmpl w:val="53068308"/>
    <w:lvl w:ilvl="0" w:tplc="6FB2940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CDE28A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4F92FEF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B18F4E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5B9254C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5085B5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0E0C16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039E0CF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966B5A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26">
    <w:nsid w:val="31BD62F3"/>
    <w:multiLevelType w:val="hybridMultilevel"/>
    <w:tmpl w:val="C1ECEEC0"/>
    <w:lvl w:ilvl="0" w:tplc="FBAEE1B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0FEDB6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E04276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C7E839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FFC1E2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852163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C56A90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06E253B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7E04C0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27">
    <w:nsid w:val="320A5709"/>
    <w:multiLevelType w:val="hybridMultilevel"/>
    <w:tmpl w:val="7CAA13D4"/>
    <w:lvl w:ilvl="0" w:tplc="1DFA6A6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94E685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D0EE65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E9E381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2163D5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624ED4A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DC0941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CC89AB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A4ABC0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28">
    <w:nsid w:val="326A373A"/>
    <w:multiLevelType w:val="hybridMultilevel"/>
    <w:tmpl w:val="EE561DF4"/>
    <w:lvl w:ilvl="0" w:tplc="5C3277B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9E4815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1F6CEE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1901F4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BE49E2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B06738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4B6F09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260B6B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77EEC9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29">
    <w:nsid w:val="328A20FD"/>
    <w:multiLevelType w:val="hybridMultilevel"/>
    <w:tmpl w:val="5DF290FA"/>
    <w:lvl w:ilvl="0" w:tplc="53D8E7B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65C451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080121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0C22CB1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4106CC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ABA730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CF897B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1EF634E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5546E3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30">
    <w:nsid w:val="32E11F21"/>
    <w:multiLevelType w:val="hybridMultilevel"/>
    <w:tmpl w:val="F0B03540"/>
    <w:lvl w:ilvl="0" w:tplc="24B69EF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82224F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08EEEDD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8A0453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836375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7304C52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85E0D9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1F08E2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A1C103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31">
    <w:nsid w:val="33480715"/>
    <w:multiLevelType w:val="hybridMultilevel"/>
    <w:tmpl w:val="B1C43C24"/>
    <w:lvl w:ilvl="0" w:tplc="823EE39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85EBE7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F540EE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E0FE16B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AECC792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4F03F5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66DEAC3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5CAD12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AE0192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32">
    <w:nsid w:val="339650FD"/>
    <w:multiLevelType w:val="hybridMultilevel"/>
    <w:tmpl w:val="5E0C69D4"/>
    <w:lvl w:ilvl="0" w:tplc="70CA669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DD2673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296478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5E30D22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B608BE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727EEA7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0AC3E5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5AFAC43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C92EE3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33">
    <w:nsid w:val="34086181"/>
    <w:multiLevelType w:val="hybridMultilevel"/>
    <w:tmpl w:val="97F659E0"/>
    <w:lvl w:ilvl="0" w:tplc="67BAB55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B9697D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4C66BC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F3C38B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7569CB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E2AC902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0CD6C7D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C90EB4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D3E5F5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34">
    <w:nsid w:val="341542C9"/>
    <w:multiLevelType w:val="hybridMultilevel"/>
    <w:tmpl w:val="9EB88FEC"/>
    <w:lvl w:ilvl="0" w:tplc="CA30250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CE4457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A040542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C660E0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DFBA61D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CAC4D9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90C6EF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744C69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569883C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35">
    <w:nsid w:val="34F14F76"/>
    <w:multiLevelType w:val="hybridMultilevel"/>
    <w:tmpl w:val="40A43E4E"/>
    <w:lvl w:ilvl="0" w:tplc="B7E0B48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8D08E1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142B78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BCC45D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A68232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178B28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36ECFB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320EEF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7B47FC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36">
    <w:nsid w:val="351076D7"/>
    <w:multiLevelType w:val="hybridMultilevel"/>
    <w:tmpl w:val="E172895A"/>
    <w:lvl w:ilvl="0" w:tplc="A54CC07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E46362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154873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43C617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0C2B19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350F3E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4862C2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3520C1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AA2634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37">
    <w:nsid w:val="35BE00E0"/>
    <w:multiLevelType w:val="hybridMultilevel"/>
    <w:tmpl w:val="5DDAF07A"/>
    <w:lvl w:ilvl="0" w:tplc="FCD4D5F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C32080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CE444F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E4E270C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B7A580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93433D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D1C936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BE0391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786446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38">
    <w:nsid w:val="360D5909"/>
    <w:multiLevelType w:val="hybridMultilevel"/>
    <w:tmpl w:val="E72AFA8E"/>
    <w:lvl w:ilvl="0" w:tplc="D59A320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5D0884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A0A0EA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D348182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FE1886D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4A2B17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6866D5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7C6E11D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DC219B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39">
    <w:nsid w:val="36161B45"/>
    <w:multiLevelType w:val="hybridMultilevel"/>
    <w:tmpl w:val="CC7C361A"/>
    <w:lvl w:ilvl="0" w:tplc="E7BE06A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306559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A078CE2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5F6068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EB54A89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23CAF5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EEA014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06E8B9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602AF5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40">
    <w:nsid w:val="376D1A19"/>
    <w:multiLevelType w:val="hybridMultilevel"/>
    <w:tmpl w:val="A9AE1A8A"/>
    <w:lvl w:ilvl="0" w:tplc="812AB92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A96919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FECBBD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4888EE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F8F6B94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1DE17C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FEB03D7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2334E53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586D67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41">
    <w:nsid w:val="37E74EA3"/>
    <w:multiLevelType w:val="hybridMultilevel"/>
    <w:tmpl w:val="1256D816"/>
    <w:lvl w:ilvl="0" w:tplc="5F56FD74">
      <w:numFmt w:val="bullet"/>
      <w:lvlText w:val="—"/>
      <w:lvlJc w:val="left"/>
      <w:pPr>
        <w:ind w:left="169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4B69E4C">
      <w:numFmt w:val="bullet"/>
      <w:lvlText w:val="•"/>
      <w:lvlJc w:val="left"/>
      <w:pPr>
        <w:ind w:left="567" w:hanging="243"/>
      </w:pPr>
      <w:rPr>
        <w:rFonts w:hint="default"/>
        <w:lang w:val="ru-RU" w:eastAsia="en-US" w:bidi="ar-SA"/>
      </w:rPr>
    </w:lvl>
    <w:lvl w:ilvl="2" w:tplc="47E448DA">
      <w:numFmt w:val="bullet"/>
      <w:lvlText w:val="•"/>
      <w:lvlJc w:val="left"/>
      <w:pPr>
        <w:ind w:left="974" w:hanging="243"/>
      </w:pPr>
      <w:rPr>
        <w:rFonts w:hint="default"/>
        <w:lang w:val="ru-RU" w:eastAsia="en-US" w:bidi="ar-SA"/>
      </w:rPr>
    </w:lvl>
    <w:lvl w:ilvl="3" w:tplc="2F008304">
      <w:numFmt w:val="bullet"/>
      <w:lvlText w:val="•"/>
      <w:lvlJc w:val="left"/>
      <w:pPr>
        <w:ind w:left="1381" w:hanging="243"/>
      </w:pPr>
      <w:rPr>
        <w:rFonts w:hint="default"/>
        <w:lang w:val="ru-RU" w:eastAsia="en-US" w:bidi="ar-SA"/>
      </w:rPr>
    </w:lvl>
    <w:lvl w:ilvl="4" w:tplc="D274690C">
      <w:numFmt w:val="bullet"/>
      <w:lvlText w:val="•"/>
      <w:lvlJc w:val="left"/>
      <w:pPr>
        <w:ind w:left="1788" w:hanging="243"/>
      </w:pPr>
      <w:rPr>
        <w:rFonts w:hint="default"/>
        <w:lang w:val="ru-RU" w:eastAsia="en-US" w:bidi="ar-SA"/>
      </w:rPr>
    </w:lvl>
    <w:lvl w:ilvl="5" w:tplc="8FB6D648">
      <w:numFmt w:val="bullet"/>
      <w:lvlText w:val="•"/>
      <w:lvlJc w:val="left"/>
      <w:pPr>
        <w:ind w:left="2196" w:hanging="243"/>
      </w:pPr>
      <w:rPr>
        <w:rFonts w:hint="default"/>
        <w:lang w:val="ru-RU" w:eastAsia="en-US" w:bidi="ar-SA"/>
      </w:rPr>
    </w:lvl>
    <w:lvl w:ilvl="6" w:tplc="0074CB86">
      <w:numFmt w:val="bullet"/>
      <w:lvlText w:val="•"/>
      <w:lvlJc w:val="left"/>
      <w:pPr>
        <w:ind w:left="2603" w:hanging="243"/>
      </w:pPr>
      <w:rPr>
        <w:rFonts w:hint="default"/>
        <w:lang w:val="ru-RU" w:eastAsia="en-US" w:bidi="ar-SA"/>
      </w:rPr>
    </w:lvl>
    <w:lvl w:ilvl="7" w:tplc="5E427BDA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8" w:tplc="F11C4942">
      <w:numFmt w:val="bullet"/>
      <w:lvlText w:val="•"/>
      <w:lvlJc w:val="left"/>
      <w:pPr>
        <w:ind w:left="3417" w:hanging="243"/>
      </w:pPr>
      <w:rPr>
        <w:rFonts w:hint="default"/>
        <w:lang w:val="ru-RU" w:eastAsia="en-US" w:bidi="ar-SA"/>
      </w:rPr>
    </w:lvl>
  </w:abstractNum>
  <w:abstractNum w:abstractNumId="142">
    <w:nsid w:val="38060D7C"/>
    <w:multiLevelType w:val="hybridMultilevel"/>
    <w:tmpl w:val="F71A2E40"/>
    <w:lvl w:ilvl="0" w:tplc="B636C76E">
      <w:numFmt w:val="bullet"/>
      <w:lvlText w:val="—"/>
      <w:lvlJc w:val="left"/>
      <w:pPr>
        <w:ind w:left="170" w:hanging="242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584E440">
      <w:numFmt w:val="bullet"/>
      <w:lvlText w:val="•"/>
      <w:lvlJc w:val="left"/>
      <w:pPr>
        <w:ind w:left="585" w:hanging="242"/>
      </w:pPr>
      <w:rPr>
        <w:rFonts w:hint="default"/>
        <w:lang w:val="ru-RU" w:eastAsia="en-US" w:bidi="ar-SA"/>
      </w:rPr>
    </w:lvl>
    <w:lvl w:ilvl="2" w:tplc="E980937E">
      <w:numFmt w:val="bullet"/>
      <w:lvlText w:val="•"/>
      <w:lvlJc w:val="left"/>
      <w:pPr>
        <w:ind w:left="990" w:hanging="242"/>
      </w:pPr>
      <w:rPr>
        <w:rFonts w:hint="default"/>
        <w:lang w:val="ru-RU" w:eastAsia="en-US" w:bidi="ar-SA"/>
      </w:rPr>
    </w:lvl>
    <w:lvl w:ilvl="3" w:tplc="B4268CE8">
      <w:numFmt w:val="bullet"/>
      <w:lvlText w:val="•"/>
      <w:lvlJc w:val="left"/>
      <w:pPr>
        <w:ind w:left="1395" w:hanging="242"/>
      </w:pPr>
      <w:rPr>
        <w:rFonts w:hint="default"/>
        <w:lang w:val="ru-RU" w:eastAsia="en-US" w:bidi="ar-SA"/>
      </w:rPr>
    </w:lvl>
    <w:lvl w:ilvl="4" w:tplc="3D123014">
      <w:numFmt w:val="bullet"/>
      <w:lvlText w:val="•"/>
      <w:lvlJc w:val="left"/>
      <w:pPr>
        <w:ind w:left="1800" w:hanging="242"/>
      </w:pPr>
      <w:rPr>
        <w:rFonts w:hint="default"/>
        <w:lang w:val="ru-RU" w:eastAsia="en-US" w:bidi="ar-SA"/>
      </w:rPr>
    </w:lvl>
    <w:lvl w:ilvl="5" w:tplc="EDE8904A">
      <w:numFmt w:val="bullet"/>
      <w:lvlText w:val="•"/>
      <w:lvlJc w:val="left"/>
      <w:pPr>
        <w:ind w:left="2206" w:hanging="242"/>
      </w:pPr>
      <w:rPr>
        <w:rFonts w:hint="default"/>
        <w:lang w:val="ru-RU" w:eastAsia="en-US" w:bidi="ar-SA"/>
      </w:rPr>
    </w:lvl>
    <w:lvl w:ilvl="6" w:tplc="F800AC3E">
      <w:numFmt w:val="bullet"/>
      <w:lvlText w:val="•"/>
      <w:lvlJc w:val="left"/>
      <w:pPr>
        <w:ind w:left="2611" w:hanging="242"/>
      </w:pPr>
      <w:rPr>
        <w:rFonts w:hint="default"/>
        <w:lang w:val="ru-RU" w:eastAsia="en-US" w:bidi="ar-SA"/>
      </w:rPr>
    </w:lvl>
    <w:lvl w:ilvl="7" w:tplc="7B2CD528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8" w:tplc="059A20B6">
      <w:numFmt w:val="bullet"/>
      <w:lvlText w:val="•"/>
      <w:lvlJc w:val="left"/>
      <w:pPr>
        <w:ind w:left="3421" w:hanging="242"/>
      </w:pPr>
      <w:rPr>
        <w:rFonts w:hint="default"/>
        <w:lang w:val="ru-RU" w:eastAsia="en-US" w:bidi="ar-SA"/>
      </w:rPr>
    </w:lvl>
  </w:abstractNum>
  <w:abstractNum w:abstractNumId="143">
    <w:nsid w:val="387D5E61"/>
    <w:multiLevelType w:val="hybridMultilevel"/>
    <w:tmpl w:val="15D4D460"/>
    <w:lvl w:ilvl="0" w:tplc="F1CCCD1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AA8397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3C8B68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776CD7B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5B4777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EC2623C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D7CE78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A54938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016713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44">
    <w:nsid w:val="38903C06"/>
    <w:multiLevelType w:val="hybridMultilevel"/>
    <w:tmpl w:val="ED6AA30E"/>
    <w:lvl w:ilvl="0" w:tplc="F4D8B11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784736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982F33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7C81D1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B6A445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D56AC2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B36B79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9E6001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44E8FA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45">
    <w:nsid w:val="38AA230C"/>
    <w:multiLevelType w:val="hybridMultilevel"/>
    <w:tmpl w:val="80781CCC"/>
    <w:lvl w:ilvl="0" w:tplc="026ADC1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11E850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B685B2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53ACC0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B3614F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8246C8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9EEA1D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7418188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AE72B8F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46">
    <w:nsid w:val="38D808D9"/>
    <w:multiLevelType w:val="hybridMultilevel"/>
    <w:tmpl w:val="497C720A"/>
    <w:lvl w:ilvl="0" w:tplc="42087DC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942FB1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6AD2963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118BD3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DF450D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C4484D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3444A3F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137AA22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43402D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47">
    <w:nsid w:val="39053CAF"/>
    <w:multiLevelType w:val="hybridMultilevel"/>
    <w:tmpl w:val="75522EB4"/>
    <w:lvl w:ilvl="0" w:tplc="2E40CF42">
      <w:numFmt w:val="bullet"/>
      <w:lvlText w:val="—"/>
      <w:lvlJc w:val="left"/>
      <w:pPr>
        <w:ind w:left="170" w:hanging="245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6BCA536">
      <w:numFmt w:val="bullet"/>
      <w:lvlText w:val="•"/>
      <w:lvlJc w:val="left"/>
      <w:pPr>
        <w:ind w:left="585" w:hanging="245"/>
      </w:pPr>
      <w:rPr>
        <w:rFonts w:hint="default"/>
        <w:lang w:val="ru-RU" w:eastAsia="en-US" w:bidi="ar-SA"/>
      </w:rPr>
    </w:lvl>
    <w:lvl w:ilvl="2" w:tplc="95789FE2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14882082">
      <w:numFmt w:val="bullet"/>
      <w:lvlText w:val="•"/>
      <w:lvlJc w:val="left"/>
      <w:pPr>
        <w:ind w:left="1395" w:hanging="245"/>
      </w:pPr>
      <w:rPr>
        <w:rFonts w:hint="default"/>
        <w:lang w:val="ru-RU" w:eastAsia="en-US" w:bidi="ar-SA"/>
      </w:rPr>
    </w:lvl>
    <w:lvl w:ilvl="4" w:tplc="A76EA4D0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29C858C2">
      <w:numFmt w:val="bullet"/>
      <w:lvlText w:val="•"/>
      <w:lvlJc w:val="left"/>
      <w:pPr>
        <w:ind w:left="2206" w:hanging="245"/>
      </w:pPr>
      <w:rPr>
        <w:rFonts w:hint="default"/>
        <w:lang w:val="ru-RU" w:eastAsia="en-US" w:bidi="ar-SA"/>
      </w:rPr>
    </w:lvl>
    <w:lvl w:ilvl="6" w:tplc="6C5EF2A8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7" w:tplc="B7CA75A0">
      <w:numFmt w:val="bullet"/>
      <w:lvlText w:val="•"/>
      <w:lvlJc w:val="left"/>
      <w:pPr>
        <w:ind w:left="3016" w:hanging="245"/>
      </w:pPr>
      <w:rPr>
        <w:rFonts w:hint="default"/>
        <w:lang w:val="ru-RU" w:eastAsia="en-US" w:bidi="ar-SA"/>
      </w:rPr>
    </w:lvl>
    <w:lvl w:ilvl="8" w:tplc="DE809096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</w:abstractNum>
  <w:abstractNum w:abstractNumId="148">
    <w:nsid w:val="39652243"/>
    <w:multiLevelType w:val="hybridMultilevel"/>
    <w:tmpl w:val="1BFAD026"/>
    <w:lvl w:ilvl="0" w:tplc="F84ACFF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0D8522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53CD29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E2F451A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EAC8BC5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A5EDCC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4D471C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23A1DD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45EEEF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49">
    <w:nsid w:val="397F6E27"/>
    <w:multiLevelType w:val="hybridMultilevel"/>
    <w:tmpl w:val="35881AA2"/>
    <w:lvl w:ilvl="0" w:tplc="39CEF85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F7C1C4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FCE56F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9406516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FD90321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EBDAB49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FCE9C6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2DAD30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E18C28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50">
    <w:nsid w:val="39830A23"/>
    <w:multiLevelType w:val="hybridMultilevel"/>
    <w:tmpl w:val="1CF66064"/>
    <w:lvl w:ilvl="0" w:tplc="690416C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DF06B5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21EF9B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6BEB99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BFCE89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5DADFB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EA211F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0540B5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7F2731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51">
    <w:nsid w:val="39886757"/>
    <w:multiLevelType w:val="hybridMultilevel"/>
    <w:tmpl w:val="774E51B0"/>
    <w:lvl w:ilvl="0" w:tplc="5AA8635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844EF4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484591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BE8B58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46A8C8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B6E5DD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F3C2EE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92EFB2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2310695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52">
    <w:nsid w:val="39A372E7"/>
    <w:multiLevelType w:val="hybridMultilevel"/>
    <w:tmpl w:val="D6E0CC7A"/>
    <w:lvl w:ilvl="0" w:tplc="F86E48D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E42925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B22000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52AAD64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DB6EBCA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490D86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192DE8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B42845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E3AE61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53">
    <w:nsid w:val="3A341B95"/>
    <w:multiLevelType w:val="hybridMultilevel"/>
    <w:tmpl w:val="C64E1EB4"/>
    <w:lvl w:ilvl="0" w:tplc="63DA3B2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600E8F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DF2748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D6C87A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6BECB52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EEA3D3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406926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4AAADC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519C23A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54">
    <w:nsid w:val="3A365CCA"/>
    <w:multiLevelType w:val="hybridMultilevel"/>
    <w:tmpl w:val="D752091E"/>
    <w:lvl w:ilvl="0" w:tplc="18D05B0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050BFA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76244A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A728AB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C12A63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7A6235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23493A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538A59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5E4868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55">
    <w:nsid w:val="3A48142A"/>
    <w:multiLevelType w:val="hybridMultilevel"/>
    <w:tmpl w:val="7C368370"/>
    <w:lvl w:ilvl="0" w:tplc="E8A4761A">
      <w:numFmt w:val="bullet"/>
      <w:lvlText w:val="—"/>
      <w:lvlJc w:val="left"/>
      <w:pPr>
        <w:ind w:left="170" w:hanging="250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D36D73A">
      <w:numFmt w:val="bullet"/>
      <w:lvlText w:val="•"/>
      <w:lvlJc w:val="left"/>
      <w:pPr>
        <w:ind w:left="585" w:hanging="250"/>
      </w:pPr>
      <w:rPr>
        <w:rFonts w:hint="default"/>
        <w:lang w:val="ru-RU" w:eastAsia="en-US" w:bidi="ar-SA"/>
      </w:rPr>
    </w:lvl>
    <w:lvl w:ilvl="2" w:tplc="765C240A">
      <w:numFmt w:val="bullet"/>
      <w:lvlText w:val="•"/>
      <w:lvlJc w:val="left"/>
      <w:pPr>
        <w:ind w:left="990" w:hanging="250"/>
      </w:pPr>
      <w:rPr>
        <w:rFonts w:hint="default"/>
        <w:lang w:val="ru-RU" w:eastAsia="en-US" w:bidi="ar-SA"/>
      </w:rPr>
    </w:lvl>
    <w:lvl w:ilvl="3" w:tplc="0526EE08">
      <w:numFmt w:val="bullet"/>
      <w:lvlText w:val="•"/>
      <w:lvlJc w:val="left"/>
      <w:pPr>
        <w:ind w:left="1395" w:hanging="250"/>
      </w:pPr>
      <w:rPr>
        <w:rFonts w:hint="default"/>
        <w:lang w:val="ru-RU" w:eastAsia="en-US" w:bidi="ar-SA"/>
      </w:rPr>
    </w:lvl>
    <w:lvl w:ilvl="4" w:tplc="334436A0">
      <w:numFmt w:val="bullet"/>
      <w:lvlText w:val="•"/>
      <w:lvlJc w:val="left"/>
      <w:pPr>
        <w:ind w:left="1800" w:hanging="250"/>
      </w:pPr>
      <w:rPr>
        <w:rFonts w:hint="default"/>
        <w:lang w:val="ru-RU" w:eastAsia="en-US" w:bidi="ar-SA"/>
      </w:rPr>
    </w:lvl>
    <w:lvl w:ilvl="5" w:tplc="0DEEBA5A">
      <w:numFmt w:val="bullet"/>
      <w:lvlText w:val="•"/>
      <w:lvlJc w:val="left"/>
      <w:pPr>
        <w:ind w:left="2206" w:hanging="250"/>
      </w:pPr>
      <w:rPr>
        <w:rFonts w:hint="default"/>
        <w:lang w:val="ru-RU" w:eastAsia="en-US" w:bidi="ar-SA"/>
      </w:rPr>
    </w:lvl>
    <w:lvl w:ilvl="6" w:tplc="9050C91A">
      <w:numFmt w:val="bullet"/>
      <w:lvlText w:val="•"/>
      <w:lvlJc w:val="left"/>
      <w:pPr>
        <w:ind w:left="2611" w:hanging="250"/>
      </w:pPr>
      <w:rPr>
        <w:rFonts w:hint="default"/>
        <w:lang w:val="ru-RU" w:eastAsia="en-US" w:bidi="ar-SA"/>
      </w:rPr>
    </w:lvl>
    <w:lvl w:ilvl="7" w:tplc="7C206938">
      <w:numFmt w:val="bullet"/>
      <w:lvlText w:val="•"/>
      <w:lvlJc w:val="left"/>
      <w:pPr>
        <w:ind w:left="3016" w:hanging="250"/>
      </w:pPr>
      <w:rPr>
        <w:rFonts w:hint="default"/>
        <w:lang w:val="ru-RU" w:eastAsia="en-US" w:bidi="ar-SA"/>
      </w:rPr>
    </w:lvl>
    <w:lvl w:ilvl="8" w:tplc="FDC64434">
      <w:numFmt w:val="bullet"/>
      <w:lvlText w:val="•"/>
      <w:lvlJc w:val="left"/>
      <w:pPr>
        <w:ind w:left="3421" w:hanging="250"/>
      </w:pPr>
      <w:rPr>
        <w:rFonts w:hint="default"/>
        <w:lang w:val="ru-RU" w:eastAsia="en-US" w:bidi="ar-SA"/>
      </w:rPr>
    </w:lvl>
  </w:abstractNum>
  <w:abstractNum w:abstractNumId="156">
    <w:nsid w:val="3A58781A"/>
    <w:multiLevelType w:val="hybridMultilevel"/>
    <w:tmpl w:val="97040044"/>
    <w:lvl w:ilvl="0" w:tplc="733EA2C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DE4B02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212DCD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7892EA8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6576F72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2CAE999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536389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BA20D7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84C311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57">
    <w:nsid w:val="3A5A4C4D"/>
    <w:multiLevelType w:val="hybridMultilevel"/>
    <w:tmpl w:val="C146465C"/>
    <w:lvl w:ilvl="0" w:tplc="9C18E2A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928637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C929C1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D9A65BF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E3EBCF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A02D67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F288B1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21122B2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10E7D2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58">
    <w:nsid w:val="3B3F26C7"/>
    <w:multiLevelType w:val="hybridMultilevel"/>
    <w:tmpl w:val="9C469CA8"/>
    <w:lvl w:ilvl="0" w:tplc="803CDAB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7F4EE6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63C1E9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DEE157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964E4C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C56466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A64D52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595C892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A20060F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59">
    <w:nsid w:val="3B5B61D6"/>
    <w:multiLevelType w:val="hybridMultilevel"/>
    <w:tmpl w:val="19508644"/>
    <w:lvl w:ilvl="0" w:tplc="4180350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632BBD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8167CF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128DD7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959ACF5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B148AF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5A6543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D60359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EB42F5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60">
    <w:nsid w:val="3B7D688E"/>
    <w:multiLevelType w:val="hybridMultilevel"/>
    <w:tmpl w:val="9E30111A"/>
    <w:lvl w:ilvl="0" w:tplc="5C0229B6">
      <w:start w:val="1"/>
      <w:numFmt w:val="decimal"/>
      <w:lvlText w:val="%1)"/>
      <w:lvlJc w:val="left"/>
      <w:pPr>
        <w:ind w:left="347" w:hanging="298"/>
        <w:jc w:val="left"/>
      </w:pPr>
      <w:rPr>
        <w:rFonts w:ascii="Times New Roman" w:eastAsia="Times New Roman" w:hAnsi="Times New Roman" w:cs="Times New Roman" w:hint="default"/>
        <w:color w:val="231F20"/>
        <w:w w:val="109"/>
        <w:sz w:val="21"/>
        <w:szCs w:val="21"/>
        <w:lang w:val="ru-RU" w:eastAsia="en-US" w:bidi="ar-SA"/>
      </w:rPr>
    </w:lvl>
    <w:lvl w:ilvl="1" w:tplc="846C926C">
      <w:start w:val="1"/>
      <w:numFmt w:val="decimal"/>
      <w:lvlText w:val="%2"/>
      <w:lvlJc w:val="left"/>
      <w:pPr>
        <w:ind w:left="4530" w:hanging="291"/>
        <w:jc w:val="left"/>
      </w:pPr>
      <w:rPr>
        <w:rFonts w:ascii="Arial" w:eastAsia="Arial" w:hAnsi="Arial" w:cs="Arial" w:hint="default"/>
        <w:b/>
        <w:bCs/>
        <w:color w:val="231F20"/>
        <w:w w:val="120"/>
        <w:sz w:val="23"/>
        <w:szCs w:val="23"/>
        <w:lang w:val="ru-RU" w:eastAsia="en-US" w:bidi="ar-SA"/>
      </w:rPr>
    </w:lvl>
    <w:lvl w:ilvl="2" w:tplc="D856D69C">
      <w:numFmt w:val="bullet"/>
      <w:lvlText w:val="•"/>
      <w:lvlJc w:val="left"/>
      <w:pPr>
        <w:ind w:left="4768" w:hanging="291"/>
      </w:pPr>
      <w:rPr>
        <w:rFonts w:hint="default"/>
        <w:lang w:val="ru-RU" w:eastAsia="en-US" w:bidi="ar-SA"/>
      </w:rPr>
    </w:lvl>
    <w:lvl w:ilvl="3" w:tplc="DF0EA4E0">
      <w:numFmt w:val="bullet"/>
      <w:lvlText w:val="•"/>
      <w:lvlJc w:val="left"/>
      <w:pPr>
        <w:ind w:left="4996" w:hanging="291"/>
      </w:pPr>
      <w:rPr>
        <w:rFonts w:hint="default"/>
        <w:lang w:val="ru-RU" w:eastAsia="en-US" w:bidi="ar-SA"/>
      </w:rPr>
    </w:lvl>
    <w:lvl w:ilvl="4" w:tplc="C5CA8266">
      <w:numFmt w:val="bullet"/>
      <w:lvlText w:val="•"/>
      <w:lvlJc w:val="left"/>
      <w:pPr>
        <w:ind w:left="5224" w:hanging="291"/>
      </w:pPr>
      <w:rPr>
        <w:rFonts w:hint="default"/>
        <w:lang w:val="ru-RU" w:eastAsia="en-US" w:bidi="ar-SA"/>
      </w:rPr>
    </w:lvl>
    <w:lvl w:ilvl="5" w:tplc="21F4D1C8">
      <w:numFmt w:val="bullet"/>
      <w:lvlText w:val="•"/>
      <w:lvlJc w:val="left"/>
      <w:pPr>
        <w:ind w:left="5452" w:hanging="291"/>
      </w:pPr>
      <w:rPr>
        <w:rFonts w:hint="default"/>
        <w:lang w:val="ru-RU" w:eastAsia="en-US" w:bidi="ar-SA"/>
      </w:rPr>
    </w:lvl>
    <w:lvl w:ilvl="6" w:tplc="7F2AE87A">
      <w:numFmt w:val="bullet"/>
      <w:lvlText w:val="•"/>
      <w:lvlJc w:val="left"/>
      <w:pPr>
        <w:ind w:left="5680" w:hanging="291"/>
      </w:pPr>
      <w:rPr>
        <w:rFonts w:hint="default"/>
        <w:lang w:val="ru-RU" w:eastAsia="en-US" w:bidi="ar-SA"/>
      </w:rPr>
    </w:lvl>
    <w:lvl w:ilvl="7" w:tplc="4DE818BC">
      <w:numFmt w:val="bullet"/>
      <w:lvlText w:val="•"/>
      <w:lvlJc w:val="left"/>
      <w:pPr>
        <w:ind w:left="5909" w:hanging="291"/>
      </w:pPr>
      <w:rPr>
        <w:rFonts w:hint="default"/>
        <w:lang w:val="ru-RU" w:eastAsia="en-US" w:bidi="ar-SA"/>
      </w:rPr>
    </w:lvl>
    <w:lvl w:ilvl="8" w:tplc="458467FC">
      <w:numFmt w:val="bullet"/>
      <w:lvlText w:val="•"/>
      <w:lvlJc w:val="left"/>
      <w:pPr>
        <w:ind w:left="6137" w:hanging="291"/>
      </w:pPr>
      <w:rPr>
        <w:rFonts w:hint="default"/>
        <w:lang w:val="ru-RU" w:eastAsia="en-US" w:bidi="ar-SA"/>
      </w:rPr>
    </w:lvl>
  </w:abstractNum>
  <w:abstractNum w:abstractNumId="161">
    <w:nsid w:val="3B9052B0"/>
    <w:multiLevelType w:val="hybridMultilevel"/>
    <w:tmpl w:val="C54C99A6"/>
    <w:lvl w:ilvl="0" w:tplc="DC1A54F2">
      <w:numFmt w:val="bullet"/>
      <w:lvlText w:val="—"/>
      <w:lvlJc w:val="left"/>
      <w:pPr>
        <w:ind w:left="170" w:hanging="250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3D4E7F0">
      <w:numFmt w:val="bullet"/>
      <w:lvlText w:val="•"/>
      <w:lvlJc w:val="left"/>
      <w:pPr>
        <w:ind w:left="585" w:hanging="250"/>
      </w:pPr>
      <w:rPr>
        <w:rFonts w:hint="default"/>
        <w:lang w:val="ru-RU" w:eastAsia="en-US" w:bidi="ar-SA"/>
      </w:rPr>
    </w:lvl>
    <w:lvl w:ilvl="2" w:tplc="6B82B576">
      <w:numFmt w:val="bullet"/>
      <w:lvlText w:val="•"/>
      <w:lvlJc w:val="left"/>
      <w:pPr>
        <w:ind w:left="990" w:hanging="250"/>
      </w:pPr>
      <w:rPr>
        <w:rFonts w:hint="default"/>
        <w:lang w:val="ru-RU" w:eastAsia="en-US" w:bidi="ar-SA"/>
      </w:rPr>
    </w:lvl>
    <w:lvl w:ilvl="3" w:tplc="DDA23590">
      <w:numFmt w:val="bullet"/>
      <w:lvlText w:val="•"/>
      <w:lvlJc w:val="left"/>
      <w:pPr>
        <w:ind w:left="1395" w:hanging="250"/>
      </w:pPr>
      <w:rPr>
        <w:rFonts w:hint="default"/>
        <w:lang w:val="ru-RU" w:eastAsia="en-US" w:bidi="ar-SA"/>
      </w:rPr>
    </w:lvl>
    <w:lvl w:ilvl="4" w:tplc="45C06B58">
      <w:numFmt w:val="bullet"/>
      <w:lvlText w:val="•"/>
      <w:lvlJc w:val="left"/>
      <w:pPr>
        <w:ind w:left="1800" w:hanging="250"/>
      </w:pPr>
      <w:rPr>
        <w:rFonts w:hint="default"/>
        <w:lang w:val="ru-RU" w:eastAsia="en-US" w:bidi="ar-SA"/>
      </w:rPr>
    </w:lvl>
    <w:lvl w:ilvl="5" w:tplc="69E8456C">
      <w:numFmt w:val="bullet"/>
      <w:lvlText w:val="•"/>
      <w:lvlJc w:val="left"/>
      <w:pPr>
        <w:ind w:left="2206" w:hanging="250"/>
      </w:pPr>
      <w:rPr>
        <w:rFonts w:hint="default"/>
        <w:lang w:val="ru-RU" w:eastAsia="en-US" w:bidi="ar-SA"/>
      </w:rPr>
    </w:lvl>
    <w:lvl w:ilvl="6" w:tplc="9806BC84">
      <w:numFmt w:val="bullet"/>
      <w:lvlText w:val="•"/>
      <w:lvlJc w:val="left"/>
      <w:pPr>
        <w:ind w:left="2611" w:hanging="250"/>
      </w:pPr>
      <w:rPr>
        <w:rFonts w:hint="default"/>
        <w:lang w:val="ru-RU" w:eastAsia="en-US" w:bidi="ar-SA"/>
      </w:rPr>
    </w:lvl>
    <w:lvl w:ilvl="7" w:tplc="ABF449EE">
      <w:numFmt w:val="bullet"/>
      <w:lvlText w:val="•"/>
      <w:lvlJc w:val="left"/>
      <w:pPr>
        <w:ind w:left="3016" w:hanging="250"/>
      </w:pPr>
      <w:rPr>
        <w:rFonts w:hint="default"/>
        <w:lang w:val="ru-RU" w:eastAsia="en-US" w:bidi="ar-SA"/>
      </w:rPr>
    </w:lvl>
    <w:lvl w:ilvl="8" w:tplc="BEAEB482">
      <w:numFmt w:val="bullet"/>
      <w:lvlText w:val="•"/>
      <w:lvlJc w:val="left"/>
      <w:pPr>
        <w:ind w:left="3421" w:hanging="250"/>
      </w:pPr>
      <w:rPr>
        <w:rFonts w:hint="default"/>
        <w:lang w:val="ru-RU" w:eastAsia="en-US" w:bidi="ar-SA"/>
      </w:rPr>
    </w:lvl>
  </w:abstractNum>
  <w:abstractNum w:abstractNumId="162">
    <w:nsid w:val="3BE175D2"/>
    <w:multiLevelType w:val="hybridMultilevel"/>
    <w:tmpl w:val="AFAE54A0"/>
    <w:lvl w:ilvl="0" w:tplc="E0E4232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98EBEA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3AE43E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A08CB7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AE822D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EDA601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23CCA6D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A2C170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0B2E45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63">
    <w:nsid w:val="3C4D196B"/>
    <w:multiLevelType w:val="hybridMultilevel"/>
    <w:tmpl w:val="B0320E22"/>
    <w:lvl w:ilvl="0" w:tplc="72DA778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5E2AD8C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EA0A33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E13A0F5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646A94D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6D24787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9268396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9BE308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94049D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64">
    <w:nsid w:val="3CC632B9"/>
    <w:multiLevelType w:val="hybridMultilevel"/>
    <w:tmpl w:val="4C48DFCC"/>
    <w:lvl w:ilvl="0" w:tplc="55C8375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D383FA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93C98C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0EFE878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D2AE56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EC88E2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DBE3B5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CC4F0B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C68EF7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65">
    <w:nsid w:val="3CEC7705"/>
    <w:multiLevelType w:val="hybridMultilevel"/>
    <w:tmpl w:val="80363A18"/>
    <w:lvl w:ilvl="0" w:tplc="0FDAA4AC">
      <w:numFmt w:val="bullet"/>
      <w:lvlText w:val="—"/>
      <w:lvlJc w:val="left"/>
      <w:pPr>
        <w:ind w:left="170" w:hanging="249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EE40DDA">
      <w:numFmt w:val="bullet"/>
      <w:lvlText w:val="•"/>
      <w:lvlJc w:val="left"/>
      <w:pPr>
        <w:ind w:left="585" w:hanging="249"/>
      </w:pPr>
      <w:rPr>
        <w:rFonts w:hint="default"/>
        <w:lang w:val="ru-RU" w:eastAsia="en-US" w:bidi="ar-SA"/>
      </w:rPr>
    </w:lvl>
    <w:lvl w:ilvl="2" w:tplc="DB18A256">
      <w:numFmt w:val="bullet"/>
      <w:lvlText w:val="•"/>
      <w:lvlJc w:val="left"/>
      <w:pPr>
        <w:ind w:left="990" w:hanging="249"/>
      </w:pPr>
      <w:rPr>
        <w:rFonts w:hint="default"/>
        <w:lang w:val="ru-RU" w:eastAsia="en-US" w:bidi="ar-SA"/>
      </w:rPr>
    </w:lvl>
    <w:lvl w:ilvl="3" w:tplc="4CD283AA">
      <w:numFmt w:val="bullet"/>
      <w:lvlText w:val="•"/>
      <w:lvlJc w:val="left"/>
      <w:pPr>
        <w:ind w:left="1395" w:hanging="249"/>
      </w:pPr>
      <w:rPr>
        <w:rFonts w:hint="default"/>
        <w:lang w:val="ru-RU" w:eastAsia="en-US" w:bidi="ar-SA"/>
      </w:rPr>
    </w:lvl>
    <w:lvl w:ilvl="4" w:tplc="B9EE7F3E">
      <w:numFmt w:val="bullet"/>
      <w:lvlText w:val="•"/>
      <w:lvlJc w:val="left"/>
      <w:pPr>
        <w:ind w:left="1800" w:hanging="249"/>
      </w:pPr>
      <w:rPr>
        <w:rFonts w:hint="default"/>
        <w:lang w:val="ru-RU" w:eastAsia="en-US" w:bidi="ar-SA"/>
      </w:rPr>
    </w:lvl>
    <w:lvl w:ilvl="5" w:tplc="E10877EC">
      <w:numFmt w:val="bullet"/>
      <w:lvlText w:val="•"/>
      <w:lvlJc w:val="left"/>
      <w:pPr>
        <w:ind w:left="2206" w:hanging="249"/>
      </w:pPr>
      <w:rPr>
        <w:rFonts w:hint="default"/>
        <w:lang w:val="ru-RU" w:eastAsia="en-US" w:bidi="ar-SA"/>
      </w:rPr>
    </w:lvl>
    <w:lvl w:ilvl="6" w:tplc="177A2978">
      <w:numFmt w:val="bullet"/>
      <w:lvlText w:val="•"/>
      <w:lvlJc w:val="left"/>
      <w:pPr>
        <w:ind w:left="2611" w:hanging="249"/>
      </w:pPr>
      <w:rPr>
        <w:rFonts w:hint="default"/>
        <w:lang w:val="ru-RU" w:eastAsia="en-US" w:bidi="ar-SA"/>
      </w:rPr>
    </w:lvl>
    <w:lvl w:ilvl="7" w:tplc="3DA4311A">
      <w:numFmt w:val="bullet"/>
      <w:lvlText w:val="•"/>
      <w:lvlJc w:val="left"/>
      <w:pPr>
        <w:ind w:left="3016" w:hanging="249"/>
      </w:pPr>
      <w:rPr>
        <w:rFonts w:hint="default"/>
        <w:lang w:val="ru-RU" w:eastAsia="en-US" w:bidi="ar-SA"/>
      </w:rPr>
    </w:lvl>
    <w:lvl w:ilvl="8" w:tplc="2B70D9A8">
      <w:numFmt w:val="bullet"/>
      <w:lvlText w:val="•"/>
      <w:lvlJc w:val="left"/>
      <w:pPr>
        <w:ind w:left="3421" w:hanging="249"/>
      </w:pPr>
      <w:rPr>
        <w:rFonts w:hint="default"/>
        <w:lang w:val="ru-RU" w:eastAsia="en-US" w:bidi="ar-SA"/>
      </w:rPr>
    </w:lvl>
  </w:abstractNum>
  <w:abstractNum w:abstractNumId="166">
    <w:nsid w:val="3D49524C"/>
    <w:multiLevelType w:val="hybridMultilevel"/>
    <w:tmpl w:val="04407748"/>
    <w:lvl w:ilvl="0" w:tplc="A73C230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19CF04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9BA77B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89418E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B3ABB2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212FCA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2F1EF4E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4A0D68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554E2CC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67">
    <w:nsid w:val="3D547AAA"/>
    <w:multiLevelType w:val="hybridMultilevel"/>
    <w:tmpl w:val="40E038B0"/>
    <w:lvl w:ilvl="0" w:tplc="460C8A6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5DE3D6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BC2B3F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D96F5A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DE088DD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B3E44E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E70C71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2B0D7B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2D23C6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68">
    <w:nsid w:val="3E076188"/>
    <w:multiLevelType w:val="hybridMultilevel"/>
    <w:tmpl w:val="E2521850"/>
    <w:lvl w:ilvl="0" w:tplc="17545C7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0D61CA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44DE761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864C87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9E2695F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CC0BF6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B54E41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B06C5A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75A2F7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69">
    <w:nsid w:val="3E191796"/>
    <w:multiLevelType w:val="hybridMultilevel"/>
    <w:tmpl w:val="F8A21990"/>
    <w:lvl w:ilvl="0" w:tplc="043A773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C48F48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6E88AA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0B602F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ED765F7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BFE8D8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2116B66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98C38E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DA68A4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70">
    <w:nsid w:val="3E451044"/>
    <w:multiLevelType w:val="hybridMultilevel"/>
    <w:tmpl w:val="6EAAD742"/>
    <w:lvl w:ilvl="0" w:tplc="A634869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DF6EC7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AEA6B93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9B5E03C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DBDAC9F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A06E63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84C0D2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7D18947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FE9A099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71">
    <w:nsid w:val="3E4E00F8"/>
    <w:multiLevelType w:val="hybridMultilevel"/>
    <w:tmpl w:val="8CA2BF74"/>
    <w:lvl w:ilvl="0" w:tplc="356CFFB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49C0FD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6CAC7F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75EC81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5C88630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AEAA1E0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720BAA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282224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4FEBB2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72">
    <w:nsid w:val="3E7D1037"/>
    <w:multiLevelType w:val="hybridMultilevel"/>
    <w:tmpl w:val="9FF4BB80"/>
    <w:lvl w:ilvl="0" w:tplc="C276D26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3F04E7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08EBD2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6BCEC2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0F4BCD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1FCF4C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0748BE2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1EF4027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34C53A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73">
    <w:nsid w:val="3EEA62D4"/>
    <w:multiLevelType w:val="hybridMultilevel"/>
    <w:tmpl w:val="4AEE0472"/>
    <w:lvl w:ilvl="0" w:tplc="CEB0B52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F649DF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0FA6D25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342F28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EA066A2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D0CD2A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500EBA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BD4B49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2344657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74">
    <w:nsid w:val="3F427A67"/>
    <w:multiLevelType w:val="hybridMultilevel"/>
    <w:tmpl w:val="43486D80"/>
    <w:lvl w:ilvl="0" w:tplc="3BF80CA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77CE16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B745AF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4607DF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AAF2845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D3440B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B70193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7AB4C8E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EEA49A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75">
    <w:nsid w:val="3F82255D"/>
    <w:multiLevelType w:val="hybridMultilevel"/>
    <w:tmpl w:val="3716C820"/>
    <w:lvl w:ilvl="0" w:tplc="1E68E40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F720C4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F62943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D3669B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3AE0FB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AF00311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686C572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EFEAA6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0E8122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76">
    <w:nsid w:val="3F9B5C9F"/>
    <w:multiLevelType w:val="hybridMultilevel"/>
    <w:tmpl w:val="FC529444"/>
    <w:lvl w:ilvl="0" w:tplc="8222CF5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CA8340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1D8852D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D3AE3EE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60E6AEE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3CC186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63646B6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2E827AE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9A762E3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77">
    <w:nsid w:val="3FAD2033"/>
    <w:multiLevelType w:val="hybridMultilevel"/>
    <w:tmpl w:val="F658270E"/>
    <w:lvl w:ilvl="0" w:tplc="89EEE0D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94A369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0B0A72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DD43AE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798588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692B15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44E62B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4D4B15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E227FB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78">
    <w:nsid w:val="3FD80FD0"/>
    <w:multiLevelType w:val="hybridMultilevel"/>
    <w:tmpl w:val="878ECABC"/>
    <w:lvl w:ilvl="0" w:tplc="349249C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D94482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266061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0A8418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6FA215F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6AE42F9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BC4B4A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2504557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DA48A9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79">
    <w:nsid w:val="3FF26341"/>
    <w:multiLevelType w:val="hybridMultilevel"/>
    <w:tmpl w:val="1A72DD0E"/>
    <w:lvl w:ilvl="0" w:tplc="EA205DF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368FDE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1B0AA35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49A55D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094A46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E667B8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28C5B8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0D894B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098D48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80">
    <w:nsid w:val="40694347"/>
    <w:multiLevelType w:val="hybridMultilevel"/>
    <w:tmpl w:val="6142947E"/>
    <w:lvl w:ilvl="0" w:tplc="253E37A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4BEE93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AFD02B6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986E25E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FF006C3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C56E99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BEEFF0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44A428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ACF0EDF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81">
    <w:nsid w:val="40900741"/>
    <w:multiLevelType w:val="hybridMultilevel"/>
    <w:tmpl w:val="0A1657C6"/>
    <w:lvl w:ilvl="0" w:tplc="D8B8BB0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5147FF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4F49E6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90687BD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AE4889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4EEE1E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0C043E6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03C622B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6FA0F9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82">
    <w:nsid w:val="40CC1C00"/>
    <w:multiLevelType w:val="hybridMultilevel"/>
    <w:tmpl w:val="A05EE28C"/>
    <w:lvl w:ilvl="0" w:tplc="93CEEB6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B78445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8989DF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D6612A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B84EFC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C865E6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906E326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68CED4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4C4CEC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83">
    <w:nsid w:val="40D906D2"/>
    <w:multiLevelType w:val="hybridMultilevel"/>
    <w:tmpl w:val="D0446B80"/>
    <w:lvl w:ilvl="0" w:tplc="73CCB29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8FCA04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FDED91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440D8F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44E6D3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DD48FD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8BE729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D1ED38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1F8D02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84">
    <w:nsid w:val="41300B3A"/>
    <w:multiLevelType w:val="hybridMultilevel"/>
    <w:tmpl w:val="A8FEC2F0"/>
    <w:lvl w:ilvl="0" w:tplc="F23A4A2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E90D8D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4B68540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C44228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E1C2661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D48577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934C50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436C73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ABBE1F4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85">
    <w:nsid w:val="41412727"/>
    <w:multiLevelType w:val="hybridMultilevel"/>
    <w:tmpl w:val="7ADCB5A4"/>
    <w:lvl w:ilvl="0" w:tplc="D3DE883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3D0AB2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13EDC7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F2ECCE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0C6B97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33C78D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A8E174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54B6266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F432D81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86">
    <w:nsid w:val="415B080E"/>
    <w:multiLevelType w:val="hybridMultilevel"/>
    <w:tmpl w:val="895633AA"/>
    <w:lvl w:ilvl="0" w:tplc="5E74E4C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B34A8A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96A5DB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D70966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A9AF74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5182B2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50486C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36C252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6EE4C1D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87">
    <w:nsid w:val="41DB2F23"/>
    <w:multiLevelType w:val="hybridMultilevel"/>
    <w:tmpl w:val="413052B6"/>
    <w:lvl w:ilvl="0" w:tplc="874E3B6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882C46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1B7850B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19C87D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DE3EB1B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9501B7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3FEFE0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FB42C0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FB3024A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88">
    <w:nsid w:val="42156466"/>
    <w:multiLevelType w:val="hybridMultilevel"/>
    <w:tmpl w:val="B428EB6E"/>
    <w:lvl w:ilvl="0" w:tplc="859662E2">
      <w:numFmt w:val="bullet"/>
      <w:lvlText w:val="—"/>
      <w:lvlJc w:val="left"/>
      <w:pPr>
        <w:ind w:left="170" w:hanging="245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43C80EE">
      <w:numFmt w:val="bullet"/>
      <w:lvlText w:val="•"/>
      <w:lvlJc w:val="left"/>
      <w:pPr>
        <w:ind w:left="585" w:hanging="245"/>
      </w:pPr>
      <w:rPr>
        <w:rFonts w:hint="default"/>
        <w:lang w:val="ru-RU" w:eastAsia="en-US" w:bidi="ar-SA"/>
      </w:rPr>
    </w:lvl>
    <w:lvl w:ilvl="2" w:tplc="8956441A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FDE4B1F8">
      <w:numFmt w:val="bullet"/>
      <w:lvlText w:val="•"/>
      <w:lvlJc w:val="left"/>
      <w:pPr>
        <w:ind w:left="1395" w:hanging="245"/>
      </w:pPr>
      <w:rPr>
        <w:rFonts w:hint="default"/>
        <w:lang w:val="ru-RU" w:eastAsia="en-US" w:bidi="ar-SA"/>
      </w:rPr>
    </w:lvl>
    <w:lvl w:ilvl="4" w:tplc="2D2C3C8E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9E1E58A2">
      <w:numFmt w:val="bullet"/>
      <w:lvlText w:val="•"/>
      <w:lvlJc w:val="left"/>
      <w:pPr>
        <w:ind w:left="2206" w:hanging="245"/>
      </w:pPr>
      <w:rPr>
        <w:rFonts w:hint="default"/>
        <w:lang w:val="ru-RU" w:eastAsia="en-US" w:bidi="ar-SA"/>
      </w:rPr>
    </w:lvl>
    <w:lvl w:ilvl="6" w:tplc="A66E4C9A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7" w:tplc="3F3E95E2">
      <w:numFmt w:val="bullet"/>
      <w:lvlText w:val="•"/>
      <w:lvlJc w:val="left"/>
      <w:pPr>
        <w:ind w:left="3016" w:hanging="245"/>
      </w:pPr>
      <w:rPr>
        <w:rFonts w:hint="default"/>
        <w:lang w:val="ru-RU" w:eastAsia="en-US" w:bidi="ar-SA"/>
      </w:rPr>
    </w:lvl>
    <w:lvl w:ilvl="8" w:tplc="ABA09BA2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</w:abstractNum>
  <w:abstractNum w:abstractNumId="189">
    <w:nsid w:val="42881803"/>
    <w:multiLevelType w:val="hybridMultilevel"/>
    <w:tmpl w:val="B6DEE3EE"/>
    <w:lvl w:ilvl="0" w:tplc="B91293E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F5C6F8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CB21DB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A12BBB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120F1A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930E55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6288E5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52C284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7C8939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90">
    <w:nsid w:val="4324052A"/>
    <w:multiLevelType w:val="hybridMultilevel"/>
    <w:tmpl w:val="7EFE63CC"/>
    <w:lvl w:ilvl="0" w:tplc="25A0E7E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7DEBCE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2A800E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02A0038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AF29FD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5D06DA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2B3E2EF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ABEE28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20384E3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91">
    <w:nsid w:val="43252598"/>
    <w:multiLevelType w:val="hybridMultilevel"/>
    <w:tmpl w:val="0088BF6E"/>
    <w:lvl w:ilvl="0" w:tplc="8FC85C8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FEA7DD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A985E6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7FC05C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C6CEA8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A64DBB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BCA9D8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05ABF9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B24A70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92">
    <w:nsid w:val="445D6A6B"/>
    <w:multiLevelType w:val="hybridMultilevel"/>
    <w:tmpl w:val="CCBA9DBE"/>
    <w:lvl w:ilvl="0" w:tplc="1330616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7AA546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C96E7A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744B64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EDBE29C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E4C379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3432B87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24242D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9CFAC60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93">
    <w:nsid w:val="454536E8"/>
    <w:multiLevelType w:val="hybridMultilevel"/>
    <w:tmpl w:val="31A4BD6E"/>
    <w:lvl w:ilvl="0" w:tplc="C762995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E0064C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46E054B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6C635D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FA541DC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9B6994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00C8411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11D21CB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A1BEA5D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94">
    <w:nsid w:val="45F92CBA"/>
    <w:multiLevelType w:val="hybridMultilevel"/>
    <w:tmpl w:val="20548B7C"/>
    <w:lvl w:ilvl="0" w:tplc="B4663E7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30E0CC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AA6CE3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988586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65C06F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CD8285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D8056E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6B6353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F7C86D6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95">
    <w:nsid w:val="461E25B7"/>
    <w:multiLevelType w:val="hybridMultilevel"/>
    <w:tmpl w:val="1D5EF474"/>
    <w:lvl w:ilvl="0" w:tplc="C5AAB58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38A1BD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830912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362DC8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C74100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0601C2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CE279C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232069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6B43B0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96">
    <w:nsid w:val="466559DF"/>
    <w:multiLevelType w:val="hybridMultilevel"/>
    <w:tmpl w:val="0E8A14B8"/>
    <w:lvl w:ilvl="0" w:tplc="3760A9C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312FCA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1240DB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1C6330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51ACB81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E4A91A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81C85F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798713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E58929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97">
    <w:nsid w:val="46AC6D06"/>
    <w:multiLevelType w:val="hybridMultilevel"/>
    <w:tmpl w:val="8B78E004"/>
    <w:lvl w:ilvl="0" w:tplc="9086ED7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396D70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029A2C0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2FE1A5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E6487D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ADC182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9AC346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0D50FC0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DDA57E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198">
    <w:nsid w:val="46B14A17"/>
    <w:multiLevelType w:val="hybridMultilevel"/>
    <w:tmpl w:val="2CBEB9F0"/>
    <w:lvl w:ilvl="0" w:tplc="E6B8A550">
      <w:numFmt w:val="bullet"/>
      <w:lvlText w:val="—"/>
      <w:lvlJc w:val="left"/>
      <w:pPr>
        <w:ind w:left="170" w:hanging="245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77C0112">
      <w:numFmt w:val="bullet"/>
      <w:lvlText w:val="•"/>
      <w:lvlJc w:val="left"/>
      <w:pPr>
        <w:ind w:left="585" w:hanging="245"/>
      </w:pPr>
      <w:rPr>
        <w:rFonts w:hint="default"/>
        <w:lang w:val="ru-RU" w:eastAsia="en-US" w:bidi="ar-SA"/>
      </w:rPr>
    </w:lvl>
    <w:lvl w:ilvl="2" w:tplc="778EDD9E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AAEC9B8E">
      <w:numFmt w:val="bullet"/>
      <w:lvlText w:val="•"/>
      <w:lvlJc w:val="left"/>
      <w:pPr>
        <w:ind w:left="1395" w:hanging="245"/>
      </w:pPr>
      <w:rPr>
        <w:rFonts w:hint="default"/>
        <w:lang w:val="ru-RU" w:eastAsia="en-US" w:bidi="ar-SA"/>
      </w:rPr>
    </w:lvl>
    <w:lvl w:ilvl="4" w:tplc="0EEA7740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72CA21F2">
      <w:numFmt w:val="bullet"/>
      <w:lvlText w:val="•"/>
      <w:lvlJc w:val="left"/>
      <w:pPr>
        <w:ind w:left="2206" w:hanging="245"/>
      </w:pPr>
      <w:rPr>
        <w:rFonts w:hint="default"/>
        <w:lang w:val="ru-RU" w:eastAsia="en-US" w:bidi="ar-SA"/>
      </w:rPr>
    </w:lvl>
    <w:lvl w:ilvl="6" w:tplc="AA38CE3A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7" w:tplc="0A444104">
      <w:numFmt w:val="bullet"/>
      <w:lvlText w:val="•"/>
      <w:lvlJc w:val="left"/>
      <w:pPr>
        <w:ind w:left="3016" w:hanging="245"/>
      </w:pPr>
      <w:rPr>
        <w:rFonts w:hint="default"/>
        <w:lang w:val="ru-RU" w:eastAsia="en-US" w:bidi="ar-SA"/>
      </w:rPr>
    </w:lvl>
    <w:lvl w:ilvl="8" w:tplc="C10EC660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</w:abstractNum>
  <w:abstractNum w:abstractNumId="199">
    <w:nsid w:val="47391167"/>
    <w:multiLevelType w:val="hybridMultilevel"/>
    <w:tmpl w:val="B5D095C6"/>
    <w:lvl w:ilvl="0" w:tplc="79784DB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06E746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4D00B2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916EB7E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38E39B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D6E7C7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F104C99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6C4A71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1CCF75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00">
    <w:nsid w:val="48C86179"/>
    <w:multiLevelType w:val="hybridMultilevel"/>
    <w:tmpl w:val="4EDCBF34"/>
    <w:lvl w:ilvl="0" w:tplc="E32EEEC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344F77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40009F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0CE8AE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7B8D0E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59C7BF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11E72F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1B6A020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2B801EE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01">
    <w:nsid w:val="4A723A65"/>
    <w:multiLevelType w:val="hybridMultilevel"/>
    <w:tmpl w:val="DB68E256"/>
    <w:lvl w:ilvl="0" w:tplc="7AD0060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5C02FB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17A26C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EED4DF7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428436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7C6C9A3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2D929E8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B845B9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1F0A73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02">
    <w:nsid w:val="4A8B77AC"/>
    <w:multiLevelType w:val="hybridMultilevel"/>
    <w:tmpl w:val="AEE066D6"/>
    <w:lvl w:ilvl="0" w:tplc="B2A29A3A">
      <w:numFmt w:val="bullet"/>
      <w:lvlText w:val="—"/>
      <w:lvlJc w:val="left"/>
      <w:pPr>
        <w:ind w:left="170" w:hanging="246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2942836">
      <w:numFmt w:val="bullet"/>
      <w:lvlText w:val="•"/>
      <w:lvlJc w:val="left"/>
      <w:pPr>
        <w:ind w:left="585" w:hanging="246"/>
      </w:pPr>
      <w:rPr>
        <w:rFonts w:hint="default"/>
        <w:lang w:val="ru-RU" w:eastAsia="en-US" w:bidi="ar-SA"/>
      </w:rPr>
    </w:lvl>
    <w:lvl w:ilvl="2" w:tplc="13FE654A">
      <w:numFmt w:val="bullet"/>
      <w:lvlText w:val="•"/>
      <w:lvlJc w:val="left"/>
      <w:pPr>
        <w:ind w:left="990" w:hanging="246"/>
      </w:pPr>
      <w:rPr>
        <w:rFonts w:hint="default"/>
        <w:lang w:val="ru-RU" w:eastAsia="en-US" w:bidi="ar-SA"/>
      </w:rPr>
    </w:lvl>
    <w:lvl w:ilvl="3" w:tplc="6358C742">
      <w:numFmt w:val="bullet"/>
      <w:lvlText w:val="•"/>
      <w:lvlJc w:val="left"/>
      <w:pPr>
        <w:ind w:left="1395" w:hanging="246"/>
      </w:pPr>
      <w:rPr>
        <w:rFonts w:hint="default"/>
        <w:lang w:val="ru-RU" w:eastAsia="en-US" w:bidi="ar-SA"/>
      </w:rPr>
    </w:lvl>
    <w:lvl w:ilvl="4" w:tplc="A15CDE98">
      <w:numFmt w:val="bullet"/>
      <w:lvlText w:val="•"/>
      <w:lvlJc w:val="left"/>
      <w:pPr>
        <w:ind w:left="1800" w:hanging="246"/>
      </w:pPr>
      <w:rPr>
        <w:rFonts w:hint="default"/>
        <w:lang w:val="ru-RU" w:eastAsia="en-US" w:bidi="ar-SA"/>
      </w:rPr>
    </w:lvl>
    <w:lvl w:ilvl="5" w:tplc="F02C481A">
      <w:numFmt w:val="bullet"/>
      <w:lvlText w:val="•"/>
      <w:lvlJc w:val="left"/>
      <w:pPr>
        <w:ind w:left="2206" w:hanging="246"/>
      </w:pPr>
      <w:rPr>
        <w:rFonts w:hint="default"/>
        <w:lang w:val="ru-RU" w:eastAsia="en-US" w:bidi="ar-SA"/>
      </w:rPr>
    </w:lvl>
    <w:lvl w:ilvl="6" w:tplc="66A410C2">
      <w:numFmt w:val="bullet"/>
      <w:lvlText w:val="•"/>
      <w:lvlJc w:val="left"/>
      <w:pPr>
        <w:ind w:left="2611" w:hanging="246"/>
      </w:pPr>
      <w:rPr>
        <w:rFonts w:hint="default"/>
        <w:lang w:val="ru-RU" w:eastAsia="en-US" w:bidi="ar-SA"/>
      </w:rPr>
    </w:lvl>
    <w:lvl w:ilvl="7" w:tplc="4B0C6656">
      <w:numFmt w:val="bullet"/>
      <w:lvlText w:val="•"/>
      <w:lvlJc w:val="left"/>
      <w:pPr>
        <w:ind w:left="3016" w:hanging="246"/>
      </w:pPr>
      <w:rPr>
        <w:rFonts w:hint="default"/>
        <w:lang w:val="ru-RU" w:eastAsia="en-US" w:bidi="ar-SA"/>
      </w:rPr>
    </w:lvl>
    <w:lvl w:ilvl="8" w:tplc="7C008608">
      <w:numFmt w:val="bullet"/>
      <w:lvlText w:val="•"/>
      <w:lvlJc w:val="left"/>
      <w:pPr>
        <w:ind w:left="3421" w:hanging="246"/>
      </w:pPr>
      <w:rPr>
        <w:rFonts w:hint="default"/>
        <w:lang w:val="ru-RU" w:eastAsia="en-US" w:bidi="ar-SA"/>
      </w:rPr>
    </w:lvl>
  </w:abstractNum>
  <w:abstractNum w:abstractNumId="203">
    <w:nsid w:val="4B692D7E"/>
    <w:multiLevelType w:val="hybridMultilevel"/>
    <w:tmpl w:val="12B4E640"/>
    <w:lvl w:ilvl="0" w:tplc="BB60DC6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EA6288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192AE19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4D620E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3E8396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92CCB9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A90014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AA066C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000667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04">
    <w:nsid w:val="4BBC2608"/>
    <w:multiLevelType w:val="hybridMultilevel"/>
    <w:tmpl w:val="6CEAA946"/>
    <w:lvl w:ilvl="0" w:tplc="8040A6E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144CC9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E7CF94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3BA4D2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DE0659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BF618E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6CAC76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02A895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5B50A36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05">
    <w:nsid w:val="4BC171F9"/>
    <w:multiLevelType w:val="hybridMultilevel"/>
    <w:tmpl w:val="5386AA1E"/>
    <w:lvl w:ilvl="0" w:tplc="B2224F2A">
      <w:numFmt w:val="bullet"/>
      <w:lvlText w:val="—"/>
      <w:lvlJc w:val="left"/>
      <w:pPr>
        <w:ind w:left="170" w:hanging="250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29C0DC2">
      <w:numFmt w:val="bullet"/>
      <w:lvlText w:val="•"/>
      <w:lvlJc w:val="left"/>
      <w:pPr>
        <w:ind w:left="585" w:hanging="250"/>
      </w:pPr>
      <w:rPr>
        <w:rFonts w:hint="default"/>
        <w:lang w:val="ru-RU" w:eastAsia="en-US" w:bidi="ar-SA"/>
      </w:rPr>
    </w:lvl>
    <w:lvl w:ilvl="2" w:tplc="0B74AAE0">
      <w:numFmt w:val="bullet"/>
      <w:lvlText w:val="•"/>
      <w:lvlJc w:val="left"/>
      <w:pPr>
        <w:ind w:left="990" w:hanging="250"/>
      </w:pPr>
      <w:rPr>
        <w:rFonts w:hint="default"/>
        <w:lang w:val="ru-RU" w:eastAsia="en-US" w:bidi="ar-SA"/>
      </w:rPr>
    </w:lvl>
    <w:lvl w:ilvl="3" w:tplc="072454F4">
      <w:numFmt w:val="bullet"/>
      <w:lvlText w:val="•"/>
      <w:lvlJc w:val="left"/>
      <w:pPr>
        <w:ind w:left="1395" w:hanging="250"/>
      </w:pPr>
      <w:rPr>
        <w:rFonts w:hint="default"/>
        <w:lang w:val="ru-RU" w:eastAsia="en-US" w:bidi="ar-SA"/>
      </w:rPr>
    </w:lvl>
    <w:lvl w:ilvl="4" w:tplc="883004FC">
      <w:numFmt w:val="bullet"/>
      <w:lvlText w:val="•"/>
      <w:lvlJc w:val="left"/>
      <w:pPr>
        <w:ind w:left="1800" w:hanging="250"/>
      </w:pPr>
      <w:rPr>
        <w:rFonts w:hint="default"/>
        <w:lang w:val="ru-RU" w:eastAsia="en-US" w:bidi="ar-SA"/>
      </w:rPr>
    </w:lvl>
    <w:lvl w:ilvl="5" w:tplc="73F85BE0">
      <w:numFmt w:val="bullet"/>
      <w:lvlText w:val="•"/>
      <w:lvlJc w:val="left"/>
      <w:pPr>
        <w:ind w:left="2206" w:hanging="250"/>
      </w:pPr>
      <w:rPr>
        <w:rFonts w:hint="default"/>
        <w:lang w:val="ru-RU" w:eastAsia="en-US" w:bidi="ar-SA"/>
      </w:rPr>
    </w:lvl>
    <w:lvl w:ilvl="6" w:tplc="FABA3472">
      <w:numFmt w:val="bullet"/>
      <w:lvlText w:val="•"/>
      <w:lvlJc w:val="left"/>
      <w:pPr>
        <w:ind w:left="2611" w:hanging="250"/>
      </w:pPr>
      <w:rPr>
        <w:rFonts w:hint="default"/>
        <w:lang w:val="ru-RU" w:eastAsia="en-US" w:bidi="ar-SA"/>
      </w:rPr>
    </w:lvl>
    <w:lvl w:ilvl="7" w:tplc="7D92C356">
      <w:numFmt w:val="bullet"/>
      <w:lvlText w:val="•"/>
      <w:lvlJc w:val="left"/>
      <w:pPr>
        <w:ind w:left="3016" w:hanging="250"/>
      </w:pPr>
      <w:rPr>
        <w:rFonts w:hint="default"/>
        <w:lang w:val="ru-RU" w:eastAsia="en-US" w:bidi="ar-SA"/>
      </w:rPr>
    </w:lvl>
    <w:lvl w:ilvl="8" w:tplc="4B067AE8">
      <w:numFmt w:val="bullet"/>
      <w:lvlText w:val="•"/>
      <w:lvlJc w:val="left"/>
      <w:pPr>
        <w:ind w:left="3421" w:hanging="250"/>
      </w:pPr>
      <w:rPr>
        <w:rFonts w:hint="default"/>
        <w:lang w:val="ru-RU" w:eastAsia="en-US" w:bidi="ar-SA"/>
      </w:rPr>
    </w:lvl>
  </w:abstractNum>
  <w:abstractNum w:abstractNumId="206">
    <w:nsid w:val="4BE9751B"/>
    <w:multiLevelType w:val="hybridMultilevel"/>
    <w:tmpl w:val="DED674BC"/>
    <w:lvl w:ilvl="0" w:tplc="C55616AE">
      <w:numFmt w:val="bullet"/>
      <w:lvlText w:val="—"/>
      <w:lvlJc w:val="left"/>
      <w:pPr>
        <w:ind w:left="169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5EE62686">
      <w:numFmt w:val="bullet"/>
      <w:lvlText w:val="•"/>
      <w:lvlJc w:val="left"/>
      <w:pPr>
        <w:ind w:left="567" w:hanging="243"/>
      </w:pPr>
      <w:rPr>
        <w:rFonts w:hint="default"/>
        <w:lang w:val="ru-RU" w:eastAsia="en-US" w:bidi="ar-SA"/>
      </w:rPr>
    </w:lvl>
    <w:lvl w:ilvl="2" w:tplc="3CC0DE94">
      <w:numFmt w:val="bullet"/>
      <w:lvlText w:val="•"/>
      <w:lvlJc w:val="left"/>
      <w:pPr>
        <w:ind w:left="974" w:hanging="243"/>
      </w:pPr>
      <w:rPr>
        <w:rFonts w:hint="default"/>
        <w:lang w:val="ru-RU" w:eastAsia="en-US" w:bidi="ar-SA"/>
      </w:rPr>
    </w:lvl>
    <w:lvl w:ilvl="3" w:tplc="9940C94C">
      <w:numFmt w:val="bullet"/>
      <w:lvlText w:val="•"/>
      <w:lvlJc w:val="left"/>
      <w:pPr>
        <w:ind w:left="1381" w:hanging="243"/>
      </w:pPr>
      <w:rPr>
        <w:rFonts w:hint="default"/>
        <w:lang w:val="ru-RU" w:eastAsia="en-US" w:bidi="ar-SA"/>
      </w:rPr>
    </w:lvl>
    <w:lvl w:ilvl="4" w:tplc="F37EE64C">
      <w:numFmt w:val="bullet"/>
      <w:lvlText w:val="•"/>
      <w:lvlJc w:val="left"/>
      <w:pPr>
        <w:ind w:left="1789" w:hanging="243"/>
      </w:pPr>
      <w:rPr>
        <w:rFonts w:hint="default"/>
        <w:lang w:val="ru-RU" w:eastAsia="en-US" w:bidi="ar-SA"/>
      </w:rPr>
    </w:lvl>
    <w:lvl w:ilvl="5" w:tplc="8304D270">
      <w:numFmt w:val="bullet"/>
      <w:lvlText w:val="•"/>
      <w:lvlJc w:val="left"/>
      <w:pPr>
        <w:ind w:left="2196" w:hanging="243"/>
      </w:pPr>
      <w:rPr>
        <w:rFonts w:hint="default"/>
        <w:lang w:val="ru-RU" w:eastAsia="en-US" w:bidi="ar-SA"/>
      </w:rPr>
    </w:lvl>
    <w:lvl w:ilvl="6" w:tplc="A710B7E4">
      <w:numFmt w:val="bullet"/>
      <w:lvlText w:val="•"/>
      <w:lvlJc w:val="left"/>
      <w:pPr>
        <w:ind w:left="2603" w:hanging="243"/>
      </w:pPr>
      <w:rPr>
        <w:rFonts w:hint="default"/>
        <w:lang w:val="ru-RU" w:eastAsia="en-US" w:bidi="ar-SA"/>
      </w:rPr>
    </w:lvl>
    <w:lvl w:ilvl="7" w:tplc="4454B22C">
      <w:numFmt w:val="bullet"/>
      <w:lvlText w:val="•"/>
      <w:lvlJc w:val="left"/>
      <w:pPr>
        <w:ind w:left="3011" w:hanging="243"/>
      </w:pPr>
      <w:rPr>
        <w:rFonts w:hint="default"/>
        <w:lang w:val="ru-RU" w:eastAsia="en-US" w:bidi="ar-SA"/>
      </w:rPr>
    </w:lvl>
    <w:lvl w:ilvl="8" w:tplc="F67A51E4">
      <w:numFmt w:val="bullet"/>
      <w:lvlText w:val="•"/>
      <w:lvlJc w:val="left"/>
      <w:pPr>
        <w:ind w:left="3418" w:hanging="243"/>
      </w:pPr>
      <w:rPr>
        <w:rFonts w:hint="default"/>
        <w:lang w:val="ru-RU" w:eastAsia="en-US" w:bidi="ar-SA"/>
      </w:rPr>
    </w:lvl>
  </w:abstractNum>
  <w:abstractNum w:abstractNumId="207">
    <w:nsid w:val="4C7149A6"/>
    <w:multiLevelType w:val="hybridMultilevel"/>
    <w:tmpl w:val="3B9AD454"/>
    <w:lvl w:ilvl="0" w:tplc="2C66B480">
      <w:numFmt w:val="bullet"/>
      <w:lvlText w:val="—"/>
      <w:lvlJc w:val="left"/>
      <w:pPr>
        <w:ind w:left="171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844752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44A6E5F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E1A7A5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65FCFAE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61AD28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ECCEE2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26F8650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A35A5E7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08">
    <w:nsid w:val="4CBD2395"/>
    <w:multiLevelType w:val="hybridMultilevel"/>
    <w:tmpl w:val="898AE06E"/>
    <w:lvl w:ilvl="0" w:tplc="835AB5C2">
      <w:numFmt w:val="bullet"/>
      <w:lvlText w:val="—"/>
      <w:lvlJc w:val="left"/>
      <w:pPr>
        <w:ind w:left="171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848C6D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AF222C5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04E6BD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482D77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AB5EC7D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6FE40A8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7DAFCD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D3CC73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09">
    <w:nsid w:val="4CD67054"/>
    <w:multiLevelType w:val="hybridMultilevel"/>
    <w:tmpl w:val="3D3202B8"/>
    <w:lvl w:ilvl="0" w:tplc="91DC430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44CB3F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6BC3E5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76C754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E2A6E1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0449F4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5ECC5E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2A6BED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D92E3D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10">
    <w:nsid w:val="4D8525D7"/>
    <w:multiLevelType w:val="hybridMultilevel"/>
    <w:tmpl w:val="B176B25C"/>
    <w:lvl w:ilvl="0" w:tplc="0BE4A46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156F8B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B40BD4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766876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D430BCD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2784601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7265E7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4EC2F7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C16FB0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11">
    <w:nsid w:val="4DC13979"/>
    <w:multiLevelType w:val="hybridMultilevel"/>
    <w:tmpl w:val="2B9A266E"/>
    <w:lvl w:ilvl="0" w:tplc="C7EE9CC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502B82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46E2AC5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D9EA9AE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BEACD7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E0E684A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550F70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179C420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038E23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12">
    <w:nsid w:val="4DFA44D7"/>
    <w:multiLevelType w:val="hybridMultilevel"/>
    <w:tmpl w:val="51B04C0C"/>
    <w:lvl w:ilvl="0" w:tplc="D6FC1A9E">
      <w:numFmt w:val="bullet"/>
      <w:lvlText w:val="—"/>
      <w:lvlJc w:val="left"/>
      <w:pPr>
        <w:ind w:left="170" w:hanging="244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D4EE2B8">
      <w:numFmt w:val="bullet"/>
      <w:lvlText w:val="•"/>
      <w:lvlJc w:val="left"/>
      <w:pPr>
        <w:ind w:left="585" w:hanging="244"/>
      </w:pPr>
      <w:rPr>
        <w:rFonts w:hint="default"/>
        <w:lang w:val="ru-RU" w:eastAsia="en-US" w:bidi="ar-SA"/>
      </w:rPr>
    </w:lvl>
    <w:lvl w:ilvl="2" w:tplc="44806C96">
      <w:numFmt w:val="bullet"/>
      <w:lvlText w:val="•"/>
      <w:lvlJc w:val="left"/>
      <w:pPr>
        <w:ind w:left="990" w:hanging="244"/>
      </w:pPr>
      <w:rPr>
        <w:rFonts w:hint="default"/>
        <w:lang w:val="ru-RU" w:eastAsia="en-US" w:bidi="ar-SA"/>
      </w:rPr>
    </w:lvl>
    <w:lvl w:ilvl="3" w:tplc="37089CAC">
      <w:numFmt w:val="bullet"/>
      <w:lvlText w:val="•"/>
      <w:lvlJc w:val="left"/>
      <w:pPr>
        <w:ind w:left="1395" w:hanging="244"/>
      </w:pPr>
      <w:rPr>
        <w:rFonts w:hint="default"/>
        <w:lang w:val="ru-RU" w:eastAsia="en-US" w:bidi="ar-SA"/>
      </w:rPr>
    </w:lvl>
    <w:lvl w:ilvl="4" w:tplc="EFE8360E">
      <w:numFmt w:val="bullet"/>
      <w:lvlText w:val="•"/>
      <w:lvlJc w:val="left"/>
      <w:pPr>
        <w:ind w:left="1800" w:hanging="244"/>
      </w:pPr>
      <w:rPr>
        <w:rFonts w:hint="default"/>
        <w:lang w:val="ru-RU" w:eastAsia="en-US" w:bidi="ar-SA"/>
      </w:rPr>
    </w:lvl>
    <w:lvl w:ilvl="5" w:tplc="020E09D6">
      <w:numFmt w:val="bullet"/>
      <w:lvlText w:val="•"/>
      <w:lvlJc w:val="left"/>
      <w:pPr>
        <w:ind w:left="2206" w:hanging="244"/>
      </w:pPr>
      <w:rPr>
        <w:rFonts w:hint="default"/>
        <w:lang w:val="ru-RU" w:eastAsia="en-US" w:bidi="ar-SA"/>
      </w:rPr>
    </w:lvl>
    <w:lvl w:ilvl="6" w:tplc="C3AC200E">
      <w:numFmt w:val="bullet"/>
      <w:lvlText w:val="•"/>
      <w:lvlJc w:val="left"/>
      <w:pPr>
        <w:ind w:left="2611" w:hanging="244"/>
      </w:pPr>
      <w:rPr>
        <w:rFonts w:hint="default"/>
        <w:lang w:val="ru-RU" w:eastAsia="en-US" w:bidi="ar-SA"/>
      </w:rPr>
    </w:lvl>
    <w:lvl w:ilvl="7" w:tplc="346A37C8">
      <w:numFmt w:val="bullet"/>
      <w:lvlText w:val="•"/>
      <w:lvlJc w:val="left"/>
      <w:pPr>
        <w:ind w:left="3016" w:hanging="244"/>
      </w:pPr>
      <w:rPr>
        <w:rFonts w:hint="default"/>
        <w:lang w:val="ru-RU" w:eastAsia="en-US" w:bidi="ar-SA"/>
      </w:rPr>
    </w:lvl>
    <w:lvl w:ilvl="8" w:tplc="3BF48D32">
      <w:numFmt w:val="bullet"/>
      <w:lvlText w:val="•"/>
      <w:lvlJc w:val="left"/>
      <w:pPr>
        <w:ind w:left="3421" w:hanging="244"/>
      </w:pPr>
      <w:rPr>
        <w:rFonts w:hint="default"/>
        <w:lang w:val="ru-RU" w:eastAsia="en-US" w:bidi="ar-SA"/>
      </w:rPr>
    </w:lvl>
  </w:abstractNum>
  <w:abstractNum w:abstractNumId="213">
    <w:nsid w:val="4EB65CDE"/>
    <w:multiLevelType w:val="hybridMultilevel"/>
    <w:tmpl w:val="F6B644B0"/>
    <w:lvl w:ilvl="0" w:tplc="A616174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49A416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AE0F21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1A895D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96F2501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AEE587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9CC62F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DA804E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5D6640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14">
    <w:nsid w:val="4EC806F6"/>
    <w:multiLevelType w:val="hybridMultilevel"/>
    <w:tmpl w:val="9B1600F0"/>
    <w:lvl w:ilvl="0" w:tplc="4790BDC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57C778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8E0782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5E3A61A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81643C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2304AAF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D5CA2D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DB6F12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7365C6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15">
    <w:nsid w:val="4ECB18F6"/>
    <w:multiLevelType w:val="hybridMultilevel"/>
    <w:tmpl w:val="A940AB7A"/>
    <w:lvl w:ilvl="0" w:tplc="F4AC35B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513E436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5DAF52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ECCD22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8FA58B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A32F69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10CC29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EB0D87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C3EF01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16">
    <w:nsid w:val="4F524C18"/>
    <w:multiLevelType w:val="hybridMultilevel"/>
    <w:tmpl w:val="E40424AC"/>
    <w:lvl w:ilvl="0" w:tplc="229058E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5A496A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748302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AD2CC5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E5E40D4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05ECA4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680A50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54A810C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D1C059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17">
    <w:nsid w:val="4F7577F3"/>
    <w:multiLevelType w:val="hybridMultilevel"/>
    <w:tmpl w:val="0242FD60"/>
    <w:lvl w:ilvl="0" w:tplc="00643E8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E6CFCE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8B2B3E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2E08CE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EBC885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65A414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6343B3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3001A8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E8ADD5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18">
    <w:nsid w:val="502A2E32"/>
    <w:multiLevelType w:val="hybridMultilevel"/>
    <w:tmpl w:val="CD247D6E"/>
    <w:lvl w:ilvl="0" w:tplc="7C6CCC8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9CCB7D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506358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53E771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DCC71D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EE84ECC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D14618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F3E904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E70518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19">
    <w:nsid w:val="505645FC"/>
    <w:multiLevelType w:val="hybridMultilevel"/>
    <w:tmpl w:val="ABBE0CD4"/>
    <w:lvl w:ilvl="0" w:tplc="8ADC7ED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DAC6ED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1227D8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51C6BE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246CA2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7D56E30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D34D30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62C94B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5374046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20">
    <w:nsid w:val="510504F9"/>
    <w:multiLevelType w:val="hybridMultilevel"/>
    <w:tmpl w:val="F8765916"/>
    <w:lvl w:ilvl="0" w:tplc="276A8E0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09A61B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4AAC179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7EC6D1B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E702DE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2D6914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2B435D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048F90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794A33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21">
    <w:nsid w:val="51B137C1"/>
    <w:multiLevelType w:val="hybridMultilevel"/>
    <w:tmpl w:val="350688DA"/>
    <w:lvl w:ilvl="0" w:tplc="BCAA36AE">
      <w:numFmt w:val="bullet"/>
      <w:lvlText w:val="—"/>
      <w:lvlJc w:val="left"/>
      <w:pPr>
        <w:ind w:left="171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BC684C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C8453F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5FAE106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5BBA697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EB287C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DAC622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D704A2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A34BA8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22">
    <w:nsid w:val="51D22293"/>
    <w:multiLevelType w:val="hybridMultilevel"/>
    <w:tmpl w:val="29D6843C"/>
    <w:lvl w:ilvl="0" w:tplc="56F2E3C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05827D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69A09D6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16A399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548E70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A954685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74A364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7AEC4A0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DE8FB5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23">
    <w:nsid w:val="524A1669"/>
    <w:multiLevelType w:val="hybridMultilevel"/>
    <w:tmpl w:val="ED8A57D6"/>
    <w:lvl w:ilvl="0" w:tplc="1452FE04">
      <w:numFmt w:val="bullet"/>
      <w:lvlText w:val="—"/>
      <w:lvlJc w:val="left"/>
      <w:pPr>
        <w:ind w:left="170" w:hanging="241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82CBA74">
      <w:numFmt w:val="bullet"/>
      <w:lvlText w:val="•"/>
      <w:lvlJc w:val="left"/>
      <w:pPr>
        <w:ind w:left="585" w:hanging="241"/>
      </w:pPr>
      <w:rPr>
        <w:rFonts w:hint="default"/>
        <w:lang w:val="ru-RU" w:eastAsia="en-US" w:bidi="ar-SA"/>
      </w:rPr>
    </w:lvl>
    <w:lvl w:ilvl="2" w:tplc="A866D526">
      <w:numFmt w:val="bullet"/>
      <w:lvlText w:val="•"/>
      <w:lvlJc w:val="left"/>
      <w:pPr>
        <w:ind w:left="990" w:hanging="241"/>
      </w:pPr>
      <w:rPr>
        <w:rFonts w:hint="default"/>
        <w:lang w:val="ru-RU" w:eastAsia="en-US" w:bidi="ar-SA"/>
      </w:rPr>
    </w:lvl>
    <w:lvl w:ilvl="3" w:tplc="8AF436AC">
      <w:numFmt w:val="bullet"/>
      <w:lvlText w:val="•"/>
      <w:lvlJc w:val="left"/>
      <w:pPr>
        <w:ind w:left="1395" w:hanging="241"/>
      </w:pPr>
      <w:rPr>
        <w:rFonts w:hint="default"/>
        <w:lang w:val="ru-RU" w:eastAsia="en-US" w:bidi="ar-SA"/>
      </w:rPr>
    </w:lvl>
    <w:lvl w:ilvl="4" w:tplc="BAD4F378">
      <w:numFmt w:val="bullet"/>
      <w:lvlText w:val="•"/>
      <w:lvlJc w:val="left"/>
      <w:pPr>
        <w:ind w:left="1800" w:hanging="241"/>
      </w:pPr>
      <w:rPr>
        <w:rFonts w:hint="default"/>
        <w:lang w:val="ru-RU" w:eastAsia="en-US" w:bidi="ar-SA"/>
      </w:rPr>
    </w:lvl>
    <w:lvl w:ilvl="5" w:tplc="C59CA3E4">
      <w:numFmt w:val="bullet"/>
      <w:lvlText w:val="•"/>
      <w:lvlJc w:val="left"/>
      <w:pPr>
        <w:ind w:left="2206" w:hanging="241"/>
      </w:pPr>
      <w:rPr>
        <w:rFonts w:hint="default"/>
        <w:lang w:val="ru-RU" w:eastAsia="en-US" w:bidi="ar-SA"/>
      </w:rPr>
    </w:lvl>
    <w:lvl w:ilvl="6" w:tplc="E65CFD96">
      <w:numFmt w:val="bullet"/>
      <w:lvlText w:val="•"/>
      <w:lvlJc w:val="left"/>
      <w:pPr>
        <w:ind w:left="2611" w:hanging="241"/>
      </w:pPr>
      <w:rPr>
        <w:rFonts w:hint="default"/>
        <w:lang w:val="ru-RU" w:eastAsia="en-US" w:bidi="ar-SA"/>
      </w:rPr>
    </w:lvl>
    <w:lvl w:ilvl="7" w:tplc="2F2E6CD0">
      <w:numFmt w:val="bullet"/>
      <w:lvlText w:val="•"/>
      <w:lvlJc w:val="left"/>
      <w:pPr>
        <w:ind w:left="3016" w:hanging="241"/>
      </w:pPr>
      <w:rPr>
        <w:rFonts w:hint="default"/>
        <w:lang w:val="ru-RU" w:eastAsia="en-US" w:bidi="ar-SA"/>
      </w:rPr>
    </w:lvl>
    <w:lvl w:ilvl="8" w:tplc="0270C5CC">
      <w:numFmt w:val="bullet"/>
      <w:lvlText w:val="•"/>
      <w:lvlJc w:val="left"/>
      <w:pPr>
        <w:ind w:left="3421" w:hanging="241"/>
      </w:pPr>
      <w:rPr>
        <w:rFonts w:hint="default"/>
        <w:lang w:val="ru-RU" w:eastAsia="en-US" w:bidi="ar-SA"/>
      </w:rPr>
    </w:lvl>
  </w:abstractNum>
  <w:abstractNum w:abstractNumId="224">
    <w:nsid w:val="52566395"/>
    <w:multiLevelType w:val="hybridMultilevel"/>
    <w:tmpl w:val="1EFC322E"/>
    <w:lvl w:ilvl="0" w:tplc="884E790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082C1C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1B3E6C5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7EBC63C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E8ACBD2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40CAA9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01EAC8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214371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C1CDB9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25">
    <w:nsid w:val="535B2161"/>
    <w:multiLevelType w:val="hybridMultilevel"/>
    <w:tmpl w:val="6D82850A"/>
    <w:lvl w:ilvl="0" w:tplc="590816BE">
      <w:numFmt w:val="bullet"/>
      <w:lvlText w:val="—"/>
      <w:lvlJc w:val="left"/>
      <w:pPr>
        <w:ind w:left="171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EDE52E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D4C870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B06CB4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5925DE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EA1A6EB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C105C2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51EF78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41039E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26">
    <w:nsid w:val="53617CEE"/>
    <w:multiLevelType w:val="hybridMultilevel"/>
    <w:tmpl w:val="1AD6F100"/>
    <w:lvl w:ilvl="0" w:tplc="538C71C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D6A4F1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A3C2BB0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EE6FE5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7DCC2F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4303D6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63E296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F90658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B68C42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27">
    <w:nsid w:val="5440623D"/>
    <w:multiLevelType w:val="hybridMultilevel"/>
    <w:tmpl w:val="01602358"/>
    <w:lvl w:ilvl="0" w:tplc="6E48175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CB0AC9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02A631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B244B1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E3E5F0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AFA99A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08B2075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BC69C6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A6C998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28">
    <w:nsid w:val="550B4690"/>
    <w:multiLevelType w:val="hybridMultilevel"/>
    <w:tmpl w:val="99F86794"/>
    <w:lvl w:ilvl="0" w:tplc="2974AF4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B96F2E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3086A9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654E94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EE606F1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3782C6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422BA3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F98BB3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240A14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29">
    <w:nsid w:val="56D6140C"/>
    <w:multiLevelType w:val="hybridMultilevel"/>
    <w:tmpl w:val="6DAA6E40"/>
    <w:lvl w:ilvl="0" w:tplc="F9EC60C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946BCD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17CE16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530B8D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665C46D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EB422D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B7479D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17B03FE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76C02B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30">
    <w:nsid w:val="56F71A4B"/>
    <w:multiLevelType w:val="hybridMultilevel"/>
    <w:tmpl w:val="B0589874"/>
    <w:lvl w:ilvl="0" w:tplc="00E48FD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D9E9C6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97C710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0CC7A9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982B01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CCE969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9E6634D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6C824D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1A4EE9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31">
    <w:nsid w:val="57AA6B68"/>
    <w:multiLevelType w:val="hybridMultilevel"/>
    <w:tmpl w:val="AB06B56E"/>
    <w:lvl w:ilvl="0" w:tplc="D79E7E2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3FCF61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EE4832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083E8C2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A42DD0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15C324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092412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080037B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A00CD4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32">
    <w:nsid w:val="57CE38EF"/>
    <w:multiLevelType w:val="hybridMultilevel"/>
    <w:tmpl w:val="D5D61BA4"/>
    <w:lvl w:ilvl="0" w:tplc="E21CD3A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5CECB9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E4C7AC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1C8AC5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6C065A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2B9C523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946EF2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5C9A1CA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C102C7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33">
    <w:nsid w:val="587E34E6"/>
    <w:multiLevelType w:val="hybridMultilevel"/>
    <w:tmpl w:val="1A9E8C5E"/>
    <w:lvl w:ilvl="0" w:tplc="59A22EE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A3AE6A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6902FE3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076E08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1303C3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C78809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280261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806D9B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AC6EF1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34">
    <w:nsid w:val="59640E34"/>
    <w:multiLevelType w:val="hybridMultilevel"/>
    <w:tmpl w:val="02AA8E70"/>
    <w:lvl w:ilvl="0" w:tplc="E4AE669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320D53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71092C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75F0F15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538CAD0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F886E7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2AA727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CB892B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C1CB3B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35">
    <w:nsid w:val="599A4106"/>
    <w:multiLevelType w:val="hybridMultilevel"/>
    <w:tmpl w:val="87F0A6C4"/>
    <w:lvl w:ilvl="0" w:tplc="161466D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FA6D6B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22A470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79C2746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EA8390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A31AA9E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8FC87D6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900CAE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AB346A4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36">
    <w:nsid w:val="5A5377CB"/>
    <w:multiLevelType w:val="hybridMultilevel"/>
    <w:tmpl w:val="FFE805EA"/>
    <w:lvl w:ilvl="0" w:tplc="460CD14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0122C9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DA6AF5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562092A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730BCF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1E47CD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0F4DF0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23AA53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B88C4C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37">
    <w:nsid w:val="5AC86F52"/>
    <w:multiLevelType w:val="hybridMultilevel"/>
    <w:tmpl w:val="D7E614A0"/>
    <w:lvl w:ilvl="0" w:tplc="9AB0BB6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B80277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0FCED45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496DD5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71045E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D12E9A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5B292A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2DC9E1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35C59D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38">
    <w:nsid w:val="5AF36902"/>
    <w:multiLevelType w:val="hybridMultilevel"/>
    <w:tmpl w:val="7756AE14"/>
    <w:lvl w:ilvl="0" w:tplc="A4A01DC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9BC80D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066C85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FF2392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98820C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1D0ED4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9490C4C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65E233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69B6036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39">
    <w:nsid w:val="5BB0262B"/>
    <w:multiLevelType w:val="hybridMultilevel"/>
    <w:tmpl w:val="037C0A68"/>
    <w:lvl w:ilvl="0" w:tplc="B5002D8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36A19E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79CBD1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698D36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FADA462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63AB32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458C44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E5E6C7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D96A40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40">
    <w:nsid w:val="5BCC6C1F"/>
    <w:multiLevelType w:val="hybridMultilevel"/>
    <w:tmpl w:val="3B9ADC62"/>
    <w:lvl w:ilvl="0" w:tplc="26E21D4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9F2575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E409DA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EC5E7A2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D834BD6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719012A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996661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6F488E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94ACFDC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41">
    <w:nsid w:val="5BD41295"/>
    <w:multiLevelType w:val="hybridMultilevel"/>
    <w:tmpl w:val="01E8586E"/>
    <w:lvl w:ilvl="0" w:tplc="F58242BA">
      <w:numFmt w:val="bullet"/>
      <w:lvlText w:val="—"/>
      <w:lvlJc w:val="left"/>
      <w:pPr>
        <w:ind w:left="171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A58E1E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4D4337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5216A19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9CD4E35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9AC561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EEC017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CDC0D2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292970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42">
    <w:nsid w:val="5BF80DA9"/>
    <w:multiLevelType w:val="hybridMultilevel"/>
    <w:tmpl w:val="7C34663E"/>
    <w:lvl w:ilvl="0" w:tplc="E1A4149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0E0312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5C8173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4F861F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0804B4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7C66B35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FF32D83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E602BD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092D50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43">
    <w:nsid w:val="5E703C70"/>
    <w:multiLevelType w:val="hybridMultilevel"/>
    <w:tmpl w:val="CD40C8C6"/>
    <w:lvl w:ilvl="0" w:tplc="044C152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5783D3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584892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48CB88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ABE63EB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E3A855B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848083A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07B618F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996B4E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44">
    <w:nsid w:val="5E7154C5"/>
    <w:multiLevelType w:val="hybridMultilevel"/>
    <w:tmpl w:val="7F7C55AA"/>
    <w:lvl w:ilvl="0" w:tplc="DB7A637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4C2FF0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67E4ED6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EEC992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58A9E6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73A3A9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C1C9D2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A6052D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DFA7BF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45">
    <w:nsid w:val="5E7E5DAA"/>
    <w:multiLevelType w:val="hybridMultilevel"/>
    <w:tmpl w:val="3CC6FDCE"/>
    <w:lvl w:ilvl="0" w:tplc="60CCF4F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53C075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A78362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0F8049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758EB5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24C037E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E4A766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280E9B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A9C3BB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46">
    <w:nsid w:val="5E966122"/>
    <w:multiLevelType w:val="hybridMultilevel"/>
    <w:tmpl w:val="1B56086E"/>
    <w:lvl w:ilvl="0" w:tplc="AC04CBC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8CC5D6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1F30B72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D8B65B0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2BAB9E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BC2E37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062C4E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3D4B0C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AECEB41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47">
    <w:nsid w:val="5EFF1920"/>
    <w:multiLevelType w:val="hybridMultilevel"/>
    <w:tmpl w:val="14F681CC"/>
    <w:lvl w:ilvl="0" w:tplc="0FB86DC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16ED26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C9C33E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08C460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28618C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65CC14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1B6F2B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AEC519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A18045D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48">
    <w:nsid w:val="5F6A3770"/>
    <w:multiLevelType w:val="hybridMultilevel"/>
    <w:tmpl w:val="E5B855F4"/>
    <w:lvl w:ilvl="0" w:tplc="D32CDBD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328897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0CFCA2B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7518AB3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96AA8B3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466ACB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9C48D2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1969E0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258816B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49">
    <w:nsid w:val="5FD0087A"/>
    <w:multiLevelType w:val="hybridMultilevel"/>
    <w:tmpl w:val="C6E8621A"/>
    <w:lvl w:ilvl="0" w:tplc="1490458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0F2299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173A5CB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1247C9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E30E0E3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A28D17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08307E7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310E10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F5C81C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50">
    <w:nsid w:val="5FFE6F2E"/>
    <w:multiLevelType w:val="hybridMultilevel"/>
    <w:tmpl w:val="05FA908C"/>
    <w:lvl w:ilvl="0" w:tplc="DB92305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916E75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1947D3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53EA92E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6C222A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0D657E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A8C2C5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7F986C3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998763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51">
    <w:nsid w:val="60310674"/>
    <w:multiLevelType w:val="hybridMultilevel"/>
    <w:tmpl w:val="9774E660"/>
    <w:lvl w:ilvl="0" w:tplc="A06609A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BB02D5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22C415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CB870F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41201A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876A8E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19E46F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B58AF3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D00A8C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52">
    <w:nsid w:val="60E1729C"/>
    <w:multiLevelType w:val="hybridMultilevel"/>
    <w:tmpl w:val="1E66ACE6"/>
    <w:lvl w:ilvl="0" w:tplc="9D3465F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3E48E5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D0C7FF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7EE80F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E06117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A86B81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A9205C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328FA8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2B062B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53">
    <w:nsid w:val="60E20C89"/>
    <w:multiLevelType w:val="hybridMultilevel"/>
    <w:tmpl w:val="32B813A8"/>
    <w:lvl w:ilvl="0" w:tplc="8A8EE65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AD4FF6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4B0C93E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9CE5FE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4ACEE0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9F6548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25DCC5F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B180B1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EB811E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54">
    <w:nsid w:val="61281884"/>
    <w:multiLevelType w:val="hybridMultilevel"/>
    <w:tmpl w:val="822AE772"/>
    <w:lvl w:ilvl="0" w:tplc="82C0645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136CE1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A4435E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BA801C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92DC98E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F10A74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4B241C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32A98B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FB0A47A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55">
    <w:nsid w:val="617E7A7D"/>
    <w:multiLevelType w:val="hybridMultilevel"/>
    <w:tmpl w:val="B02ACEDC"/>
    <w:lvl w:ilvl="0" w:tplc="4922146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6643D7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BF2430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B78417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FC30527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AF7CC84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FCAFDD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7A6ABBE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626F8B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56">
    <w:nsid w:val="61F83312"/>
    <w:multiLevelType w:val="hybridMultilevel"/>
    <w:tmpl w:val="FC8E9B20"/>
    <w:lvl w:ilvl="0" w:tplc="BBAC3E5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5A6AF47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588591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5F68931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B50267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124CED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28034E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7BB6770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9F4EEF4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57">
    <w:nsid w:val="62EC45F0"/>
    <w:multiLevelType w:val="hybridMultilevel"/>
    <w:tmpl w:val="B318368A"/>
    <w:lvl w:ilvl="0" w:tplc="AC5CF5B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3A6FF2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036530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35C5B3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5D47C5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FDED22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60BEF1A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10EEA6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A50585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58">
    <w:nsid w:val="6323037C"/>
    <w:multiLevelType w:val="hybridMultilevel"/>
    <w:tmpl w:val="AEDC9F12"/>
    <w:lvl w:ilvl="0" w:tplc="E6F2648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E9C9C9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59E3ED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BB2A7F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D6C5B9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8942A0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780108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8BC0F5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4E881E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59">
    <w:nsid w:val="63910C73"/>
    <w:multiLevelType w:val="hybridMultilevel"/>
    <w:tmpl w:val="AF1C4BBC"/>
    <w:lvl w:ilvl="0" w:tplc="E420290A">
      <w:numFmt w:val="bullet"/>
      <w:lvlText w:val="—"/>
      <w:lvlJc w:val="left"/>
      <w:pPr>
        <w:ind w:left="170" w:hanging="242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BA63534">
      <w:numFmt w:val="bullet"/>
      <w:lvlText w:val="•"/>
      <w:lvlJc w:val="left"/>
      <w:pPr>
        <w:ind w:left="585" w:hanging="242"/>
      </w:pPr>
      <w:rPr>
        <w:rFonts w:hint="default"/>
        <w:lang w:val="ru-RU" w:eastAsia="en-US" w:bidi="ar-SA"/>
      </w:rPr>
    </w:lvl>
    <w:lvl w:ilvl="2" w:tplc="5542401C">
      <w:numFmt w:val="bullet"/>
      <w:lvlText w:val="•"/>
      <w:lvlJc w:val="left"/>
      <w:pPr>
        <w:ind w:left="990" w:hanging="242"/>
      </w:pPr>
      <w:rPr>
        <w:rFonts w:hint="default"/>
        <w:lang w:val="ru-RU" w:eastAsia="en-US" w:bidi="ar-SA"/>
      </w:rPr>
    </w:lvl>
    <w:lvl w:ilvl="3" w:tplc="E23A50EA">
      <w:numFmt w:val="bullet"/>
      <w:lvlText w:val="•"/>
      <w:lvlJc w:val="left"/>
      <w:pPr>
        <w:ind w:left="1395" w:hanging="242"/>
      </w:pPr>
      <w:rPr>
        <w:rFonts w:hint="default"/>
        <w:lang w:val="ru-RU" w:eastAsia="en-US" w:bidi="ar-SA"/>
      </w:rPr>
    </w:lvl>
    <w:lvl w:ilvl="4" w:tplc="AE3CA6C8">
      <w:numFmt w:val="bullet"/>
      <w:lvlText w:val="•"/>
      <w:lvlJc w:val="left"/>
      <w:pPr>
        <w:ind w:left="1800" w:hanging="242"/>
      </w:pPr>
      <w:rPr>
        <w:rFonts w:hint="default"/>
        <w:lang w:val="ru-RU" w:eastAsia="en-US" w:bidi="ar-SA"/>
      </w:rPr>
    </w:lvl>
    <w:lvl w:ilvl="5" w:tplc="EB7CA23C">
      <w:numFmt w:val="bullet"/>
      <w:lvlText w:val="•"/>
      <w:lvlJc w:val="left"/>
      <w:pPr>
        <w:ind w:left="2206" w:hanging="242"/>
      </w:pPr>
      <w:rPr>
        <w:rFonts w:hint="default"/>
        <w:lang w:val="ru-RU" w:eastAsia="en-US" w:bidi="ar-SA"/>
      </w:rPr>
    </w:lvl>
    <w:lvl w:ilvl="6" w:tplc="8AEC2156">
      <w:numFmt w:val="bullet"/>
      <w:lvlText w:val="•"/>
      <w:lvlJc w:val="left"/>
      <w:pPr>
        <w:ind w:left="2611" w:hanging="242"/>
      </w:pPr>
      <w:rPr>
        <w:rFonts w:hint="default"/>
        <w:lang w:val="ru-RU" w:eastAsia="en-US" w:bidi="ar-SA"/>
      </w:rPr>
    </w:lvl>
    <w:lvl w:ilvl="7" w:tplc="6A14E9E4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8" w:tplc="534AD2CA">
      <w:numFmt w:val="bullet"/>
      <w:lvlText w:val="•"/>
      <w:lvlJc w:val="left"/>
      <w:pPr>
        <w:ind w:left="3421" w:hanging="242"/>
      </w:pPr>
      <w:rPr>
        <w:rFonts w:hint="default"/>
        <w:lang w:val="ru-RU" w:eastAsia="en-US" w:bidi="ar-SA"/>
      </w:rPr>
    </w:lvl>
  </w:abstractNum>
  <w:abstractNum w:abstractNumId="260">
    <w:nsid w:val="639D43EC"/>
    <w:multiLevelType w:val="hybridMultilevel"/>
    <w:tmpl w:val="0F6E51B2"/>
    <w:lvl w:ilvl="0" w:tplc="AA8096A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EA4E51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B5A0A3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9E4047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1A0D0A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AAE7DE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857EC5C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0222215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6063BB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61">
    <w:nsid w:val="639F0EA7"/>
    <w:multiLevelType w:val="hybridMultilevel"/>
    <w:tmpl w:val="A3A46310"/>
    <w:lvl w:ilvl="0" w:tplc="BD061840">
      <w:numFmt w:val="bullet"/>
      <w:lvlText w:val="—"/>
      <w:lvlJc w:val="left"/>
      <w:pPr>
        <w:ind w:left="170" w:hanging="245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5CE289A">
      <w:numFmt w:val="bullet"/>
      <w:lvlText w:val="•"/>
      <w:lvlJc w:val="left"/>
      <w:pPr>
        <w:ind w:left="585" w:hanging="245"/>
      </w:pPr>
      <w:rPr>
        <w:rFonts w:hint="default"/>
        <w:lang w:val="ru-RU" w:eastAsia="en-US" w:bidi="ar-SA"/>
      </w:rPr>
    </w:lvl>
    <w:lvl w:ilvl="2" w:tplc="15943B82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3D7E64F8">
      <w:numFmt w:val="bullet"/>
      <w:lvlText w:val="•"/>
      <w:lvlJc w:val="left"/>
      <w:pPr>
        <w:ind w:left="1395" w:hanging="245"/>
      </w:pPr>
      <w:rPr>
        <w:rFonts w:hint="default"/>
        <w:lang w:val="ru-RU" w:eastAsia="en-US" w:bidi="ar-SA"/>
      </w:rPr>
    </w:lvl>
    <w:lvl w:ilvl="4" w:tplc="FA0679CC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E5BAB9F0">
      <w:numFmt w:val="bullet"/>
      <w:lvlText w:val="•"/>
      <w:lvlJc w:val="left"/>
      <w:pPr>
        <w:ind w:left="2206" w:hanging="245"/>
      </w:pPr>
      <w:rPr>
        <w:rFonts w:hint="default"/>
        <w:lang w:val="ru-RU" w:eastAsia="en-US" w:bidi="ar-SA"/>
      </w:rPr>
    </w:lvl>
    <w:lvl w:ilvl="6" w:tplc="D5FA9816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7" w:tplc="0436DC1A">
      <w:numFmt w:val="bullet"/>
      <w:lvlText w:val="•"/>
      <w:lvlJc w:val="left"/>
      <w:pPr>
        <w:ind w:left="3016" w:hanging="245"/>
      </w:pPr>
      <w:rPr>
        <w:rFonts w:hint="default"/>
        <w:lang w:val="ru-RU" w:eastAsia="en-US" w:bidi="ar-SA"/>
      </w:rPr>
    </w:lvl>
    <w:lvl w:ilvl="8" w:tplc="54641BEC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</w:abstractNum>
  <w:abstractNum w:abstractNumId="262">
    <w:nsid w:val="63D93DE4"/>
    <w:multiLevelType w:val="hybridMultilevel"/>
    <w:tmpl w:val="3132A386"/>
    <w:lvl w:ilvl="0" w:tplc="E85C994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B4A044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7B8F40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4AE877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4E02EC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651EB38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363ADFC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DFA8C1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2F2EA8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63">
    <w:nsid w:val="644D344F"/>
    <w:multiLevelType w:val="hybridMultilevel"/>
    <w:tmpl w:val="D7D830C8"/>
    <w:lvl w:ilvl="0" w:tplc="F1BC766A">
      <w:numFmt w:val="bullet"/>
      <w:lvlText w:val="—"/>
      <w:lvlJc w:val="left"/>
      <w:pPr>
        <w:ind w:left="170" w:hanging="245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F38FDE8">
      <w:numFmt w:val="bullet"/>
      <w:lvlText w:val="•"/>
      <w:lvlJc w:val="left"/>
      <w:pPr>
        <w:ind w:left="585" w:hanging="245"/>
      </w:pPr>
      <w:rPr>
        <w:rFonts w:hint="default"/>
        <w:lang w:val="ru-RU" w:eastAsia="en-US" w:bidi="ar-SA"/>
      </w:rPr>
    </w:lvl>
    <w:lvl w:ilvl="2" w:tplc="62A4CC5A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56A42808">
      <w:numFmt w:val="bullet"/>
      <w:lvlText w:val="•"/>
      <w:lvlJc w:val="left"/>
      <w:pPr>
        <w:ind w:left="1395" w:hanging="245"/>
      </w:pPr>
      <w:rPr>
        <w:rFonts w:hint="default"/>
        <w:lang w:val="ru-RU" w:eastAsia="en-US" w:bidi="ar-SA"/>
      </w:rPr>
    </w:lvl>
    <w:lvl w:ilvl="4" w:tplc="23248328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128621C2">
      <w:numFmt w:val="bullet"/>
      <w:lvlText w:val="•"/>
      <w:lvlJc w:val="left"/>
      <w:pPr>
        <w:ind w:left="2206" w:hanging="245"/>
      </w:pPr>
      <w:rPr>
        <w:rFonts w:hint="default"/>
        <w:lang w:val="ru-RU" w:eastAsia="en-US" w:bidi="ar-SA"/>
      </w:rPr>
    </w:lvl>
    <w:lvl w:ilvl="6" w:tplc="98047CA8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7" w:tplc="B44073A6">
      <w:numFmt w:val="bullet"/>
      <w:lvlText w:val="•"/>
      <w:lvlJc w:val="left"/>
      <w:pPr>
        <w:ind w:left="3016" w:hanging="245"/>
      </w:pPr>
      <w:rPr>
        <w:rFonts w:hint="default"/>
        <w:lang w:val="ru-RU" w:eastAsia="en-US" w:bidi="ar-SA"/>
      </w:rPr>
    </w:lvl>
    <w:lvl w:ilvl="8" w:tplc="0CA8D296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</w:abstractNum>
  <w:abstractNum w:abstractNumId="264">
    <w:nsid w:val="64501B10"/>
    <w:multiLevelType w:val="hybridMultilevel"/>
    <w:tmpl w:val="BFF811D0"/>
    <w:lvl w:ilvl="0" w:tplc="C16AA16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8829A5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12602D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9E0C90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EB4F4C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1B0754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86C37D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7E006A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241244F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65">
    <w:nsid w:val="64554F5B"/>
    <w:multiLevelType w:val="hybridMultilevel"/>
    <w:tmpl w:val="4E487370"/>
    <w:lvl w:ilvl="0" w:tplc="081692AA">
      <w:numFmt w:val="bullet"/>
      <w:lvlText w:val="—"/>
      <w:lvlJc w:val="left"/>
      <w:pPr>
        <w:ind w:left="169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F262B4A">
      <w:numFmt w:val="bullet"/>
      <w:lvlText w:val="•"/>
      <w:lvlJc w:val="left"/>
      <w:pPr>
        <w:ind w:left="567" w:hanging="243"/>
      </w:pPr>
      <w:rPr>
        <w:rFonts w:hint="default"/>
        <w:lang w:val="ru-RU" w:eastAsia="en-US" w:bidi="ar-SA"/>
      </w:rPr>
    </w:lvl>
    <w:lvl w:ilvl="2" w:tplc="14C87AE4">
      <w:numFmt w:val="bullet"/>
      <w:lvlText w:val="•"/>
      <w:lvlJc w:val="left"/>
      <w:pPr>
        <w:ind w:left="974" w:hanging="243"/>
      </w:pPr>
      <w:rPr>
        <w:rFonts w:hint="default"/>
        <w:lang w:val="ru-RU" w:eastAsia="en-US" w:bidi="ar-SA"/>
      </w:rPr>
    </w:lvl>
    <w:lvl w:ilvl="3" w:tplc="1EE47A90">
      <w:numFmt w:val="bullet"/>
      <w:lvlText w:val="•"/>
      <w:lvlJc w:val="left"/>
      <w:pPr>
        <w:ind w:left="1381" w:hanging="243"/>
      </w:pPr>
      <w:rPr>
        <w:rFonts w:hint="default"/>
        <w:lang w:val="ru-RU" w:eastAsia="en-US" w:bidi="ar-SA"/>
      </w:rPr>
    </w:lvl>
    <w:lvl w:ilvl="4" w:tplc="598E29B6">
      <w:numFmt w:val="bullet"/>
      <w:lvlText w:val="•"/>
      <w:lvlJc w:val="left"/>
      <w:pPr>
        <w:ind w:left="1788" w:hanging="243"/>
      </w:pPr>
      <w:rPr>
        <w:rFonts w:hint="default"/>
        <w:lang w:val="ru-RU" w:eastAsia="en-US" w:bidi="ar-SA"/>
      </w:rPr>
    </w:lvl>
    <w:lvl w:ilvl="5" w:tplc="92600E02">
      <w:numFmt w:val="bullet"/>
      <w:lvlText w:val="•"/>
      <w:lvlJc w:val="left"/>
      <w:pPr>
        <w:ind w:left="2196" w:hanging="243"/>
      </w:pPr>
      <w:rPr>
        <w:rFonts w:hint="default"/>
        <w:lang w:val="ru-RU" w:eastAsia="en-US" w:bidi="ar-SA"/>
      </w:rPr>
    </w:lvl>
    <w:lvl w:ilvl="6" w:tplc="C834EEE4">
      <w:numFmt w:val="bullet"/>
      <w:lvlText w:val="•"/>
      <w:lvlJc w:val="left"/>
      <w:pPr>
        <w:ind w:left="2603" w:hanging="243"/>
      </w:pPr>
      <w:rPr>
        <w:rFonts w:hint="default"/>
        <w:lang w:val="ru-RU" w:eastAsia="en-US" w:bidi="ar-SA"/>
      </w:rPr>
    </w:lvl>
    <w:lvl w:ilvl="7" w:tplc="5BA2AA72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8" w:tplc="5DB6A50A">
      <w:numFmt w:val="bullet"/>
      <w:lvlText w:val="•"/>
      <w:lvlJc w:val="left"/>
      <w:pPr>
        <w:ind w:left="3417" w:hanging="243"/>
      </w:pPr>
      <w:rPr>
        <w:rFonts w:hint="default"/>
        <w:lang w:val="ru-RU" w:eastAsia="en-US" w:bidi="ar-SA"/>
      </w:rPr>
    </w:lvl>
  </w:abstractNum>
  <w:abstractNum w:abstractNumId="266">
    <w:nsid w:val="65374450"/>
    <w:multiLevelType w:val="hybridMultilevel"/>
    <w:tmpl w:val="F1CE2800"/>
    <w:lvl w:ilvl="0" w:tplc="07BAD0C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583E93E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B8832D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9B42B9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78A54B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1E288E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0B8B65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03A478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618E95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67">
    <w:nsid w:val="653C79FA"/>
    <w:multiLevelType w:val="hybridMultilevel"/>
    <w:tmpl w:val="7D86E292"/>
    <w:lvl w:ilvl="0" w:tplc="88F8FA2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E5E545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542377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45C198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BB472D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DB8898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B40074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1060AD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E1E949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68">
    <w:nsid w:val="65A00346"/>
    <w:multiLevelType w:val="hybridMultilevel"/>
    <w:tmpl w:val="97B8D736"/>
    <w:lvl w:ilvl="0" w:tplc="AA32F2C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80AD68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00A4A2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FD20E9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B8CC34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A16C00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E94AA2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EFC932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9D1CAB9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69">
    <w:nsid w:val="66104A1C"/>
    <w:multiLevelType w:val="hybridMultilevel"/>
    <w:tmpl w:val="AD38D6C6"/>
    <w:lvl w:ilvl="0" w:tplc="E66C47B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3B8879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D6A640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7D04FD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29E50A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DA88B2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65DABAE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C102F7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512A4E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70">
    <w:nsid w:val="66272F04"/>
    <w:multiLevelType w:val="hybridMultilevel"/>
    <w:tmpl w:val="B614ACB8"/>
    <w:lvl w:ilvl="0" w:tplc="B9F223C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D82A29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1902E52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F02684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5B58CC1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1E277E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242C2D8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31A539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3A6CD4E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71">
    <w:nsid w:val="664B29E8"/>
    <w:multiLevelType w:val="hybridMultilevel"/>
    <w:tmpl w:val="C3263D1E"/>
    <w:lvl w:ilvl="0" w:tplc="289EC04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B382F5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7E81B0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0E5655B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9F2EB8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FBC35B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3F87D2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606DF7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5EDA3A8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72">
    <w:nsid w:val="66BC18A5"/>
    <w:multiLevelType w:val="hybridMultilevel"/>
    <w:tmpl w:val="345862D0"/>
    <w:lvl w:ilvl="0" w:tplc="427A8EE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BB4C7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BC4777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508EDC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2A2C80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3FE983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05E691D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AD20F3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BF62F1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73">
    <w:nsid w:val="670D2843"/>
    <w:multiLevelType w:val="hybridMultilevel"/>
    <w:tmpl w:val="AB3816E6"/>
    <w:lvl w:ilvl="0" w:tplc="B824C7A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53C4D5D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874DB1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17C497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FF20F8F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60483E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994A566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C449E8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9D0B79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74">
    <w:nsid w:val="67585B29"/>
    <w:multiLevelType w:val="hybridMultilevel"/>
    <w:tmpl w:val="D5BE80BC"/>
    <w:lvl w:ilvl="0" w:tplc="2A7096D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B1C5B0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1A8C90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554E02B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AD10BD8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E00318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2EA910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98E260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9E256E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75">
    <w:nsid w:val="67950C03"/>
    <w:multiLevelType w:val="hybridMultilevel"/>
    <w:tmpl w:val="FC66963E"/>
    <w:lvl w:ilvl="0" w:tplc="5E5EBA5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208C95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9A65A7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E742862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B62965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06C5E3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DB878E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E7E3B3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7C63BE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76">
    <w:nsid w:val="68043E52"/>
    <w:multiLevelType w:val="hybridMultilevel"/>
    <w:tmpl w:val="18168C7A"/>
    <w:lvl w:ilvl="0" w:tplc="8E280A3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E08965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8407E0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A02D57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5D49A2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C481FE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318F4B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768BBB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F058237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77">
    <w:nsid w:val="68153375"/>
    <w:multiLevelType w:val="hybridMultilevel"/>
    <w:tmpl w:val="B1B291FC"/>
    <w:lvl w:ilvl="0" w:tplc="EA5ED49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0EA1F8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4202B4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57D286B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59ED36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691CD84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CA2D76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D28952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7DA514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78">
    <w:nsid w:val="6938490C"/>
    <w:multiLevelType w:val="hybridMultilevel"/>
    <w:tmpl w:val="4302F386"/>
    <w:lvl w:ilvl="0" w:tplc="092EACC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0BEC59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A252C0B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C1A439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FF005A5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58047C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7FEDFB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D94631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1AED03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79">
    <w:nsid w:val="6945415C"/>
    <w:multiLevelType w:val="hybridMultilevel"/>
    <w:tmpl w:val="36B67334"/>
    <w:lvl w:ilvl="0" w:tplc="0E46E21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FAC894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83E3D5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5D445F5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9D44E31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2DD6EEA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F789E2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078A792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E3A795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80">
    <w:nsid w:val="69E94EE3"/>
    <w:multiLevelType w:val="hybridMultilevel"/>
    <w:tmpl w:val="4060F38A"/>
    <w:lvl w:ilvl="0" w:tplc="BA7EE3E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36405D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204621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948C510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E24D65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D30D816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AD8500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4FD4EDA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7D8300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81">
    <w:nsid w:val="6A3B1FFE"/>
    <w:multiLevelType w:val="hybridMultilevel"/>
    <w:tmpl w:val="2B3E5604"/>
    <w:lvl w:ilvl="0" w:tplc="34040956">
      <w:numFmt w:val="bullet"/>
      <w:lvlText w:val="—"/>
      <w:lvlJc w:val="left"/>
      <w:pPr>
        <w:ind w:left="170" w:hanging="245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9C44612">
      <w:numFmt w:val="bullet"/>
      <w:lvlText w:val="•"/>
      <w:lvlJc w:val="left"/>
      <w:pPr>
        <w:ind w:left="585" w:hanging="245"/>
      </w:pPr>
      <w:rPr>
        <w:rFonts w:hint="default"/>
        <w:lang w:val="ru-RU" w:eastAsia="en-US" w:bidi="ar-SA"/>
      </w:rPr>
    </w:lvl>
    <w:lvl w:ilvl="2" w:tplc="6BB68FDC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845056F2">
      <w:numFmt w:val="bullet"/>
      <w:lvlText w:val="•"/>
      <w:lvlJc w:val="left"/>
      <w:pPr>
        <w:ind w:left="1395" w:hanging="245"/>
      </w:pPr>
      <w:rPr>
        <w:rFonts w:hint="default"/>
        <w:lang w:val="ru-RU" w:eastAsia="en-US" w:bidi="ar-SA"/>
      </w:rPr>
    </w:lvl>
    <w:lvl w:ilvl="4" w:tplc="DD7C7A60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297867E8">
      <w:numFmt w:val="bullet"/>
      <w:lvlText w:val="•"/>
      <w:lvlJc w:val="left"/>
      <w:pPr>
        <w:ind w:left="2206" w:hanging="245"/>
      </w:pPr>
      <w:rPr>
        <w:rFonts w:hint="default"/>
        <w:lang w:val="ru-RU" w:eastAsia="en-US" w:bidi="ar-SA"/>
      </w:rPr>
    </w:lvl>
    <w:lvl w:ilvl="6" w:tplc="8F88B61A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7" w:tplc="B72804A8">
      <w:numFmt w:val="bullet"/>
      <w:lvlText w:val="•"/>
      <w:lvlJc w:val="left"/>
      <w:pPr>
        <w:ind w:left="3016" w:hanging="245"/>
      </w:pPr>
      <w:rPr>
        <w:rFonts w:hint="default"/>
        <w:lang w:val="ru-RU" w:eastAsia="en-US" w:bidi="ar-SA"/>
      </w:rPr>
    </w:lvl>
    <w:lvl w:ilvl="8" w:tplc="08CE2BFE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</w:abstractNum>
  <w:abstractNum w:abstractNumId="282">
    <w:nsid w:val="6A602371"/>
    <w:multiLevelType w:val="hybridMultilevel"/>
    <w:tmpl w:val="D81EADEE"/>
    <w:lvl w:ilvl="0" w:tplc="1E981C1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29A051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2A23EB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5A2695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05E689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2A4C9C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DE0DBA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B7A0B8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69AB3C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83">
    <w:nsid w:val="6AA7693E"/>
    <w:multiLevelType w:val="hybridMultilevel"/>
    <w:tmpl w:val="88EC4B82"/>
    <w:lvl w:ilvl="0" w:tplc="40927C28">
      <w:numFmt w:val="bullet"/>
      <w:lvlText w:val="—"/>
      <w:lvlJc w:val="left"/>
      <w:pPr>
        <w:ind w:left="170" w:hanging="241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D4C7CEA">
      <w:numFmt w:val="bullet"/>
      <w:lvlText w:val="•"/>
      <w:lvlJc w:val="left"/>
      <w:pPr>
        <w:ind w:left="585" w:hanging="241"/>
      </w:pPr>
      <w:rPr>
        <w:rFonts w:hint="default"/>
        <w:lang w:val="ru-RU" w:eastAsia="en-US" w:bidi="ar-SA"/>
      </w:rPr>
    </w:lvl>
    <w:lvl w:ilvl="2" w:tplc="87263154">
      <w:numFmt w:val="bullet"/>
      <w:lvlText w:val="•"/>
      <w:lvlJc w:val="left"/>
      <w:pPr>
        <w:ind w:left="990" w:hanging="241"/>
      </w:pPr>
      <w:rPr>
        <w:rFonts w:hint="default"/>
        <w:lang w:val="ru-RU" w:eastAsia="en-US" w:bidi="ar-SA"/>
      </w:rPr>
    </w:lvl>
    <w:lvl w:ilvl="3" w:tplc="B4C2F382">
      <w:numFmt w:val="bullet"/>
      <w:lvlText w:val="•"/>
      <w:lvlJc w:val="left"/>
      <w:pPr>
        <w:ind w:left="1395" w:hanging="241"/>
      </w:pPr>
      <w:rPr>
        <w:rFonts w:hint="default"/>
        <w:lang w:val="ru-RU" w:eastAsia="en-US" w:bidi="ar-SA"/>
      </w:rPr>
    </w:lvl>
    <w:lvl w:ilvl="4" w:tplc="77A2F648">
      <w:numFmt w:val="bullet"/>
      <w:lvlText w:val="•"/>
      <w:lvlJc w:val="left"/>
      <w:pPr>
        <w:ind w:left="1800" w:hanging="241"/>
      </w:pPr>
      <w:rPr>
        <w:rFonts w:hint="default"/>
        <w:lang w:val="ru-RU" w:eastAsia="en-US" w:bidi="ar-SA"/>
      </w:rPr>
    </w:lvl>
    <w:lvl w:ilvl="5" w:tplc="DA523E62">
      <w:numFmt w:val="bullet"/>
      <w:lvlText w:val="•"/>
      <w:lvlJc w:val="left"/>
      <w:pPr>
        <w:ind w:left="2206" w:hanging="241"/>
      </w:pPr>
      <w:rPr>
        <w:rFonts w:hint="default"/>
        <w:lang w:val="ru-RU" w:eastAsia="en-US" w:bidi="ar-SA"/>
      </w:rPr>
    </w:lvl>
    <w:lvl w:ilvl="6" w:tplc="8098CF5A">
      <w:numFmt w:val="bullet"/>
      <w:lvlText w:val="•"/>
      <w:lvlJc w:val="left"/>
      <w:pPr>
        <w:ind w:left="2611" w:hanging="241"/>
      </w:pPr>
      <w:rPr>
        <w:rFonts w:hint="default"/>
        <w:lang w:val="ru-RU" w:eastAsia="en-US" w:bidi="ar-SA"/>
      </w:rPr>
    </w:lvl>
    <w:lvl w:ilvl="7" w:tplc="557E3448">
      <w:numFmt w:val="bullet"/>
      <w:lvlText w:val="•"/>
      <w:lvlJc w:val="left"/>
      <w:pPr>
        <w:ind w:left="3016" w:hanging="241"/>
      </w:pPr>
      <w:rPr>
        <w:rFonts w:hint="default"/>
        <w:lang w:val="ru-RU" w:eastAsia="en-US" w:bidi="ar-SA"/>
      </w:rPr>
    </w:lvl>
    <w:lvl w:ilvl="8" w:tplc="086C837C">
      <w:numFmt w:val="bullet"/>
      <w:lvlText w:val="•"/>
      <w:lvlJc w:val="left"/>
      <w:pPr>
        <w:ind w:left="3421" w:hanging="241"/>
      </w:pPr>
      <w:rPr>
        <w:rFonts w:hint="default"/>
        <w:lang w:val="ru-RU" w:eastAsia="en-US" w:bidi="ar-SA"/>
      </w:rPr>
    </w:lvl>
  </w:abstractNum>
  <w:abstractNum w:abstractNumId="284">
    <w:nsid w:val="6B224DF8"/>
    <w:multiLevelType w:val="hybridMultilevel"/>
    <w:tmpl w:val="D21C10A2"/>
    <w:lvl w:ilvl="0" w:tplc="5AE21AD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5AAABBB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F5A703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AA2AF6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1C14700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6DDABEF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08825A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179C253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418A70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85">
    <w:nsid w:val="6DF40913"/>
    <w:multiLevelType w:val="hybridMultilevel"/>
    <w:tmpl w:val="ADECDF10"/>
    <w:lvl w:ilvl="0" w:tplc="E7928E3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6AEAD8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BE40A8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2D655D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EA8873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1F874F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BE6B7C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2294EC7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A6AE29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86">
    <w:nsid w:val="6E672AFA"/>
    <w:multiLevelType w:val="hybridMultilevel"/>
    <w:tmpl w:val="F1E6B0B0"/>
    <w:lvl w:ilvl="0" w:tplc="C42EC22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17ADF7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9B200F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F16C65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332CDC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0AEEF8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F856C7E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BF6E98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57362D6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87">
    <w:nsid w:val="6F6B1D06"/>
    <w:multiLevelType w:val="hybridMultilevel"/>
    <w:tmpl w:val="6EFADA0C"/>
    <w:lvl w:ilvl="0" w:tplc="807C908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88852B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C60F55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908A72C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95B2337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8578E8A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6876050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5BAC09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A5F644A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88">
    <w:nsid w:val="6F7D5754"/>
    <w:multiLevelType w:val="hybridMultilevel"/>
    <w:tmpl w:val="07DA8ED6"/>
    <w:lvl w:ilvl="0" w:tplc="533C7F1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47681C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93A55B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27E312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E4AF58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1A6AA2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35460F4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5AF0465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5002B79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89">
    <w:nsid w:val="6FC36A1E"/>
    <w:multiLevelType w:val="hybridMultilevel"/>
    <w:tmpl w:val="BA90995A"/>
    <w:lvl w:ilvl="0" w:tplc="923C7B4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EB400A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620DFF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02E41D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AB405C3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720922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E64234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17DCA96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FDE0D1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90">
    <w:nsid w:val="6FCA6B43"/>
    <w:multiLevelType w:val="hybridMultilevel"/>
    <w:tmpl w:val="5F8A961C"/>
    <w:lvl w:ilvl="0" w:tplc="5030B1B6">
      <w:numFmt w:val="bullet"/>
      <w:lvlText w:val="—"/>
      <w:lvlJc w:val="left"/>
      <w:pPr>
        <w:ind w:left="169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E6EA63E">
      <w:numFmt w:val="bullet"/>
      <w:lvlText w:val="•"/>
      <w:lvlJc w:val="left"/>
      <w:pPr>
        <w:ind w:left="567" w:hanging="243"/>
      </w:pPr>
      <w:rPr>
        <w:rFonts w:hint="default"/>
        <w:lang w:val="ru-RU" w:eastAsia="en-US" w:bidi="ar-SA"/>
      </w:rPr>
    </w:lvl>
    <w:lvl w:ilvl="2" w:tplc="073CF15C">
      <w:numFmt w:val="bullet"/>
      <w:lvlText w:val="•"/>
      <w:lvlJc w:val="left"/>
      <w:pPr>
        <w:ind w:left="974" w:hanging="243"/>
      </w:pPr>
      <w:rPr>
        <w:rFonts w:hint="default"/>
        <w:lang w:val="ru-RU" w:eastAsia="en-US" w:bidi="ar-SA"/>
      </w:rPr>
    </w:lvl>
    <w:lvl w:ilvl="3" w:tplc="02B65C9A">
      <w:numFmt w:val="bullet"/>
      <w:lvlText w:val="•"/>
      <w:lvlJc w:val="left"/>
      <w:pPr>
        <w:ind w:left="1381" w:hanging="243"/>
      </w:pPr>
      <w:rPr>
        <w:rFonts w:hint="default"/>
        <w:lang w:val="ru-RU" w:eastAsia="en-US" w:bidi="ar-SA"/>
      </w:rPr>
    </w:lvl>
    <w:lvl w:ilvl="4" w:tplc="1744CA4E">
      <w:numFmt w:val="bullet"/>
      <w:lvlText w:val="•"/>
      <w:lvlJc w:val="left"/>
      <w:pPr>
        <w:ind w:left="1788" w:hanging="243"/>
      </w:pPr>
      <w:rPr>
        <w:rFonts w:hint="default"/>
        <w:lang w:val="ru-RU" w:eastAsia="en-US" w:bidi="ar-SA"/>
      </w:rPr>
    </w:lvl>
    <w:lvl w:ilvl="5" w:tplc="AC9C627A">
      <w:numFmt w:val="bullet"/>
      <w:lvlText w:val="•"/>
      <w:lvlJc w:val="left"/>
      <w:pPr>
        <w:ind w:left="2196" w:hanging="243"/>
      </w:pPr>
      <w:rPr>
        <w:rFonts w:hint="default"/>
        <w:lang w:val="ru-RU" w:eastAsia="en-US" w:bidi="ar-SA"/>
      </w:rPr>
    </w:lvl>
    <w:lvl w:ilvl="6" w:tplc="689C8B3E">
      <w:numFmt w:val="bullet"/>
      <w:lvlText w:val="•"/>
      <w:lvlJc w:val="left"/>
      <w:pPr>
        <w:ind w:left="2603" w:hanging="243"/>
      </w:pPr>
      <w:rPr>
        <w:rFonts w:hint="default"/>
        <w:lang w:val="ru-RU" w:eastAsia="en-US" w:bidi="ar-SA"/>
      </w:rPr>
    </w:lvl>
    <w:lvl w:ilvl="7" w:tplc="726E58A8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8" w:tplc="A7BC55E4">
      <w:numFmt w:val="bullet"/>
      <w:lvlText w:val="•"/>
      <w:lvlJc w:val="left"/>
      <w:pPr>
        <w:ind w:left="3417" w:hanging="243"/>
      </w:pPr>
      <w:rPr>
        <w:rFonts w:hint="default"/>
        <w:lang w:val="ru-RU" w:eastAsia="en-US" w:bidi="ar-SA"/>
      </w:rPr>
    </w:lvl>
  </w:abstractNum>
  <w:abstractNum w:abstractNumId="291">
    <w:nsid w:val="6FF84158"/>
    <w:multiLevelType w:val="hybridMultilevel"/>
    <w:tmpl w:val="2FDA3834"/>
    <w:lvl w:ilvl="0" w:tplc="7DB6369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D12B3A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D78A0D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C54222E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AFC46AB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298ADFC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8E942D26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7A08EC7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2C2E0C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92">
    <w:nsid w:val="6FFF64E1"/>
    <w:multiLevelType w:val="hybridMultilevel"/>
    <w:tmpl w:val="C3A6645E"/>
    <w:lvl w:ilvl="0" w:tplc="EA9E723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A1618D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1F2040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76A660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9A34360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E9EA727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DEC00E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5060C53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D863B5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93">
    <w:nsid w:val="7042712E"/>
    <w:multiLevelType w:val="hybridMultilevel"/>
    <w:tmpl w:val="6E10D388"/>
    <w:lvl w:ilvl="0" w:tplc="961673C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D98A84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6B6C7BE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DD9C280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0A6589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99EAB4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21DE938C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54227E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3D2591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94">
    <w:nsid w:val="70553129"/>
    <w:multiLevelType w:val="hybridMultilevel"/>
    <w:tmpl w:val="4210B8C0"/>
    <w:lvl w:ilvl="0" w:tplc="349C957A">
      <w:numFmt w:val="bullet"/>
      <w:lvlText w:val="—"/>
      <w:lvlJc w:val="left"/>
      <w:pPr>
        <w:ind w:left="583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D909110">
      <w:numFmt w:val="bullet"/>
      <w:lvlText w:val="•"/>
      <w:lvlJc w:val="left"/>
      <w:pPr>
        <w:ind w:left="945" w:hanging="243"/>
      </w:pPr>
      <w:rPr>
        <w:rFonts w:hint="default"/>
        <w:lang w:val="ru-RU" w:eastAsia="en-US" w:bidi="ar-SA"/>
      </w:rPr>
    </w:lvl>
    <w:lvl w:ilvl="2" w:tplc="A678C8A8">
      <w:numFmt w:val="bullet"/>
      <w:lvlText w:val="•"/>
      <w:lvlJc w:val="left"/>
      <w:pPr>
        <w:ind w:left="1310" w:hanging="243"/>
      </w:pPr>
      <w:rPr>
        <w:rFonts w:hint="default"/>
        <w:lang w:val="ru-RU" w:eastAsia="en-US" w:bidi="ar-SA"/>
      </w:rPr>
    </w:lvl>
    <w:lvl w:ilvl="3" w:tplc="8BD4B560">
      <w:numFmt w:val="bullet"/>
      <w:lvlText w:val="•"/>
      <w:lvlJc w:val="left"/>
      <w:pPr>
        <w:ind w:left="1675" w:hanging="243"/>
      </w:pPr>
      <w:rPr>
        <w:rFonts w:hint="default"/>
        <w:lang w:val="ru-RU" w:eastAsia="en-US" w:bidi="ar-SA"/>
      </w:rPr>
    </w:lvl>
    <w:lvl w:ilvl="4" w:tplc="B6B81EB8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00DC5580">
      <w:numFmt w:val="bullet"/>
      <w:lvlText w:val="•"/>
      <w:lvlJc w:val="left"/>
      <w:pPr>
        <w:ind w:left="2406" w:hanging="243"/>
      </w:pPr>
      <w:rPr>
        <w:rFonts w:hint="default"/>
        <w:lang w:val="ru-RU" w:eastAsia="en-US" w:bidi="ar-SA"/>
      </w:rPr>
    </w:lvl>
    <w:lvl w:ilvl="6" w:tplc="655AA2A4">
      <w:numFmt w:val="bullet"/>
      <w:lvlText w:val="•"/>
      <w:lvlJc w:val="left"/>
      <w:pPr>
        <w:ind w:left="2771" w:hanging="243"/>
      </w:pPr>
      <w:rPr>
        <w:rFonts w:hint="default"/>
        <w:lang w:val="ru-RU" w:eastAsia="en-US" w:bidi="ar-SA"/>
      </w:rPr>
    </w:lvl>
    <w:lvl w:ilvl="7" w:tplc="0756E98C">
      <w:numFmt w:val="bullet"/>
      <w:lvlText w:val="•"/>
      <w:lvlJc w:val="left"/>
      <w:pPr>
        <w:ind w:left="3136" w:hanging="243"/>
      </w:pPr>
      <w:rPr>
        <w:rFonts w:hint="default"/>
        <w:lang w:val="ru-RU" w:eastAsia="en-US" w:bidi="ar-SA"/>
      </w:rPr>
    </w:lvl>
    <w:lvl w:ilvl="8" w:tplc="4E965F6A">
      <w:numFmt w:val="bullet"/>
      <w:lvlText w:val="•"/>
      <w:lvlJc w:val="left"/>
      <w:pPr>
        <w:ind w:left="3501" w:hanging="243"/>
      </w:pPr>
      <w:rPr>
        <w:rFonts w:hint="default"/>
        <w:lang w:val="ru-RU" w:eastAsia="en-US" w:bidi="ar-SA"/>
      </w:rPr>
    </w:lvl>
  </w:abstractNum>
  <w:abstractNum w:abstractNumId="295">
    <w:nsid w:val="70C21903"/>
    <w:multiLevelType w:val="hybridMultilevel"/>
    <w:tmpl w:val="891ED270"/>
    <w:lvl w:ilvl="0" w:tplc="CDC45972">
      <w:numFmt w:val="bullet"/>
      <w:lvlText w:val="—"/>
      <w:lvlJc w:val="left"/>
      <w:pPr>
        <w:ind w:left="170" w:hanging="244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758237C">
      <w:numFmt w:val="bullet"/>
      <w:lvlText w:val="•"/>
      <w:lvlJc w:val="left"/>
      <w:pPr>
        <w:ind w:left="585" w:hanging="244"/>
      </w:pPr>
      <w:rPr>
        <w:rFonts w:hint="default"/>
        <w:lang w:val="ru-RU" w:eastAsia="en-US" w:bidi="ar-SA"/>
      </w:rPr>
    </w:lvl>
    <w:lvl w:ilvl="2" w:tplc="9C68C06E">
      <w:numFmt w:val="bullet"/>
      <w:lvlText w:val="•"/>
      <w:lvlJc w:val="left"/>
      <w:pPr>
        <w:ind w:left="990" w:hanging="244"/>
      </w:pPr>
      <w:rPr>
        <w:rFonts w:hint="default"/>
        <w:lang w:val="ru-RU" w:eastAsia="en-US" w:bidi="ar-SA"/>
      </w:rPr>
    </w:lvl>
    <w:lvl w:ilvl="3" w:tplc="CB18D248">
      <w:numFmt w:val="bullet"/>
      <w:lvlText w:val="•"/>
      <w:lvlJc w:val="left"/>
      <w:pPr>
        <w:ind w:left="1395" w:hanging="244"/>
      </w:pPr>
      <w:rPr>
        <w:rFonts w:hint="default"/>
        <w:lang w:val="ru-RU" w:eastAsia="en-US" w:bidi="ar-SA"/>
      </w:rPr>
    </w:lvl>
    <w:lvl w:ilvl="4" w:tplc="C74EA6A4">
      <w:numFmt w:val="bullet"/>
      <w:lvlText w:val="•"/>
      <w:lvlJc w:val="left"/>
      <w:pPr>
        <w:ind w:left="1800" w:hanging="244"/>
      </w:pPr>
      <w:rPr>
        <w:rFonts w:hint="default"/>
        <w:lang w:val="ru-RU" w:eastAsia="en-US" w:bidi="ar-SA"/>
      </w:rPr>
    </w:lvl>
    <w:lvl w:ilvl="5" w:tplc="868C3446">
      <w:numFmt w:val="bullet"/>
      <w:lvlText w:val="•"/>
      <w:lvlJc w:val="left"/>
      <w:pPr>
        <w:ind w:left="2206" w:hanging="244"/>
      </w:pPr>
      <w:rPr>
        <w:rFonts w:hint="default"/>
        <w:lang w:val="ru-RU" w:eastAsia="en-US" w:bidi="ar-SA"/>
      </w:rPr>
    </w:lvl>
    <w:lvl w:ilvl="6" w:tplc="C51C39FE">
      <w:numFmt w:val="bullet"/>
      <w:lvlText w:val="•"/>
      <w:lvlJc w:val="left"/>
      <w:pPr>
        <w:ind w:left="2611" w:hanging="244"/>
      </w:pPr>
      <w:rPr>
        <w:rFonts w:hint="default"/>
        <w:lang w:val="ru-RU" w:eastAsia="en-US" w:bidi="ar-SA"/>
      </w:rPr>
    </w:lvl>
    <w:lvl w:ilvl="7" w:tplc="44469D70">
      <w:numFmt w:val="bullet"/>
      <w:lvlText w:val="•"/>
      <w:lvlJc w:val="left"/>
      <w:pPr>
        <w:ind w:left="3016" w:hanging="244"/>
      </w:pPr>
      <w:rPr>
        <w:rFonts w:hint="default"/>
        <w:lang w:val="ru-RU" w:eastAsia="en-US" w:bidi="ar-SA"/>
      </w:rPr>
    </w:lvl>
    <w:lvl w:ilvl="8" w:tplc="5F14FDE8">
      <w:numFmt w:val="bullet"/>
      <w:lvlText w:val="•"/>
      <w:lvlJc w:val="left"/>
      <w:pPr>
        <w:ind w:left="3421" w:hanging="244"/>
      </w:pPr>
      <w:rPr>
        <w:rFonts w:hint="default"/>
        <w:lang w:val="ru-RU" w:eastAsia="en-US" w:bidi="ar-SA"/>
      </w:rPr>
    </w:lvl>
  </w:abstractNum>
  <w:abstractNum w:abstractNumId="296">
    <w:nsid w:val="70EF4D2A"/>
    <w:multiLevelType w:val="hybridMultilevel"/>
    <w:tmpl w:val="F02EB562"/>
    <w:lvl w:ilvl="0" w:tplc="19DEAA4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5852A90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79E970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7B201E0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502EE0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1E025E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D96D04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B2A3A3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8EE587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97">
    <w:nsid w:val="71E77223"/>
    <w:multiLevelType w:val="hybridMultilevel"/>
    <w:tmpl w:val="CD4EE042"/>
    <w:lvl w:ilvl="0" w:tplc="081468A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2C6C80A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AFB2C2D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E74D18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AC0CCD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2A6532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8140D95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BFA4E1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984530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98">
    <w:nsid w:val="71F226A5"/>
    <w:multiLevelType w:val="hybridMultilevel"/>
    <w:tmpl w:val="A04E4DC2"/>
    <w:lvl w:ilvl="0" w:tplc="69FAF5C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70C007C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45CE469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34CA2F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60A2BBA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EF14809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31A2817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AC76AEE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242B5F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299">
    <w:nsid w:val="73054A66"/>
    <w:multiLevelType w:val="hybridMultilevel"/>
    <w:tmpl w:val="CD281534"/>
    <w:lvl w:ilvl="0" w:tplc="A86CE60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2CA747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716D60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7F2AD8F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84E333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B81692B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120813F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0D42C9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C6498B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00">
    <w:nsid w:val="733A3DE8"/>
    <w:multiLevelType w:val="hybridMultilevel"/>
    <w:tmpl w:val="61AA107A"/>
    <w:lvl w:ilvl="0" w:tplc="8384F37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228986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495CBB9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0F0737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F2271B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73EBFF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8B4688E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632448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D7EA9B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01">
    <w:nsid w:val="73834AA7"/>
    <w:multiLevelType w:val="hybridMultilevel"/>
    <w:tmpl w:val="5CCA26B8"/>
    <w:lvl w:ilvl="0" w:tplc="A5A2CA1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0BC83D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60A4E5D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524426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D5C44C6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9CC8135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6354F1E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16ADAE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F5787FC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02">
    <w:nsid w:val="74361F76"/>
    <w:multiLevelType w:val="hybridMultilevel"/>
    <w:tmpl w:val="4FC00D06"/>
    <w:lvl w:ilvl="0" w:tplc="07349CA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5A84D2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AEA8E95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11A3C0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226BE1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74960FF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D1ED9B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D52536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7748A0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03">
    <w:nsid w:val="74495ACA"/>
    <w:multiLevelType w:val="hybridMultilevel"/>
    <w:tmpl w:val="83B42200"/>
    <w:lvl w:ilvl="0" w:tplc="C594643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A816E63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DAEC55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636B41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F830D04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B5A51D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F39A118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8A0598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610A25F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04">
    <w:nsid w:val="74CD1DA0"/>
    <w:multiLevelType w:val="hybridMultilevel"/>
    <w:tmpl w:val="567079A4"/>
    <w:lvl w:ilvl="0" w:tplc="1690ED7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ED0A5F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3E2EA3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452005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62AE04D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3BADBC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0E4B3D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303A65E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B68E44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05">
    <w:nsid w:val="753F4496"/>
    <w:multiLevelType w:val="hybridMultilevel"/>
    <w:tmpl w:val="E2CC6B94"/>
    <w:lvl w:ilvl="0" w:tplc="9E58192A">
      <w:numFmt w:val="bullet"/>
      <w:lvlText w:val="—"/>
      <w:lvlJc w:val="left"/>
      <w:pPr>
        <w:ind w:left="170" w:hanging="241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C020AEE">
      <w:numFmt w:val="bullet"/>
      <w:lvlText w:val="•"/>
      <w:lvlJc w:val="left"/>
      <w:pPr>
        <w:ind w:left="585" w:hanging="241"/>
      </w:pPr>
      <w:rPr>
        <w:rFonts w:hint="default"/>
        <w:lang w:val="ru-RU" w:eastAsia="en-US" w:bidi="ar-SA"/>
      </w:rPr>
    </w:lvl>
    <w:lvl w:ilvl="2" w:tplc="D0E69438">
      <w:numFmt w:val="bullet"/>
      <w:lvlText w:val="•"/>
      <w:lvlJc w:val="left"/>
      <w:pPr>
        <w:ind w:left="990" w:hanging="241"/>
      </w:pPr>
      <w:rPr>
        <w:rFonts w:hint="default"/>
        <w:lang w:val="ru-RU" w:eastAsia="en-US" w:bidi="ar-SA"/>
      </w:rPr>
    </w:lvl>
    <w:lvl w:ilvl="3" w:tplc="B3A2E72A">
      <w:numFmt w:val="bullet"/>
      <w:lvlText w:val="•"/>
      <w:lvlJc w:val="left"/>
      <w:pPr>
        <w:ind w:left="1395" w:hanging="241"/>
      </w:pPr>
      <w:rPr>
        <w:rFonts w:hint="default"/>
        <w:lang w:val="ru-RU" w:eastAsia="en-US" w:bidi="ar-SA"/>
      </w:rPr>
    </w:lvl>
    <w:lvl w:ilvl="4" w:tplc="FC6EA446">
      <w:numFmt w:val="bullet"/>
      <w:lvlText w:val="•"/>
      <w:lvlJc w:val="left"/>
      <w:pPr>
        <w:ind w:left="1800" w:hanging="241"/>
      </w:pPr>
      <w:rPr>
        <w:rFonts w:hint="default"/>
        <w:lang w:val="ru-RU" w:eastAsia="en-US" w:bidi="ar-SA"/>
      </w:rPr>
    </w:lvl>
    <w:lvl w:ilvl="5" w:tplc="7FDA5C7A">
      <w:numFmt w:val="bullet"/>
      <w:lvlText w:val="•"/>
      <w:lvlJc w:val="left"/>
      <w:pPr>
        <w:ind w:left="2206" w:hanging="241"/>
      </w:pPr>
      <w:rPr>
        <w:rFonts w:hint="default"/>
        <w:lang w:val="ru-RU" w:eastAsia="en-US" w:bidi="ar-SA"/>
      </w:rPr>
    </w:lvl>
    <w:lvl w:ilvl="6" w:tplc="0B54006E">
      <w:numFmt w:val="bullet"/>
      <w:lvlText w:val="•"/>
      <w:lvlJc w:val="left"/>
      <w:pPr>
        <w:ind w:left="2611" w:hanging="241"/>
      </w:pPr>
      <w:rPr>
        <w:rFonts w:hint="default"/>
        <w:lang w:val="ru-RU" w:eastAsia="en-US" w:bidi="ar-SA"/>
      </w:rPr>
    </w:lvl>
    <w:lvl w:ilvl="7" w:tplc="EE166432">
      <w:numFmt w:val="bullet"/>
      <w:lvlText w:val="•"/>
      <w:lvlJc w:val="left"/>
      <w:pPr>
        <w:ind w:left="3016" w:hanging="241"/>
      </w:pPr>
      <w:rPr>
        <w:rFonts w:hint="default"/>
        <w:lang w:val="ru-RU" w:eastAsia="en-US" w:bidi="ar-SA"/>
      </w:rPr>
    </w:lvl>
    <w:lvl w:ilvl="8" w:tplc="708415C0">
      <w:numFmt w:val="bullet"/>
      <w:lvlText w:val="•"/>
      <w:lvlJc w:val="left"/>
      <w:pPr>
        <w:ind w:left="3421" w:hanging="241"/>
      </w:pPr>
      <w:rPr>
        <w:rFonts w:hint="default"/>
        <w:lang w:val="ru-RU" w:eastAsia="en-US" w:bidi="ar-SA"/>
      </w:rPr>
    </w:lvl>
  </w:abstractNum>
  <w:abstractNum w:abstractNumId="306">
    <w:nsid w:val="76B26F8A"/>
    <w:multiLevelType w:val="hybridMultilevel"/>
    <w:tmpl w:val="9EF6B0AE"/>
    <w:lvl w:ilvl="0" w:tplc="8DBE3CDE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D1E7E3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89E0F31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87100FC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9476EC3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C2EBC6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96F238F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2F8D8A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517EDFC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07">
    <w:nsid w:val="76F96E17"/>
    <w:multiLevelType w:val="hybridMultilevel"/>
    <w:tmpl w:val="517C812E"/>
    <w:lvl w:ilvl="0" w:tplc="63C01F6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6C94D2B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7F071E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2D60417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495A791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1D27DF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F26BBD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0388C33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9B4835E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08">
    <w:nsid w:val="7742767D"/>
    <w:multiLevelType w:val="hybridMultilevel"/>
    <w:tmpl w:val="FAD8F668"/>
    <w:lvl w:ilvl="0" w:tplc="88C67E1A">
      <w:numFmt w:val="bullet"/>
      <w:lvlText w:val="—"/>
      <w:lvlJc w:val="left"/>
      <w:pPr>
        <w:ind w:left="170" w:hanging="244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81C7598">
      <w:numFmt w:val="bullet"/>
      <w:lvlText w:val="•"/>
      <w:lvlJc w:val="left"/>
      <w:pPr>
        <w:ind w:left="585" w:hanging="244"/>
      </w:pPr>
      <w:rPr>
        <w:rFonts w:hint="default"/>
        <w:lang w:val="ru-RU" w:eastAsia="en-US" w:bidi="ar-SA"/>
      </w:rPr>
    </w:lvl>
    <w:lvl w:ilvl="2" w:tplc="E898B024">
      <w:numFmt w:val="bullet"/>
      <w:lvlText w:val="•"/>
      <w:lvlJc w:val="left"/>
      <w:pPr>
        <w:ind w:left="990" w:hanging="244"/>
      </w:pPr>
      <w:rPr>
        <w:rFonts w:hint="default"/>
        <w:lang w:val="ru-RU" w:eastAsia="en-US" w:bidi="ar-SA"/>
      </w:rPr>
    </w:lvl>
    <w:lvl w:ilvl="3" w:tplc="F4505AAA">
      <w:numFmt w:val="bullet"/>
      <w:lvlText w:val="•"/>
      <w:lvlJc w:val="left"/>
      <w:pPr>
        <w:ind w:left="1395" w:hanging="244"/>
      </w:pPr>
      <w:rPr>
        <w:rFonts w:hint="default"/>
        <w:lang w:val="ru-RU" w:eastAsia="en-US" w:bidi="ar-SA"/>
      </w:rPr>
    </w:lvl>
    <w:lvl w:ilvl="4" w:tplc="8348E688">
      <w:numFmt w:val="bullet"/>
      <w:lvlText w:val="•"/>
      <w:lvlJc w:val="left"/>
      <w:pPr>
        <w:ind w:left="1800" w:hanging="244"/>
      </w:pPr>
      <w:rPr>
        <w:rFonts w:hint="default"/>
        <w:lang w:val="ru-RU" w:eastAsia="en-US" w:bidi="ar-SA"/>
      </w:rPr>
    </w:lvl>
    <w:lvl w:ilvl="5" w:tplc="73E0CBE0">
      <w:numFmt w:val="bullet"/>
      <w:lvlText w:val="•"/>
      <w:lvlJc w:val="left"/>
      <w:pPr>
        <w:ind w:left="2206" w:hanging="244"/>
      </w:pPr>
      <w:rPr>
        <w:rFonts w:hint="default"/>
        <w:lang w:val="ru-RU" w:eastAsia="en-US" w:bidi="ar-SA"/>
      </w:rPr>
    </w:lvl>
    <w:lvl w:ilvl="6" w:tplc="FB4C4658">
      <w:numFmt w:val="bullet"/>
      <w:lvlText w:val="•"/>
      <w:lvlJc w:val="left"/>
      <w:pPr>
        <w:ind w:left="2611" w:hanging="244"/>
      </w:pPr>
      <w:rPr>
        <w:rFonts w:hint="default"/>
        <w:lang w:val="ru-RU" w:eastAsia="en-US" w:bidi="ar-SA"/>
      </w:rPr>
    </w:lvl>
    <w:lvl w:ilvl="7" w:tplc="15908ACC">
      <w:numFmt w:val="bullet"/>
      <w:lvlText w:val="•"/>
      <w:lvlJc w:val="left"/>
      <w:pPr>
        <w:ind w:left="3016" w:hanging="244"/>
      </w:pPr>
      <w:rPr>
        <w:rFonts w:hint="default"/>
        <w:lang w:val="ru-RU" w:eastAsia="en-US" w:bidi="ar-SA"/>
      </w:rPr>
    </w:lvl>
    <w:lvl w:ilvl="8" w:tplc="54B2B4F4">
      <w:numFmt w:val="bullet"/>
      <w:lvlText w:val="•"/>
      <w:lvlJc w:val="left"/>
      <w:pPr>
        <w:ind w:left="3421" w:hanging="244"/>
      </w:pPr>
      <w:rPr>
        <w:rFonts w:hint="default"/>
        <w:lang w:val="ru-RU" w:eastAsia="en-US" w:bidi="ar-SA"/>
      </w:rPr>
    </w:lvl>
  </w:abstractNum>
  <w:abstractNum w:abstractNumId="309">
    <w:nsid w:val="77A13AD7"/>
    <w:multiLevelType w:val="hybridMultilevel"/>
    <w:tmpl w:val="F990BDCA"/>
    <w:lvl w:ilvl="0" w:tplc="6D62C39C">
      <w:numFmt w:val="bullet"/>
      <w:lvlText w:val="—"/>
      <w:lvlJc w:val="left"/>
      <w:pPr>
        <w:ind w:left="170" w:hanging="248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188E1B6">
      <w:numFmt w:val="bullet"/>
      <w:lvlText w:val="•"/>
      <w:lvlJc w:val="left"/>
      <w:pPr>
        <w:ind w:left="585" w:hanging="248"/>
      </w:pPr>
      <w:rPr>
        <w:rFonts w:hint="default"/>
        <w:lang w:val="ru-RU" w:eastAsia="en-US" w:bidi="ar-SA"/>
      </w:rPr>
    </w:lvl>
    <w:lvl w:ilvl="2" w:tplc="AEBE1C5C">
      <w:numFmt w:val="bullet"/>
      <w:lvlText w:val="•"/>
      <w:lvlJc w:val="left"/>
      <w:pPr>
        <w:ind w:left="990" w:hanging="248"/>
      </w:pPr>
      <w:rPr>
        <w:rFonts w:hint="default"/>
        <w:lang w:val="ru-RU" w:eastAsia="en-US" w:bidi="ar-SA"/>
      </w:rPr>
    </w:lvl>
    <w:lvl w:ilvl="3" w:tplc="3CA29124">
      <w:numFmt w:val="bullet"/>
      <w:lvlText w:val="•"/>
      <w:lvlJc w:val="left"/>
      <w:pPr>
        <w:ind w:left="1395" w:hanging="248"/>
      </w:pPr>
      <w:rPr>
        <w:rFonts w:hint="default"/>
        <w:lang w:val="ru-RU" w:eastAsia="en-US" w:bidi="ar-SA"/>
      </w:rPr>
    </w:lvl>
    <w:lvl w:ilvl="4" w:tplc="A304830A">
      <w:numFmt w:val="bullet"/>
      <w:lvlText w:val="•"/>
      <w:lvlJc w:val="left"/>
      <w:pPr>
        <w:ind w:left="1800" w:hanging="248"/>
      </w:pPr>
      <w:rPr>
        <w:rFonts w:hint="default"/>
        <w:lang w:val="ru-RU" w:eastAsia="en-US" w:bidi="ar-SA"/>
      </w:rPr>
    </w:lvl>
    <w:lvl w:ilvl="5" w:tplc="76284628">
      <w:numFmt w:val="bullet"/>
      <w:lvlText w:val="•"/>
      <w:lvlJc w:val="left"/>
      <w:pPr>
        <w:ind w:left="2206" w:hanging="248"/>
      </w:pPr>
      <w:rPr>
        <w:rFonts w:hint="default"/>
        <w:lang w:val="ru-RU" w:eastAsia="en-US" w:bidi="ar-SA"/>
      </w:rPr>
    </w:lvl>
    <w:lvl w:ilvl="6" w:tplc="E3F6D3A8">
      <w:numFmt w:val="bullet"/>
      <w:lvlText w:val="•"/>
      <w:lvlJc w:val="left"/>
      <w:pPr>
        <w:ind w:left="2611" w:hanging="248"/>
      </w:pPr>
      <w:rPr>
        <w:rFonts w:hint="default"/>
        <w:lang w:val="ru-RU" w:eastAsia="en-US" w:bidi="ar-SA"/>
      </w:rPr>
    </w:lvl>
    <w:lvl w:ilvl="7" w:tplc="82768154">
      <w:numFmt w:val="bullet"/>
      <w:lvlText w:val="•"/>
      <w:lvlJc w:val="left"/>
      <w:pPr>
        <w:ind w:left="3016" w:hanging="248"/>
      </w:pPr>
      <w:rPr>
        <w:rFonts w:hint="default"/>
        <w:lang w:val="ru-RU" w:eastAsia="en-US" w:bidi="ar-SA"/>
      </w:rPr>
    </w:lvl>
    <w:lvl w:ilvl="8" w:tplc="D93419FC">
      <w:numFmt w:val="bullet"/>
      <w:lvlText w:val="•"/>
      <w:lvlJc w:val="left"/>
      <w:pPr>
        <w:ind w:left="3421" w:hanging="248"/>
      </w:pPr>
      <w:rPr>
        <w:rFonts w:hint="default"/>
        <w:lang w:val="ru-RU" w:eastAsia="en-US" w:bidi="ar-SA"/>
      </w:rPr>
    </w:lvl>
  </w:abstractNum>
  <w:abstractNum w:abstractNumId="310">
    <w:nsid w:val="77DF6965"/>
    <w:multiLevelType w:val="hybridMultilevel"/>
    <w:tmpl w:val="3934DB0A"/>
    <w:lvl w:ilvl="0" w:tplc="D1A4FB96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405ED1D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A954825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6CCC687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5BA6497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680AD82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D4BE3BD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69404BD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2B94454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11">
    <w:nsid w:val="785F2270"/>
    <w:multiLevelType w:val="hybridMultilevel"/>
    <w:tmpl w:val="C7CA45BA"/>
    <w:lvl w:ilvl="0" w:tplc="84E494C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956030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5AE4E0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4BF6948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0E87C4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A2AC2AE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FF6F2B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E46E1E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FE06B34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12">
    <w:nsid w:val="78F11900"/>
    <w:multiLevelType w:val="hybridMultilevel"/>
    <w:tmpl w:val="9C9CA4F8"/>
    <w:lvl w:ilvl="0" w:tplc="464AFCA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27ECE7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E4EC3E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C2EF81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C8C3AA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578690E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7C26BB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10C686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24C05B7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13">
    <w:nsid w:val="792E31EE"/>
    <w:multiLevelType w:val="hybridMultilevel"/>
    <w:tmpl w:val="800E0540"/>
    <w:lvl w:ilvl="0" w:tplc="A5F65EE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9D6A49A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2508E65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994EDFC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5F628796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1A080B4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31B44DF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B1C8ECC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7B8E39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14">
    <w:nsid w:val="799066E4"/>
    <w:multiLevelType w:val="hybridMultilevel"/>
    <w:tmpl w:val="E60039FC"/>
    <w:lvl w:ilvl="0" w:tplc="0B30A8B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5418701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8F88F3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2FC4B4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40496B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134A44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6FC674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8C5C0D4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566892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15">
    <w:nsid w:val="7A4E4909"/>
    <w:multiLevelType w:val="hybridMultilevel"/>
    <w:tmpl w:val="508A0F6E"/>
    <w:lvl w:ilvl="0" w:tplc="3944495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313AE0E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F43E704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3C2E1AB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2A3809E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EBC94D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4B6F19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D0217C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C78E09A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16">
    <w:nsid w:val="7A526A1D"/>
    <w:multiLevelType w:val="hybridMultilevel"/>
    <w:tmpl w:val="53507F14"/>
    <w:lvl w:ilvl="0" w:tplc="930A705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E9945F6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3F2603D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740D3A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E01AFA7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A5BE18D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30F0BD0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B0E480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148B45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17">
    <w:nsid w:val="7A6F4548"/>
    <w:multiLevelType w:val="hybridMultilevel"/>
    <w:tmpl w:val="3120FB60"/>
    <w:lvl w:ilvl="0" w:tplc="264EF20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BE30CAA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0F36C5DC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72E833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2626B32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F17A545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AF363FB2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C44462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4820630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18">
    <w:nsid w:val="7AE87C1C"/>
    <w:multiLevelType w:val="hybridMultilevel"/>
    <w:tmpl w:val="1AD4831A"/>
    <w:lvl w:ilvl="0" w:tplc="19BCCB1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096E674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84A321E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FE2686EC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6ECCC3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3834819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23E173A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942E4CF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A4E44E8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19">
    <w:nsid w:val="7B6A575B"/>
    <w:multiLevelType w:val="hybridMultilevel"/>
    <w:tmpl w:val="0E22B44A"/>
    <w:lvl w:ilvl="0" w:tplc="22AC8EE8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FCB2FCC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587E4DB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1E8BA0A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48A7FA4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70A995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5A4C782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954C26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86029B4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20">
    <w:nsid w:val="7BF95980"/>
    <w:multiLevelType w:val="hybridMultilevel"/>
    <w:tmpl w:val="961406AA"/>
    <w:lvl w:ilvl="0" w:tplc="FAE234A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8DE77D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C8643768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EA3ED8B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0CE2920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052BBF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88CCA36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05E709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EC6885A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21">
    <w:nsid w:val="7CF4746D"/>
    <w:multiLevelType w:val="hybridMultilevel"/>
    <w:tmpl w:val="A6B881AC"/>
    <w:lvl w:ilvl="0" w:tplc="0658D03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102E1260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6E7608F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0F881258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F63E725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436A849A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8E44579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E23A62F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4D40E20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22">
    <w:nsid w:val="7DA44A8B"/>
    <w:multiLevelType w:val="hybridMultilevel"/>
    <w:tmpl w:val="0338FA8E"/>
    <w:lvl w:ilvl="0" w:tplc="B51696E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4BC2168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190646B0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1DD4CB7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5CDE229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74C4EE6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4CA6D0D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054CAB0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1D9C6322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23">
    <w:nsid w:val="7E6A72F1"/>
    <w:multiLevelType w:val="hybridMultilevel"/>
    <w:tmpl w:val="AA6A584C"/>
    <w:lvl w:ilvl="0" w:tplc="DFAE9C92">
      <w:numFmt w:val="bullet"/>
      <w:lvlText w:val="—"/>
      <w:lvlJc w:val="left"/>
      <w:pPr>
        <w:ind w:left="170" w:hanging="245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0FCA1400">
      <w:numFmt w:val="bullet"/>
      <w:lvlText w:val="•"/>
      <w:lvlJc w:val="left"/>
      <w:pPr>
        <w:ind w:left="585" w:hanging="245"/>
      </w:pPr>
      <w:rPr>
        <w:rFonts w:hint="default"/>
        <w:lang w:val="ru-RU" w:eastAsia="en-US" w:bidi="ar-SA"/>
      </w:rPr>
    </w:lvl>
    <w:lvl w:ilvl="2" w:tplc="8F7E467E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ABF69706">
      <w:numFmt w:val="bullet"/>
      <w:lvlText w:val="•"/>
      <w:lvlJc w:val="left"/>
      <w:pPr>
        <w:ind w:left="1395" w:hanging="245"/>
      </w:pPr>
      <w:rPr>
        <w:rFonts w:hint="default"/>
        <w:lang w:val="ru-RU" w:eastAsia="en-US" w:bidi="ar-SA"/>
      </w:rPr>
    </w:lvl>
    <w:lvl w:ilvl="4" w:tplc="3A4C075A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615A3D80">
      <w:numFmt w:val="bullet"/>
      <w:lvlText w:val="•"/>
      <w:lvlJc w:val="left"/>
      <w:pPr>
        <w:ind w:left="2206" w:hanging="245"/>
      </w:pPr>
      <w:rPr>
        <w:rFonts w:hint="default"/>
        <w:lang w:val="ru-RU" w:eastAsia="en-US" w:bidi="ar-SA"/>
      </w:rPr>
    </w:lvl>
    <w:lvl w:ilvl="6" w:tplc="E2C2EE68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7" w:tplc="97AC4664">
      <w:numFmt w:val="bullet"/>
      <w:lvlText w:val="•"/>
      <w:lvlJc w:val="left"/>
      <w:pPr>
        <w:ind w:left="3016" w:hanging="245"/>
      </w:pPr>
      <w:rPr>
        <w:rFonts w:hint="default"/>
        <w:lang w:val="ru-RU" w:eastAsia="en-US" w:bidi="ar-SA"/>
      </w:rPr>
    </w:lvl>
    <w:lvl w:ilvl="8" w:tplc="C42C501E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</w:abstractNum>
  <w:abstractNum w:abstractNumId="324">
    <w:nsid w:val="7EAB4937"/>
    <w:multiLevelType w:val="hybridMultilevel"/>
    <w:tmpl w:val="EB84B474"/>
    <w:lvl w:ilvl="0" w:tplc="4536A2CA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91BAFEE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41FCAB4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16C233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95A8DEB8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CAF4A594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BEFC4FE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C22CB4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5A6BF9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25">
    <w:nsid w:val="7EAD0EDE"/>
    <w:multiLevelType w:val="hybridMultilevel"/>
    <w:tmpl w:val="397241FA"/>
    <w:lvl w:ilvl="0" w:tplc="7F64AF34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79AC92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ADABB16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B9F68FA2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B546B4B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7F7062A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C9AD00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54D60AB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BF4AEBD4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26">
    <w:nsid w:val="7EE740F0"/>
    <w:multiLevelType w:val="hybridMultilevel"/>
    <w:tmpl w:val="F8D0FBD0"/>
    <w:lvl w:ilvl="0" w:tplc="F5961A0C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FC2AA2C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DC9628C4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57E07E44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88EC393A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750D73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21CEA58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1EC05D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0134625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27">
    <w:nsid w:val="7F360F50"/>
    <w:multiLevelType w:val="hybridMultilevel"/>
    <w:tmpl w:val="24505CE6"/>
    <w:lvl w:ilvl="0" w:tplc="7236E02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C53870A2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7A26AA0A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D062CE8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76C4D9EE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0BDAF34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CFC66BE0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D8E21770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7EE82726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28">
    <w:nsid w:val="7FAA793A"/>
    <w:multiLevelType w:val="hybridMultilevel"/>
    <w:tmpl w:val="F5682EFE"/>
    <w:lvl w:ilvl="0" w:tplc="2370C3FE">
      <w:numFmt w:val="bullet"/>
      <w:lvlText w:val="—"/>
      <w:lvlJc w:val="left"/>
      <w:pPr>
        <w:ind w:left="170" w:hanging="245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8262748E">
      <w:numFmt w:val="bullet"/>
      <w:lvlText w:val="•"/>
      <w:lvlJc w:val="left"/>
      <w:pPr>
        <w:ind w:left="585" w:hanging="245"/>
      </w:pPr>
      <w:rPr>
        <w:rFonts w:hint="default"/>
        <w:lang w:val="ru-RU" w:eastAsia="en-US" w:bidi="ar-SA"/>
      </w:rPr>
    </w:lvl>
    <w:lvl w:ilvl="2" w:tplc="F30C9F92">
      <w:numFmt w:val="bullet"/>
      <w:lvlText w:val="•"/>
      <w:lvlJc w:val="left"/>
      <w:pPr>
        <w:ind w:left="990" w:hanging="245"/>
      </w:pPr>
      <w:rPr>
        <w:rFonts w:hint="default"/>
        <w:lang w:val="ru-RU" w:eastAsia="en-US" w:bidi="ar-SA"/>
      </w:rPr>
    </w:lvl>
    <w:lvl w:ilvl="3" w:tplc="0CD0F1AE">
      <w:numFmt w:val="bullet"/>
      <w:lvlText w:val="•"/>
      <w:lvlJc w:val="left"/>
      <w:pPr>
        <w:ind w:left="1395" w:hanging="245"/>
      </w:pPr>
      <w:rPr>
        <w:rFonts w:hint="default"/>
        <w:lang w:val="ru-RU" w:eastAsia="en-US" w:bidi="ar-SA"/>
      </w:rPr>
    </w:lvl>
    <w:lvl w:ilvl="4" w:tplc="53E60D1C">
      <w:numFmt w:val="bullet"/>
      <w:lvlText w:val="•"/>
      <w:lvlJc w:val="left"/>
      <w:pPr>
        <w:ind w:left="1800" w:hanging="245"/>
      </w:pPr>
      <w:rPr>
        <w:rFonts w:hint="default"/>
        <w:lang w:val="ru-RU" w:eastAsia="en-US" w:bidi="ar-SA"/>
      </w:rPr>
    </w:lvl>
    <w:lvl w:ilvl="5" w:tplc="586456FC">
      <w:numFmt w:val="bullet"/>
      <w:lvlText w:val="•"/>
      <w:lvlJc w:val="left"/>
      <w:pPr>
        <w:ind w:left="2206" w:hanging="245"/>
      </w:pPr>
      <w:rPr>
        <w:rFonts w:hint="default"/>
        <w:lang w:val="ru-RU" w:eastAsia="en-US" w:bidi="ar-SA"/>
      </w:rPr>
    </w:lvl>
    <w:lvl w:ilvl="6" w:tplc="64CC7BCA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7" w:tplc="5582BDEC">
      <w:numFmt w:val="bullet"/>
      <w:lvlText w:val="•"/>
      <w:lvlJc w:val="left"/>
      <w:pPr>
        <w:ind w:left="3016" w:hanging="245"/>
      </w:pPr>
      <w:rPr>
        <w:rFonts w:hint="default"/>
        <w:lang w:val="ru-RU" w:eastAsia="en-US" w:bidi="ar-SA"/>
      </w:rPr>
    </w:lvl>
    <w:lvl w:ilvl="8" w:tplc="85C8EC88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</w:abstractNum>
  <w:abstractNum w:abstractNumId="329">
    <w:nsid w:val="7FC61D62"/>
    <w:multiLevelType w:val="hybridMultilevel"/>
    <w:tmpl w:val="ED94DF74"/>
    <w:lvl w:ilvl="0" w:tplc="13784E50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ADCE7B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32223D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3D6D7E6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3A1CB8CC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DDC8CB28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7D26B24E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C64E379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DD0CBFF8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abstractNum w:abstractNumId="330">
    <w:nsid w:val="7FF3586C"/>
    <w:multiLevelType w:val="hybridMultilevel"/>
    <w:tmpl w:val="B9BE4AB8"/>
    <w:lvl w:ilvl="0" w:tplc="DF2A0DE2">
      <w:numFmt w:val="bullet"/>
      <w:lvlText w:val="—"/>
      <w:lvlJc w:val="left"/>
      <w:pPr>
        <w:ind w:left="170" w:hanging="243"/>
      </w:pPr>
      <w:rPr>
        <w:rFonts w:ascii="Times New Roman" w:eastAsia="Times New Roman" w:hAnsi="Times New Roman" w:cs="Times New Roman" w:hint="default"/>
        <w:color w:val="231F20"/>
        <w:w w:val="92"/>
        <w:sz w:val="17"/>
        <w:szCs w:val="17"/>
        <w:lang w:val="ru-RU" w:eastAsia="en-US" w:bidi="ar-SA"/>
      </w:rPr>
    </w:lvl>
    <w:lvl w:ilvl="1" w:tplc="DDCECAC6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B14E7B82">
      <w:numFmt w:val="bullet"/>
      <w:lvlText w:val="•"/>
      <w:lvlJc w:val="left"/>
      <w:pPr>
        <w:ind w:left="990" w:hanging="243"/>
      </w:pPr>
      <w:rPr>
        <w:rFonts w:hint="default"/>
        <w:lang w:val="ru-RU" w:eastAsia="en-US" w:bidi="ar-SA"/>
      </w:rPr>
    </w:lvl>
    <w:lvl w:ilvl="3" w:tplc="ACAA629E">
      <w:numFmt w:val="bullet"/>
      <w:lvlText w:val="•"/>
      <w:lvlJc w:val="left"/>
      <w:pPr>
        <w:ind w:left="1395" w:hanging="243"/>
      </w:pPr>
      <w:rPr>
        <w:rFonts w:hint="default"/>
        <w:lang w:val="ru-RU" w:eastAsia="en-US" w:bidi="ar-SA"/>
      </w:rPr>
    </w:lvl>
    <w:lvl w:ilvl="4" w:tplc="C4E64B9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24F8C2DC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F55429D4">
      <w:numFmt w:val="bullet"/>
      <w:lvlText w:val="•"/>
      <w:lvlJc w:val="left"/>
      <w:pPr>
        <w:ind w:left="2611" w:hanging="243"/>
      </w:pPr>
      <w:rPr>
        <w:rFonts w:hint="default"/>
        <w:lang w:val="ru-RU" w:eastAsia="en-US" w:bidi="ar-SA"/>
      </w:rPr>
    </w:lvl>
    <w:lvl w:ilvl="7" w:tplc="F844E06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8" w:tplc="E15C1FFC">
      <w:numFmt w:val="bullet"/>
      <w:lvlText w:val="•"/>
      <w:lvlJc w:val="left"/>
      <w:pPr>
        <w:ind w:left="3421" w:hanging="243"/>
      </w:pPr>
      <w:rPr>
        <w:rFonts w:hint="default"/>
        <w:lang w:val="ru-RU" w:eastAsia="en-US" w:bidi="ar-SA"/>
      </w:rPr>
    </w:lvl>
  </w:abstractNum>
  <w:num w:numId="1">
    <w:abstractNumId w:val="190"/>
  </w:num>
  <w:num w:numId="2">
    <w:abstractNumId w:val="181"/>
  </w:num>
  <w:num w:numId="3">
    <w:abstractNumId w:val="25"/>
  </w:num>
  <w:num w:numId="4">
    <w:abstractNumId w:val="167"/>
  </w:num>
  <w:num w:numId="5">
    <w:abstractNumId w:val="91"/>
  </w:num>
  <w:num w:numId="6">
    <w:abstractNumId w:val="160"/>
  </w:num>
  <w:num w:numId="7">
    <w:abstractNumId w:val="324"/>
  </w:num>
  <w:num w:numId="8">
    <w:abstractNumId w:val="250"/>
  </w:num>
  <w:num w:numId="9">
    <w:abstractNumId w:val="245"/>
  </w:num>
  <w:num w:numId="10">
    <w:abstractNumId w:val="48"/>
  </w:num>
  <w:num w:numId="11">
    <w:abstractNumId w:val="286"/>
  </w:num>
  <w:num w:numId="12">
    <w:abstractNumId w:val="45"/>
  </w:num>
  <w:num w:numId="13">
    <w:abstractNumId w:val="208"/>
  </w:num>
  <w:num w:numId="14">
    <w:abstractNumId w:val="207"/>
  </w:num>
  <w:num w:numId="15">
    <w:abstractNumId w:val="225"/>
  </w:num>
  <w:num w:numId="16">
    <w:abstractNumId w:val="132"/>
  </w:num>
  <w:num w:numId="17">
    <w:abstractNumId w:val="287"/>
  </w:num>
  <w:num w:numId="18">
    <w:abstractNumId w:val="169"/>
  </w:num>
  <w:num w:numId="19">
    <w:abstractNumId w:val="299"/>
  </w:num>
  <w:num w:numId="20">
    <w:abstractNumId w:val="37"/>
  </w:num>
  <w:num w:numId="21">
    <w:abstractNumId w:val="306"/>
  </w:num>
  <w:num w:numId="22">
    <w:abstractNumId w:val="267"/>
  </w:num>
  <w:num w:numId="23">
    <w:abstractNumId w:val="215"/>
  </w:num>
  <w:num w:numId="24">
    <w:abstractNumId w:val="80"/>
  </w:num>
  <w:num w:numId="25">
    <w:abstractNumId w:val="81"/>
  </w:num>
  <w:num w:numId="26">
    <w:abstractNumId w:val="128"/>
  </w:num>
  <w:num w:numId="27">
    <w:abstractNumId w:val="270"/>
  </w:num>
  <w:num w:numId="28">
    <w:abstractNumId w:val="133"/>
  </w:num>
  <w:num w:numId="29">
    <w:abstractNumId w:val="47"/>
  </w:num>
  <w:num w:numId="30">
    <w:abstractNumId w:val="163"/>
  </w:num>
  <w:num w:numId="31">
    <w:abstractNumId w:val="326"/>
  </w:num>
  <w:num w:numId="32">
    <w:abstractNumId w:val="98"/>
  </w:num>
  <w:num w:numId="33">
    <w:abstractNumId w:val="209"/>
  </w:num>
  <w:num w:numId="34">
    <w:abstractNumId w:val="33"/>
  </w:num>
  <w:num w:numId="35">
    <w:abstractNumId w:val="177"/>
  </w:num>
  <w:num w:numId="36">
    <w:abstractNumId w:val="275"/>
  </w:num>
  <w:num w:numId="37">
    <w:abstractNumId w:val="116"/>
  </w:num>
  <w:num w:numId="38">
    <w:abstractNumId w:val="241"/>
  </w:num>
  <w:num w:numId="39">
    <w:abstractNumId w:val="221"/>
  </w:num>
  <w:num w:numId="40">
    <w:abstractNumId w:val="294"/>
  </w:num>
  <w:num w:numId="41">
    <w:abstractNumId w:val="252"/>
  </w:num>
  <w:num w:numId="42">
    <w:abstractNumId w:val="162"/>
  </w:num>
  <w:num w:numId="43">
    <w:abstractNumId w:val="325"/>
  </w:num>
  <w:num w:numId="44">
    <w:abstractNumId w:val="259"/>
  </w:num>
  <w:num w:numId="45">
    <w:abstractNumId w:val="32"/>
  </w:num>
  <w:num w:numId="46">
    <w:abstractNumId w:val="297"/>
  </w:num>
  <w:num w:numId="47">
    <w:abstractNumId w:val="308"/>
  </w:num>
  <w:num w:numId="48">
    <w:abstractNumId w:val="38"/>
  </w:num>
  <w:num w:numId="49">
    <w:abstractNumId w:val="0"/>
  </w:num>
  <w:num w:numId="50">
    <w:abstractNumId w:val="118"/>
  </w:num>
  <w:num w:numId="51">
    <w:abstractNumId w:val="205"/>
  </w:num>
  <w:num w:numId="52">
    <w:abstractNumId w:val="155"/>
  </w:num>
  <w:num w:numId="53">
    <w:abstractNumId w:val="4"/>
  </w:num>
  <w:num w:numId="54">
    <w:abstractNumId w:val="58"/>
  </w:num>
  <w:num w:numId="55">
    <w:abstractNumId w:val="161"/>
  </w:num>
  <w:num w:numId="56">
    <w:abstractNumId w:val="113"/>
  </w:num>
  <w:num w:numId="57">
    <w:abstractNumId w:val="182"/>
  </w:num>
  <w:num w:numId="58">
    <w:abstractNumId w:val="109"/>
  </w:num>
  <w:num w:numId="59">
    <w:abstractNumId w:val="34"/>
  </w:num>
  <w:num w:numId="60">
    <w:abstractNumId w:val="62"/>
  </w:num>
  <w:num w:numId="61">
    <w:abstractNumId w:val="309"/>
  </w:num>
  <w:num w:numId="62">
    <w:abstractNumId w:val="86"/>
  </w:num>
  <w:num w:numId="63">
    <w:abstractNumId w:val="204"/>
  </w:num>
  <w:num w:numId="64">
    <w:abstractNumId w:val="202"/>
  </w:num>
  <w:num w:numId="65">
    <w:abstractNumId w:val="150"/>
  </w:num>
  <w:num w:numId="66">
    <w:abstractNumId w:val="138"/>
  </w:num>
  <w:num w:numId="67">
    <w:abstractNumId w:val="106"/>
  </w:num>
  <w:num w:numId="68">
    <w:abstractNumId w:val="170"/>
  </w:num>
  <w:num w:numId="69">
    <w:abstractNumId w:val="71"/>
  </w:num>
  <w:num w:numId="70">
    <w:abstractNumId w:val="144"/>
  </w:num>
  <w:num w:numId="71">
    <w:abstractNumId w:val="78"/>
  </w:num>
  <w:num w:numId="72">
    <w:abstractNumId w:val="121"/>
  </w:num>
  <w:num w:numId="73">
    <w:abstractNumId w:val="165"/>
  </w:num>
  <w:num w:numId="74">
    <w:abstractNumId w:val="253"/>
  </w:num>
  <w:num w:numId="75">
    <w:abstractNumId w:val="82"/>
  </w:num>
  <w:num w:numId="76">
    <w:abstractNumId w:val="244"/>
  </w:num>
  <w:num w:numId="77">
    <w:abstractNumId w:val="59"/>
  </w:num>
  <w:num w:numId="78">
    <w:abstractNumId w:val="179"/>
  </w:num>
  <w:num w:numId="79">
    <w:abstractNumId w:val="281"/>
  </w:num>
  <w:num w:numId="80">
    <w:abstractNumId w:val="43"/>
  </w:num>
  <w:num w:numId="81">
    <w:abstractNumId w:val="142"/>
  </w:num>
  <w:num w:numId="82">
    <w:abstractNumId w:val="107"/>
  </w:num>
  <w:num w:numId="83">
    <w:abstractNumId w:val="328"/>
  </w:num>
  <w:num w:numId="84">
    <w:abstractNumId w:val="280"/>
  </w:num>
  <w:num w:numId="85">
    <w:abstractNumId w:val="214"/>
  </w:num>
  <w:num w:numId="86">
    <w:abstractNumId w:val="291"/>
  </w:num>
  <w:num w:numId="87">
    <w:abstractNumId w:val="313"/>
  </w:num>
  <w:num w:numId="88">
    <w:abstractNumId w:val="197"/>
  </w:num>
  <w:num w:numId="89">
    <w:abstractNumId w:val="213"/>
  </w:num>
  <w:num w:numId="90">
    <w:abstractNumId w:val="23"/>
  </w:num>
  <w:num w:numId="91">
    <w:abstractNumId w:val="65"/>
  </w:num>
  <w:num w:numId="92">
    <w:abstractNumId w:val="123"/>
  </w:num>
  <w:num w:numId="93">
    <w:abstractNumId w:val="89"/>
  </w:num>
  <w:num w:numId="94">
    <w:abstractNumId w:val="134"/>
  </w:num>
  <w:num w:numId="95">
    <w:abstractNumId w:val="148"/>
  </w:num>
  <w:num w:numId="96">
    <w:abstractNumId w:val="318"/>
  </w:num>
  <w:num w:numId="97">
    <w:abstractNumId w:val="201"/>
  </w:num>
  <w:num w:numId="98">
    <w:abstractNumId w:val="235"/>
  </w:num>
  <w:num w:numId="99">
    <w:abstractNumId w:val="184"/>
  </w:num>
  <w:num w:numId="100">
    <w:abstractNumId w:val="68"/>
  </w:num>
  <w:num w:numId="101">
    <w:abstractNumId w:val="70"/>
  </w:num>
  <w:num w:numId="102">
    <w:abstractNumId w:val="178"/>
  </w:num>
  <w:num w:numId="103">
    <w:abstractNumId w:val="200"/>
  </w:num>
  <w:num w:numId="104">
    <w:abstractNumId w:val="49"/>
  </w:num>
  <w:num w:numId="105">
    <w:abstractNumId w:val="251"/>
  </w:num>
  <w:num w:numId="106">
    <w:abstractNumId w:val="228"/>
  </w:num>
  <w:num w:numId="107">
    <w:abstractNumId w:val="198"/>
  </w:num>
  <w:num w:numId="108">
    <w:abstractNumId w:val="262"/>
  </w:num>
  <w:num w:numId="109">
    <w:abstractNumId w:val="248"/>
  </w:num>
  <w:num w:numId="110">
    <w:abstractNumId w:val="269"/>
  </w:num>
  <w:num w:numId="111">
    <w:abstractNumId w:val="230"/>
  </w:num>
  <w:num w:numId="112">
    <w:abstractNumId w:val="159"/>
  </w:num>
  <w:num w:numId="113">
    <w:abstractNumId w:val="277"/>
  </w:num>
  <w:num w:numId="114">
    <w:abstractNumId w:val="16"/>
  </w:num>
  <w:num w:numId="115">
    <w:abstractNumId w:val="196"/>
  </w:num>
  <w:num w:numId="116">
    <w:abstractNumId w:val="231"/>
  </w:num>
  <w:num w:numId="117">
    <w:abstractNumId w:val="193"/>
  </w:num>
  <w:num w:numId="118">
    <w:abstractNumId w:val="246"/>
  </w:num>
  <w:num w:numId="119">
    <w:abstractNumId w:val="26"/>
  </w:num>
  <w:num w:numId="120">
    <w:abstractNumId w:val="290"/>
  </w:num>
  <w:num w:numId="121">
    <w:abstractNumId w:val="141"/>
  </w:num>
  <w:num w:numId="122">
    <w:abstractNumId w:val="311"/>
  </w:num>
  <w:num w:numId="123">
    <w:abstractNumId w:val="77"/>
  </w:num>
  <w:num w:numId="124">
    <w:abstractNumId w:val="152"/>
  </w:num>
  <w:num w:numId="125">
    <w:abstractNumId w:val="35"/>
  </w:num>
  <w:num w:numId="126">
    <w:abstractNumId w:val="67"/>
  </w:num>
  <w:num w:numId="127">
    <w:abstractNumId w:val="72"/>
  </w:num>
  <w:num w:numId="128">
    <w:abstractNumId w:val="88"/>
  </w:num>
  <w:num w:numId="129">
    <w:abstractNumId w:val="271"/>
  </w:num>
  <w:num w:numId="130">
    <w:abstractNumId w:val="41"/>
  </w:num>
  <w:num w:numId="131">
    <w:abstractNumId w:val="95"/>
  </w:num>
  <w:num w:numId="132">
    <w:abstractNumId w:val="223"/>
  </w:num>
  <w:num w:numId="133">
    <w:abstractNumId w:val="279"/>
  </w:num>
  <w:num w:numId="134">
    <w:abstractNumId w:val="226"/>
  </w:num>
  <w:num w:numId="135">
    <w:abstractNumId w:val="7"/>
  </w:num>
  <w:num w:numId="136">
    <w:abstractNumId w:val="188"/>
  </w:num>
  <w:num w:numId="137">
    <w:abstractNumId w:val="5"/>
  </w:num>
  <w:num w:numId="138">
    <w:abstractNumId w:val="180"/>
  </w:num>
  <w:num w:numId="139">
    <w:abstractNumId w:val="21"/>
  </w:num>
  <w:num w:numId="140">
    <w:abstractNumId w:val="219"/>
  </w:num>
  <w:num w:numId="141">
    <w:abstractNumId w:val="24"/>
  </w:num>
  <w:num w:numId="142">
    <w:abstractNumId w:val="129"/>
  </w:num>
  <w:num w:numId="143">
    <w:abstractNumId w:val="135"/>
  </w:num>
  <w:num w:numId="144">
    <w:abstractNumId w:val="12"/>
  </w:num>
  <w:num w:numId="145">
    <w:abstractNumId w:val="104"/>
  </w:num>
  <w:num w:numId="146">
    <w:abstractNumId w:val="117"/>
  </w:num>
  <w:num w:numId="147">
    <w:abstractNumId w:val="69"/>
  </w:num>
  <w:num w:numId="148">
    <w:abstractNumId w:val="15"/>
  </w:num>
  <w:num w:numId="149">
    <w:abstractNumId w:val="13"/>
  </w:num>
  <w:num w:numId="150">
    <w:abstractNumId w:val="261"/>
  </w:num>
  <w:num w:numId="151">
    <w:abstractNumId w:val="216"/>
  </w:num>
  <w:num w:numId="152">
    <w:abstractNumId w:val="307"/>
  </w:num>
  <w:num w:numId="153">
    <w:abstractNumId w:val="60"/>
  </w:num>
  <w:num w:numId="154">
    <w:abstractNumId w:val="140"/>
  </w:num>
  <w:num w:numId="155">
    <w:abstractNumId w:val="42"/>
  </w:num>
  <w:num w:numId="156">
    <w:abstractNumId w:val="85"/>
  </w:num>
  <w:num w:numId="157">
    <w:abstractNumId w:val="87"/>
  </w:num>
  <w:num w:numId="158">
    <w:abstractNumId w:val="124"/>
  </w:num>
  <w:num w:numId="159">
    <w:abstractNumId w:val="314"/>
  </w:num>
  <w:num w:numId="160">
    <w:abstractNumId w:val="102"/>
  </w:num>
  <w:num w:numId="161">
    <w:abstractNumId w:val="17"/>
  </w:num>
  <w:num w:numId="162">
    <w:abstractNumId w:val="130"/>
  </w:num>
  <w:num w:numId="163">
    <w:abstractNumId w:val="210"/>
  </w:num>
  <w:num w:numId="164">
    <w:abstractNumId w:val="90"/>
  </w:num>
  <w:num w:numId="165">
    <w:abstractNumId w:val="103"/>
  </w:num>
  <w:num w:numId="166">
    <w:abstractNumId w:val="260"/>
  </w:num>
  <w:num w:numId="167">
    <w:abstractNumId w:val="199"/>
  </w:num>
  <w:num w:numId="168">
    <w:abstractNumId w:val="125"/>
  </w:num>
  <w:num w:numId="169">
    <w:abstractNumId w:val="321"/>
  </w:num>
  <w:num w:numId="170">
    <w:abstractNumId w:val="108"/>
  </w:num>
  <w:num w:numId="171">
    <w:abstractNumId w:val="189"/>
  </w:num>
  <w:num w:numId="172">
    <w:abstractNumId w:val="73"/>
  </w:num>
  <w:num w:numId="173">
    <w:abstractNumId w:val="195"/>
  </w:num>
  <w:num w:numId="174">
    <w:abstractNumId w:val="320"/>
  </w:num>
  <w:num w:numId="175">
    <w:abstractNumId w:val="101"/>
  </w:num>
  <w:num w:numId="176">
    <w:abstractNumId w:val="172"/>
  </w:num>
  <w:num w:numId="177">
    <w:abstractNumId w:val="143"/>
  </w:num>
  <w:num w:numId="178">
    <w:abstractNumId w:val="247"/>
  </w:num>
  <w:num w:numId="179">
    <w:abstractNumId w:val="114"/>
  </w:num>
  <w:num w:numId="180">
    <w:abstractNumId w:val="217"/>
  </w:num>
  <w:num w:numId="181">
    <w:abstractNumId w:val="97"/>
  </w:num>
  <w:num w:numId="182">
    <w:abstractNumId w:val="57"/>
  </w:num>
  <w:num w:numId="183">
    <w:abstractNumId w:val="92"/>
  </w:num>
  <w:num w:numId="184">
    <w:abstractNumId w:val="249"/>
  </w:num>
  <w:num w:numId="185">
    <w:abstractNumId w:val="191"/>
  </w:num>
  <w:num w:numId="186">
    <w:abstractNumId w:val="126"/>
  </w:num>
  <w:num w:numId="187">
    <w:abstractNumId w:val="298"/>
  </w:num>
  <w:num w:numId="188">
    <w:abstractNumId w:val="56"/>
  </w:num>
  <w:num w:numId="189">
    <w:abstractNumId w:val="257"/>
  </w:num>
  <w:num w:numId="190">
    <w:abstractNumId w:val="237"/>
  </w:num>
  <w:num w:numId="191">
    <w:abstractNumId w:val="151"/>
  </w:num>
  <w:num w:numId="192">
    <w:abstractNumId w:val="9"/>
  </w:num>
  <w:num w:numId="193">
    <w:abstractNumId w:val="3"/>
  </w:num>
  <w:num w:numId="194">
    <w:abstractNumId w:val="74"/>
  </w:num>
  <w:num w:numId="195">
    <w:abstractNumId w:val="312"/>
  </w:num>
  <w:num w:numId="196">
    <w:abstractNumId w:val="149"/>
  </w:num>
  <w:num w:numId="197">
    <w:abstractNumId w:val="268"/>
  </w:num>
  <w:num w:numId="198">
    <w:abstractNumId w:val="6"/>
  </w:num>
  <w:num w:numId="199">
    <w:abstractNumId w:val="63"/>
  </w:num>
  <w:num w:numId="200">
    <w:abstractNumId w:val="64"/>
  </w:num>
  <w:num w:numId="201">
    <w:abstractNumId w:val="292"/>
  </w:num>
  <w:num w:numId="202">
    <w:abstractNumId w:val="28"/>
  </w:num>
  <w:num w:numId="203">
    <w:abstractNumId w:val="264"/>
  </w:num>
  <w:num w:numId="204">
    <w:abstractNumId w:val="206"/>
  </w:num>
  <w:num w:numId="205">
    <w:abstractNumId w:val="39"/>
  </w:num>
  <w:num w:numId="206">
    <w:abstractNumId w:val="227"/>
  </w:num>
  <w:num w:numId="207">
    <w:abstractNumId w:val="75"/>
  </w:num>
  <w:num w:numId="208">
    <w:abstractNumId w:val="171"/>
  </w:num>
  <w:num w:numId="209">
    <w:abstractNumId w:val="175"/>
  </w:num>
  <w:num w:numId="210">
    <w:abstractNumId w:val="27"/>
  </w:num>
  <w:num w:numId="211">
    <w:abstractNumId w:val="232"/>
  </w:num>
  <w:num w:numId="212">
    <w:abstractNumId w:val="131"/>
  </w:num>
  <w:num w:numId="213">
    <w:abstractNumId w:val="168"/>
  </w:num>
  <w:num w:numId="214">
    <w:abstractNumId w:val="220"/>
  </w:num>
  <w:num w:numId="215">
    <w:abstractNumId w:val="236"/>
  </w:num>
  <w:num w:numId="216">
    <w:abstractNumId w:val="2"/>
  </w:num>
  <w:num w:numId="217">
    <w:abstractNumId w:val="239"/>
  </w:num>
  <w:num w:numId="218">
    <w:abstractNumId w:val="238"/>
  </w:num>
  <w:num w:numId="219">
    <w:abstractNumId w:val="258"/>
  </w:num>
  <w:num w:numId="220">
    <w:abstractNumId w:val="164"/>
  </w:num>
  <w:num w:numId="221">
    <w:abstractNumId w:val="119"/>
  </w:num>
  <w:num w:numId="222">
    <w:abstractNumId w:val="18"/>
  </w:num>
  <w:num w:numId="223">
    <w:abstractNumId w:val="322"/>
  </w:num>
  <w:num w:numId="224">
    <w:abstractNumId w:val="136"/>
  </w:num>
  <w:num w:numId="225">
    <w:abstractNumId w:val="36"/>
  </w:num>
  <w:num w:numId="226">
    <w:abstractNumId w:val="50"/>
  </w:num>
  <w:num w:numId="227">
    <w:abstractNumId w:val="146"/>
  </w:num>
  <w:num w:numId="228">
    <w:abstractNumId w:val="283"/>
  </w:num>
  <w:num w:numId="229">
    <w:abstractNumId w:val="255"/>
  </w:num>
  <w:num w:numId="230">
    <w:abstractNumId w:val="284"/>
  </w:num>
  <w:num w:numId="231">
    <w:abstractNumId w:val="61"/>
  </w:num>
  <w:num w:numId="232">
    <w:abstractNumId w:val="55"/>
  </w:num>
  <w:num w:numId="233">
    <w:abstractNumId w:val="265"/>
  </w:num>
  <w:num w:numId="234">
    <w:abstractNumId w:val="289"/>
  </w:num>
  <w:num w:numId="235">
    <w:abstractNumId w:val="93"/>
  </w:num>
  <w:num w:numId="236">
    <w:abstractNumId w:val="51"/>
  </w:num>
  <w:num w:numId="237">
    <w:abstractNumId w:val="40"/>
  </w:num>
  <w:num w:numId="238">
    <w:abstractNumId w:val="1"/>
  </w:num>
  <w:num w:numId="239">
    <w:abstractNumId w:val="203"/>
  </w:num>
  <w:num w:numId="240">
    <w:abstractNumId w:val="8"/>
  </w:num>
  <w:num w:numId="241">
    <w:abstractNumId w:val="154"/>
  </w:num>
  <w:num w:numId="242">
    <w:abstractNumId w:val="46"/>
  </w:num>
  <w:num w:numId="243">
    <w:abstractNumId w:val="272"/>
  </w:num>
  <w:num w:numId="244">
    <w:abstractNumId w:val="30"/>
  </w:num>
  <w:num w:numId="245">
    <w:abstractNumId w:val="173"/>
  </w:num>
  <w:num w:numId="246">
    <w:abstractNumId w:val="10"/>
  </w:num>
  <w:num w:numId="247">
    <w:abstractNumId w:val="330"/>
  </w:num>
  <w:num w:numId="248">
    <w:abstractNumId w:val="156"/>
  </w:num>
  <w:num w:numId="249">
    <w:abstractNumId w:val="194"/>
  </w:num>
  <w:num w:numId="250">
    <w:abstractNumId w:val="212"/>
  </w:num>
  <w:num w:numId="251">
    <w:abstractNumId w:val="22"/>
  </w:num>
  <w:num w:numId="252">
    <w:abstractNumId w:val="304"/>
  </w:num>
  <w:num w:numId="253">
    <w:abstractNumId w:val="266"/>
  </w:num>
  <w:num w:numId="254">
    <w:abstractNumId w:val="110"/>
  </w:num>
  <w:num w:numId="255">
    <w:abstractNumId w:val="153"/>
  </w:num>
  <w:num w:numId="256">
    <w:abstractNumId w:val="317"/>
  </w:num>
  <w:num w:numId="257">
    <w:abstractNumId w:val="288"/>
  </w:num>
  <w:num w:numId="258">
    <w:abstractNumId w:val="29"/>
  </w:num>
  <w:num w:numId="259">
    <w:abstractNumId w:val="54"/>
  </w:num>
  <w:num w:numId="260">
    <w:abstractNumId w:val="192"/>
  </w:num>
  <w:num w:numId="261">
    <w:abstractNumId w:val="105"/>
  </w:num>
  <w:num w:numId="262">
    <w:abstractNumId w:val="256"/>
  </w:num>
  <w:num w:numId="263">
    <w:abstractNumId w:val="305"/>
  </w:num>
  <w:num w:numId="264">
    <w:abstractNumId w:val="240"/>
  </w:num>
  <w:num w:numId="265">
    <w:abstractNumId w:val="137"/>
  </w:num>
  <w:num w:numId="266">
    <w:abstractNumId w:val="187"/>
  </w:num>
  <w:num w:numId="267">
    <w:abstractNumId w:val="79"/>
  </w:num>
  <w:num w:numId="268">
    <w:abstractNumId w:val="316"/>
  </w:num>
  <w:num w:numId="269">
    <w:abstractNumId w:val="293"/>
  </w:num>
  <w:num w:numId="270">
    <w:abstractNumId w:val="127"/>
  </w:num>
  <w:num w:numId="271">
    <w:abstractNumId w:val="211"/>
  </w:num>
  <w:num w:numId="272">
    <w:abstractNumId w:val="282"/>
  </w:num>
  <w:num w:numId="273">
    <w:abstractNumId w:val="166"/>
  </w:num>
  <w:num w:numId="274">
    <w:abstractNumId w:val="145"/>
  </w:num>
  <w:num w:numId="275">
    <w:abstractNumId w:val="84"/>
  </w:num>
  <w:num w:numId="276">
    <w:abstractNumId w:val="276"/>
  </w:num>
  <w:num w:numId="277">
    <w:abstractNumId w:val="158"/>
  </w:num>
  <w:num w:numId="278">
    <w:abstractNumId w:val="44"/>
  </w:num>
  <w:num w:numId="279">
    <w:abstractNumId w:val="254"/>
  </w:num>
  <w:num w:numId="280">
    <w:abstractNumId w:val="229"/>
  </w:num>
  <w:num w:numId="281">
    <w:abstractNumId w:val="176"/>
  </w:num>
  <w:num w:numId="282">
    <w:abstractNumId w:val="315"/>
  </w:num>
  <w:num w:numId="283">
    <w:abstractNumId w:val="233"/>
  </w:num>
  <w:num w:numId="284">
    <w:abstractNumId w:val="296"/>
  </w:num>
  <w:num w:numId="285">
    <w:abstractNumId w:val="243"/>
  </w:num>
  <w:num w:numId="286">
    <w:abstractNumId w:val="120"/>
  </w:num>
  <w:num w:numId="287">
    <w:abstractNumId w:val="234"/>
  </w:num>
  <w:num w:numId="288">
    <w:abstractNumId w:val="319"/>
  </w:num>
  <w:num w:numId="289">
    <w:abstractNumId w:val="303"/>
  </w:num>
  <w:num w:numId="290">
    <w:abstractNumId w:val="52"/>
  </w:num>
  <w:num w:numId="291">
    <w:abstractNumId w:val="157"/>
  </w:num>
  <w:num w:numId="292">
    <w:abstractNumId w:val="94"/>
  </w:num>
  <w:num w:numId="293">
    <w:abstractNumId w:val="185"/>
  </w:num>
  <w:num w:numId="294">
    <w:abstractNumId w:val="285"/>
  </w:num>
  <w:num w:numId="295">
    <w:abstractNumId w:val="112"/>
  </w:num>
  <w:num w:numId="296">
    <w:abstractNumId w:val="273"/>
  </w:num>
  <w:num w:numId="297">
    <w:abstractNumId w:val="274"/>
  </w:num>
  <w:num w:numId="298">
    <w:abstractNumId w:val="329"/>
  </w:num>
  <w:num w:numId="299">
    <w:abstractNumId w:val="31"/>
  </w:num>
  <w:num w:numId="300">
    <w:abstractNumId w:val="218"/>
  </w:num>
  <w:num w:numId="301">
    <w:abstractNumId w:val="242"/>
  </w:num>
  <w:num w:numId="302">
    <w:abstractNumId w:val="147"/>
  </w:num>
  <w:num w:numId="303">
    <w:abstractNumId w:val="99"/>
  </w:num>
  <w:num w:numId="304">
    <w:abstractNumId w:val="300"/>
  </w:num>
  <w:num w:numId="305">
    <w:abstractNumId w:val="310"/>
  </w:num>
  <w:num w:numId="306">
    <w:abstractNumId w:val="222"/>
  </w:num>
  <w:num w:numId="307">
    <w:abstractNumId w:val="327"/>
  </w:num>
  <w:num w:numId="308">
    <w:abstractNumId w:val="100"/>
  </w:num>
  <w:num w:numId="309">
    <w:abstractNumId w:val="183"/>
  </w:num>
  <w:num w:numId="310">
    <w:abstractNumId w:val="53"/>
  </w:num>
  <w:num w:numId="311">
    <w:abstractNumId w:val="302"/>
  </w:num>
  <w:num w:numId="312">
    <w:abstractNumId w:val="66"/>
  </w:num>
  <w:num w:numId="313">
    <w:abstractNumId w:val="20"/>
  </w:num>
  <w:num w:numId="314">
    <w:abstractNumId w:val="263"/>
  </w:num>
  <w:num w:numId="315">
    <w:abstractNumId w:val="139"/>
  </w:num>
  <w:num w:numId="316">
    <w:abstractNumId w:val="115"/>
  </w:num>
  <w:num w:numId="317">
    <w:abstractNumId w:val="224"/>
  </w:num>
  <w:num w:numId="318">
    <w:abstractNumId w:val="301"/>
  </w:num>
  <w:num w:numId="319">
    <w:abstractNumId w:val="111"/>
  </w:num>
  <w:num w:numId="320">
    <w:abstractNumId w:val="83"/>
  </w:num>
  <w:num w:numId="321">
    <w:abstractNumId w:val="122"/>
  </w:num>
  <w:num w:numId="322">
    <w:abstractNumId w:val="295"/>
  </w:num>
  <w:num w:numId="323">
    <w:abstractNumId w:val="76"/>
  </w:num>
  <w:num w:numId="324">
    <w:abstractNumId w:val="278"/>
  </w:num>
  <w:num w:numId="325">
    <w:abstractNumId w:val="11"/>
  </w:num>
  <w:num w:numId="326">
    <w:abstractNumId w:val="186"/>
  </w:num>
  <w:num w:numId="327">
    <w:abstractNumId w:val="14"/>
  </w:num>
  <w:num w:numId="328">
    <w:abstractNumId w:val="174"/>
  </w:num>
  <w:num w:numId="329">
    <w:abstractNumId w:val="323"/>
  </w:num>
  <w:num w:numId="330">
    <w:abstractNumId w:val="19"/>
  </w:num>
  <w:num w:numId="331">
    <w:abstractNumId w:val="96"/>
  </w:num>
  <w:numIdMacAtCleanup w:val="3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characterSpacingControl w:val="doNotCompress"/>
  <w:compat>
    <w:useFELayout/>
  </w:compat>
  <w:rsids>
    <w:rsidRoot w:val="00DB361E"/>
    <w:rsid w:val="000A4216"/>
    <w:rsid w:val="00286EB3"/>
    <w:rsid w:val="002A438C"/>
    <w:rsid w:val="004C02F8"/>
    <w:rsid w:val="004D2110"/>
    <w:rsid w:val="005367DC"/>
    <w:rsid w:val="00662D0F"/>
    <w:rsid w:val="006F5040"/>
    <w:rsid w:val="0076309A"/>
    <w:rsid w:val="00812710"/>
    <w:rsid w:val="00A0100B"/>
    <w:rsid w:val="00B360A5"/>
    <w:rsid w:val="00B63CA8"/>
    <w:rsid w:val="00B865AB"/>
    <w:rsid w:val="00B9001D"/>
    <w:rsid w:val="00C22984"/>
    <w:rsid w:val="00CD458A"/>
    <w:rsid w:val="00D26EA1"/>
    <w:rsid w:val="00D42786"/>
    <w:rsid w:val="00DB361E"/>
    <w:rsid w:val="00EB7B73"/>
    <w:rsid w:val="00E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04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5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F5040"/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Heading3">
    <w:name w:val="Heading 3"/>
    <w:basedOn w:val="a"/>
    <w:uiPriority w:val="1"/>
    <w:qFormat/>
    <w:rsid w:val="006F5040"/>
    <w:pPr>
      <w:widowControl w:val="0"/>
      <w:autoSpaceDE w:val="0"/>
      <w:autoSpaceDN w:val="0"/>
      <w:spacing w:after="0" w:line="240" w:lineRule="auto"/>
      <w:ind w:left="925"/>
      <w:jc w:val="center"/>
      <w:outlineLvl w:val="3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customStyle="1" w:styleId="TableParagraph">
    <w:name w:val="Table Paragraph"/>
    <w:basedOn w:val="a"/>
    <w:uiPriority w:val="1"/>
    <w:qFormat/>
    <w:rsid w:val="006F5040"/>
    <w:pPr>
      <w:widowControl w:val="0"/>
      <w:autoSpaceDE w:val="0"/>
      <w:autoSpaceDN w:val="0"/>
      <w:spacing w:after="0" w:line="240" w:lineRule="auto"/>
      <w:ind w:left="170" w:right="147" w:firstLine="17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OC1">
    <w:name w:val="TOC 1"/>
    <w:basedOn w:val="a"/>
    <w:uiPriority w:val="1"/>
    <w:qFormat/>
    <w:rsid w:val="00B865AB"/>
    <w:pPr>
      <w:widowControl w:val="0"/>
      <w:autoSpaceDE w:val="0"/>
      <w:autoSpaceDN w:val="0"/>
      <w:spacing w:before="305" w:after="0" w:line="240" w:lineRule="auto"/>
      <w:ind w:left="327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TOC2">
    <w:name w:val="TOC 2"/>
    <w:basedOn w:val="a"/>
    <w:uiPriority w:val="1"/>
    <w:qFormat/>
    <w:rsid w:val="00B865AB"/>
    <w:pPr>
      <w:widowControl w:val="0"/>
      <w:autoSpaceDE w:val="0"/>
      <w:autoSpaceDN w:val="0"/>
      <w:spacing w:before="128" w:after="0" w:line="240" w:lineRule="auto"/>
      <w:ind w:left="327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TOC3">
    <w:name w:val="TOC 3"/>
    <w:basedOn w:val="a"/>
    <w:uiPriority w:val="1"/>
    <w:qFormat/>
    <w:rsid w:val="00B865AB"/>
    <w:pPr>
      <w:widowControl w:val="0"/>
      <w:autoSpaceDE w:val="0"/>
      <w:autoSpaceDN w:val="0"/>
      <w:spacing w:after="0" w:line="256" w:lineRule="exact"/>
      <w:ind w:left="61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Heading1">
    <w:name w:val="Heading 1"/>
    <w:basedOn w:val="a"/>
    <w:uiPriority w:val="1"/>
    <w:qFormat/>
    <w:rsid w:val="00B865AB"/>
    <w:pPr>
      <w:widowControl w:val="0"/>
      <w:autoSpaceDE w:val="0"/>
      <w:autoSpaceDN w:val="0"/>
      <w:spacing w:before="64" w:after="0" w:line="240" w:lineRule="auto"/>
      <w:ind w:left="633" w:right="427"/>
      <w:jc w:val="center"/>
      <w:outlineLvl w:val="1"/>
    </w:pPr>
    <w:rPr>
      <w:rFonts w:ascii="Arial" w:eastAsia="Arial" w:hAnsi="Arial" w:cs="Arial"/>
      <w:b/>
      <w:bCs/>
      <w:sz w:val="30"/>
      <w:szCs w:val="30"/>
      <w:lang w:eastAsia="en-US"/>
    </w:rPr>
  </w:style>
  <w:style w:type="paragraph" w:customStyle="1" w:styleId="Heading2">
    <w:name w:val="Heading 2"/>
    <w:basedOn w:val="a"/>
    <w:uiPriority w:val="1"/>
    <w:qFormat/>
    <w:rsid w:val="00B865AB"/>
    <w:pPr>
      <w:widowControl w:val="0"/>
      <w:autoSpaceDE w:val="0"/>
      <w:autoSpaceDN w:val="0"/>
      <w:spacing w:before="96" w:after="0" w:line="240" w:lineRule="auto"/>
      <w:ind w:left="1466" w:right="1473"/>
      <w:jc w:val="center"/>
      <w:outlineLvl w:val="2"/>
    </w:pPr>
    <w:rPr>
      <w:rFonts w:ascii="Arial" w:eastAsia="Arial" w:hAnsi="Arial" w:cs="Arial"/>
      <w:b/>
      <w:bCs/>
      <w:sz w:val="29"/>
      <w:szCs w:val="29"/>
      <w:lang w:eastAsia="en-US"/>
    </w:rPr>
  </w:style>
  <w:style w:type="paragraph" w:customStyle="1" w:styleId="Heading4">
    <w:name w:val="Heading 4"/>
    <w:basedOn w:val="a"/>
    <w:uiPriority w:val="1"/>
    <w:qFormat/>
    <w:rsid w:val="00B865AB"/>
    <w:pPr>
      <w:widowControl w:val="0"/>
      <w:autoSpaceDE w:val="0"/>
      <w:autoSpaceDN w:val="0"/>
      <w:spacing w:after="0" w:line="240" w:lineRule="auto"/>
      <w:ind w:left="550" w:right="427"/>
      <w:jc w:val="center"/>
      <w:outlineLvl w:val="4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a5">
    <w:name w:val="List Paragraph"/>
    <w:basedOn w:val="a"/>
    <w:uiPriority w:val="1"/>
    <w:qFormat/>
    <w:rsid w:val="00B865AB"/>
    <w:pPr>
      <w:widowControl w:val="0"/>
      <w:autoSpaceDE w:val="0"/>
      <w:autoSpaceDN w:val="0"/>
      <w:spacing w:after="0" w:line="240" w:lineRule="auto"/>
      <w:ind w:left="610" w:right="118" w:hanging="28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166</Pages>
  <Words>38975</Words>
  <Characters>222162</Characters>
  <Application>Microsoft Office Word</Application>
  <DocSecurity>0</DocSecurity>
  <Lines>1851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</dc:creator>
  <cp:keywords/>
  <dc:description/>
  <cp:lastModifiedBy>Levan</cp:lastModifiedBy>
  <cp:revision>18</cp:revision>
  <dcterms:created xsi:type="dcterms:W3CDTF">2021-09-13T11:49:00Z</dcterms:created>
  <dcterms:modified xsi:type="dcterms:W3CDTF">2021-09-18T06:52:00Z</dcterms:modified>
</cp:coreProperties>
</file>