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FC" w:rsidRDefault="00765FFC" w:rsidP="00765FFC">
      <w:pPr>
        <w:tabs>
          <w:tab w:val="left" w:pos="56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43925" cy="5991225"/>
            <wp:effectExtent l="19050" t="0" r="9525" b="0"/>
            <wp:docPr id="1" name="Рисунок 1" descr="C:\Users\Admin\Desktop\IMG_20240703_22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0703_2221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0F" w:rsidRPr="00765FFC" w:rsidRDefault="00FC660F" w:rsidP="00765FFC">
      <w:pPr>
        <w:tabs>
          <w:tab w:val="left" w:pos="5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362F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услугах</w:t>
      </w:r>
    </w:p>
    <w:p w:rsidR="00FC660F" w:rsidRPr="00FF362F" w:rsidRDefault="00FC660F" w:rsidP="00FC660F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Раздел 1.</w:t>
      </w:r>
    </w:p>
    <w:tbl>
      <w:tblPr>
        <w:tblStyle w:val="a3"/>
        <w:tblW w:w="1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13"/>
        <w:gridCol w:w="1791"/>
        <w:gridCol w:w="1711"/>
      </w:tblGrid>
      <w:tr w:rsidR="00FC660F" w:rsidRPr="00FF362F" w:rsidTr="00136EA0">
        <w:trPr>
          <w:trHeight w:val="1187"/>
        </w:trPr>
        <w:tc>
          <w:tcPr>
            <w:tcW w:w="11813" w:type="dxa"/>
          </w:tcPr>
          <w:p w:rsidR="00FC660F" w:rsidRPr="00FF362F" w:rsidRDefault="00FC660F" w:rsidP="00B82C3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</w:t>
            </w:r>
            <w:r w:rsidR="00B82C31" w:rsidRPr="00B82C31"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  <w:r w:rsidR="00B82C3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82C31" w:rsidRPr="00B82C31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B82C31" w:rsidRPr="00FF362F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</w:t>
            </w:r>
            <w:r w:rsidR="00B82C31">
              <w:rPr>
                <w:rFonts w:ascii="Times New Roman" w:hAnsi="Times New Roman" w:cs="Times New Roman"/>
                <w:sz w:val="24"/>
                <w:szCs w:val="24"/>
              </w:rPr>
              <w:t>м начального общего образования</w:t>
            </w:r>
          </w:p>
          <w:p w:rsidR="00FC660F" w:rsidRPr="00FF362F" w:rsidRDefault="00FC660F" w:rsidP="009E624E">
            <w:pPr>
              <w:pStyle w:val="a8"/>
              <w:numPr>
                <w:ilvl w:val="0"/>
                <w:numId w:val="1"/>
              </w:num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</w:t>
            </w:r>
            <w:r w:rsidR="009E62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</w:t>
            </w:r>
          </w:p>
        </w:tc>
        <w:tc>
          <w:tcPr>
            <w:tcW w:w="1791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711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0F" w:rsidRPr="00FF362F" w:rsidRDefault="00FC660F" w:rsidP="00FC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0F" w:rsidRPr="00FF362F" w:rsidRDefault="009E624E" w:rsidP="00FC6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БА81</w:t>
            </w:r>
          </w:p>
          <w:p w:rsidR="00FC660F" w:rsidRPr="00FF362F" w:rsidRDefault="00FC660F" w:rsidP="00F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60F" w:rsidRPr="00FF362F" w:rsidRDefault="00FC660F" w:rsidP="00FC660F">
      <w:pPr>
        <w:pStyle w:val="a8"/>
        <w:numPr>
          <w:ilvl w:val="0"/>
          <w:numId w:val="1"/>
        </w:numPr>
        <w:tabs>
          <w:tab w:val="left" w:pos="345"/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FC660F" w:rsidRDefault="00FC660F" w:rsidP="00FC660F">
      <w:pPr>
        <w:pStyle w:val="a8"/>
        <w:numPr>
          <w:ilvl w:val="1"/>
          <w:numId w:val="1"/>
        </w:num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муниципальной услуги:</w:t>
      </w:r>
    </w:p>
    <w:tbl>
      <w:tblPr>
        <w:tblStyle w:val="a3"/>
        <w:tblW w:w="13616" w:type="dxa"/>
        <w:jc w:val="center"/>
        <w:tblLayout w:type="fixed"/>
        <w:tblLook w:val="04A0"/>
      </w:tblPr>
      <w:tblGrid>
        <w:gridCol w:w="1085"/>
        <w:gridCol w:w="1037"/>
        <w:gridCol w:w="1134"/>
        <w:gridCol w:w="1134"/>
        <w:gridCol w:w="1134"/>
        <w:gridCol w:w="1134"/>
        <w:gridCol w:w="2409"/>
        <w:gridCol w:w="868"/>
        <w:gridCol w:w="755"/>
        <w:gridCol w:w="1073"/>
        <w:gridCol w:w="926"/>
        <w:gridCol w:w="927"/>
      </w:tblGrid>
      <w:tr w:rsidR="00791BBB" w:rsidRPr="00647D7E" w:rsidTr="00791BBB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05" w:type="dxa"/>
            <w:gridSpan w:val="3"/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791BBB" w:rsidRPr="00647D7E" w:rsidTr="00791BBB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791BBB" w:rsidRPr="00647D7E" w:rsidRDefault="00791BBB" w:rsidP="00DE61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791BBB" w:rsidRPr="00647D7E" w:rsidRDefault="00791BBB" w:rsidP="00DE61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791BBB" w:rsidRPr="00647D7E" w:rsidRDefault="00791BBB" w:rsidP="00DE61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791BBB" w:rsidRPr="00647D7E" w:rsidRDefault="00791BBB" w:rsidP="00DE61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791BBB" w:rsidRPr="00647D7E" w:rsidRDefault="00791BBB" w:rsidP="00DE61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vAlign w:val="center"/>
          </w:tcPr>
          <w:p w:rsidR="00791BBB" w:rsidRPr="00647D7E" w:rsidRDefault="00791BBB" w:rsidP="009D359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791BBB" w:rsidRPr="00647D7E" w:rsidRDefault="00791BBB" w:rsidP="009D359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791BBB" w:rsidRPr="00647D7E" w:rsidRDefault="00791BBB" w:rsidP="009D359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 планового периода)</w:t>
            </w:r>
          </w:p>
        </w:tc>
      </w:tr>
      <w:tr w:rsidR="00791BBB" w:rsidRPr="00647D7E" w:rsidTr="00791BBB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791BBB" w:rsidRPr="00647D7E" w:rsidRDefault="00791BBB" w:rsidP="00DE61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1BBB" w:rsidRPr="00647D7E" w:rsidRDefault="00791BBB" w:rsidP="00DE61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91BBB" w:rsidRPr="00647D7E" w:rsidTr="00791BBB">
        <w:trPr>
          <w:trHeight w:val="145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91BBB" w:rsidRPr="00647D7E" w:rsidTr="00791BBB">
        <w:trPr>
          <w:trHeight w:val="716"/>
          <w:jc w:val="center"/>
        </w:trPr>
        <w:tc>
          <w:tcPr>
            <w:tcW w:w="1085" w:type="dxa"/>
            <w:vMerge/>
            <w:vAlign w:val="center"/>
          </w:tcPr>
          <w:p w:rsidR="00791BBB" w:rsidRPr="009E624E" w:rsidRDefault="00791BBB" w:rsidP="00647FA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1BBB" w:rsidRPr="00647D7E" w:rsidTr="00791BBB">
        <w:trPr>
          <w:trHeight w:val="670"/>
          <w:jc w:val="center"/>
        </w:trPr>
        <w:tc>
          <w:tcPr>
            <w:tcW w:w="1085" w:type="dxa"/>
            <w:vMerge/>
            <w:vAlign w:val="center"/>
          </w:tcPr>
          <w:p w:rsidR="00791BBB" w:rsidRPr="009E624E" w:rsidRDefault="00791BBB" w:rsidP="00647FA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1BBB" w:rsidRPr="00647D7E" w:rsidTr="00791BBB">
        <w:trPr>
          <w:trHeight w:val="639"/>
          <w:jc w:val="center"/>
        </w:trPr>
        <w:tc>
          <w:tcPr>
            <w:tcW w:w="1085" w:type="dxa"/>
            <w:vMerge/>
            <w:vAlign w:val="center"/>
          </w:tcPr>
          <w:p w:rsidR="00791BBB" w:rsidRPr="009E624E" w:rsidRDefault="00791BBB" w:rsidP="00647FA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9E624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1BBB" w:rsidRPr="00647D7E" w:rsidTr="00791BBB">
        <w:trPr>
          <w:trHeight w:val="167"/>
          <w:jc w:val="center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801012О.99.0.БА81АЮ16001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D01140" w:rsidRDefault="00791BBB" w:rsidP="00647FA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91BBB" w:rsidRPr="00647D7E" w:rsidTr="00791BBB">
        <w:trPr>
          <w:trHeight w:val="77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791BBB" w:rsidRPr="00F61BB7" w:rsidRDefault="00791BBB" w:rsidP="00647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1BBB" w:rsidRPr="00647D7E" w:rsidTr="00791BBB">
        <w:trPr>
          <w:trHeight w:val="843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791BBB" w:rsidRPr="00F61BB7" w:rsidRDefault="00791BBB" w:rsidP="00647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1BBB" w:rsidRPr="00647D7E" w:rsidTr="00791BBB">
        <w:trPr>
          <w:trHeight w:val="559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791BBB" w:rsidRPr="00F61BB7" w:rsidRDefault="00791BBB" w:rsidP="00647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D7E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647FA0" w:rsidRDefault="00791BBB" w:rsidP="00647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BB" w:rsidRPr="00FF362F" w:rsidRDefault="00791BBB" w:rsidP="0064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E610D" w:rsidRDefault="00DE610D" w:rsidP="00DE610D">
      <w:p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60F" w:rsidRDefault="00FC660F" w:rsidP="00FC660F">
      <w:pPr>
        <w:pStyle w:val="a8"/>
        <w:numPr>
          <w:ilvl w:val="1"/>
          <w:numId w:val="1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</w:t>
      </w:r>
    </w:p>
    <w:p w:rsidR="00DE610D" w:rsidRDefault="00DE610D" w:rsidP="00DE610D">
      <w:p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962" w:type="dxa"/>
        <w:jc w:val="center"/>
        <w:tblLayout w:type="fixed"/>
        <w:tblLook w:val="04A0"/>
      </w:tblPr>
      <w:tblGrid>
        <w:gridCol w:w="983"/>
        <w:gridCol w:w="903"/>
        <w:gridCol w:w="944"/>
        <w:gridCol w:w="1025"/>
        <w:gridCol w:w="931"/>
        <w:gridCol w:w="933"/>
        <w:gridCol w:w="1914"/>
        <w:gridCol w:w="680"/>
        <w:gridCol w:w="879"/>
        <w:gridCol w:w="869"/>
        <w:gridCol w:w="868"/>
        <w:gridCol w:w="1033"/>
      </w:tblGrid>
      <w:tr w:rsidR="004940A3" w:rsidRPr="00CE35C8" w:rsidTr="004940A3">
        <w:trPr>
          <w:trHeight w:val="226"/>
          <w:jc w:val="center"/>
        </w:trPr>
        <w:tc>
          <w:tcPr>
            <w:tcW w:w="983" w:type="dxa"/>
            <w:vMerge w:val="restart"/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72" w:type="dxa"/>
            <w:gridSpan w:val="3"/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4940A3" w:rsidRPr="00CE35C8" w:rsidTr="004940A3">
        <w:trPr>
          <w:trHeight w:val="192"/>
          <w:jc w:val="center"/>
        </w:trPr>
        <w:tc>
          <w:tcPr>
            <w:tcW w:w="983" w:type="dxa"/>
            <w:vMerge/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4940A3" w:rsidRPr="003C2231" w:rsidRDefault="004940A3" w:rsidP="003C2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4940A3" w:rsidRPr="003C2231" w:rsidRDefault="004940A3" w:rsidP="003C223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vAlign w:val="center"/>
          </w:tcPr>
          <w:p w:rsidR="004940A3" w:rsidRPr="003C2231" w:rsidRDefault="004940A3" w:rsidP="003C2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4940A3" w:rsidRPr="003C2231" w:rsidRDefault="004940A3" w:rsidP="003C2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69" w:type="dxa"/>
            <w:vMerge w:val="restart"/>
            <w:vAlign w:val="center"/>
          </w:tcPr>
          <w:p w:rsidR="004940A3" w:rsidRPr="003C2231" w:rsidRDefault="004940A3" w:rsidP="00D25F1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68" w:type="dxa"/>
            <w:vMerge w:val="restart"/>
            <w:vAlign w:val="center"/>
          </w:tcPr>
          <w:p w:rsidR="004940A3" w:rsidRPr="003C2231" w:rsidRDefault="004940A3" w:rsidP="00D25F1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3" w:type="dxa"/>
            <w:vMerge w:val="restart"/>
            <w:vAlign w:val="center"/>
          </w:tcPr>
          <w:p w:rsidR="004940A3" w:rsidRPr="003C2231" w:rsidRDefault="004940A3" w:rsidP="00D25F1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</w:tr>
      <w:tr w:rsidR="004940A3" w:rsidRPr="00CE35C8" w:rsidTr="004940A3">
        <w:trPr>
          <w:trHeight w:val="473"/>
          <w:jc w:val="center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4940A3" w:rsidRPr="003C2231" w:rsidRDefault="004940A3" w:rsidP="003C223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940A3" w:rsidRPr="00CE35C8" w:rsidTr="004940A3">
        <w:trPr>
          <w:trHeight w:val="800"/>
          <w:jc w:val="center"/>
        </w:trPr>
        <w:tc>
          <w:tcPr>
            <w:tcW w:w="983" w:type="dxa"/>
            <w:vMerge w:val="restart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6C40C5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B95D79" w:rsidP="00D25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B95D79" w:rsidP="00D25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4940A3" w:rsidRPr="00CE35C8" w:rsidTr="004940A3">
        <w:trPr>
          <w:trHeight w:val="570"/>
          <w:jc w:val="center"/>
        </w:trPr>
        <w:tc>
          <w:tcPr>
            <w:tcW w:w="983" w:type="dxa"/>
            <w:vMerge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6C40C5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6C40C5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DB16CD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940A3" w:rsidRPr="00CE35C8" w:rsidTr="004940A3">
        <w:trPr>
          <w:trHeight w:val="693"/>
          <w:jc w:val="center"/>
        </w:trPr>
        <w:tc>
          <w:tcPr>
            <w:tcW w:w="983" w:type="dxa"/>
            <w:vMerge w:val="restart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801012О.99.0.БА81АЮ16001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40A3" w:rsidRPr="00CE35C8" w:rsidTr="004940A3">
        <w:trPr>
          <w:trHeight w:val="519"/>
          <w:jc w:val="center"/>
        </w:trPr>
        <w:tc>
          <w:tcPr>
            <w:tcW w:w="983" w:type="dxa"/>
            <w:vMerge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A3" w:rsidRPr="00D01140" w:rsidRDefault="004940A3" w:rsidP="003C22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3C2231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40A3" w:rsidRPr="004C2195" w:rsidRDefault="004940A3" w:rsidP="003C2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940A3" w:rsidRDefault="004940A3" w:rsidP="004940A3">
      <w:pPr>
        <w:pStyle w:val="a8"/>
        <w:tabs>
          <w:tab w:val="left" w:pos="426"/>
          <w:tab w:val="left" w:pos="567"/>
          <w:tab w:val="left" w:pos="5610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4940A3" w:rsidRPr="004940A3" w:rsidRDefault="004940A3" w:rsidP="004940A3">
      <w:pPr>
        <w:pStyle w:val="a8"/>
        <w:numPr>
          <w:ilvl w:val="1"/>
          <w:numId w:val="1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A3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стоимость муниципальной </w:t>
      </w:r>
      <w:r w:rsidRPr="004940A3">
        <w:rPr>
          <w:rFonts w:ascii="Times New Roman" w:hAnsi="Times New Roman" w:cs="Times New Roman"/>
        </w:rPr>
        <w:t>услуги</w:t>
      </w:r>
    </w:p>
    <w:p w:rsidR="004940A3" w:rsidRDefault="004940A3" w:rsidP="004940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32" w:type="pct"/>
        <w:tblInd w:w="61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1"/>
        <w:gridCol w:w="1001"/>
        <w:gridCol w:w="976"/>
        <w:gridCol w:w="828"/>
        <w:gridCol w:w="829"/>
        <w:gridCol w:w="976"/>
        <w:gridCol w:w="828"/>
        <w:gridCol w:w="829"/>
        <w:gridCol w:w="976"/>
        <w:gridCol w:w="828"/>
        <w:gridCol w:w="829"/>
        <w:gridCol w:w="976"/>
        <w:gridCol w:w="828"/>
        <w:gridCol w:w="828"/>
      </w:tblGrid>
      <w:tr w:rsidR="004940A3" w:rsidTr="00DB16CD">
        <w:trPr>
          <w:trHeight w:val="1005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Базовый норматив затрат на оказание услуги, 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Отраслевые корректирующие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Поправочные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Нормативные затраты на единицу муниципальной услуги с учетом отраслевого корректирующего и поправочного коэффициентов, 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Среднегодовой размер платы (цена, тариф) при предоставлении муниципальной услуги за плату, рублей</w:t>
            </w:r>
          </w:p>
        </w:tc>
      </w:tr>
      <w:tr w:rsidR="004940A3" w:rsidTr="00DB16CD">
        <w:trPr>
          <w:trHeight w:val="1034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3" w:rsidRPr="00DB16CD" w:rsidRDefault="004940A3" w:rsidP="00E247A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4940A3" w:rsidTr="00DB16CD">
        <w:trPr>
          <w:trHeight w:val="177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3" w:rsidRPr="00161B80" w:rsidRDefault="004940A3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</w:p>
        </w:tc>
      </w:tr>
      <w:tr w:rsidR="00E247A6" w:rsidTr="00DB16CD">
        <w:trPr>
          <w:trHeight w:val="16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086BAB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6" w:rsidRPr="00161B80" w:rsidRDefault="00E247A6" w:rsidP="00E2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</w:tr>
    </w:tbl>
    <w:p w:rsidR="004940A3" w:rsidRDefault="004940A3" w:rsidP="004940A3">
      <w:pPr>
        <w:pStyle w:val="a8"/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A3" w:rsidRDefault="004940A3" w:rsidP="004940A3">
      <w:pPr>
        <w:pStyle w:val="a8"/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0F" w:rsidRPr="00FF362F" w:rsidRDefault="00FC660F" w:rsidP="004940A3">
      <w:pPr>
        <w:pStyle w:val="a8"/>
        <w:numPr>
          <w:ilvl w:val="0"/>
          <w:numId w:val="1"/>
        </w:numPr>
        <w:tabs>
          <w:tab w:val="left" w:pos="561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4879" w:type="dxa"/>
        <w:jc w:val="center"/>
        <w:tblLook w:val="04A0"/>
      </w:tblPr>
      <w:tblGrid>
        <w:gridCol w:w="2238"/>
        <w:gridCol w:w="3686"/>
        <w:gridCol w:w="1975"/>
        <w:gridCol w:w="1448"/>
        <w:gridCol w:w="5532"/>
      </w:tblGrid>
      <w:tr w:rsidR="00FC660F" w:rsidRPr="00FF362F" w:rsidTr="003C2231">
        <w:trPr>
          <w:trHeight w:val="245"/>
          <w:jc w:val="center"/>
        </w:trPr>
        <w:tc>
          <w:tcPr>
            <w:tcW w:w="14879" w:type="dxa"/>
            <w:gridSpan w:val="5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FC660F" w:rsidRPr="00FF362F" w:rsidTr="003C2231">
        <w:trPr>
          <w:trHeight w:val="256"/>
          <w:jc w:val="center"/>
        </w:trPr>
        <w:tc>
          <w:tcPr>
            <w:tcW w:w="2238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686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75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48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529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FC660F" w:rsidRPr="00FF362F" w:rsidTr="003C2231">
        <w:trPr>
          <w:trHeight w:val="245"/>
          <w:jc w:val="center"/>
        </w:trPr>
        <w:tc>
          <w:tcPr>
            <w:tcW w:w="2238" w:type="dxa"/>
          </w:tcPr>
          <w:p w:rsidR="00FC660F" w:rsidRPr="00FF362F" w:rsidRDefault="00FC660F" w:rsidP="00FC660F">
            <w:pPr>
              <w:tabs>
                <w:tab w:val="left" w:pos="1066"/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60F" w:rsidRPr="00FF362F" w:rsidRDefault="00FC660F" w:rsidP="00FC660F">
      <w:pPr>
        <w:pStyle w:val="a8"/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60F" w:rsidRPr="00FF362F" w:rsidRDefault="00FC660F" w:rsidP="004940A3">
      <w:pPr>
        <w:pStyle w:val="a8"/>
        <w:numPr>
          <w:ilvl w:val="0"/>
          <w:numId w:val="1"/>
        </w:numPr>
        <w:tabs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FC660F" w:rsidRPr="00FF362F" w:rsidRDefault="00FC660F" w:rsidP="004940A3">
      <w:pPr>
        <w:pStyle w:val="a8"/>
        <w:numPr>
          <w:ilvl w:val="1"/>
          <w:numId w:val="1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3C2231" w:rsidRPr="003C2231" w:rsidRDefault="003C2231" w:rsidP="003C2231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t>Федеральный закон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3C2231" w:rsidRPr="003C2231" w:rsidRDefault="003C2231" w:rsidP="003C2231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t>Федеральный закон от 29.12.2012 № 273-ФЗ Об образовании в Российской Федерации</w:t>
      </w:r>
    </w:p>
    <w:p w:rsidR="003C2231" w:rsidRPr="003C2231" w:rsidRDefault="003C2231" w:rsidP="003C2231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t>Федеральный закон от 24.06.1999 № 120-ФЗ Об основах системы профилактики безнадзорности и правонарушений несовершеннолетних</w:t>
      </w:r>
    </w:p>
    <w:p w:rsidR="003C2231" w:rsidRDefault="003C2231" w:rsidP="003C2231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t>Федеральный закон от 06.10.2003 № 131-ФЗ Об общих принципах организации местного самоуправления в Российской Федерации</w:t>
      </w:r>
    </w:p>
    <w:p w:rsidR="00FC660F" w:rsidRPr="00FF362F" w:rsidRDefault="00FC660F" w:rsidP="003C2231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FC660F" w:rsidRPr="00FF362F" w:rsidRDefault="00FC660F" w:rsidP="004940A3">
      <w:pPr>
        <w:pStyle w:val="a8"/>
        <w:numPr>
          <w:ilvl w:val="1"/>
          <w:numId w:val="1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p w:rsidR="00FC660F" w:rsidRPr="00FF362F" w:rsidRDefault="00FC660F" w:rsidP="00FC660F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63" w:type="dxa"/>
        <w:jc w:val="center"/>
        <w:tblLook w:val="04A0"/>
      </w:tblPr>
      <w:tblGrid>
        <w:gridCol w:w="4106"/>
        <w:gridCol w:w="7229"/>
        <w:gridCol w:w="2528"/>
      </w:tblGrid>
      <w:tr w:rsidR="00561AC3" w:rsidRPr="00F35F8B" w:rsidTr="00561AC3">
        <w:trPr>
          <w:trHeight w:val="216"/>
          <w:jc w:val="center"/>
        </w:trPr>
        <w:tc>
          <w:tcPr>
            <w:tcW w:w="4106" w:type="dxa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229" w:type="dxa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2528" w:type="dxa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561AC3" w:rsidRPr="00F35F8B" w:rsidTr="00561AC3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561AC3">
        <w:trPr>
          <w:trHeight w:val="67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561AC3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561AC3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561AC3">
        <w:trPr>
          <w:trHeight w:val="216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561AC3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FC660F" w:rsidRDefault="00FC660F" w:rsidP="00FC6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A0A" w:rsidRDefault="00631A0A" w:rsidP="00FC660F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60F" w:rsidRDefault="00FC660F" w:rsidP="00FC660F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lastRenderedPageBreak/>
        <w:t>Раздел 2.</w:t>
      </w:r>
    </w:p>
    <w:tbl>
      <w:tblPr>
        <w:tblStyle w:val="a3"/>
        <w:tblW w:w="1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13"/>
        <w:gridCol w:w="1791"/>
        <w:gridCol w:w="1711"/>
      </w:tblGrid>
      <w:tr w:rsidR="00561AC3" w:rsidRPr="00FF362F" w:rsidTr="00BE0ECF">
        <w:trPr>
          <w:trHeight w:val="1187"/>
        </w:trPr>
        <w:tc>
          <w:tcPr>
            <w:tcW w:w="11813" w:type="dxa"/>
          </w:tcPr>
          <w:p w:rsidR="00561AC3" w:rsidRPr="00FF362F" w:rsidRDefault="00561AC3" w:rsidP="007131D5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</w:t>
            </w:r>
            <w:r w:rsidRPr="00561AC3">
              <w:rPr>
                <w:rFonts w:ascii="Times New Roman" w:hAnsi="Times New Roman" w:cs="Times New Roman"/>
                <w:sz w:val="24"/>
                <w:szCs w:val="24"/>
              </w:rPr>
              <w:t>34.788.0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61AC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адаптированных </w:t>
            </w: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начального общего образования</w:t>
            </w:r>
          </w:p>
          <w:p w:rsidR="00561AC3" w:rsidRPr="00FF362F" w:rsidRDefault="00561AC3" w:rsidP="007131D5">
            <w:pPr>
              <w:pStyle w:val="a8"/>
              <w:numPr>
                <w:ilvl w:val="0"/>
                <w:numId w:val="8"/>
              </w:num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</w:t>
            </w:r>
            <w:r w:rsidR="002A0591" w:rsidRPr="002A0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591" w:rsidRPr="002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1791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711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C3" w:rsidRPr="00FF362F" w:rsidRDefault="00561AC3" w:rsidP="00BE0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C3" w:rsidRPr="00FF362F" w:rsidRDefault="00561AC3" w:rsidP="00BE0E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БА82</w:t>
            </w:r>
          </w:p>
          <w:p w:rsidR="00561AC3" w:rsidRPr="00FF362F" w:rsidRDefault="00561AC3" w:rsidP="00BE0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AC3" w:rsidRPr="00FF362F" w:rsidRDefault="00561AC3" w:rsidP="007131D5">
      <w:pPr>
        <w:pStyle w:val="a8"/>
        <w:numPr>
          <w:ilvl w:val="0"/>
          <w:numId w:val="8"/>
        </w:numPr>
        <w:tabs>
          <w:tab w:val="left" w:pos="345"/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561AC3" w:rsidRDefault="00561AC3" w:rsidP="007131D5">
      <w:pPr>
        <w:pStyle w:val="a8"/>
        <w:numPr>
          <w:ilvl w:val="1"/>
          <w:numId w:val="8"/>
        </w:num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муниципальной услуги:</w:t>
      </w:r>
    </w:p>
    <w:tbl>
      <w:tblPr>
        <w:tblStyle w:val="a3"/>
        <w:tblW w:w="13616" w:type="dxa"/>
        <w:jc w:val="center"/>
        <w:tblLayout w:type="fixed"/>
        <w:tblLook w:val="04A0"/>
      </w:tblPr>
      <w:tblGrid>
        <w:gridCol w:w="1085"/>
        <w:gridCol w:w="1037"/>
        <w:gridCol w:w="1134"/>
        <w:gridCol w:w="1134"/>
        <w:gridCol w:w="1134"/>
        <w:gridCol w:w="1134"/>
        <w:gridCol w:w="2409"/>
        <w:gridCol w:w="868"/>
        <w:gridCol w:w="755"/>
        <w:gridCol w:w="1073"/>
        <w:gridCol w:w="926"/>
        <w:gridCol w:w="927"/>
      </w:tblGrid>
      <w:tr w:rsidR="001E7645" w:rsidRPr="00647D7E" w:rsidTr="001E7645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05" w:type="dxa"/>
            <w:gridSpan w:val="3"/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E7645" w:rsidRPr="00647D7E" w:rsidTr="001E7645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E7645" w:rsidRPr="00647D7E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vAlign w:val="center"/>
          </w:tcPr>
          <w:p w:rsidR="001E7645" w:rsidRPr="00647D7E" w:rsidRDefault="001E7645" w:rsidP="00D25F1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1E7645" w:rsidRPr="00647D7E" w:rsidRDefault="001E7645" w:rsidP="00D25F1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1E7645" w:rsidRPr="00647D7E" w:rsidRDefault="001E7645" w:rsidP="00D25F1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1E7645" w:rsidRPr="00647D7E" w:rsidTr="001E7645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E7645" w:rsidRPr="00647D7E" w:rsidTr="001E7645">
        <w:trPr>
          <w:trHeight w:val="145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801012О.99.0.БА82АА00001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7645" w:rsidRPr="00647D7E" w:rsidTr="001E7645">
        <w:trPr>
          <w:trHeight w:val="716"/>
          <w:jc w:val="center"/>
        </w:trPr>
        <w:tc>
          <w:tcPr>
            <w:tcW w:w="1085" w:type="dxa"/>
            <w:vMerge/>
            <w:vAlign w:val="center"/>
          </w:tcPr>
          <w:p w:rsidR="001E7645" w:rsidRPr="007109E7" w:rsidRDefault="001E7645" w:rsidP="007109E7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1E7645">
        <w:trPr>
          <w:trHeight w:val="670"/>
          <w:jc w:val="center"/>
        </w:trPr>
        <w:tc>
          <w:tcPr>
            <w:tcW w:w="1085" w:type="dxa"/>
            <w:vMerge/>
            <w:vAlign w:val="center"/>
          </w:tcPr>
          <w:p w:rsidR="001E7645" w:rsidRPr="007109E7" w:rsidRDefault="001E7645" w:rsidP="007109E7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1E7645">
        <w:trPr>
          <w:trHeight w:val="639"/>
          <w:jc w:val="center"/>
        </w:trPr>
        <w:tc>
          <w:tcPr>
            <w:tcW w:w="1085" w:type="dxa"/>
            <w:vMerge/>
            <w:vAlign w:val="center"/>
          </w:tcPr>
          <w:p w:rsidR="001E7645" w:rsidRPr="007109E7" w:rsidRDefault="001E7645" w:rsidP="007109E7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645" w:rsidRPr="00647D7E" w:rsidTr="001E7645">
        <w:trPr>
          <w:trHeight w:val="167"/>
          <w:jc w:val="center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801012О.99.0.БА82АА26001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7645" w:rsidRPr="00647D7E" w:rsidTr="001E7645">
        <w:trPr>
          <w:trHeight w:val="77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1E7645" w:rsidRPr="00F61BB7" w:rsidRDefault="001E7645" w:rsidP="00BE0E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1E7645">
        <w:trPr>
          <w:trHeight w:val="843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1E7645" w:rsidRPr="00F61BB7" w:rsidRDefault="001E7645" w:rsidP="00BE0E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1E7645">
        <w:trPr>
          <w:trHeight w:val="559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1E7645" w:rsidRPr="00F61BB7" w:rsidRDefault="001E7645" w:rsidP="00BE0E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BE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645" w:rsidRPr="00647D7E" w:rsidTr="001E7645">
        <w:trPr>
          <w:trHeight w:val="245"/>
          <w:jc w:val="center"/>
        </w:trPr>
        <w:tc>
          <w:tcPr>
            <w:tcW w:w="1085" w:type="dxa"/>
            <w:vMerge w:val="restart"/>
            <w:vAlign w:val="center"/>
          </w:tcPr>
          <w:p w:rsidR="001E7645" w:rsidRPr="00F61BB7" w:rsidRDefault="001E7645" w:rsidP="002A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0.БА82АС74000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1C4E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045 Дети-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1C4E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001 не 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1C4E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1C4E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2A05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7645" w:rsidRPr="00647D7E" w:rsidTr="001E7645">
        <w:trPr>
          <w:trHeight w:val="559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1E7645" w:rsidRPr="00F61BB7" w:rsidRDefault="001E7645" w:rsidP="00BE0E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1E7645">
        <w:trPr>
          <w:trHeight w:val="559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1E7645" w:rsidRPr="00F61BB7" w:rsidRDefault="001E7645" w:rsidP="00BE0E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1E7645">
        <w:trPr>
          <w:trHeight w:val="134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1E7645" w:rsidRPr="00F61BB7" w:rsidRDefault="001E7645" w:rsidP="00BE0E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61AC3" w:rsidRDefault="00561AC3" w:rsidP="00561AC3">
      <w:p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AC3" w:rsidRPr="007109E7" w:rsidRDefault="007109E7" w:rsidP="007109E7">
      <w:pPr>
        <w:tabs>
          <w:tab w:val="left" w:pos="426"/>
          <w:tab w:val="left" w:pos="567"/>
          <w:tab w:val="left" w:pos="561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61AC3" w:rsidRPr="007109E7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561AC3" w:rsidRDefault="00561AC3" w:rsidP="00561AC3">
      <w:p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173" w:type="dxa"/>
        <w:jc w:val="center"/>
        <w:tblLayout w:type="fixed"/>
        <w:tblLook w:val="04A0"/>
      </w:tblPr>
      <w:tblGrid>
        <w:gridCol w:w="983"/>
        <w:gridCol w:w="1114"/>
        <w:gridCol w:w="944"/>
        <w:gridCol w:w="1025"/>
        <w:gridCol w:w="931"/>
        <w:gridCol w:w="933"/>
        <w:gridCol w:w="1914"/>
        <w:gridCol w:w="680"/>
        <w:gridCol w:w="879"/>
        <w:gridCol w:w="869"/>
        <w:gridCol w:w="868"/>
        <w:gridCol w:w="1033"/>
      </w:tblGrid>
      <w:tr w:rsidR="001E7645" w:rsidRPr="00CE35C8" w:rsidTr="001E7645">
        <w:trPr>
          <w:trHeight w:val="226"/>
          <w:jc w:val="center"/>
        </w:trPr>
        <w:tc>
          <w:tcPr>
            <w:tcW w:w="983" w:type="dxa"/>
            <w:vMerge w:val="restart"/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83" w:type="dxa"/>
            <w:gridSpan w:val="3"/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E7645" w:rsidRPr="00CE35C8" w:rsidTr="001E7645">
        <w:trPr>
          <w:trHeight w:val="192"/>
          <w:jc w:val="center"/>
        </w:trPr>
        <w:tc>
          <w:tcPr>
            <w:tcW w:w="983" w:type="dxa"/>
            <w:vMerge/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1E7645" w:rsidRPr="003C2231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1E7645" w:rsidRPr="003C2231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1E7645" w:rsidRPr="003C2231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1E7645" w:rsidRPr="003C2231" w:rsidRDefault="001E7645" w:rsidP="00BE0EC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1E7645" w:rsidRPr="003C2231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vAlign w:val="center"/>
          </w:tcPr>
          <w:p w:rsidR="001E7645" w:rsidRPr="003C2231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E7645" w:rsidRPr="003C2231" w:rsidRDefault="001E7645" w:rsidP="00BE0E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69" w:type="dxa"/>
            <w:vMerge w:val="restart"/>
            <w:vAlign w:val="center"/>
          </w:tcPr>
          <w:p w:rsidR="001E7645" w:rsidRPr="003C2231" w:rsidRDefault="001E7645" w:rsidP="002325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68" w:type="dxa"/>
            <w:vMerge w:val="restart"/>
            <w:vAlign w:val="center"/>
          </w:tcPr>
          <w:p w:rsidR="001E7645" w:rsidRPr="003C2231" w:rsidRDefault="001E7645" w:rsidP="002325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3" w:type="dxa"/>
            <w:vMerge w:val="restart"/>
            <w:vAlign w:val="center"/>
          </w:tcPr>
          <w:p w:rsidR="001E7645" w:rsidRPr="003C2231" w:rsidRDefault="001E7645" w:rsidP="002325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</w:tr>
      <w:tr w:rsidR="001E7645" w:rsidRPr="00CE35C8" w:rsidTr="001E7645">
        <w:trPr>
          <w:trHeight w:val="473"/>
          <w:jc w:val="center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1E7645" w:rsidRPr="003C2231" w:rsidRDefault="001E7645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E7645" w:rsidRPr="00CE35C8" w:rsidTr="001E7645">
        <w:trPr>
          <w:trHeight w:val="800"/>
          <w:jc w:val="center"/>
        </w:trPr>
        <w:tc>
          <w:tcPr>
            <w:tcW w:w="983" w:type="dxa"/>
            <w:vMerge w:val="restart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801012О.99.0.БА82АА00001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адаптированные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7645" w:rsidRPr="00CE35C8" w:rsidTr="001E7645">
        <w:trPr>
          <w:trHeight w:val="570"/>
          <w:jc w:val="center"/>
        </w:trPr>
        <w:tc>
          <w:tcPr>
            <w:tcW w:w="983" w:type="dxa"/>
            <w:vMerge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адаптированной программе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7645" w:rsidRPr="00CE35C8" w:rsidTr="001E7645">
        <w:trPr>
          <w:trHeight w:val="693"/>
          <w:jc w:val="center"/>
        </w:trPr>
        <w:tc>
          <w:tcPr>
            <w:tcW w:w="983" w:type="dxa"/>
            <w:vMerge w:val="restart"/>
            <w:vAlign w:val="center"/>
          </w:tcPr>
          <w:p w:rsidR="001E7645" w:rsidRPr="00AD5791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801012О.99.0.БА82АА26001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адаптированные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71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7645" w:rsidRPr="00CE35C8" w:rsidTr="001E7645">
        <w:trPr>
          <w:trHeight w:val="51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E7645" w:rsidRPr="00D01140" w:rsidRDefault="001E7645" w:rsidP="00BE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D01140" w:rsidRDefault="001E7645" w:rsidP="00BE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D01140" w:rsidRDefault="001E7645" w:rsidP="00BE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D01140" w:rsidRDefault="001E7645" w:rsidP="00BE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D01140" w:rsidRDefault="001E7645" w:rsidP="00BE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D01140" w:rsidRDefault="001E7645" w:rsidP="00BE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адаптированной программе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BE0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7645" w:rsidRPr="00CE35C8" w:rsidTr="001E7645">
        <w:trPr>
          <w:trHeight w:val="519"/>
          <w:jc w:val="center"/>
        </w:trPr>
        <w:tc>
          <w:tcPr>
            <w:tcW w:w="983" w:type="dxa"/>
            <w:vMerge w:val="restart"/>
            <w:vAlign w:val="center"/>
          </w:tcPr>
          <w:p w:rsidR="001E7645" w:rsidRPr="00F61BB7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801012О.99.0.БА82АС74000</w:t>
            </w:r>
          </w:p>
        </w:tc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 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адаптированные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7645" w:rsidRPr="00CE35C8" w:rsidTr="001E7645">
        <w:trPr>
          <w:trHeight w:val="93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E7645" w:rsidRPr="00F61BB7" w:rsidRDefault="001E7645" w:rsidP="00A42C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3C2231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адаптированной программе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4C2195" w:rsidRDefault="001E7645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E7645" w:rsidRDefault="001E7645" w:rsidP="001E7645">
      <w:pPr>
        <w:pStyle w:val="a8"/>
        <w:tabs>
          <w:tab w:val="left" w:pos="426"/>
          <w:tab w:val="left" w:pos="567"/>
          <w:tab w:val="left" w:pos="5610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1E7645" w:rsidRPr="001E7645" w:rsidRDefault="001E7645" w:rsidP="001E7645">
      <w:pPr>
        <w:pStyle w:val="a8"/>
        <w:numPr>
          <w:ilvl w:val="1"/>
          <w:numId w:val="17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4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стоимость муниципальной </w:t>
      </w:r>
      <w:r w:rsidRPr="001E7645">
        <w:rPr>
          <w:rFonts w:ascii="Times New Roman" w:hAnsi="Times New Roman" w:cs="Times New Roman"/>
        </w:rPr>
        <w:t>услуги</w:t>
      </w:r>
    </w:p>
    <w:p w:rsidR="001E7645" w:rsidRDefault="001E7645" w:rsidP="001E7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32" w:type="pct"/>
        <w:tblInd w:w="61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66"/>
        <w:gridCol w:w="996"/>
        <w:gridCol w:w="847"/>
        <w:gridCol w:w="847"/>
        <w:gridCol w:w="996"/>
        <w:gridCol w:w="847"/>
        <w:gridCol w:w="847"/>
        <w:gridCol w:w="996"/>
        <w:gridCol w:w="847"/>
        <w:gridCol w:w="847"/>
        <w:gridCol w:w="996"/>
        <w:gridCol w:w="847"/>
        <w:gridCol w:w="847"/>
      </w:tblGrid>
      <w:tr w:rsidR="001E7645" w:rsidTr="0002331F">
        <w:trPr>
          <w:trHeight w:val="1005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Базовый норматив затрат на оказание услуги, рублей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Отраслевые корректирующие коэффициенты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Поправочные коэффициенты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Нормативные затраты на единицу муниципальной услуги с учетом отраслевого корректирующего и поправочного коэффициентов, рублей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Среднегодовой размер платы (цена, тариф) при предоставлении муниципальной услуги за плату, рублей</w:t>
            </w:r>
          </w:p>
        </w:tc>
      </w:tr>
      <w:tr w:rsidR="001E7645" w:rsidTr="0002331F">
        <w:trPr>
          <w:trHeight w:val="1034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5" w:rsidRPr="00DB16CD" w:rsidRDefault="001E7645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1E7645" w:rsidTr="0002331F">
        <w:trPr>
          <w:trHeight w:val="17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</w:p>
        </w:tc>
      </w:tr>
      <w:tr w:rsidR="001E7645" w:rsidTr="0002331F">
        <w:trPr>
          <w:trHeight w:val="16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086BAB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5" w:rsidRPr="00161B80" w:rsidRDefault="001E7645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</w:tr>
    </w:tbl>
    <w:p w:rsidR="001E7645" w:rsidRDefault="001E7645" w:rsidP="001E7645">
      <w:pPr>
        <w:pStyle w:val="a8"/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45" w:rsidRDefault="001E7645" w:rsidP="001E7645">
      <w:pPr>
        <w:pStyle w:val="a8"/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C3" w:rsidRPr="00FF362F" w:rsidRDefault="00561AC3" w:rsidP="007131D5">
      <w:pPr>
        <w:pStyle w:val="a8"/>
        <w:numPr>
          <w:ilvl w:val="0"/>
          <w:numId w:val="8"/>
        </w:numPr>
        <w:tabs>
          <w:tab w:val="left" w:pos="561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4879" w:type="dxa"/>
        <w:jc w:val="center"/>
        <w:tblLook w:val="04A0"/>
      </w:tblPr>
      <w:tblGrid>
        <w:gridCol w:w="2238"/>
        <w:gridCol w:w="3686"/>
        <w:gridCol w:w="1975"/>
        <w:gridCol w:w="1448"/>
        <w:gridCol w:w="5532"/>
      </w:tblGrid>
      <w:tr w:rsidR="00561AC3" w:rsidRPr="00FF362F" w:rsidTr="00BE0ECF">
        <w:trPr>
          <w:trHeight w:val="245"/>
          <w:jc w:val="center"/>
        </w:trPr>
        <w:tc>
          <w:tcPr>
            <w:tcW w:w="14879" w:type="dxa"/>
            <w:gridSpan w:val="5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61AC3" w:rsidRPr="00FF362F" w:rsidTr="00BE0ECF">
        <w:trPr>
          <w:trHeight w:val="256"/>
          <w:jc w:val="center"/>
        </w:trPr>
        <w:tc>
          <w:tcPr>
            <w:tcW w:w="2238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686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75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48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529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61AC3" w:rsidRPr="00FF362F" w:rsidTr="00BE0ECF">
        <w:trPr>
          <w:trHeight w:val="245"/>
          <w:jc w:val="center"/>
        </w:trPr>
        <w:tc>
          <w:tcPr>
            <w:tcW w:w="2238" w:type="dxa"/>
          </w:tcPr>
          <w:p w:rsidR="00561AC3" w:rsidRPr="00FF362F" w:rsidRDefault="00561AC3" w:rsidP="00BE0ECF">
            <w:pPr>
              <w:tabs>
                <w:tab w:val="left" w:pos="1066"/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561AC3" w:rsidRPr="00FF362F" w:rsidRDefault="00561AC3" w:rsidP="00BE0EC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1AC3" w:rsidRPr="00FF362F" w:rsidRDefault="00561AC3" w:rsidP="00561AC3">
      <w:pPr>
        <w:pStyle w:val="a8"/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AC3" w:rsidRPr="00FF362F" w:rsidRDefault="00561AC3" w:rsidP="007131D5">
      <w:pPr>
        <w:pStyle w:val="a8"/>
        <w:numPr>
          <w:ilvl w:val="0"/>
          <w:numId w:val="8"/>
        </w:numPr>
        <w:tabs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561AC3" w:rsidRPr="00FF362F" w:rsidRDefault="00561AC3" w:rsidP="007131D5">
      <w:pPr>
        <w:pStyle w:val="a8"/>
        <w:numPr>
          <w:ilvl w:val="1"/>
          <w:numId w:val="8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561AC3" w:rsidRPr="003C2231" w:rsidRDefault="00561AC3" w:rsidP="00561AC3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t>Федеральный закон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561AC3" w:rsidRPr="003C2231" w:rsidRDefault="00561AC3" w:rsidP="00561AC3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t>Федеральный закон от 29.12.2012 № 273-ФЗ Об образовании в Российской Федерации</w:t>
      </w:r>
    </w:p>
    <w:p w:rsidR="00631A0A" w:rsidRDefault="00631A0A" w:rsidP="00561AC3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1AC3" w:rsidRDefault="00561AC3" w:rsidP="00561AC3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24.06.1999 № 120-ФЗ Об основах системы профилактики безнадзорности и правонарушений несовершеннолетних</w:t>
      </w:r>
    </w:p>
    <w:p w:rsidR="009948B7" w:rsidRPr="009948B7" w:rsidRDefault="009948B7" w:rsidP="00561AC3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Министерство образования и науки РФ от 19.12.2014 №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 w:rsidR="00561AC3" w:rsidRDefault="00561AC3" w:rsidP="00561AC3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2231">
        <w:rPr>
          <w:rFonts w:ascii="Times New Roman" w:hAnsi="Times New Roman" w:cs="Times New Roman"/>
          <w:sz w:val="24"/>
          <w:szCs w:val="24"/>
        </w:rPr>
        <w:t>Федеральный закон от 06.10.2003 № 131-ФЗ Об общих принципах организации местного самоуправления в Российской Федерации</w:t>
      </w:r>
    </w:p>
    <w:p w:rsidR="00561AC3" w:rsidRDefault="00561AC3" w:rsidP="00561AC3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561AC3" w:rsidRPr="00FF362F" w:rsidRDefault="00561AC3" w:rsidP="007131D5">
      <w:pPr>
        <w:pStyle w:val="a8"/>
        <w:numPr>
          <w:ilvl w:val="1"/>
          <w:numId w:val="8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tbl>
      <w:tblPr>
        <w:tblStyle w:val="a3"/>
        <w:tblW w:w="13863" w:type="dxa"/>
        <w:jc w:val="center"/>
        <w:tblLook w:val="04A0"/>
      </w:tblPr>
      <w:tblGrid>
        <w:gridCol w:w="4106"/>
        <w:gridCol w:w="7229"/>
        <w:gridCol w:w="2528"/>
      </w:tblGrid>
      <w:tr w:rsidR="00561AC3" w:rsidRPr="00F35F8B" w:rsidTr="00BE0ECF">
        <w:trPr>
          <w:trHeight w:val="216"/>
          <w:jc w:val="center"/>
        </w:trPr>
        <w:tc>
          <w:tcPr>
            <w:tcW w:w="4106" w:type="dxa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229" w:type="dxa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2528" w:type="dxa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561AC3" w:rsidRPr="00F35F8B" w:rsidTr="00BE0ECF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BE0ECF">
        <w:trPr>
          <w:trHeight w:val="67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BE0ECF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BE0ECF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BE0ECF">
        <w:trPr>
          <w:trHeight w:val="216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1AC3" w:rsidRPr="00F35F8B" w:rsidTr="00BE0ECF">
        <w:trPr>
          <w:trHeight w:val="660"/>
          <w:jc w:val="center"/>
        </w:trPr>
        <w:tc>
          <w:tcPr>
            <w:tcW w:w="4106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229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561AC3" w:rsidRPr="00F35F8B" w:rsidRDefault="00561AC3" w:rsidP="00BE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561AC3" w:rsidRPr="00FF362F" w:rsidRDefault="00561AC3" w:rsidP="00FC660F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E0EC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77"/>
        <w:gridCol w:w="1740"/>
        <w:gridCol w:w="1662"/>
      </w:tblGrid>
      <w:tr w:rsidR="00FC660F" w:rsidRPr="00FF362F" w:rsidTr="00FC660F">
        <w:trPr>
          <w:trHeight w:val="1112"/>
        </w:trPr>
        <w:tc>
          <w:tcPr>
            <w:tcW w:w="11477" w:type="dxa"/>
          </w:tcPr>
          <w:p w:rsidR="00FC660F" w:rsidRPr="00C10C15" w:rsidRDefault="00FC660F" w:rsidP="007131D5">
            <w:pPr>
              <w:pStyle w:val="a8"/>
              <w:numPr>
                <w:ilvl w:val="0"/>
                <w:numId w:val="2"/>
              </w:numPr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– </w:t>
            </w:r>
            <w:r w:rsidR="00C72337" w:rsidRPr="00C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  <w:p w:rsidR="00FC660F" w:rsidRPr="00FF362F" w:rsidRDefault="00FC660F" w:rsidP="007131D5">
            <w:pPr>
              <w:pStyle w:val="a8"/>
              <w:numPr>
                <w:ilvl w:val="0"/>
                <w:numId w:val="2"/>
              </w:numPr>
              <w:tabs>
                <w:tab w:val="left" w:pos="738"/>
              </w:tabs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</w:t>
            </w:r>
          </w:p>
        </w:tc>
        <w:tc>
          <w:tcPr>
            <w:tcW w:w="1740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662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0F" w:rsidRPr="00FF362F" w:rsidRDefault="00FC660F" w:rsidP="00FC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0F" w:rsidRPr="00C72337" w:rsidRDefault="00C72337" w:rsidP="00F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БА96</w:t>
            </w:r>
          </w:p>
        </w:tc>
      </w:tr>
    </w:tbl>
    <w:p w:rsidR="00FC660F" w:rsidRPr="00FF362F" w:rsidRDefault="00FC660F" w:rsidP="007131D5">
      <w:pPr>
        <w:pStyle w:val="a8"/>
        <w:numPr>
          <w:ilvl w:val="0"/>
          <w:numId w:val="2"/>
        </w:numPr>
        <w:tabs>
          <w:tab w:val="left" w:pos="345"/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FC660F" w:rsidRDefault="00FC660F" w:rsidP="007131D5">
      <w:pPr>
        <w:pStyle w:val="a8"/>
        <w:numPr>
          <w:ilvl w:val="1"/>
          <w:numId w:val="3"/>
        </w:num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3"/>
        <w:tblW w:w="13809" w:type="dxa"/>
        <w:jc w:val="center"/>
        <w:tblInd w:w="-193" w:type="dxa"/>
        <w:tblLayout w:type="fixed"/>
        <w:tblLook w:val="04A0"/>
      </w:tblPr>
      <w:tblGrid>
        <w:gridCol w:w="1278"/>
        <w:gridCol w:w="1037"/>
        <w:gridCol w:w="1134"/>
        <w:gridCol w:w="1134"/>
        <w:gridCol w:w="1134"/>
        <w:gridCol w:w="1134"/>
        <w:gridCol w:w="2409"/>
        <w:gridCol w:w="868"/>
        <w:gridCol w:w="755"/>
        <w:gridCol w:w="1073"/>
        <w:gridCol w:w="926"/>
        <w:gridCol w:w="927"/>
      </w:tblGrid>
      <w:tr w:rsidR="001E7645" w:rsidRPr="00647D7E" w:rsidTr="00221B70">
        <w:trPr>
          <w:trHeight w:val="226"/>
          <w:jc w:val="center"/>
        </w:trPr>
        <w:tc>
          <w:tcPr>
            <w:tcW w:w="1278" w:type="dxa"/>
            <w:vMerge w:val="restart"/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05" w:type="dxa"/>
            <w:gridSpan w:val="3"/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E7645" w:rsidRPr="00647D7E" w:rsidTr="00221B70">
        <w:trPr>
          <w:trHeight w:val="192"/>
          <w:jc w:val="center"/>
        </w:trPr>
        <w:tc>
          <w:tcPr>
            <w:tcW w:w="1278" w:type="dxa"/>
            <w:vMerge/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E7645" w:rsidRPr="00647D7E" w:rsidRDefault="001E7645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__________</w:t>
            </w:r>
          </w:p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__________</w:t>
            </w:r>
          </w:p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__________</w:t>
            </w:r>
          </w:p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__________</w:t>
            </w:r>
          </w:p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vAlign w:val="center"/>
          </w:tcPr>
          <w:p w:rsidR="001E7645" w:rsidRPr="00647D7E" w:rsidRDefault="001E7645" w:rsidP="002325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1E7645" w:rsidRPr="00647D7E" w:rsidRDefault="001E7645" w:rsidP="002325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2023 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1E7645" w:rsidRPr="00647D7E" w:rsidRDefault="001E7645" w:rsidP="002325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(2-й год планового периода)</w:t>
            </w:r>
          </w:p>
        </w:tc>
      </w:tr>
      <w:tr w:rsidR="001E7645" w:rsidRPr="00647D7E" w:rsidTr="00221B70">
        <w:trPr>
          <w:trHeight w:val="473"/>
          <w:jc w:val="center"/>
        </w:trPr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1E7645" w:rsidRPr="00647D7E" w:rsidRDefault="001E7645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E7645" w:rsidRPr="00647D7E" w:rsidTr="00221B70">
        <w:trPr>
          <w:trHeight w:val="145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802111О.99.0.БА96АЮ58001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7645" w:rsidRPr="00647D7E" w:rsidTr="00221B70">
        <w:trPr>
          <w:trHeight w:val="716"/>
          <w:jc w:val="center"/>
        </w:trPr>
        <w:tc>
          <w:tcPr>
            <w:tcW w:w="1278" w:type="dxa"/>
            <w:vMerge/>
            <w:vAlign w:val="center"/>
          </w:tcPr>
          <w:p w:rsidR="001E7645" w:rsidRPr="007109E7" w:rsidRDefault="001E7645" w:rsidP="007C0233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221B70">
        <w:trPr>
          <w:trHeight w:val="670"/>
          <w:jc w:val="center"/>
        </w:trPr>
        <w:tc>
          <w:tcPr>
            <w:tcW w:w="1278" w:type="dxa"/>
            <w:vMerge/>
            <w:vAlign w:val="center"/>
          </w:tcPr>
          <w:p w:rsidR="001E7645" w:rsidRPr="007109E7" w:rsidRDefault="001E7645" w:rsidP="007C0233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221B70">
        <w:trPr>
          <w:trHeight w:val="639"/>
          <w:jc w:val="center"/>
        </w:trPr>
        <w:tc>
          <w:tcPr>
            <w:tcW w:w="1278" w:type="dxa"/>
            <w:vMerge/>
            <w:vAlign w:val="center"/>
          </w:tcPr>
          <w:p w:rsidR="001E7645" w:rsidRPr="007109E7" w:rsidRDefault="001E7645" w:rsidP="007C0233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7109E7" w:rsidRDefault="001E7645" w:rsidP="007C0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645" w:rsidRPr="00647D7E" w:rsidTr="00221B70">
        <w:trPr>
          <w:trHeight w:val="167"/>
          <w:jc w:val="center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AD5791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802111О.99.0.БА96АЮ83001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833E43" w:rsidRDefault="001E7645" w:rsidP="007C02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7645" w:rsidRPr="00647D7E" w:rsidTr="00631A0A">
        <w:trPr>
          <w:trHeight w:val="1162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221B70">
        <w:trPr>
          <w:trHeight w:val="843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631A0A">
        <w:trPr>
          <w:trHeight w:val="790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38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645" w:rsidRPr="00647D7E" w:rsidTr="00221B70">
        <w:trPr>
          <w:trHeight w:val="230"/>
          <w:jc w:val="center"/>
        </w:trPr>
        <w:tc>
          <w:tcPr>
            <w:tcW w:w="1278" w:type="dxa"/>
            <w:vMerge w:val="restart"/>
          </w:tcPr>
          <w:p w:rsidR="001E7645" w:rsidRPr="00833E43" w:rsidRDefault="001E7645" w:rsidP="008A5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802111О.99.0.БА96АГ00000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833E43" w:rsidRDefault="001E7645" w:rsidP="008A5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833E43" w:rsidRDefault="001E7645" w:rsidP="008A5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833E43" w:rsidRDefault="001E7645" w:rsidP="008A5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833E43" w:rsidRDefault="001E7645" w:rsidP="008A5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833E43" w:rsidRDefault="001E7645" w:rsidP="008A5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7645" w:rsidRPr="00647D7E" w:rsidTr="00221B70">
        <w:trPr>
          <w:trHeight w:val="559"/>
          <w:jc w:val="center"/>
        </w:trPr>
        <w:tc>
          <w:tcPr>
            <w:tcW w:w="1278" w:type="dxa"/>
            <w:vMerge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631A0A">
        <w:trPr>
          <w:trHeight w:val="988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631A0A">
        <w:trPr>
          <w:trHeight w:val="1001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  <w:p w:rsidR="00631A0A" w:rsidRPr="00647FA0" w:rsidRDefault="00631A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645" w:rsidRPr="00647D7E" w:rsidTr="00221B70">
        <w:trPr>
          <w:trHeight w:val="85"/>
          <w:jc w:val="center"/>
        </w:trPr>
        <w:tc>
          <w:tcPr>
            <w:tcW w:w="1278" w:type="dxa"/>
            <w:vMerge w:val="restart"/>
            <w:vAlign w:val="center"/>
          </w:tcPr>
          <w:p w:rsidR="001E7645" w:rsidRPr="00F61BB7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А96АГ24000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010 не 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001 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002 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7645" w:rsidRPr="00647D7E" w:rsidTr="00221B70">
        <w:trPr>
          <w:trHeight w:val="559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221B70">
        <w:trPr>
          <w:trHeight w:val="559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7645" w:rsidRPr="00647D7E" w:rsidTr="00221B70">
        <w:trPr>
          <w:trHeight w:val="559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1E7645" w:rsidRPr="00F61BB7" w:rsidRDefault="001E7645" w:rsidP="003822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D7E" w:rsidRDefault="001E7645" w:rsidP="00382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647FA0" w:rsidRDefault="001E7645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45" w:rsidRPr="00FF362F" w:rsidRDefault="001E7645" w:rsidP="008A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C660F" w:rsidRDefault="00FC660F" w:rsidP="007131D5">
      <w:pPr>
        <w:pStyle w:val="a8"/>
        <w:numPr>
          <w:ilvl w:val="1"/>
          <w:numId w:val="3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Style w:val="a3"/>
        <w:tblW w:w="12029" w:type="dxa"/>
        <w:jc w:val="center"/>
        <w:tblLayout w:type="fixed"/>
        <w:tblLook w:val="04A0"/>
      </w:tblPr>
      <w:tblGrid>
        <w:gridCol w:w="983"/>
        <w:gridCol w:w="748"/>
        <w:gridCol w:w="1062"/>
        <w:gridCol w:w="1129"/>
        <w:gridCol w:w="931"/>
        <w:gridCol w:w="933"/>
        <w:gridCol w:w="1914"/>
        <w:gridCol w:w="680"/>
        <w:gridCol w:w="879"/>
        <w:gridCol w:w="869"/>
        <w:gridCol w:w="868"/>
        <w:gridCol w:w="1033"/>
      </w:tblGrid>
      <w:tr w:rsidR="0036520A" w:rsidRPr="00CE35C8" w:rsidTr="0036520A">
        <w:trPr>
          <w:trHeight w:val="226"/>
          <w:jc w:val="center"/>
        </w:trPr>
        <w:tc>
          <w:tcPr>
            <w:tcW w:w="983" w:type="dxa"/>
            <w:vMerge w:val="restart"/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39" w:type="dxa"/>
            <w:gridSpan w:val="3"/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6520A" w:rsidRPr="00CE35C8" w:rsidTr="0036520A">
        <w:trPr>
          <w:trHeight w:val="192"/>
          <w:jc w:val="center"/>
        </w:trPr>
        <w:tc>
          <w:tcPr>
            <w:tcW w:w="983" w:type="dxa"/>
            <w:vMerge/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36520A" w:rsidRPr="003C2231" w:rsidRDefault="0036520A" w:rsidP="0038228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наименованиепоказателя)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наименованиепоказателя)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vAlign w:val="center"/>
          </w:tcPr>
          <w:p w:rsidR="0036520A" w:rsidRPr="003C2231" w:rsidRDefault="0036520A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6520A" w:rsidRPr="003C2231" w:rsidRDefault="0036520A" w:rsidP="003822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69" w:type="dxa"/>
            <w:vMerge w:val="restart"/>
            <w:vAlign w:val="center"/>
          </w:tcPr>
          <w:p w:rsidR="0036520A" w:rsidRPr="003C2231" w:rsidRDefault="0036520A" w:rsidP="00AC355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68" w:type="dxa"/>
            <w:vMerge w:val="restart"/>
            <w:vAlign w:val="center"/>
          </w:tcPr>
          <w:p w:rsidR="0036520A" w:rsidRPr="003C2231" w:rsidRDefault="0036520A" w:rsidP="00AC355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3" w:type="dxa"/>
            <w:vMerge w:val="restart"/>
            <w:vAlign w:val="center"/>
          </w:tcPr>
          <w:p w:rsidR="0036520A" w:rsidRPr="003C2231" w:rsidRDefault="0036520A" w:rsidP="00AC355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</w:tr>
      <w:tr w:rsidR="0036520A" w:rsidRPr="00CE35C8" w:rsidTr="0036520A">
        <w:trPr>
          <w:trHeight w:val="473"/>
          <w:jc w:val="center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38228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3822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520A" w:rsidRPr="00CE35C8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802111О.99.0.БА96АЮ58001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3652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314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314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6520A" w:rsidRPr="00CE35C8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802111О.99.0.БА96АЮ83001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6520A" w:rsidRPr="00CE35C8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802111О.99.0.БА96АГ00000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адаптированные программы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A42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6520A" w:rsidRPr="00CE35C8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802111О.99.0.БА96АГ24000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8A5744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адаптированные программы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8A5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31A0A" w:rsidRDefault="00631A0A" w:rsidP="00631A0A">
      <w:pPr>
        <w:pStyle w:val="a8"/>
        <w:tabs>
          <w:tab w:val="left" w:pos="426"/>
          <w:tab w:val="left" w:pos="567"/>
          <w:tab w:val="left" w:pos="5610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36520A" w:rsidRPr="0036520A" w:rsidRDefault="0036520A" w:rsidP="0036520A">
      <w:pPr>
        <w:pStyle w:val="a8"/>
        <w:numPr>
          <w:ilvl w:val="1"/>
          <w:numId w:val="19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0A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Показатели, характеризующие стоимость муниципальной </w:t>
      </w:r>
      <w:r w:rsidRPr="0036520A">
        <w:rPr>
          <w:rFonts w:ascii="Times New Roman" w:hAnsi="Times New Roman" w:cs="Times New Roman"/>
        </w:rPr>
        <w:t>услуги</w:t>
      </w:r>
    </w:p>
    <w:p w:rsidR="0036520A" w:rsidRDefault="0036520A" w:rsidP="003652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32" w:type="pct"/>
        <w:tblInd w:w="61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5"/>
        <w:gridCol w:w="957"/>
        <w:gridCol w:w="976"/>
        <w:gridCol w:w="828"/>
        <w:gridCol w:w="829"/>
        <w:gridCol w:w="976"/>
        <w:gridCol w:w="828"/>
        <w:gridCol w:w="829"/>
        <w:gridCol w:w="976"/>
        <w:gridCol w:w="828"/>
        <w:gridCol w:w="829"/>
        <w:gridCol w:w="976"/>
        <w:gridCol w:w="828"/>
        <w:gridCol w:w="828"/>
      </w:tblGrid>
      <w:tr w:rsidR="0036520A" w:rsidTr="00DB16CD">
        <w:trPr>
          <w:trHeight w:val="100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Базовый норматив затрат на оказание услуги, 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Отраслевые корректирующие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Поправочные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Нормативные затраты на единицу муниципальной услуги с учетом отраслевого корректирующего и поправочного коэффициентов, 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Среднегодовой размер платы (цена, тариф) при предоставлении муниципальной услуги за плату, рублей</w:t>
            </w:r>
          </w:p>
        </w:tc>
      </w:tr>
      <w:tr w:rsidR="00DB16CD" w:rsidTr="00DB16CD">
        <w:trPr>
          <w:trHeight w:val="1034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0A" w:rsidRPr="00DB16CD" w:rsidRDefault="0036520A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DB16CD" w:rsidTr="00DB16CD">
        <w:trPr>
          <w:trHeight w:val="17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</w:p>
        </w:tc>
      </w:tr>
      <w:tr w:rsidR="00DB16CD" w:rsidTr="00DB16CD">
        <w:trPr>
          <w:trHeight w:val="16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086BAB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0A" w:rsidRPr="00161B80" w:rsidRDefault="0036520A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</w:tr>
    </w:tbl>
    <w:p w:rsidR="0036520A" w:rsidRDefault="0036520A" w:rsidP="0036520A">
      <w:pPr>
        <w:pStyle w:val="a8"/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520A" w:rsidRDefault="0036520A" w:rsidP="0036520A">
      <w:pPr>
        <w:pStyle w:val="a8"/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A0A" w:rsidRDefault="00631A0A" w:rsidP="0036520A">
      <w:pPr>
        <w:pStyle w:val="a8"/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60F" w:rsidRPr="00FF362F" w:rsidRDefault="00FC660F" w:rsidP="007131D5">
      <w:pPr>
        <w:pStyle w:val="a8"/>
        <w:numPr>
          <w:ilvl w:val="0"/>
          <w:numId w:val="3"/>
        </w:numPr>
        <w:tabs>
          <w:tab w:val="left" w:pos="561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363" w:type="dxa"/>
        <w:jc w:val="center"/>
        <w:tblLook w:val="04A0"/>
      </w:tblPr>
      <w:tblGrid>
        <w:gridCol w:w="2311"/>
        <w:gridCol w:w="3806"/>
        <w:gridCol w:w="2040"/>
        <w:gridCol w:w="1495"/>
        <w:gridCol w:w="5711"/>
      </w:tblGrid>
      <w:tr w:rsidR="00FC660F" w:rsidRPr="00FF362F" w:rsidTr="00EF6153">
        <w:trPr>
          <w:trHeight w:val="259"/>
          <w:jc w:val="center"/>
        </w:trPr>
        <w:tc>
          <w:tcPr>
            <w:tcW w:w="15363" w:type="dxa"/>
            <w:gridSpan w:val="5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FC660F" w:rsidRPr="00FF362F" w:rsidTr="00EF6153">
        <w:trPr>
          <w:trHeight w:val="248"/>
          <w:jc w:val="center"/>
        </w:trPr>
        <w:tc>
          <w:tcPr>
            <w:tcW w:w="2311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806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040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95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10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0F" w:rsidRPr="00FF362F" w:rsidTr="00EF6153">
        <w:trPr>
          <w:trHeight w:val="259"/>
          <w:jc w:val="center"/>
        </w:trPr>
        <w:tc>
          <w:tcPr>
            <w:tcW w:w="2311" w:type="dxa"/>
          </w:tcPr>
          <w:p w:rsidR="00FC660F" w:rsidRPr="00FF362F" w:rsidRDefault="00FC660F" w:rsidP="00FC660F">
            <w:pPr>
              <w:tabs>
                <w:tab w:val="left" w:pos="1066"/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FC660F" w:rsidRPr="00FF362F" w:rsidRDefault="00FC660F" w:rsidP="00FC660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60F" w:rsidRPr="00FF362F" w:rsidRDefault="00FC660F" w:rsidP="007131D5">
      <w:pPr>
        <w:pStyle w:val="a8"/>
        <w:numPr>
          <w:ilvl w:val="0"/>
          <w:numId w:val="3"/>
        </w:numPr>
        <w:tabs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FC660F" w:rsidRPr="00FF362F" w:rsidRDefault="00FC660F" w:rsidP="007131D5">
      <w:pPr>
        <w:pStyle w:val="a8"/>
        <w:numPr>
          <w:ilvl w:val="1"/>
          <w:numId w:val="3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4B5EC7" w:rsidRDefault="00EF6153" w:rsidP="00EF615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№ 120-ФЗ Об основах системы профилактики безнадзорности и правонарушений несовершеннолетних</w:t>
      </w: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EF6153" w:rsidRPr="004B5EC7" w:rsidRDefault="004B5EC7" w:rsidP="004B5EC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Министерство образования и науки РФ от 19.12.2014 №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EF6153"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06.10.2003 № 131-ФЗ Об общих принципах организации местного самоуправления в Российской Федерации</w:t>
      </w:r>
      <w:r w:rsidR="00EF6153"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29.12.2012 № 273-ФЗ Об образовании в Российской Федерации</w:t>
      </w:r>
    </w:p>
    <w:p w:rsidR="00FC660F" w:rsidRPr="00EF6153" w:rsidRDefault="00FC660F" w:rsidP="00EF615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F6153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FC660F" w:rsidRDefault="00FC660F" w:rsidP="007131D5">
      <w:pPr>
        <w:pStyle w:val="a8"/>
        <w:numPr>
          <w:ilvl w:val="1"/>
          <w:numId w:val="3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tbl>
      <w:tblPr>
        <w:tblStyle w:val="a3"/>
        <w:tblW w:w="13863" w:type="dxa"/>
        <w:jc w:val="center"/>
        <w:tblLook w:val="04A0"/>
      </w:tblPr>
      <w:tblGrid>
        <w:gridCol w:w="4106"/>
        <w:gridCol w:w="7229"/>
        <w:gridCol w:w="2528"/>
      </w:tblGrid>
      <w:tr w:rsidR="00C10C15" w:rsidRPr="00F35F8B" w:rsidTr="00E911CB">
        <w:trPr>
          <w:trHeight w:val="216"/>
          <w:jc w:val="center"/>
        </w:trPr>
        <w:tc>
          <w:tcPr>
            <w:tcW w:w="4106" w:type="dxa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229" w:type="dxa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2528" w:type="dxa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</w:tr>
      <w:tr w:rsidR="00C10C15" w:rsidRPr="00F35F8B" w:rsidTr="00E911CB">
        <w:trPr>
          <w:trHeight w:val="660"/>
          <w:jc w:val="center"/>
        </w:trPr>
        <w:tc>
          <w:tcPr>
            <w:tcW w:w="4106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информации на официальном сайте образовательного учреждения</w:t>
            </w:r>
          </w:p>
        </w:tc>
        <w:tc>
          <w:tcPr>
            <w:tcW w:w="7229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0C15" w:rsidRPr="00F35F8B" w:rsidTr="00E911CB">
        <w:trPr>
          <w:trHeight w:val="670"/>
          <w:jc w:val="center"/>
        </w:trPr>
        <w:tc>
          <w:tcPr>
            <w:tcW w:w="4106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229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0C15" w:rsidRPr="00F35F8B" w:rsidTr="00E911CB">
        <w:trPr>
          <w:trHeight w:val="660"/>
          <w:jc w:val="center"/>
        </w:trPr>
        <w:tc>
          <w:tcPr>
            <w:tcW w:w="4106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229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0C15" w:rsidRPr="00F35F8B" w:rsidTr="00E911CB">
        <w:trPr>
          <w:trHeight w:val="660"/>
          <w:jc w:val="center"/>
        </w:trPr>
        <w:tc>
          <w:tcPr>
            <w:tcW w:w="4106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229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C10C15" w:rsidRPr="00F35F8B" w:rsidRDefault="00C10C15" w:rsidP="00D11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0C15" w:rsidRPr="00F35F8B" w:rsidTr="00E911CB">
        <w:trPr>
          <w:trHeight w:val="216"/>
          <w:jc w:val="center"/>
        </w:trPr>
        <w:tc>
          <w:tcPr>
            <w:tcW w:w="4106" w:type="dxa"/>
            <w:vAlign w:val="center"/>
          </w:tcPr>
          <w:p w:rsidR="00C10C15" w:rsidRPr="00F35F8B" w:rsidRDefault="00C10C15" w:rsidP="00D1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229" w:type="dxa"/>
            <w:vAlign w:val="center"/>
          </w:tcPr>
          <w:p w:rsidR="00C10C15" w:rsidRPr="00F35F8B" w:rsidRDefault="00C10C15" w:rsidP="00D1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2528" w:type="dxa"/>
            <w:vAlign w:val="center"/>
          </w:tcPr>
          <w:p w:rsidR="00C10C15" w:rsidRPr="00F35F8B" w:rsidRDefault="00C10C15" w:rsidP="00D1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0C15" w:rsidRPr="00F35F8B" w:rsidTr="00E911CB">
        <w:trPr>
          <w:trHeight w:val="660"/>
          <w:jc w:val="center"/>
        </w:trPr>
        <w:tc>
          <w:tcPr>
            <w:tcW w:w="4106" w:type="dxa"/>
            <w:vAlign w:val="center"/>
          </w:tcPr>
          <w:p w:rsidR="00C10C15" w:rsidRPr="00F35F8B" w:rsidRDefault="00C10C15" w:rsidP="00D1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229" w:type="dxa"/>
            <w:vAlign w:val="center"/>
          </w:tcPr>
          <w:p w:rsidR="00C10C15" w:rsidRPr="00F35F8B" w:rsidRDefault="00C10C15" w:rsidP="00D1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C10C15" w:rsidRPr="00F35F8B" w:rsidRDefault="00C10C15" w:rsidP="00D1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575C41" w:rsidRDefault="00575C41" w:rsidP="00E911CB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CB" w:rsidRPr="00FF362F" w:rsidRDefault="00E911CB" w:rsidP="00E911CB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77"/>
        <w:gridCol w:w="1740"/>
        <w:gridCol w:w="1662"/>
      </w:tblGrid>
      <w:tr w:rsidR="00E911CB" w:rsidRPr="00FF362F" w:rsidTr="001F0039">
        <w:trPr>
          <w:trHeight w:val="1112"/>
        </w:trPr>
        <w:tc>
          <w:tcPr>
            <w:tcW w:w="11477" w:type="dxa"/>
          </w:tcPr>
          <w:p w:rsidR="00E911CB" w:rsidRPr="00C10C15" w:rsidRDefault="00E911CB" w:rsidP="007131D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– </w:t>
            </w:r>
            <w:r w:rsidR="001764BD" w:rsidRPr="0032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36.794.0</w:t>
            </w:r>
            <w:r w:rsidRPr="00C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  <w:r w:rsidR="0017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C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  <w:p w:rsidR="00E911CB" w:rsidRPr="00FF362F" w:rsidRDefault="00E911CB" w:rsidP="007131D5">
            <w:pPr>
              <w:pStyle w:val="a8"/>
              <w:numPr>
                <w:ilvl w:val="0"/>
                <w:numId w:val="9"/>
              </w:numPr>
              <w:tabs>
                <w:tab w:val="left" w:pos="738"/>
              </w:tabs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</w:t>
            </w:r>
          </w:p>
        </w:tc>
        <w:tc>
          <w:tcPr>
            <w:tcW w:w="1740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662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CB" w:rsidRPr="00FF362F" w:rsidRDefault="00E911CB" w:rsidP="001F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CB" w:rsidRPr="00C72337" w:rsidRDefault="00E911CB" w:rsidP="001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7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</w:t>
            </w:r>
          </w:p>
        </w:tc>
      </w:tr>
    </w:tbl>
    <w:p w:rsidR="00E911CB" w:rsidRPr="00FF362F" w:rsidRDefault="00E911CB" w:rsidP="007131D5">
      <w:pPr>
        <w:pStyle w:val="a8"/>
        <w:numPr>
          <w:ilvl w:val="0"/>
          <w:numId w:val="9"/>
        </w:numPr>
        <w:tabs>
          <w:tab w:val="left" w:pos="345"/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E911CB" w:rsidRDefault="00E911CB" w:rsidP="007131D5">
      <w:pPr>
        <w:pStyle w:val="a8"/>
        <w:numPr>
          <w:ilvl w:val="1"/>
          <w:numId w:val="10"/>
        </w:num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4E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7234CC" w:rsidRPr="00075B4E" w:rsidRDefault="007234CC" w:rsidP="007234CC">
      <w:pPr>
        <w:pStyle w:val="a8"/>
        <w:tabs>
          <w:tab w:val="left" w:pos="5610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8" w:type="dxa"/>
        <w:jc w:val="center"/>
        <w:tblLayout w:type="fixed"/>
        <w:tblLook w:val="04A0"/>
      </w:tblPr>
      <w:tblGrid>
        <w:gridCol w:w="2207"/>
        <w:gridCol w:w="1037"/>
        <w:gridCol w:w="1134"/>
        <w:gridCol w:w="1134"/>
        <w:gridCol w:w="1134"/>
        <w:gridCol w:w="1134"/>
        <w:gridCol w:w="2409"/>
        <w:gridCol w:w="868"/>
        <w:gridCol w:w="755"/>
        <w:gridCol w:w="1073"/>
        <w:gridCol w:w="926"/>
        <w:gridCol w:w="927"/>
      </w:tblGrid>
      <w:tr w:rsidR="0036520A" w:rsidRPr="00647D7E" w:rsidTr="0036520A">
        <w:trPr>
          <w:trHeight w:val="822"/>
          <w:jc w:val="center"/>
        </w:trPr>
        <w:tc>
          <w:tcPr>
            <w:tcW w:w="2207" w:type="dxa"/>
            <w:vMerge w:val="restart"/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05" w:type="dxa"/>
            <w:gridSpan w:val="3"/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6520A" w:rsidRPr="00647D7E" w:rsidTr="0036520A">
        <w:trPr>
          <w:trHeight w:val="192"/>
          <w:jc w:val="center"/>
        </w:trPr>
        <w:tc>
          <w:tcPr>
            <w:tcW w:w="2207" w:type="dxa"/>
            <w:vMerge/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36520A" w:rsidRPr="00647D7E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vAlign w:val="center"/>
          </w:tcPr>
          <w:p w:rsidR="0036520A" w:rsidRPr="00647D7E" w:rsidRDefault="0036520A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36520A" w:rsidRPr="00647D7E" w:rsidRDefault="0036520A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36520A" w:rsidRPr="00647D7E" w:rsidRDefault="0036520A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36520A" w:rsidRPr="00647D7E" w:rsidTr="0036520A">
        <w:trPr>
          <w:trHeight w:val="473"/>
          <w:jc w:val="center"/>
        </w:trPr>
        <w:tc>
          <w:tcPr>
            <w:tcW w:w="2207" w:type="dxa"/>
            <w:vMerge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36520A" w:rsidRPr="00647D7E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520A" w:rsidRPr="00647D7E" w:rsidTr="0036520A">
        <w:trPr>
          <w:trHeight w:val="145"/>
          <w:jc w:val="center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24B87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802112О.99.0.ББ11АЮ58001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24B87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24B87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24B87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24B87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24B87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6520A" w:rsidRPr="00647D7E" w:rsidTr="0036520A">
        <w:trPr>
          <w:trHeight w:val="716"/>
          <w:jc w:val="center"/>
        </w:trPr>
        <w:tc>
          <w:tcPr>
            <w:tcW w:w="2207" w:type="dxa"/>
            <w:vMerge/>
            <w:vAlign w:val="center"/>
          </w:tcPr>
          <w:p w:rsidR="0036520A" w:rsidRPr="007109E7" w:rsidRDefault="0036520A" w:rsidP="001F0039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670"/>
          <w:jc w:val="center"/>
        </w:trPr>
        <w:tc>
          <w:tcPr>
            <w:tcW w:w="2207" w:type="dxa"/>
            <w:vMerge/>
            <w:vAlign w:val="center"/>
          </w:tcPr>
          <w:p w:rsidR="0036520A" w:rsidRPr="007109E7" w:rsidRDefault="0036520A" w:rsidP="001F0039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764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639"/>
          <w:jc w:val="center"/>
        </w:trPr>
        <w:tc>
          <w:tcPr>
            <w:tcW w:w="2207" w:type="dxa"/>
            <w:vMerge/>
            <w:vAlign w:val="center"/>
          </w:tcPr>
          <w:p w:rsidR="0036520A" w:rsidRPr="007109E7" w:rsidRDefault="0036520A" w:rsidP="001F0039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7109E7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20A" w:rsidRPr="00647D7E" w:rsidTr="0036520A">
        <w:trPr>
          <w:trHeight w:val="167"/>
          <w:jc w:val="center"/>
        </w:trPr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AD5791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802112О.99.0.ББ11АЮ83001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6520A" w:rsidRPr="00647D7E" w:rsidTr="0036520A">
        <w:trPr>
          <w:trHeight w:val="778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1F00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843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1F00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559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1F00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20A" w:rsidRPr="00647D7E" w:rsidTr="0036520A">
        <w:trPr>
          <w:trHeight w:val="230"/>
          <w:jc w:val="center"/>
        </w:trPr>
        <w:tc>
          <w:tcPr>
            <w:tcW w:w="2207" w:type="dxa"/>
            <w:vMerge w:val="restart"/>
            <w:vAlign w:val="center"/>
          </w:tcPr>
          <w:p w:rsidR="0036520A" w:rsidRPr="00833E43" w:rsidRDefault="0036520A" w:rsidP="00A23C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B4E">
              <w:rPr>
                <w:rFonts w:ascii="Times New Roman" w:hAnsi="Times New Roman" w:cs="Times New Roman"/>
                <w:sz w:val="16"/>
                <w:szCs w:val="16"/>
              </w:rPr>
              <w:t>802112О.99.0.ББ11АГ00000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AA74FC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AA74FC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A23C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A23C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833E43" w:rsidRDefault="0036520A" w:rsidP="00A23C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6520A" w:rsidRPr="00647D7E" w:rsidTr="0036520A">
        <w:trPr>
          <w:trHeight w:val="559"/>
          <w:jc w:val="center"/>
        </w:trPr>
        <w:tc>
          <w:tcPr>
            <w:tcW w:w="2207" w:type="dxa"/>
            <w:vMerge/>
            <w:vAlign w:val="center"/>
          </w:tcPr>
          <w:p w:rsidR="0036520A" w:rsidRPr="00F61BB7" w:rsidRDefault="0036520A" w:rsidP="00A23C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559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A23C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559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A23C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20A" w:rsidRPr="00647D7E" w:rsidTr="0036520A">
        <w:trPr>
          <w:trHeight w:val="85"/>
          <w:jc w:val="center"/>
        </w:trPr>
        <w:tc>
          <w:tcPr>
            <w:tcW w:w="2207" w:type="dxa"/>
            <w:vMerge w:val="restart"/>
            <w:vAlign w:val="center"/>
          </w:tcPr>
          <w:p w:rsidR="0036520A" w:rsidRPr="00F61BB7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802112О.99.0.ББ11АГ24000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AA74FC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AA74FC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AA74FC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AA74FC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4FC">
              <w:rPr>
                <w:rFonts w:ascii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A23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6520A" w:rsidRPr="00647D7E" w:rsidTr="0036520A">
        <w:trPr>
          <w:trHeight w:val="559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1F00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559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1F00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520A" w:rsidRPr="00647D7E" w:rsidTr="0036520A">
        <w:trPr>
          <w:trHeight w:val="559"/>
          <w:jc w:val="center"/>
        </w:trPr>
        <w:tc>
          <w:tcPr>
            <w:tcW w:w="2207" w:type="dxa"/>
            <w:vMerge/>
            <w:textDirection w:val="btLr"/>
            <w:vAlign w:val="center"/>
          </w:tcPr>
          <w:p w:rsidR="0036520A" w:rsidRPr="00F61BB7" w:rsidRDefault="0036520A" w:rsidP="001F00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D7E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647FA0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FF362F" w:rsidRDefault="0036520A" w:rsidP="001F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911CB" w:rsidRDefault="00E911CB" w:rsidP="007131D5">
      <w:pPr>
        <w:pStyle w:val="a8"/>
        <w:numPr>
          <w:ilvl w:val="1"/>
          <w:numId w:val="10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Style w:val="a3"/>
        <w:tblW w:w="12029" w:type="dxa"/>
        <w:jc w:val="center"/>
        <w:tblLayout w:type="fixed"/>
        <w:tblLook w:val="04A0"/>
      </w:tblPr>
      <w:tblGrid>
        <w:gridCol w:w="983"/>
        <w:gridCol w:w="748"/>
        <w:gridCol w:w="1062"/>
        <w:gridCol w:w="1129"/>
        <w:gridCol w:w="931"/>
        <w:gridCol w:w="933"/>
        <w:gridCol w:w="1914"/>
        <w:gridCol w:w="680"/>
        <w:gridCol w:w="879"/>
        <w:gridCol w:w="869"/>
        <w:gridCol w:w="868"/>
        <w:gridCol w:w="1033"/>
      </w:tblGrid>
      <w:tr w:rsidR="0036520A" w:rsidRPr="00CE35C8" w:rsidTr="0036520A">
        <w:trPr>
          <w:trHeight w:val="226"/>
          <w:jc w:val="center"/>
        </w:trPr>
        <w:tc>
          <w:tcPr>
            <w:tcW w:w="983" w:type="dxa"/>
            <w:vMerge w:val="restart"/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39" w:type="dxa"/>
            <w:gridSpan w:val="3"/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6520A" w:rsidRPr="00CE35C8" w:rsidTr="0036520A">
        <w:trPr>
          <w:trHeight w:val="192"/>
          <w:jc w:val="center"/>
        </w:trPr>
        <w:tc>
          <w:tcPr>
            <w:tcW w:w="983" w:type="dxa"/>
            <w:vMerge/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36520A" w:rsidRPr="003C2231" w:rsidRDefault="0036520A" w:rsidP="001F003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6520A" w:rsidRPr="003C2231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vAlign w:val="center"/>
          </w:tcPr>
          <w:p w:rsidR="0036520A" w:rsidRPr="003C2231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6520A" w:rsidRPr="003C2231" w:rsidRDefault="0036520A" w:rsidP="001F00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69" w:type="dxa"/>
            <w:vMerge w:val="restart"/>
            <w:vAlign w:val="center"/>
          </w:tcPr>
          <w:p w:rsidR="0036520A" w:rsidRPr="003C2231" w:rsidRDefault="0036520A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68" w:type="dxa"/>
            <w:vMerge w:val="restart"/>
            <w:vAlign w:val="center"/>
          </w:tcPr>
          <w:p w:rsidR="0036520A" w:rsidRPr="003C2231" w:rsidRDefault="0036520A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3" w:type="dxa"/>
            <w:vMerge w:val="restart"/>
            <w:vAlign w:val="center"/>
          </w:tcPr>
          <w:p w:rsidR="0036520A" w:rsidRPr="003C2231" w:rsidRDefault="0036520A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</w:tr>
      <w:tr w:rsidR="0036520A" w:rsidRPr="00CE35C8" w:rsidTr="0036520A">
        <w:trPr>
          <w:trHeight w:val="473"/>
          <w:jc w:val="center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36520A" w:rsidRPr="003C2231" w:rsidRDefault="0036520A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520A" w:rsidRPr="003C2231" w:rsidRDefault="0036520A" w:rsidP="001F0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520A" w:rsidRPr="004C2195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4C2195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802112О.99.0.ББ11АЮ58001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075B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среднего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DB16CD" w:rsidP="00314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6520A" w:rsidRPr="004C2195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802112О.99.0.ББ11АЮ83001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среднего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6520A" w:rsidRPr="004C2195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802112О.99.0.ББ11АГ00000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адаптированные программы среднего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6520A" w:rsidRPr="004C2195" w:rsidTr="0036520A">
        <w:trPr>
          <w:trHeight w:val="800"/>
          <w:jc w:val="center"/>
        </w:trPr>
        <w:tc>
          <w:tcPr>
            <w:tcW w:w="983" w:type="dxa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802112О.99.0.ББ11АГ24000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адаптированные программы среднего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A" w:rsidRPr="004C2195" w:rsidRDefault="0036520A" w:rsidP="001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21B70" w:rsidRPr="00221B70" w:rsidRDefault="00221B70" w:rsidP="00221B70">
      <w:pPr>
        <w:pStyle w:val="a8"/>
        <w:numPr>
          <w:ilvl w:val="1"/>
          <w:numId w:val="21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0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стоимость муниципальной </w:t>
      </w:r>
      <w:r w:rsidRPr="00221B70">
        <w:rPr>
          <w:rFonts w:ascii="Times New Roman" w:hAnsi="Times New Roman" w:cs="Times New Roman"/>
        </w:rPr>
        <w:t>услуги</w:t>
      </w:r>
    </w:p>
    <w:p w:rsidR="00221B70" w:rsidRDefault="00221B70" w:rsidP="00221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32" w:type="pct"/>
        <w:tblInd w:w="61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5"/>
        <w:gridCol w:w="957"/>
        <w:gridCol w:w="976"/>
        <w:gridCol w:w="828"/>
        <w:gridCol w:w="829"/>
        <w:gridCol w:w="976"/>
        <w:gridCol w:w="828"/>
        <w:gridCol w:w="829"/>
        <w:gridCol w:w="976"/>
        <w:gridCol w:w="828"/>
        <w:gridCol w:w="829"/>
        <w:gridCol w:w="976"/>
        <w:gridCol w:w="828"/>
        <w:gridCol w:w="828"/>
      </w:tblGrid>
      <w:tr w:rsidR="00221B70" w:rsidTr="0002331F">
        <w:trPr>
          <w:trHeight w:val="100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Базовый норматив затрат на оказание услуги, </w:t>
            </w: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lastRenderedPageBreak/>
              <w:t>Отраслевые корректирующие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Поправочные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Нормативные затраты на единицу муниципальной услуги с учетом отраслевого корректирующего и поправочного коэффициентов, 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Среднегодовой размер платы (цена, тариф) при предоставлении муниципальной услуги за плату, рублей</w:t>
            </w:r>
          </w:p>
        </w:tc>
      </w:tr>
      <w:tr w:rsidR="00221B70" w:rsidTr="0002331F">
        <w:trPr>
          <w:trHeight w:val="1034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70" w:rsidRPr="00DB16CD" w:rsidRDefault="00221B70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221B70" w:rsidTr="0002331F">
        <w:trPr>
          <w:trHeight w:val="17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lastRenderedPageBreak/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</w:p>
        </w:tc>
      </w:tr>
      <w:tr w:rsidR="00221B70" w:rsidTr="0002331F">
        <w:trPr>
          <w:trHeight w:val="16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086BAB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0" w:rsidRPr="00161B80" w:rsidRDefault="00221B70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</w:tr>
    </w:tbl>
    <w:p w:rsidR="007234CC" w:rsidRDefault="007234CC" w:rsidP="007234CC">
      <w:pPr>
        <w:pStyle w:val="a8"/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A0A" w:rsidRPr="004C2195" w:rsidRDefault="00631A0A" w:rsidP="007234CC">
      <w:pPr>
        <w:pStyle w:val="a8"/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1CB" w:rsidRPr="004C2195" w:rsidRDefault="00E911CB" w:rsidP="007131D5">
      <w:pPr>
        <w:pStyle w:val="a8"/>
        <w:numPr>
          <w:ilvl w:val="0"/>
          <w:numId w:val="10"/>
        </w:numPr>
        <w:tabs>
          <w:tab w:val="left" w:pos="561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C2195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363" w:type="dxa"/>
        <w:jc w:val="center"/>
        <w:tblLook w:val="04A0"/>
      </w:tblPr>
      <w:tblGrid>
        <w:gridCol w:w="2311"/>
        <w:gridCol w:w="3806"/>
        <w:gridCol w:w="2040"/>
        <w:gridCol w:w="1495"/>
        <w:gridCol w:w="5711"/>
      </w:tblGrid>
      <w:tr w:rsidR="00E911CB" w:rsidRPr="004C2195" w:rsidTr="001F0039">
        <w:trPr>
          <w:trHeight w:val="259"/>
          <w:jc w:val="center"/>
        </w:trPr>
        <w:tc>
          <w:tcPr>
            <w:tcW w:w="15363" w:type="dxa"/>
            <w:gridSpan w:val="5"/>
          </w:tcPr>
          <w:p w:rsidR="00E911CB" w:rsidRPr="004C2195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95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911CB" w:rsidRPr="00FF362F" w:rsidTr="001F0039">
        <w:trPr>
          <w:trHeight w:val="248"/>
          <w:jc w:val="center"/>
        </w:trPr>
        <w:tc>
          <w:tcPr>
            <w:tcW w:w="2311" w:type="dxa"/>
          </w:tcPr>
          <w:p w:rsidR="00E911CB" w:rsidRPr="004C2195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9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806" w:type="dxa"/>
          </w:tcPr>
          <w:p w:rsidR="00E911CB" w:rsidRPr="004C2195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95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040" w:type="dxa"/>
          </w:tcPr>
          <w:p w:rsidR="00E911CB" w:rsidRPr="004C2195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9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95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9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10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1CB" w:rsidRPr="00FF362F" w:rsidTr="001F0039">
        <w:trPr>
          <w:trHeight w:val="259"/>
          <w:jc w:val="center"/>
        </w:trPr>
        <w:tc>
          <w:tcPr>
            <w:tcW w:w="2311" w:type="dxa"/>
          </w:tcPr>
          <w:p w:rsidR="00E911CB" w:rsidRPr="00FF362F" w:rsidRDefault="00E911CB" w:rsidP="001F0039">
            <w:pPr>
              <w:tabs>
                <w:tab w:val="left" w:pos="1066"/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E911CB" w:rsidRPr="00FF362F" w:rsidRDefault="00E911CB" w:rsidP="001F0039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4CC" w:rsidRPr="007234CC" w:rsidRDefault="007234CC" w:rsidP="007234C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CB" w:rsidRPr="00FF362F" w:rsidRDefault="00E911CB" w:rsidP="007131D5">
      <w:pPr>
        <w:pStyle w:val="a8"/>
        <w:numPr>
          <w:ilvl w:val="0"/>
          <w:numId w:val="10"/>
        </w:numPr>
        <w:tabs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4B5EC7" w:rsidRPr="00FF362F" w:rsidRDefault="004B5EC7" w:rsidP="007131D5">
      <w:pPr>
        <w:pStyle w:val="a8"/>
        <w:numPr>
          <w:ilvl w:val="1"/>
          <w:numId w:val="10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4B5EC7" w:rsidRDefault="004B5EC7" w:rsidP="004B5E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№ 120-ФЗ Об основах системы профилактики безнадзорности и правонарушений несовершеннолетних</w:t>
      </w: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4B5EC7" w:rsidRPr="004B5EC7" w:rsidRDefault="004B5EC7" w:rsidP="004B5EC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Министерство образования и науки РФ от 19.12.2014 №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06.10.2003 № 131-ФЗ Об общих принципах организации местного самоуправления в Российской Федерации</w:t>
      </w: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29.12.2012 № 273-ФЗ Об образовании в Российской Федерации</w:t>
      </w:r>
    </w:p>
    <w:p w:rsidR="004B5EC7" w:rsidRPr="00EF6153" w:rsidRDefault="004B5EC7" w:rsidP="004B5E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F6153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E911CB" w:rsidRDefault="00E911CB" w:rsidP="007131D5">
      <w:pPr>
        <w:pStyle w:val="a8"/>
        <w:numPr>
          <w:ilvl w:val="1"/>
          <w:numId w:val="10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p w:rsidR="005411CD" w:rsidRDefault="005411CD" w:rsidP="005411CD">
      <w:pPr>
        <w:pStyle w:val="a8"/>
        <w:tabs>
          <w:tab w:val="left" w:pos="5610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9" w:type="dxa"/>
        <w:jc w:val="center"/>
        <w:tblLook w:val="04A0"/>
      </w:tblPr>
      <w:tblGrid>
        <w:gridCol w:w="4389"/>
        <w:gridCol w:w="7728"/>
        <w:gridCol w:w="2702"/>
      </w:tblGrid>
      <w:tr w:rsidR="00E911CB" w:rsidRPr="00F35F8B" w:rsidTr="00A23CCF">
        <w:trPr>
          <w:trHeight w:val="214"/>
          <w:jc w:val="center"/>
        </w:trPr>
        <w:tc>
          <w:tcPr>
            <w:tcW w:w="4389" w:type="dxa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28" w:type="dxa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2702" w:type="dxa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E911CB" w:rsidRPr="00F35F8B" w:rsidTr="00A23CCF">
        <w:trPr>
          <w:trHeight w:val="655"/>
          <w:jc w:val="center"/>
        </w:trPr>
        <w:tc>
          <w:tcPr>
            <w:tcW w:w="4389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728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702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911CB" w:rsidRPr="00F35F8B" w:rsidTr="00A23CCF">
        <w:trPr>
          <w:trHeight w:val="665"/>
          <w:jc w:val="center"/>
        </w:trPr>
        <w:tc>
          <w:tcPr>
            <w:tcW w:w="4389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728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702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911CB" w:rsidRPr="00F35F8B" w:rsidTr="00A23CCF">
        <w:trPr>
          <w:trHeight w:val="655"/>
          <w:jc w:val="center"/>
        </w:trPr>
        <w:tc>
          <w:tcPr>
            <w:tcW w:w="4389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Средствами телефонной связи и/или посредством письменных обращений</w:t>
            </w:r>
          </w:p>
        </w:tc>
        <w:tc>
          <w:tcPr>
            <w:tcW w:w="7728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702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911CB" w:rsidRPr="00F35F8B" w:rsidTr="00A23CCF">
        <w:trPr>
          <w:trHeight w:val="655"/>
          <w:jc w:val="center"/>
        </w:trPr>
        <w:tc>
          <w:tcPr>
            <w:tcW w:w="4389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728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702" w:type="dxa"/>
            <w:vAlign w:val="center"/>
          </w:tcPr>
          <w:p w:rsidR="00E911CB" w:rsidRPr="00F35F8B" w:rsidRDefault="00E911CB" w:rsidP="001F0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911CB" w:rsidRPr="00F35F8B" w:rsidTr="00A23CCF">
        <w:trPr>
          <w:trHeight w:val="214"/>
          <w:jc w:val="center"/>
        </w:trPr>
        <w:tc>
          <w:tcPr>
            <w:tcW w:w="4389" w:type="dxa"/>
            <w:vAlign w:val="center"/>
          </w:tcPr>
          <w:p w:rsidR="00E911CB" w:rsidRPr="00F35F8B" w:rsidRDefault="00E911CB" w:rsidP="001F0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728" w:type="dxa"/>
            <w:vAlign w:val="center"/>
          </w:tcPr>
          <w:p w:rsidR="00E911CB" w:rsidRPr="00F35F8B" w:rsidRDefault="00E911CB" w:rsidP="001F0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2702" w:type="dxa"/>
            <w:vAlign w:val="center"/>
          </w:tcPr>
          <w:p w:rsidR="00E911CB" w:rsidRPr="00F35F8B" w:rsidRDefault="00E911CB" w:rsidP="001F0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911CB" w:rsidRPr="00F35F8B" w:rsidTr="00A23CCF">
        <w:trPr>
          <w:trHeight w:val="655"/>
          <w:jc w:val="center"/>
        </w:trPr>
        <w:tc>
          <w:tcPr>
            <w:tcW w:w="4389" w:type="dxa"/>
            <w:vAlign w:val="center"/>
          </w:tcPr>
          <w:p w:rsidR="00E911CB" w:rsidRPr="00F35F8B" w:rsidRDefault="00E911CB" w:rsidP="001F0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728" w:type="dxa"/>
            <w:vAlign w:val="center"/>
          </w:tcPr>
          <w:p w:rsidR="00E911CB" w:rsidRPr="00F35F8B" w:rsidRDefault="00E911CB" w:rsidP="001F0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702" w:type="dxa"/>
            <w:vAlign w:val="center"/>
          </w:tcPr>
          <w:p w:rsidR="00E911CB" w:rsidRPr="00F35F8B" w:rsidRDefault="00E911CB" w:rsidP="001F0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74BD4" w:rsidRDefault="00174BD4" w:rsidP="000314F6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C41" w:rsidRDefault="00575C41" w:rsidP="000314F6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C41" w:rsidRDefault="00575C41" w:rsidP="000314F6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C41" w:rsidRDefault="00575C41" w:rsidP="000314F6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4F6" w:rsidRPr="00FF362F" w:rsidRDefault="000314F6" w:rsidP="000314F6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36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77"/>
        <w:gridCol w:w="1740"/>
        <w:gridCol w:w="1662"/>
      </w:tblGrid>
      <w:tr w:rsidR="000314F6" w:rsidRPr="00FF362F" w:rsidTr="00A42C39">
        <w:trPr>
          <w:trHeight w:val="1112"/>
        </w:trPr>
        <w:tc>
          <w:tcPr>
            <w:tcW w:w="11477" w:type="dxa"/>
          </w:tcPr>
          <w:p w:rsidR="000314F6" w:rsidRPr="00FF362F" w:rsidRDefault="000314F6" w:rsidP="007131D5">
            <w:pPr>
              <w:numPr>
                <w:ilvl w:val="0"/>
                <w:numId w:val="6"/>
              </w:numPr>
              <w:ind w:hanging="2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– </w:t>
            </w:r>
            <w:r w:rsidRPr="005C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36.785.0 </w:t>
            </w:r>
            <w:r w:rsidRPr="005C4904">
              <w:rPr>
                <w:rFonts w:ascii="Times New Roman" w:hAnsi="Times New Roman" w:cs="Times New Roman"/>
                <w:sz w:val="24"/>
                <w:szCs w:val="24"/>
              </w:rPr>
              <w:t>присмотр</w:t>
            </w: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 xml:space="preserve"> и уход</w:t>
            </w:r>
          </w:p>
          <w:p w:rsidR="000314F6" w:rsidRPr="00FF362F" w:rsidRDefault="000314F6" w:rsidP="007131D5">
            <w:pPr>
              <w:numPr>
                <w:ilvl w:val="0"/>
                <w:numId w:val="6"/>
              </w:numPr>
              <w:ind w:left="42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Категории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бителей муниципальной услуги – физические лица</w:t>
            </w:r>
          </w:p>
        </w:tc>
        <w:tc>
          <w:tcPr>
            <w:tcW w:w="1740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662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F6" w:rsidRPr="00FF362F" w:rsidRDefault="000314F6" w:rsidP="00A4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F6" w:rsidRPr="00FF362F" w:rsidRDefault="000314F6" w:rsidP="00A4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ББ08</w:t>
            </w:r>
          </w:p>
          <w:p w:rsidR="000314F6" w:rsidRPr="00FF362F" w:rsidRDefault="000314F6" w:rsidP="00A4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4F6" w:rsidRPr="00FF362F" w:rsidRDefault="000314F6" w:rsidP="007131D5">
      <w:pPr>
        <w:numPr>
          <w:ilvl w:val="0"/>
          <w:numId w:val="6"/>
        </w:numPr>
        <w:tabs>
          <w:tab w:val="left" w:pos="345"/>
          <w:tab w:val="left" w:pos="5610"/>
        </w:tabs>
        <w:spacing w:after="0" w:line="240" w:lineRule="auto"/>
        <w:ind w:hanging="247"/>
        <w:contextualSpacing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0314F6" w:rsidRDefault="000314F6" w:rsidP="007131D5">
      <w:pPr>
        <w:numPr>
          <w:ilvl w:val="1"/>
          <w:numId w:val="7"/>
        </w:numPr>
        <w:tabs>
          <w:tab w:val="left" w:pos="345"/>
          <w:tab w:val="left" w:pos="851"/>
        </w:tabs>
        <w:spacing w:after="0" w:line="240" w:lineRule="auto"/>
        <w:ind w:firstLine="349"/>
        <w:contextualSpacing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3"/>
        <w:tblW w:w="13616" w:type="dxa"/>
        <w:jc w:val="center"/>
        <w:tblLayout w:type="fixed"/>
        <w:tblLook w:val="04A0"/>
      </w:tblPr>
      <w:tblGrid>
        <w:gridCol w:w="1085"/>
        <w:gridCol w:w="1037"/>
        <w:gridCol w:w="1134"/>
        <w:gridCol w:w="1134"/>
        <w:gridCol w:w="1134"/>
        <w:gridCol w:w="1134"/>
        <w:gridCol w:w="2409"/>
        <w:gridCol w:w="868"/>
        <w:gridCol w:w="755"/>
        <w:gridCol w:w="1073"/>
        <w:gridCol w:w="926"/>
        <w:gridCol w:w="927"/>
      </w:tblGrid>
      <w:tr w:rsidR="00221B70" w:rsidRPr="00647D7E" w:rsidTr="00221B70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05" w:type="dxa"/>
            <w:gridSpan w:val="3"/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221B70" w:rsidRPr="00647D7E" w:rsidTr="00221B70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221B70" w:rsidRPr="00647D7E" w:rsidRDefault="00221B70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vAlign w:val="center"/>
          </w:tcPr>
          <w:p w:rsidR="00221B70" w:rsidRPr="00647D7E" w:rsidRDefault="00221B70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221B70" w:rsidRPr="00647D7E" w:rsidRDefault="00221B70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221B70" w:rsidRPr="00647D7E" w:rsidRDefault="00221B70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221B70" w:rsidRPr="00647D7E" w:rsidTr="00221B70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221B70" w:rsidRPr="00647D7E" w:rsidRDefault="00221B70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1B70" w:rsidRPr="00647D7E" w:rsidTr="00221B70">
        <w:trPr>
          <w:trHeight w:val="145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324B87" w:rsidRDefault="00221B70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880900О.99.0.ББ08АА57000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833E43" w:rsidRDefault="00221B70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833E43" w:rsidRDefault="00221B70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833E43" w:rsidRDefault="00221B70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833E43" w:rsidRDefault="00221B70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Группа продленного дня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833E43" w:rsidRDefault="00221B70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B70" w:rsidRPr="00647FA0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FA0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FA0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D7E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21B70" w:rsidRPr="00647D7E" w:rsidTr="00221B70">
        <w:trPr>
          <w:trHeight w:val="639"/>
          <w:jc w:val="center"/>
        </w:trPr>
        <w:tc>
          <w:tcPr>
            <w:tcW w:w="1085" w:type="dxa"/>
            <w:vMerge/>
            <w:vAlign w:val="center"/>
          </w:tcPr>
          <w:p w:rsidR="00221B70" w:rsidRPr="007109E7" w:rsidRDefault="00221B70" w:rsidP="00A42C39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7109E7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7109E7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7109E7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7109E7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7109E7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B70" w:rsidRPr="00647FA0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FA0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647FA0" w:rsidRDefault="00221B70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FF362F" w:rsidRDefault="00221B70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FF362F" w:rsidRDefault="00221B70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70" w:rsidRPr="00FF362F" w:rsidRDefault="00221B70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314F6" w:rsidRPr="00FF362F" w:rsidRDefault="000314F6" w:rsidP="000314F6">
      <w:pPr>
        <w:tabs>
          <w:tab w:val="left" w:pos="345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14F6" w:rsidRDefault="000314F6" w:rsidP="007131D5">
      <w:pPr>
        <w:numPr>
          <w:ilvl w:val="1"/>
          <w:numId w:val="7"/>
        </w:numPr>
        <w:tabs>
          <w:tab w:val="left" w:pos="426"/>
          <w:tab w:val="left" w:pos="567"/>
          <w:tab w:val="left" w:pos="851"/>
        </w:tabs>
        <w:spacing w:after="0" w:line="240" w:lineRule="auto"/>
        <w:ind w:firstLine="349"/>
        <w:contextualSpacing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Style w:val="a3"/>
        <w:tblW w:w="15429" w:type="dxa"/>
        <w:jc w:val="center"/>
        <w:tblLayout w:type="fixed"/>
        <w:tblLook w:val="04A0"/>
      </w:tblPr>
      <w:tblGrid>
        <w:gridCol w:w="983"/>
        <w:gridCol w:w="748"/>
        <w:gridCol w:w="1062"/>
        <w:gridCol w:w="1129"/>
        <w:gridCol w:w="931"/>
        <w:gridCol w:w="933"/>
        <w:gridCol w:w="1914"/>
        <w:gridCol w:w="680"/>
        <w:gridCol w:w="879"/>
        <w:gridCol w:w="869"/>
        <w:gridCol w:w="868"/>
        <w:gridCol w:w="1033"/>
        <w:gridCol w:w="704"/>
        <w:gridCol w:w="637"/>
        <w:gridCol w:w="667"/>
        <w:gridCol w:w="724"/>
        <w:gridCol w:w="668"/>
      </w:tblGrid>
      <w:tr w:rsidR="000314F6" w:rsidRPr="003C2231" w:rsidTr="00A42C39">
        <w:trPr>
          <w:trHeight w:val="226"/>
          <w:jc w:val="center"/>
        </w:trPr>
        <w:tc>
          <w:tcPr>
            <w:tcW w:w="983" w:type="dxa"/>
            <w:vMerge w:val="restart"/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записи</w:t>
            </w:r>
          </w:p>
        </w:tc>
        <w:tc>
          <w:tcPr>
            <w:tcW w:w="2939" w:type="dxa"/>
            <w:gridSpan w:val="3"/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оказания муниципальной услуги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Показатель объема муниципальной услуги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3C223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</w:t>
            </w:r>
            <w:r w:rsidRPr="003C223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lastRenderedPageBreak/>
              <w:t xml:space="preserve">установленных </w:t>
            </w:r>
            <w:r w:rsidRPr="003C223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0314F6" w:rsidRPr="003C2231" w:rsidTr="00A42C39">
        <w:trPr>
          <w:trHeight w:val="192"/>
          <w:jc w:val="center"/>
        </w:trPr>
        <w:tc>
          <w:tcPr>
            <w:tcW w:w="983" w:type="dxa"/>
            <w:vMerge/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0314F6" w:rsidRPr="003C2231" w:rsidRDefault="000314F6" w:rsidP="00A42C3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vAlign w:val="center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69" w:type="dxa"/>
            <w:vMerge w:val="restart"/>
            <w:vAlign w:val="center"/>
          </w:tcPr>
          <w:p w:rsidR="000314F6" w:rsidRPr="003C2231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14F6"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68" w:type="dxa"/>
            <w:vMerge w:val="restart"/>
            <w:vAlign w:val="center"/>
          </w:tcPr>
          <w:p w:rsidR="000314F6" w:rsidRPr="003C2231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314F6"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0314F6"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3" w:type="dxa"/>
            <w:vMerge w:val="restart"/>
            <w:vAlign w:val="center"/>
          </w:tcPr>
          <w:p w:rsidR="000314F6" w:rsidRPr="003C2231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314F6"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0314F6"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04" w:type="dxa"/>
            <w:vMerge w:val="restart"/>
            <w:vAlign w:val="center"/>
          </w:tcPr>
          <w:p w:rsidR="000314F6" w:rsidRPr="003C2231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14F6" w:rsidRPr="003C2231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637" w:type="dxa"/>
            <w:vMerge w:val="restart"/>
            <w:vAlign w:val="center"/>
          </w:tcPr>
          <w:p w:rsidR="000314F6" w:rsidRPr="003C2231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314F6"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0314F6"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667" w:type="dxa"/>
            <w:vMerge w:val="restart"/>
            <w:vAlign w:val="center"/>
          </w:tcPr>
          <w:p w:rsidR="000314F6" w:rsidRPr="003C2231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314F6"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0314F6"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24" w:type="dxa"/>
            <w:vMerge w:val="restart"/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68" w:type="dxa"/>
            <w:vMerge w:val="restart"/>
            <w:vAlign w:val="center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0314F6" w:rsidRPr="003C2231" w:rsidTr="00A42C39">
        <w:trPr>
          <w:trHeight w:val="473"/>
          <w:jc w:val="center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314F6" w:rsidRPr="003C2231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314F6" w:rsidRPr="003C2231" w:rsidRDefault="000314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000000"/>
            </w:tcBorders>
          </w:tcPr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bottom w:val="single" w:sz="4" w:space="0" w:color="000000"/>
            </w:tcBorders>
          </w:tcPr>
          <w:p w:rsidR="000314F6" w:rsidRPr="003C2231" w:rsidRDefault="000314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095A" w:rsidRPr="008A5744" w:rsidTr="00A42C39">
        <w:trPr>
          <w:trHeight w:val="800"/>
          <w:jc w:val="center"/>
        </w:trPr>
        <w:tc>
          <w:tcPr>
            <w:tcW w:w="983" w:type="dxa"/>
            <w:vAlign w:val="center"/>
          </w:tcPr>
          <w:p w:rsidR="002C095A" w:rsidRPr="00324B87" w:rsidRDefault="002C095A" w:rsidP="00A42C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880900О.99.0.ББ08АА57000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33E43" w:rsidRDefault="002C095A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33E43" w:rsidRDefault="002C095A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33E43" w:rsidRDefault="002C095A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33E43" w:rsidRDefault="002C095A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Группа продленного дня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33E43" w:rsidRDefault="002C095A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95A" w:rsidRPr="005C4904" w:rsidRDefault="002C095A" w:rsidP="002C0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904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посещающих группу </w:t>
            </w:r>
            <w:r w:rsidRPr="00833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продленного дня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95A" w:rsidRPr="005C4904" w:rsidRDefault="002C095A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90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95A" w:rsidRPr="005C4904" w:rsidRDefault="002C095A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90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4C2195" w:rsidRDefault="005236B1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4C2195" w:rsidRDefault="005236B1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4C2195" w:rsidRDefault="005236B1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A5744" w:rsidRDefault="002C095A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A5744" w:rsidRDefault="002C095A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5A" w:rsidRPr="008A5744" w:rsidRDefault="002C095A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A" w:rsidRPr="008A5744" w:rsidRDefault="002C095A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A" w:rsidRPr="008A5744" w:rsidRDefault="006D7A38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314F6" w:rsidRPr="00D07F5B" w:rsidRDefault="000314F6" w:rsidP="007131D5">
      <w:pPr>
        <w:pStyle w:val="a8"/>
        <w:numPr>
          <w:ilvl w:val="0"/>
          <w:numId w:val="7"/>
        </w:num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F5B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363" w:type="dxa"/>
        <w:jc w:val="center"/>
        <w:tblLook w:val="04A0"/>
      </w:tblPr>
      <w:tblGrid>
        <w:gridCol w:w="2311"/>
        <w:gridCol w:w="3806"/>
        <w:gridCol w:w="2040"/>
        <w:gridCol w:w="1495"/>
        <w:gridCol w:w="5711"/>
      </w:tblGrid>
      <w:tr w:rsidR="000314F6" w:rsidRPr="00FF362F" w:rsidTr="00A42C39">
        <w:trPr>
          <w:trHeight w:val="259"/>
          <w:jc w:val="center"/>
        </w:trPr>
        <w:tc>
          <w:tcPr>
            <w:tcW w:w="15363" w:type="dxa"/>
            <w:gridSpan w:val="5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0314F6" w:rsidRPr="00FF362F" w:rsidTr="00A42C39">
        <w:trPr>
          <w:trHeight w:val="248"/>
          <w:jc w:val="center"/>
        </w:trPr>
        <w:tc>
          <w:tcPr>
            <w:tcW w:w="2311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806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040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95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10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4F6" w:rsidRPr="00FF362F" w:rsidTr="00A42C39">
        <w:trPr>
          <w:trHeight w:val="259"/>
          <w:jc w:val="center"/>
        </w:trPr>
        <w:tc>
          <w:tcPr>
            <w:tcW w:w="2311" w:type="dxa"/>
          </w:tcPr>
          <w:p w:rsidR="000314F6" w:rsidRPr="00FF362F" w:rsidRDefault="000314F6" w:rsidP="00A42C39">
            <w:pPr>
              <w:tabs>
                <w:tab w:val="left" w:pos="1066"/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0314F6" w:rsidRPr="00FF362F" w:rsidRDefault="000314F6" w:rsidP="00A42C39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4F6" w:rsidRDefault="000314F6" w:rsidP="000314F6">
      <w:pPr>
        <w:pStyle w:val="a8"/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31A0A" w:rsidRPr="00FF362F" w:rsidRDefault="00631A0A" w:rsidP="000314F6">
      <w:pPr>
        <w:pStyle w:val="a8"/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14F6" w:rsidRPr="00D07F5B" w:rsidRDefault="000314F6" w:rsidP="007131D5">
      <w:pPr>
        <w:pStyle w:val="a8"/>
        <w:numPr>
          <w:ilvl w:val="0"/>
          <w:numId w:val="11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5B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0314F6" w:rsidRPr="00FF362F" w:rsidRDefault="000314F6" w:rsidP="007131D5">
      <w:pPr>
        <w:pStyle w:val="a8"/>
        <w:numPr>
          <w:ilvl w:val="1"/>
          <w:numId w:val="11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0314F6" w:rsidRPr="00EF6153" w:rsidRDefault="000314F6" w:rsidP="000314F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№ 120-ФЗ Об основах системы профилактики безнадзорности и правонарушений несовершеннолетних</w:t>
      </w: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06.10.2003 № 131-ФЗ Об общих принципах организации местного самоуправления в Российской Федерации</w:t>
      </w:r>
      <w:r w:rsidRPr="0083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29.12.2012 № 273-ФЗ Об образовании в Российской Федерации</w:t>
      </w:r>
    </w:p>
    <w:p w:rsidR="000314F6" w:rsidRPr="00EF6153" w:rsidRDefault="000314F6" w:rsidP="000314F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F6153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0314F6" w:rsidRDefault="000314F6" w:rsidP="007131D5">
      <w:pPr>
        <w:pStyle w:val="a8"/>
        <w:numPr>
          <w:ilvl w:val="1"/>
          <w:numId w:val="11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tbl>
      <w:tblPr>
        <w:tblStyle w:val="a3"/>
        <w:tblW w:w="13863" w:type="dxa"/>
        <w:jc w:val="center"/>
        <w:tblLook w:val="04A0"/>
      </w:tblPr>
      <w:tblGrid>
        <w:gridCol w:w="4106"/>
        <w:gridCol w:w="7229"/>
        <w:gridCol w:w="2528"/>
      </w:tblGrid>
      <w:tr w:rsidR="000314F6" w:rsidRPr="00F35F8B" w:rsidTr="00A42C39">
        <w:trPr>
          <w:trHeight w:val="216"/>
          <w:jc w:val="center"/>
        </w:trPr>
        <w:tc>
          <w:tcPr>
            <w:tcW w:w="4106" w:type="dxa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229" w:type="dxa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2528" w:type="dxa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0314F6" w:rsidRPr="00F35F8B" w:rsidTr="00A42C39">
        <w:trPr>
          <w:trHeight w:val="660"/>
          <w:jc w:val="center"/>
        </w:trPr>
        <w:tc>
          <w:tcPr>
            <w:tcW w:w="4106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229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0314F6" w:rsidRPr="00F35F8B" w:rsidTr="00A42C39">
        <w:trPr>
          <w:trHeight w:val="670"/>
          <w:jc w:val="center"/>
        </w:trPr>
        <w:tc>
          <w:tcPr>
            <w:tcW w:w="4106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на информационных стендах </w:t>
            </w:r>
          </w:p>
        </w:tc>
        <w:tc>
          <w:tcPr>
            <w:tcW w:w="7229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0314F6" w:rsidRPr="00F35F8B" w:rsidTr="00A42C39">
        <w:trPr>
          <w:trHeight w:val="660"/>
          <w:jc w:val="center"/>
        </w:trPr>
        <w:tc>
          <w:tcPr>
            <w:tcW w:w="4106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229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0314F6" w:rsidRPr="00F35F8B" w:rsidTr="00A42C39">
        <w:trPr>
          <w:trHeight w:val="660"/>
          <w:jc w:val="center"/>
        </w:trPr>
        <w:tc>
          <w:tcPr>
            <w:tcW w:w="4106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229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0314F6" w:rsidRPr="00F35F8B" w:rsidRDefault="000314F6" w:rsidP="00A42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0314F6" w:rsidRPr="00F35F8B" w:rsidTr="00A42C39">
        <w:trPr>
          <w:trHeight w:val="216"/>
          <w:jc w:val="center"/>
        </w:trPr>
        <w:tc>
          <w:tcPr>
            <w:tcW w:w="4106" w:type="dxa"/>
            <w:vAlign w:val="center"/>
          </w:tcPr>
          <w:p w:rsidR="000314F6" w:rsidRPr="00F35F8B" w:rsidRDefault="000314F6" w:rsidP="00A4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229" w:type="dxa"/>
            <w:vAlign w:val="center"/>
          </w:tcPr>
          <w:p w:rsidR="000314F6" w:rsidRPr="00F35F8B" w:rsidRDefault="000314F6" w:rsidP="00A4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2528" w:type="dxa"/>
            <w:vAlign w:val="center"/>
          </w:tcPr>
          <w:p w:rsidR="000314F6" w:rsidRPr="00F35F8B" w:rsidRDefault="000314F6" w:rsidP="00A4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0314F6" w:rsidRPr="00F35F8B" w:rsidTr="00A42C39">
        <w:trPr>
          <w:trHeight w:val="660"/>
          <w:jc w:val="center"/>
        </w:trPr>
        <w:tc>
          <w:tcPr>
            <w:tcW w:w="4106" w:type="dxa"/>
            <w:vAlign w:val="center"/>
          </w:tcPr>
          <w:p w:rsidR="000314F6" w:rsidRPr="00F35F8B" w:rsidRDefault="000314F6" w:rsidP="00A4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229" w:type="dxa"/>
            <w:vAlign w:val="center"/>
          </w:tcPr>
          <w:p w:rsidR="000314F6" w:rsidRPr="00F35F8B" w:rsidRDefault="000314F6" w:rsidP="00A4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0314F6" w:rsidRPr="00F35F8B" w:rsidRDefault="000314F6" w:rsidP="00A4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B86C25" w:rsidRDefault="00B86C25" w:rsidP="00C04A9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2A1" w:rsidRDefault="001B72A1" w:rsidP="001B72A1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B72A1" w:rsidRDefault="001B72A1" w:rsidP="001B72A1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13"/>
        <w:gridCol w:w="1791"/>
        <w:gridCol w:w="1711"/>
      </w:tblGrid>
      <w:tr w:rsidR="001B72A1" w:rsidRPr="003139BD" w:rsidTr="0002331F">
        <w:trPr>
          <w:trHeight w:val="1187"/>
        </w:trPr>
        <w:tc>
          <w:tcPr>
            <w:tcW w:w="11813" w:type="dxa"/>
          </w:tcPr>
          <w:p w:rsidR="001B72A1" w:rsidRPr="003139BD" w:rsidRDefault="001B72A1" w:rsidP="0002331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–42.Г42.0 Реализация дополнительных общеразвивающих программ</w:t>
            </w:r>
          </w:p>
          <w:p w:rsidR="001B72A1" w:rsidRPr="003139BD" w:rsidRDefault="001B72A1" w:rsidP="0002331F">
            <w:pPr>
              <w:pStyle w:val="a8"/>
              <w:numPr>
                <w:ilvl w:val="0"/>
                <w:numId w:val="12"/>
              </w:num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BD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</w:t>
            </w:r>
          </w:p>
        </w:tc>
        <w:tc>
          <w:tcPr>
            <w:tcW w:w="1791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BD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A1" w:rsidRPr="003139BD" w:rsidRDefault="001B72A1" w:rsidP="0002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A1" w:rsidRPr="003139BD" w:rsidRDefault="001B72A1" w:rsidP="0002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ББ52</w:t>
            </w:r>
          </w:p>
          <w:p w:rsidR="001B72A1" w:rsidRPr="003139BD" w:rsidRDefault="001B72A1" w:rsidP="0002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2A1" w:rsidRPr="003139BD" w:rsidRDefault="001B72A1" w:rsidP="001B72A1">
      <w:pPr>
        <w:pStyle w:val="a8"/>
        <w:numPr>
          <w:ilvl w:val="0"/>
          <w:numId w:val="12"/>
        </w:numPr>
        <w:tabs>
          <w:tab w:val="left" w:pos="345"/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3139BD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1B72A1" w:rsidRPr="003139BD" w:rsidRDefault="001B72A1" w:rsidP="001B72A1">
      <w:pPr>
        <w:pStyle w:val="a8"/>
        <w:numPr>
          <w:ilvl w:val="1"/>
          <w:numId w:val="12"/>
        </w:num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9BD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муниципальной услуги:</w:t>
      </w:r>
    </w:p>
    <w:p w:rsidR="001B72A1" w:rsidRPr="003139BD" w:rsidRDefault="001B72A1" w:rsidP="001B72A1">
      <w:pPr>
        <w:pStyle w:val="a8"/>
        <w:tabs>
          <w:tab w:val="left" w:pos="345"/>
          <w:tab w:val="left" w:pos="5610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jc w:val="center"/>
        <w:tblLayout w:type="fixed"/>
        <w:tblLook w:val="04A0"/>
      </w:tblPr>
      <w:tblGrid>
        <w:gridCol w:w="1085"/>
        <w:gridCol w:w="1037"/>
        <w:gridCol w:w="1134"/>
        <w:gridCol w:w="1183"/>
        <w:gridCol w:w="1134"/>
        <w:gridCol w:w="1134"/>
        <w:gridCol w:w="2409"/>
        <w:gridCol w:w="868"/>
        <w:gridCol w:w="755"/>
        <w:gridCol w:w="1073"/>
        <w:gridCol w:w="926"/>
        <w:gridCol w:w="927"/>
        <w:gridCol w:w="760"/>
        <w:gridCol w:w="850"/>
      </w:tblGrid>
      <w:tr w:rsidR="001B72A1" w:rsidRPr="00647D7E" w:rsidTr="0002331F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54" w:type="dxa"/>
            <w:gridSpan w:val="3"/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</w:tcBorders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647D7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647D7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1B72A1" w:rsidRPr="00647D7E" w:rsidTr="0002331F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60" w:type="dxa"/>
            <w:vMerge w:val="restart"/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850" w:type="dxa"/>
            <w:vMerge w:val="restart"/>
            <w:vAlign w:val="center"/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1B72A1" w:rsidRPr="00647D7E" w:rsidTr="0002331F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1B72A1" w:rsidRPr="00647D7E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bottom w:val="single" w:sz="4" w:space="0" w:color="000000"/>
            </w:tcBorders>
          </w:tcPr>
          <w:p w:rsidR="001B72A1" w:rsidRPr="00647D7E" w:rsidRDefault="001B72A1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72A1" w:rsidRPr="00647D7E" w:rsidTr="0002331F">
        <w:trPr>
          <w:trHeight w:val="409"/>
          <w:jc w:val="center"/>
        </w:trPr>
        <w:tc>
          <w:tcPr>
            <w:tcW w:w="1085" w:type="dxa"/>
            <w:vMerge w:val="restart"/>
          </w:tcPr>
          <w:p w:rsidR="001B72A1" w:rsidRPr="0006316B" w:rsidRDefault="001B72A1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804200О.99.0.ББ52АЕ52000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A1" w:rsidRPr="0006316B" w:rsidRDefault="001B72A1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A1" w:rsidRPr="0006316B" w:rsidRDefault="001B72A1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A1" w:rsidRPr="0006316B" w:rsidRDefault="001B72A1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физкультурно-спортивной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A1" w:rsidRPr="0006316B" w:rsidRDefault="001B72A1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2A1" w:rsidRPr="00647D7E" w:rsidTr="0002331F">
        <w:trPr>
          <w:trHeight w:val="559"/>
          <w:jc w:val="center"/>
        </w:trPr>
        <w:tc>
          <w:tcPr>
            <w:tcW w:w="1085" w:type="dxa"/>
            <w:vMerge/>
            <w:vAlign w:val="center"/>
          </w:tcPr>
          <w:p w:rsidR="001B72A1" w:rsidRPr="00F61BB7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2A1" w:rsidRPr="00647D7E" w:rsidTr="0002331F">
        <w:trPr>
          <w:trHeight w:val="559"/>
          <w:jc w:val="center"/>
        </w:trPr>
        <w:tc>
          <w:tcPr>
            <w:tcW w:w="1085" w:type="dxa"/>
            <w:vMerge/>
            <w:vAlign w:val="center"/>
          </w:tcPr>
          <w:p w:rsidR="001B72A1" w:rsidRPr="00F61BB7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2A1" w:rsidRPr="00647D7E" w:rsidTr="0002331F">
        <w:trPr>
          <w:trHeight w:val="559"/>
          <w:jc w:val="center"/>
        </w:trPr>
        <w:tc>
          <w:tcPr>
            <w:tcW w:w="1085" w:type="dxa"/>
            <w:vMerge/>
            <w:vAlign w:val="center"/>
          </w:tcPr>
          <w:p w:rsidR="001B72A1" w:rsidRPr="00F61BB7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647FA0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A1" w:rsidRPr="00FF362F" w:rsidRDefault="001B72A1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A1" w:rsidRPr="00647D7E" w:rsidRDefault="001B72A1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72A1" w:rsidRDefault="001B72A1" w:rsidP="001B72A1">
      <w:pPr>
        <w:pStyle w:val="a8"/>
        <w:tabs>
          <w:tab w:val="left" w:pos="426"/>
          <w:tab w:val="left" w:pos="567"/>
          <w:tab w:val="left" w:pos="5610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B72A1" w:rsidRDefault="001B72A1" w:rsidP="001B72A1">
      <w:pPr>
        <w:pStyle w:val="a8"/>
        <w:numPr>
          <w:ilvl w:val="1"/>
          <w:numId w:val="12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1B72A1" w:rsidRDefault="001B72A1" w:rsidP="001B72A1">
      <w:p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5" w:type="dxa"/>
        <w:jc w:val="center"/>
        <w:tblInd w:w="-2299" w:type="dxa"/>
        <w:tblLayout w:type="fixed"/>
        <w:tblLook w:val="04A0"/>
      </w:tblPr>
      <w:tblGrid>
        <w:gridCol w:w="1467"/>
        <w:gridCol w:w="851"/>
        <w:gridCol w:w="1276"/>
        <w:gridCol w:w="1559"/>
        <w:gridCol w:w="850"/>
        <w:gridCol w:w="709"/>
        <w:gridCol w:w="3969"/>
        <w:gridCol w:w="709"/>
        <w:gridCol w:w="850"/>
        <w:gridCol w:w="993"/>
        <w:gridCol w:w="992"/>
        <w:gridCol w:w="1010"/>
      </w:tblGrid>
      <w:tr w:rsidR="000E75C2" w:rsidRPr="00CE35C8" w:rsidTr="000E75C2">
        <w:trPr>
          <w:trHeight w:val="918"/>
          <w:jc w:val="center"/>
        </w:trPr>
        <w:tc>
          <w:tcPr>
            <w:tcW w:w="1467" w:type="dxa"/>
            <w:vMerge w:val="restart"/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E75C2" w:rsidRPr="00CE35C8" w:rsidTr="000E75C2">
        <w:trPr>
          <w:trHeight w:val="192"/>
          <w:jc w:val="center"/>
        </w:trPr>
        <w:tc>
          <w:tcPr>
            <w:tcW w:w="1467" w:type="dxa"/>
            <w:vMerge/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297C7E" w:rsidRPr="003C2231" w:rsidRDefault="00297C7E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297C7E" w:rsidRPr="003C2231" w:rsidRDefault="00297C7E" w:rsidP="000233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297C7E" w:rsidRPr="003C2231" w:rsidRDefault="00297C7E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297C7E" w:rsidRPr="003C2231" w:rsidRDefault="00297C7E" w:rsidP="00023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0" w:type="dxa"/>
            <w:vMerge w:val="restart"/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</w:tr>
      <w:tr w:rsidR="000E75C2" w:rsidRPr="00CE35C8" w:rsidTr="000E75C2">
        <w:trPr>
          <w:trHeight w:val="879"/>
          <w:jc w:val="center"/>
        </w:trPr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E75C2" w:rsidRPr="00CE35C8" w:rsidTr="000E75C2">
        <w:trPr>
          <w:trHeight w:val="201"/>
          <w:jc w:val="center"/>
        </w:trPr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7C7E" w:rsidRPr="003C2231" w:rsidRDefault="00297C7E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7C7E" w:rsidRPr="003C2231" w:rsidRDefault="00297C7E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0E75C2" w:rsidRPr="003139BD" w:rsidTr="000E75C2">
        <w:trPr>
          <w:trHeight w:val="560"/>
          <w:jc w:val="center"/>
        </w:trPr>
        <w:tc>
          <w:tcPr>
            <w:tcW w:w="1467" w:type="dxa"/>
          </w:tcPr>
          <w:p w:rsidR="000E75C2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</w:t>
            </w:r>
          </w:p>
          <w:p w:rsidR="00297C7E" w:rsidRPr="003139BD" w:rsidRDefault="000E75C2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Е0</w:t>
            </w:r>
            <w:r w:rsidR="00297C7E"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  <w:p w:rsidR="00297C7E" w:rsidRPr="003139BD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599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технической</w:t>
            </w: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634663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634663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634663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75C2" w:rsidRPr="003139BD" w:rsidTr="000E75C2">
        <w:trPr>
          <w:trHeight w:val="554"/>
          <w:jc w:val="center"/>
        </w:trPr>
        <w:tc>
          <w:tcPr>
            <w:tcW w:w="1467" w:type="dxa"/>
          </w:tcPr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</w:t>
            </w:r>
          </w:p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Е28000</w:t>
            </w:r>
          </w:p>
          <w:p w:rsidR="00297C7E" w:rsidRPr="00035599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  <w:p w:rsidR="00297C7E" w:rsidRPr="00035599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естественнонаучной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035599" w:rsidRDefault="00297C7E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599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естественнонаучной</w:t>
            </w: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75C2" w:rsidRPr="003139BD" w:rsidTr="000E75C2">
        <w:trPr>
          <w:trHeight w:val="693"/>
          <w:jc w:val="center"/>
        </w:trPr>
        <w:tc>
          <w:tcPr>
            <w:tcW w:w="1467" w:type="dxa"/>
          </w:tcPr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</w:t>
            </w:r>
          </w:p>
          <w:p w:rsidR="00297C7E" w:rsidRPr="00035599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Е52000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</w:t>
            </w:r>
          </w:p>
          <w:p w:rsidR="00297C7E" w:rsidRPr="00035599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Физкультурно-спортивной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035599" w:rsidRDefault="00297C7E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599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Физкультурно-спортивной</w:t>
            </w: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75C2" w:rsidRPr="003139BD" w:rsidTr="000E75C2">
        <w:trPr>
          <w:trHeight w:val="535"/>
          <w:jc w:val="center"/>
        </w:trPr>
        <w:tc>
          <w:tcPr>
            <w:tcW w:w="1467" w:type="dxa"/>
          </w:tcPr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</w:t>
            </w:r>
          </w:p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Е76000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</w:t>
            </w:r>
          </w:p>
          <w:p w:rsidR="00297C7E" w:rsidRPr="00035599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035599" w:rsidRDefault="00297C7E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599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художественной</w:t>
            </w: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75C2" w:rsidRPr="003139BD" w:rsidTr="000E75C2">
        <w:trPr>
          <w:trHeight w:val="693"/>
          <w:jc w:val="center"/>
        </w:trPr>
        <w:tc>
          <w:tcPr>
            <w:tcW w:w="1467" w:type="dxa"/>
          </w:tcPr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</w:t>
            </w:r>
          </w:p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</w:t>
            </w:r>
          </w:p>
          <w:p w:rsidR="00297C7E" w:rsidRPr="00035599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Туристко-краеведческой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035599" w:rsidRDefault="00297C7E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599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туристко-краеведческой</w:t>
            </w: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75C2" w:rsidRPr="003139BD" w:rsidTr="000E75C2">
        <w:trPr>
          <w:trHeight w:val="596"/>
          <w:jc w:val="center"/>
        </w:trPr>
        <w:tc>
          <w:tcPr>
            <w:tcW w:w="1467" w:type="dxa"/>
          </w:tcPr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</w:t>
            </w:r>
          </w:p>
          <w:p w:rsidR="00297C7E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Ж24000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  <w:p w:rsidR="00297C7E" w:rsidRPr="00035599" w:rsidRDefault="00297C7E" w:rsidP="001B7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7E" w:rsidRPr="003139BD" w:rsidRDefault="00297C7E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035599" w:rsidRDefault="00297C7E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599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социально-педагогической</w:t>
            </w: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C7E" w:rsidRPr="003139BD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7E" w:rsidRDefault="00297C7E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0E75C2" w:rsidRPr="003139BD" w:rsidTr="000E75C2">
        <w:trPr>
          <w:trHeight w:val="596"/>
          <w:jc w:val="center"/>
        </w:trPr>
        <w:tc>
          <w:tcPr>
            <w:tcW w:w="1467" w:type="dxa"/>
          </w:tcPr>
          <w:p w:rsidR="000E75C2" w:rsidRDefault="000E75C2" w:rsidP="000E7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</w:t>
            </w:r>
          </w:p>
          <w:p w:rsidR="000E75C2" w:rsidRPr="00035599" w:rsidRDefault="000E75C2" w:rsidP="000E7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C2" w:rsidRPr="003139BD" w:rsidRDefault="000E75C2" w:rsidP="000233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C2" w:rsidRPr="003139BD" w:rsidRDefault="000E75C2" w:rsidP="00765F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C2" w:rsidRDefault="000E75C2" w:rsidP="000E7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007</w:t>
            </w:r>
          </w:p>
          <w:p w:rsidR="000E75C2" w:rsidRDefault="000E75C2" w:rsidP="000E7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C2" w:rsidRPr="003139BD" w:rsidRDefault="000E75C2" w:rsidP="00765F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C2" w:rsidRPr="003139BD" w:rsidRDefault="000E75C2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5C2" w:rsidRPr="00035599" w:rsidRDefault="000E75C2" w:rsidP="00297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599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5C2" w:rsidRPr="003139BD" w:rsidRDefault="000E75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5C2" w:rsidRPr="003139BD" w:rsidRDefault="000E75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9BD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B72A1" w:rsidRDefault="001B72A1" w:rsidP="001B72A1">
      <w:p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C2" w:rsidRPr="009E2EC2" w:rsidRDefault="009E2EC2" w:rsidP="009E2EC2">
      <w:pPr>
        <w:pStyle w:val="a8"/>
        <w:numPr>
          <w:ilvl w:val="1"/>
          <w:numId w:val="26"/>
        </w:num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C2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стоимость муниципальной </w:t>
      </w:r>
      <w:r w:rsidRPr="009E2EC2">
        <w:rPr>
          <w:rFonts w:ascii="Times New Roman" w:hAnsi="Times New Roman" w:cs="Times New Roman"/>
        </w:rPr>
        <w:t>услуги</w:t>
      </w:r>
    </w:p>
    <w:p w:rsidR="009E2EC2" w:rsidRDefault="009E2EC2" w:rsidP="009E2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32" w:type="pct"/>
        <w:tblInd w:w="61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5"/>
        <w:gridCol w:w="957"/>
        <w:gridCol w:w="976"/>
        <w:gridCol w:w="828"/>
        <w:gridCol w:w="829"/>
        <w:gridCol w:w="976"/>
        <w:gridCol w:w="828"/>
        <w:gridCol w:w="829"/>
        <w:gridCol w:w="976"/>
        <w:gridCol w:w="828"/>
        <w:gridCol w:w="829"/>
        <w:gridCol w:w="976"/>
        <w:gridCol w:w="828"/>
        <w:gridCol w:w="828"/>
      </w:tblGrid>
      <w:tr w:rsidR="009E2EC2" w:rsidTr="0002331F">
        <w:trPr>
          <w:trHeight w:val="100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Базовый норматив затрат на оказание услуги, 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Отраслевые корректирующие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Поправочные коэффициенты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Нормативные затраты на единицу муниципальной услуги с учетом отраслевого корректирующего и поправочного коэффициентов, рублей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Среднегодовой размер платы (цена, тариф) при предоставлении муниципальной услуги за плату, рублей</w:t>
            </w:r>
          </w:p>
        </w:tc>
      </w:tr>
      <w:tr w:rsidR="009E2EC2" w:rsidTr="0002331F">
        <w:trPr>
          <w:trHeight w:val="1034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C2" w:rsidRPr="00DB16CD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CD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DB16CD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9E2EC2" w:rsidTr="0002331F">
        <w:trPr>
          <w:trHeight w:val="17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161B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</w:p>
        </w:tc>
      </w:tr>
      <w:tr w:rsidR="009E2EC2" w:rsidTr="0002331F">
        <w:trPr>
          <w:trHeight w:val="16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086BAB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161B80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</w:tc>
      </w:tr>
    </w:tbl>
    <w:p w:rsidR="009E2EC2" w:rsidRDefault="009E2EC2" w:rsidP="001B72A1">
      <w:p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C2" w:rsidRPr="003139BD" w:rsidRDefault="000E75C2" w:rsidP="001B72A1">
      <w:pPr>
        <w:tabs>
          <w:tab w:val="left" w:pos="426"/>
          <w:tab w:val="left" w:pos="567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2A1" w:rsidRPr="003139BD" w:rsidRDefault="001B72A1" w:rsidP="001B72A1">
      <w:pPr>
        <w:pStyle w:val="a8"/>
        <w:numPr>
          <w:ilvl w:val="0"/>
          <w:numId w:val="12"/>
        </w:numPr>
        <w:tabs>
          <w:tab w:val="left" w:pos="561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139BD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4879" w:type="dxa"/>
        <w:jc w:val="center"/>
        <w:tblLook w:val="04A0"/>
      </w:tblPr>
      <w:tblGrid>
        <w:gridCol w:w="2238"/>
        <w:gridCol w:w="3686"/>
        <w:gridCol w:w="1975"/>
        <w:gridCol w:w="1448"/>
        <w:gridCol w:w="5532"/>
      </w:tblGrid>
      <w:tr w:rsidR="001B72A1" w:rsidRPr="003139BD" w:rsidTr="0002331F">
        <w:trPr>
          <w:trHeight w:val="245"/>
          <w:jc w:val="center"/>
        </w:trPr>
        <w:tc>
          <w:tcPr>
            <w:tcW w:w="14879" w:type="dxa"/>
            <w:gridSpan w:val="5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B72A1" w:rsidRPr="003139BD" w:rsidTr="0002331F">
        <w:trPr>
          <w:trHeight w:val="256"/>
          <w:jc w:val="center"/>
        </w:trPr>
        <w:tc>
          <w:tcPr>
            <w:tcW w:w="2238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686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75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48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529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B72A1" w:rsidRPr="003139BD" w:rsidTr="0002331F">
        <w:trPr>
          <w:trHeight w:val="245"/>
          <w:jc w:val="center"/>
        </w:trPr>
        <w:tc>
          <w:tcPr>
            <w:tcW w:w="2238" w:type="dxa"/>
          </w:tcPr>
          <w:p w:rsidR="001B72A1" w:rsidRPr="003139BD" w:rsidRDefault="001B72A1" w:rsidP="0002331F">
            <w:pPr>
              <w:tabs>
                <w:tab w:val="left" w:pos="1066"/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1B72A1" w:rsidRPr="003139BD" w:rsidRDefault="001B72A1" w:rsidP="0002331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2A1" w:rsidRDefault="001B72A1" w:rsidP="001B72A1">
      <w:pPr>
        <w:pStyle w:val="a8"/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5C2" w:rsidRDefault="000E75C2" w:rsidP="001B72A1">
      <w:pPr>
        <w:pStyle w:val="a8"/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5C2" w:rsidRPr="003139BD" w:rsidRDefault="000E75C2" w:rsidP="001B72A1">
      <w:pPr>
        <w:pStyle w:val="a8"/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2A1" w:rsidRPr="003139BD" w:rsidRDefault="001B72A1" w:rsidP="001B72A1">
      <w:pPr>
        <w:pStyle w:val="a8"/>
        <w:numPr>
          <w:ilvl w:val="0"/>
          <w:numId w:val="12"/>
        </w:numPr>
        <w:tabs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3139BD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1B72A1" w:rsidRPr="00233BED" w:rsidRDefault="001B72A1" w:rsidP="00233BED">
      <w:pPr>
        <w:pStyle w:val="a8"/>
        <w:numPr>
          <w:ilvl w:val="1"/>
          <w:numId w:val="12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9BD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  <w:r w:rsidRPr="00233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06.10.2003 № 131-ФЗ Об общих принципах организации местного самоуправления в Российской Федерации</w:t>
      </w:r>
      <w:r w:rsidRPr="00233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233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29.12.2012 № 273-ФЗ Об образовании в Российской Федерации</w:t>
      </w:r>
    </w:p>
    <w:p w:rsidR="001B72A1" w:rsidRPr="003139BD" w:rsidRDefault="001B72A1" w:rsidP="001B72A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139BD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1B72A1" w:rsidRPr="003139BD" w:rsidRDefault="001B72A1" w:rsidP="001B72A1">
      <w:pPr>
        <w:pStyle w:val="a8"/>
        <w:numPr>
          <w:ilvl w:val="1"/>
          <w:numId w:val="12"/>
        </w:num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9BD">
        <w:rPr>
          <w:rFonts w:ascii="Times New Roman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p w:rsidR="001B72A1" w:rsidRPr="003139BD" w:rsidRDefault="001B72A1" w:rsidP="001B72A1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63" w:type="dxa"/>
        <w:jc w:val="center"/>
        <w:tblLook w:val="04A0"/>
      </w:tblPr>
      <w:tblGrid>
        <w:gridCol w:w="4106"/>
        <w:gridCol w:w="7229"/>
        <w:gridCol w:w="2528"/>
      </w:tblGrid>
      <w:tr w:rsidR="001B72A1" w:rsidRPr="003139BD" w:rsidTr="0002331F">
        <w:trPr>
          <w:trHeight w:val="216"/>
          <w:jc w:val="center"/>
        </w:trPr>
        <w:tc>
          <w:tcPr>
            <w:tcW w:w="4106" w:type="dxa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229" w:type="dxa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528" w:type="dxa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1B72A1" w:rsidRPr="003139BD" w:rsidTr="0002331F">
        <w:trPr>
          <w:trHeight w:val="660"/>
          <w:jc w:val="center"/>
        </w:trPr>
        <w:tc>
          <w:tcPr>
            <w:tcW w:w="4106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информации на официальном сайте образовательного учреждения</w:t>
            </w:r>
          </w:p>
        </w:tc>
        <w:tc>
          <w:tcPr>
            <w:tcW w:w="7229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B72A1" w:rsidRPr="003139BD" w:rsidTr="0002331F">
        <w:trPr>
          <w:trHeight w:val="670"/>
          <w:jc w:val="center"/>
        </w:trPr>
        <w:tc>
          <w:tcPr>
            <w:tcW w:w="4106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229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2528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B72A1" w:rsidRPr="003139BD" w:rsidTr="0002331F">
        <w:trPr>
          <w:trHeight w:val="660"/>
          <w:jc w:val="center"/>
        </w:trPr>
        <w:tc>
          <w:tcPr>
            <w:tcW w:w="4106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229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B72A1" w:rsidRPr="003139BD" w:rsidTr="0002331F">
        <w:trPr>
          <w:trHeight w:val="660"/>
          <w:jc w:val="center"/>
        </w:trPr>
        <w:tc>
          <w:tcPr>
            <w:tcW w:w="4106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229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1B72A1" w:rsidRPr="003139BD" w:rsidRDefault="001B72A1" w:rsidP="0002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B72A1" w:rsidRPr="003139BD" w:rsidTr="0002331F">
        <w:trPr>
          <w:trHeight w:val="216"/>
          <w:jc w:val="center"/>
        </w:trPr>
        <w:tc>
          <w:tcPr>
            <w:tcW w:w="4106" w:type="dxa"/>
            <w:vAlign w:val="center"/>
          </w:tcPr>
          <w:p w:rsidR="001B72A1" w:rsidRPr="003139BD" w:rsidRDefault="001B72A1" w:rsidP="0002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229" w:type="dxa"/>
            <w:vAlign w:val="center"/>
          </w:tcPr>
          <w:p w:rsidR="001B72A1" w:rsidRPr="003139BD" w:rsidRDefault="001B72A1" w:rsidP="0002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2528" w:type="dxa"/>
            <w:vAlign w:val="center"/>
          </w:tcPr>
          <w:p w:rsidR="001B72A1" w:rsidRPr="003139BD" w:rsidRDefault="001B72A1" w:rsidP="0002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B72A1" w:rsidRPr="00F35F8B" w:rsidTr="0002331F">
        <w:trPr>
          <w:trHeight w:val="660"/>
          <w:jc w:val="center"/>
        </w:trPr>
        <w:tc>
          <w:tcPr>
            <w:tcW w:w="4106" w:type="dxa"/>
            <w:vAlign w:val="center"/>
          </w:tcPr>
          <w:p w:rsidR="001B72A1" w:rsidRPr="003139BD" w:rsidRDefault="001B72A1" w:rsidP="0002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229" w:type="dxa"/>
            <w:vAlign w:val="center"/>
          </w:tcPr>
          <w:p w:rsidR="001B72A1" w:rsidRPr="003139BD" w:rsidRDefault="001B72A1" w:rsidP="0002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2528" w:type="dxa"/>
            <w:vAlign w:val="center"/>
          </w:tcPr>
          <w:p w:rsidR="001B72A1" w:rsidRPr="00F35F8B" w:rsidRDefault="001B72A1" w:rsidP="0002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9B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B72A1" w:rsidRDefault="001B72A1" w:rsidP="001B72A1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2A1" w:rsidRDefault="001B72A1" w:rsidP="00C04A9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A0A" w:rsidRDefault="00631A0A" w:rsidP="00C04A9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2A1" w:rsidRDefault="001B72A1" w:rsidP="00C04A9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6F6" w:rsidRPr="00F35F8B" w:rsidRDefault="003716F6" w:rsidP="003716F6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Часть 2. Сведения об выполняемых работах</w:t>
      </w:r>
    </w:p>
    <w:p w:rsidR="003716F6" w:rsidRPr="00F35F8B" w:rsidRDefault="003716F6" w:rsidP="003716F6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Раздел 1.</w:t>
      </w:r>
    </w:p>
    <w:tbl>
      <w:tblPr>
        <w:tblStyle w:val="a3"/>
        <w:tblW w:w="15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176"/>
      </w:tblGrid>
      <w:tr w:rsidR="003716F6" w:rsidRPr="00F35F8B" w:rsidTr="00A42C39">
        <w:trPr>
          <w:trHeight w:val="578"/>
        </w:trPr>
        <w:tc>
          <w:tcPr>
            <w:tcW w:w="15176" w:type="dxa"/>
          </w:tcPr>
          <w:tbl>
            <w:tblPr>
              <w:tblW w:w="14812" w:type="dxa"/>
              <w:tblInd w:w="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919"/>
              <w:gridCol w:w="6283"/>
              <w:gridCol w:w="4210"/>
              <w:gridCol w:w="1400"/>
            </w:tblGrid>
            <w:tr w:rsidR="003716F6" w:rsidTr="00A42C39">
              <w:trPr>
                <w:trHeight w:val="514"/>
              </w:trPr>
              <w:tc>
                <w:tcPr>
                  <w:tcW w:w="2919" w:type="dxa"/>
                </w:tcPr>
                <w:p w:rsidR="003716F6" w:rsidRDefault="003716F6" w:rsidP="00A42C39">
                  <w:pPr>
                    <w:pStyle w:val="ConsPlusNormal"/>
                  </w:pPr>
                  <w:r>
                    <w:t>1. Наименование работы</w:t>
                  </w:r>
                </w:p>
              </w:tc>
              <w:tc>
                <w:tcPr>
                  <w:tcW w:w="6283" w:type="dxa"/>
                  <w:vAlign w:val="bottom"/>
                </w:tcPr>
                <w:p w:rsidR="003716F6" w:rsidRDefault="003716F6" w:rsidP="00A42C39">
                  <w:pPr>
                    <w:pStyle w:val="ConsPlusNormal"/>
                  </w:pPr>
                  <w:r>
                    <w:t>_____________________</w:t>
                  </w:r>
                </w:p>
                <w:p w:rsidR="003716F6" w:rsidRDefault="003716F6" w:rsidP="00A42C39">
                  <w:pPr>
                    <w:pStyle w:val="ConsPlusNormal"/>
                  </w:pPr>
                  <w:r>
                    <w:t>_____________________</w:t>
                  </w:r>
                </w:p>
              </w:tc>
              <w:tc>
                <w:tcPr>
                  <w:tcW w:w="4210" w:type="dxa"/>
                  <w:vMerge w:val="restart"/>
                  <w:tcBorders>
                    <w:right w:val="single" w:sz="4" w:space="0" w:color="auto"/>
                  </w:tcBorders>
                </w:tcPr>
                <w:p w:rsidR="003716F6" w:rsidRDefault="003716F6" w:rsidP="00A42C39">
                  <w:pPr>
                    <w:pStyle w:val="ConsPlusNormal"/>
                    <w:ind w:left="2064"/>
                    <w:jc w:val="right"/>
                  </w:pPr>
                  <w:r>
                    <w:t>Код по общероссийскому базовому перечню или федеральному перечню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6F6" w:rsidRDefault="003716F6" w:rsidP="00A42C39">
                  <w:pPr>
                    <w:pStyle w:val="ConsPlusNormal"/>
                  </w:pPr>
                </w:p>
              </w:tc>
            </w:tr>
            <w:tr w:rsidR="003716F6" w:rsidTr="00A42C39">
              <w:trPr>
                <w:trHeight w:val="573"/>
              </w:trPr>
              <w:tc>
                <w:tcPr>
                  <w:tcW w:w="2919" w:type="dxa"/>
                </w:tcPr>
                <w:p w:rsidR="003716F6" w:rsidRDefault="003716F6" w:rsidP="00A42C39">
                  <w:pPr>
                    <w:pStyle w:val="ConsPlusNormal"/>
                  </w:pPr>
                  <w:r>
                    <w:t>2. Категории потребителей работы</w:t>
                  </w:r>
                </w:p>
              </w:tc>
              <w:tc>
                <w:tcPr>
                  <w:tcW w:w="6283" w:type="dxa"/>
                  <w:vAlign w:val="bottom"/>
                </w:tcPr>
                <w:p w:rsidR="003716F6" w:rsidRDefault="003716F6" w:rsidP="00A42C39">
                  <w:pPr>
                    <w:pStyle w:val="ConsPlusNormal"/>
                  </w:pPr>
                  <w:r>
                    <w:t>_____________________</w:t>
                  </w:r>
                </w:p>
                <w:p w:rsidR="003716F6" w:rsidRDefault="003716F6" w:rsidP="00A42C39">
                  <w:pPr>
                    <w:pStyle w:val="ConsPlusNormal"/>
                  </w:pPr>
                  <w:r>
                    <w:t>_____________________</w:t>
                  </w:r>
                </w:p>
              </w:tc>
              <w:tc>
                <w:tcPr>
                  <w:tcW w:w="4210" w:type="dxa"/>
                  <w:vMerge/>
                  <w:tcBorders>
                    <w:right w:val="single" w:sz="4" w:space="0" w:color="auto"/>
                  </w:tcBorders>
                </w:tcPr>
                <w:p w:rsidR="003716F6" w:rsidRDefault="003716F6" w:rsidP="00A42C39">
                  <w:pPr>
                    <w:pStyle w:val="ConsPlusNormal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6F6" w:rsidRDefault="003716F6" w:rsidP="00A42C39">
                  <w:pPr>
                    <w:pStyle w:val="ConsPlusNormal"/>
                  </w:pPr>
                </w:p>
              </w:tc>
            </w:tr>
          </w:tbl>
          <w:p w:rsidR="003716F6" w:rsidRPr="00651C9D" w:rsidRDefault="003716F6" w:rsidP="00A42C39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Pr="00651C9D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работы:</w:t>
            </w:r>
          </w:p>
          <w:p w:rsidR="003716F6" w:rsidRPr="00F35F8B" w:rsidRDefault="003716F6" w:rsidP="007131D5">
            <w:pPr>
              <w:pStyle w:val="a8"/>
              <w:numPr>
                <w:ilvl w:val="1"/>
                <w:numId w:val="4"/>
              </w:numPr>
              <w:tabs>
                <w:tab w:val="left" w:pos="851"/>
              </w:tabs>
              <w:spacing w:after="12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работы:</w:t>
            </w:r>
          </w:p>
          <w:tbl>
            <w:tblPr>
              <w:tblStyle w:val="a3"/>
              <w:tblW w:w="14771" w:type="dxa"/>
              <w:jc w:val="center"/>
              <w:tblLayout w:type="fixed"/>
              <w:tblLook w:val="04A0"/>
            </w:tblPr>
            <w:tblGrid>
              <w:gridCol w:w="1070"/>
              <w:gridCol w:w="1213"/>
              <w:gridCol w:w="1213"/>
              <w:gridCol w:w="1215"/>
              <w:gridCol w:w="1213"/>
              <w:gridCol w:w="1214"/>
              <w:gridCol w:w="1203"/>
              <w:gridCol w:w="1173"/>
              <w:gridCol w:w="646"/>
              <w:gridCol w:w="1057"/>
              <w:gridCol w:w="910"/>
              <w:gridCol w:w="912"/>
              <w:gridCol w:w="889"/>
              <w:gridCol w:w="843"/>
            </w:tblGrid>
            <w:tr w:rsidR="003716F6" w:rsidRPr="00647D7E" w:rsidTr="0092708E">
              <w:trPr>
                <w:trHeight w:val="207"/>
                <w:jc w:val="center"/>
              </w:trPr>
              <w:tc>
                <w:tcPr>
                  <w:tcW w:w="1070" w:type="dxa"/>
                  <w:vMerge w:val="restart"/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Уникальный номер реестровой записи </w:t>
                  </w:r>
                </w:p>
              </w:tc>
              <w:tc>
                <w:tcPr>
                  <w:tcW w:w="3641" w:type="dxa"/>
                  <w:gridSpan w:val="3"/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Показатель, характеризующий содержание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242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Показатель, характеризующий условия (формы)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выполнения работы</w:t>
                  </w:r>
                </w:p>
              </w:tc>
              <w:tc>
                <w:tcPr>
                  <w:tcW w:w="30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Показатель качества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287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Значение показателя качества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1732" w:type="dxa"/>
                  <w:gridSpan w:val="2"/>
                  <w:tcBorders>
                    <w:left w:val="single" w:sz="4" w:space="0" w:color="auto"/>
                  </w:tcBorders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Допустимые (возможные) 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отклонения от установленных 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показателей качества</w:t>
                  </w:r>
                </w:p>
              </w:tc>
            </w:tr>
            <w:tr w:rsidR="003716F6" w:rsidRPr="00647D7E" w:rsidTr="0092708E">
              <w:trPr>
                <w:trHeight w:val="176"/>
                <w:jc w:val="center"/>
              </w:trPr>
              <w:tc>
                <w:tcPr>
                  <w:tcW w:w="1070" w:type="dxa"/>
                  <w:vMerge/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__________</w:t>
                  </w:r>
                </w:p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(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наименование показателя)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__________</w:t>
                  </w:r>
                </w:p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(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наименование показателя)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__________</w:t>
                  </w:r>
                </w:p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(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наименование показателя)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__________</w:t>
                  </w:r>
                </w:p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(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наименование показателя)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__________</w:t>
                  </w:r>
                </w:p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lastRenderedPageBreak/>
                    <w:t>(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наименование показателя)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Наименовани</w:t>
                  </w: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е показателя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единица измерения </w:t>
                  </w:r>
                </w:p>
              </w:tc>
              <w:tc>
                <w:tcPr>
                  <w:tcW w:w="1057" w:type="dxa"/>
                  <w:vMerge w:val="restart"/>
                  <w:vAlign w:val="center"/>
                </w:tcPr>
                <w:p w:rsidR="003716F6" w:rsidRPr="00647D7E" w:rsidRDefault="00575C41" w:rsidP="00D83D3F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="00D83D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3716F6"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 </w:t>
                  </w:r>
                  <w:r w:rsidR="003716F6"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(очередной финансовый год)</w:t>
                  </w:r>
                </w:p>
              </w:tc>
              <w:tc>
                <w:tcPr>
                  <w:tcW w:w="910" w:type="dxa"/>
                  <w:vMerge w:val="restart"/>
                  <w:vAlign w:val="center"/>
                </w:tcPr>
                <w:p w:rsidR="003716F6" w:rsidRPr="00647D7E" w:rsidRDefault="00575C41" w:rsidP="00D83D3F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202</w:t>
                  </w:r>
                  <w:r w:rsidR="00D83D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3716F6"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 </w:t>
                  </w:r>
                  <w:r w:rsidR="003716F6" w:rsidRPr="00647D7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lastRenderedPageBreak/>
                    <w:t>(1-й год планового периода)</w:t>
                  </w:r>
                </w:p>
              </w:tc>
              <w:tc>
                <w:tcPr>
                  <w:tcW w:w="912" w:type="dxa"/>
                  <w:vMerge w:val="restart"/>
                  <w:vAlign w:val="center"/>
                </w:tcPr>
                <w:p w:rsidR="003716F6" w:rsidRPr="00647D7E" w:rsidRDefault="00575C41" w:rsidP="00D83D3F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202</w:t>
                  </w:r>
                  <w:r w:rsidR="00D83D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3716F6"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год </w:t>
                  </w:r>
                  <w:r w:rsidR="003716F6" w:rsidRPr="00647D7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lastRenderedPageBreak/>
                    <w:t>(2-й год планового периода)</w:t>
                  </w:r>
                </w:p>
              </w:tc>
              <w:tc>
                <w:tcPr>
                  <w:tcW w:w="889" w:type="dxa"/>
                  <w:vMerge w:val="restart"/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lastRenderedPageBreak/>
                    <w:t xml:space="preserve">в 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lastRenderedPageBreak/>
                    <w:t>процентах</w:t>
                  </w:r>
                </w:p>
              </w:tc>
              <w:tc>
                <w:tcPr>
                  <w:tcW w:w="843" w:type="dxa"/>
                  <w:vMerge w:val="restart"/>
                  <w:vAlign w:val="center"/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lastRenderedPageBreak/>
                    <w:t xml:space="preserve">в 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lastRenderedPageBreak/>
                    <w:t>абсолютных показателях</w:t>
                  </w:r>
                </w:p>
              </w:tc>
            </w:tr>
            <w:tr w:rsidR="003716F6" w:rsidRPr="00647D7E" w:rsidTr="0092708E">
              <w:trPr>
                <w:trHeight w:val="435"/>
                <w:jc w:val="center"/>
              </w:trPr>
              <w:tc>
                <w:tcPr>
                  <w:tcW w:w="107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bottom w:val="single" w:sz="4" w:space="0" w:color="auto"/>
                  </w:tcBorders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646" w:type="dxa"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105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716F6" w:rsidRPr="00647D7E" w:rsidRDefault="003716F6" w:rsidP="00A42C39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vMerge/>
                  <w:tcBorders>
                    <w:bottom w:val="single" w:sz="4" w:space="0" w:color="000000"/>
                  </w:tcBorders>
                </w:tcPr>
                <w:p w:rsidR="003716F6" w:rsidRPr="00647D7E" w:rsidRDefault="003716F6" w:rsidP="00A42C3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bottom w:val="single" w:sz="4" w:space="0" w:color="000000"/>
                  </w:tcBorders>
                </w:tcPr>
                <w:p w:rsidR="003716F6" w:rsidRPr="00647D7E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3716F6" w:rsidRPr="00E65E63" w:rsidTr="0092708E">
              <w:trPr>
                <w:trHeight w:val="440"/>
                <w:jc w:val="center"/>
              </w:trPr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6F6" w:rsidRPr="00EB34F3" w:rsidRDefault="003716F6" w:rsidP="00A42C39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6F6" w:rsidRPr="00EB34F3" w:rsidRDefault="003716F6" w:rsidP="00A42C39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6F6" w:rsidRPr="00EB34F3" w:rsidRDefault="003716F6" w:rsidP="00A42C39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6F6" w:rsidRPr="00EB34F3" w:rsidRDefault="003716F6" w:rsidP="00A42C39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6F6" w:rsidRPr="00EB34F3" w:rsidRDefault="003716F6" w:rsidP="00A42C39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16F6" w:rsidRPr="00E65E63" w:rsidRDefault="003716F6" w:rsidP="00A42C3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716F6" w:rsidRPr="00F35F8B" w:rsidRDefault="003716F6" w:rsidP="00A42C39">
            <w:pPr>
              <w:pStyle w:val="a8"/>
              <w:tabs>
                <w:tab w:val="left" w:pos="738"/>
              </w:tabs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C41" w:rsidRDefault="00575C41" w:rsidP="003716F6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16F6" w:rsidRPr="007234CC" w:rsidRDefault="003716F6" w:rsidP="007131D5">
      <w:pPr>
        <w:pStyle w:val="a8"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CC">
        <w:rPr>
          <w:rFonts w:ascii="Times New Roman" w:hAnsi="Times New Roman" w:cs="Times New Roman"/>
          <w:sz w:val="24"/>
          <w:szCs w:val="24"/>
        </w:rPr>
        <w:t>Показатели, характеризующие объем работы:Показатели, характеризующие объем муниципальной услуги:</w:t>
      </w:r>
    </w:p>
    <w:p w:rsidR="007234CC" w:rsidRPr="007234CC" w:rsidRDefault="007234CC" w:rsidP="007234CC">
      <w:pPr>
        <w:pStyle w:val="a8"/>
        <w:tabs>
          <w:tab w:val="left" w:pos="426"/>
          <w:tab w:val="left" w:pos="567"/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73" w:type="dxa"/>
        <w:jc w:val="center"/>
        <w:tblLayout w:type="fixed"/>
        <w:tblLook w:val="04A0"/>
      </w:tblPr>
      <w:tblGrid>
        <w:gridCol w:w="963"/>
        <w:gridCol w:w="1149"/>
        <w:gridCol w:w="1134"/>
        <w:gridCol w:w="1134"/>
        <w:gridCol w:w="1038"/>
        <w:gridCol w:w="913"/>
        <w:gridCol w:w="851"/>
        <w:gridCol w:w="666"/>
        <w:gridCol w:w="860"/>
        <w:gridCol w:w="851"/>
        <w:gridCol w:w="850"/>
        <w:gridCol w:w="1011"/>
        <w:gridCol w:w="690"/>
        <w:gridCol w:w="791"/>
        <w:gridCol w:w="709"/>
        <w:gridCol w:w="709"/>
        <w:gridCol w:w="654"/>
      </w:tblGrid>
      <w:tr w:rsidR="003716F6" w:rsidRPr="005313B2" w:rsidTr="00A42C39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17" w:type="dxa"/>
            <w:gridSpan w:val="3"/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2712" w:type="dxa"/>
            <w:gridSpan w:val="3"/>
            <w:tcBorders>
              <w:left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5313B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5313B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3716F6" w:rsidRPr="005313B2" w:rsidTr="00A42C39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5313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5313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5313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3716F6" w:rsidRPr="005313B2" w:rsidRDefault="003716F6" w:rsidP="00A42C3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5313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5313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3716F6" w:rsidRPr="00647D7E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vAlign w:val="center"/>
          </w:tcPr>
          <w:p w:rsidR="003716F6" w:rsidRPr="00647D7E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16F6"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3716F6" w:rsidRPr="005313B2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716F6"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3716F6"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1" w:type="dxa"/>
            <w:vMerge w:val="restart"/>
            <w:vAlign w:val="center"/>
          </w:tcPr>
          <w:p w:rsidR="003716F6" w:rsidRPr="005313B2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716F6"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3716F6"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690" w:type="dxa"/>
            <w:vMerge w:val="restart"/>
            <w:vAlign w:val="center"/>
          </w:tcPr>
          <w:p w:rsidR="003716F6" w:rsidRPr="005313B2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16F6"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91" w:type="dxa"/>
            <w:vMerge w:val="restart"/>
            <w:vAlign w:val="center"/>
          </w:tcPr>
          <w:p w:rsidR="003716F6" w:rsidRPr="005313B2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716F6"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3716F6"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3716F6" w:rsidRPr="005313B2" w:rsidRDefault="00575C41" w:rsidP="00D83D3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83D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716F6"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3716F6"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09" w:type="dxa"/>
            <w:vMerge w:val="restart"/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54" w:type="dxa"/>
            <w:vMerge w:val="restart"/>
            <w:vAlign w:val="center"/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3716F6" w:rsidRPr="005313B2" w:rsidTr="00A42C39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3716F6" w:rsidRPr="00647D7E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716F6" w:rsidRPr="00647D7E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3716F6" w:rsidRPr="005313B2" w:rsidRDefault="003716F6" w:rsidP="00A42C3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716F6" w:rsidRPr="005313B2" w:rsidRDefault="003716F6" w:rsidP="00A42C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bottom w:val="single" w:sz="4" w:space="0" w:color="000000"/>
            </w:tcBorders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716F6" w:rsidRPr="005313B2" w:rsidTr="00A42C39">
        <w:trPr>
          <w:trHeight w:val="936"/>
          <w:jc w:val="center"/>
        </w:trPr>
        <w:tc>
          <w:tcPr>
            <w:tcW w:w="963" w:type="dxa"/>
          </w:tcPr>
          <w:p w:rsidR="003716F6" w:rsidRPr="00EB34F3" w:rsidRDefault="003716F6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F6" w:rsidRPr="00EB34F3" w:rsidRDefault="003716F6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F6" w:rsidRPr="00EB34F3" w:rsidRDefault="003716F6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F6" w:rsidRPr="00EB34F3" w:rsidRDefault="003716F6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F6" w:rsidRPr="00EB34F3" w:rsidRDefault="003716F6" w:rsidP="00A42C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DC4415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6F6" w:rsidRPr="00DC4415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6F6" w:rsidRPr="00DC4415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6F6" w:rsidRPr="00DC4415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F35F8B" w:rsidRDefault="003716F6" w:rsidP="00A4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F6" w:rsidRPr="005313B2" w:rsidRDefault="003716F6" w:rsidP="00A42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2EC2" w:rsidRPr="0001308A" w:rsidRDefault="009E2EC2" w:rsidP="009E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08A">
        <w:rPr>
          <w:rFonts w:ascii="Times New Roman" w:hAnsi="Times New Roman" w:cs="Times New Roman"/>
          <w:sz w:val="24"/>
          <w:szCs w:val="24"/>
        </w:rPr>
        <w:t>3.3 Показатели, характеризующие стоимость муниципальной работы</w:t>
      </w:r>
    </w:p>
    <w:p w:rsidR="009E2EC2" w:rsidRPr="00F47A16" w:rsidRDefault="009E2EC2" w:rsidP="009E2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1099"/>
        <w:gridCol w:w="1053"/>
        <w:gridCol w:w="1053"/>
        <w:gridCol w:w="1054"/>
        <w:gridCol w:w="1234"/>
        <w:gridCol w:w="1099"/>
        <w:gridCol w:w="1069"/>
        <w:gridCol w:w="900"/>
        <w:gridCol w:w="962"/>
        <w:gridCol w:w="1099"/>
        <w:gridCol w:w="1053"/>
        <w:gridCol w:w="1007"/>
        <w:gridCol w:w="863"/>
      </w:tblGrid>
      <w:tr w:rsidR="009E2EC2" w:rsidRPr="00F47A16" w:rsidTr="0002331F">
        <w:trPr>
          <w:trHeight w:val="74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работы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выполнение муниципальной работы, тыс. рублей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муниципальной работы за счет бюджета, тыс. рублей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тариф), тыс. рублей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муниципальной работы за плату, тыс. рублей</w:t>
            </w:r>
          </w:p>
        </w:tc>
      </w:tr>
      <w:tr w:rsidR="009E2EC2" w:rsidRPr="00F47A16" w:rsidTr="0002331F">
        <w:trPr>
          <w:trHeight w:val="120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2023 год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2024 год (2-й год планового периода)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2023 год (1-й год планового периода)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2024 год (2-й год планового периода)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2023 год (1-й год планового периода)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2024 год (2-й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2023 год (1-й год планового периода)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2024 год (2-й год планового периода)</w:t>
            </w:r>
          </w:p>
        </w:tc>
      </w:tr>
      <w:tr w:rsidR="009E2EC2" w:rsidRPr="00F47A16" w:rsidTr="0002331F">
        <w:trPr>
          <w:trHeight w:val="21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A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E2EC2" w:rsidRPr="00F47A16" w:rsidTr="0002331F">
        <w:trPr>
          <w:trHeight w:val="30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9E2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9E2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3044,54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9E2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2994,54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Pr="00F47A16" w:rsidRDefault="009E2EC2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2EC2" w:rsidRDefault="009E2EC2" w:rsidP="00631A0A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lastRenderedPageBreak/>
        <w:t xml:space="preserve">Часть 3. </w:t>
      </w:r>
      <w:r>
        <w:rPr>
          <w:rFonts w:ascii="Times New Roman" w:hAnsi="Times New Roman" w:cs="Times New Roman"/>
          <w:sz w:val="24"/>
          <w:szCs w:val="24"/>
        </w:rPr>
        <w:t>Сводная ведомость по муниципальному заданию</w:t>
      </w:r>
    </w:p>
    <w:tbl>
      <w:tblPr>
        <w:tblStyle w:val="a3"/>
        <w:tblW w:w="13515" w:type="dxa"/>
        <w:jc w:val="center"/>
        <w:tblLayout w:type="fixed"/>
        <w:tblLook w:val="04A0"/>
      </w:tblPr>
      <w:tblGrid>
        <w:gridCol w:w="1085"/>
        <w:gridCol w:w="1082"/>
        <w:gridCol w:w="992"/>
        <w:gridCol w:w="823"/>
        <w:gridCol w:w="878"/>
        <w:gridCol w:w="950"/>
        <w:gridCol w:w="926"/>
        <w:gridCol w:w="927"/>
        <w:gridCol w:w="975"/>
        <w:gridCol w:w="975"/>
        <w:gridCol w:w="976"/>
        <w:gridCol w:w="975"/>
        <w:gridCol w:w="975"/>
        <w:gridCol w:w="976"/>
      </w:tblGrid>
      <w:tr w:rsidR="009E2EC2" w:rsidRPr="00647D7E" w:rsidTr="00ED614B">
        <w:trPr>
          <w:trHeight w:val="226"/>
          <w:jc w:val="center"/>
        </w:trPr>
        <w:tc>
          <w:tcPr>
            <w:tcW w:w="1085" w:type="dxa"/>
            <w:vMerge w:val="restart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082" w:type="dxa"/>
            <w:vMerge w:val="restart"/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муниципальной услуги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(работы)</w:t>
            </w:r>
          </w:p>
        </w:tc>
        <w:tc>
          <w:tcPr>
            <w:tcW w:w="2803" w:type="dxa"/>
            <w:gridSpan w:val="3"/>
            <w:tcBorders>
              <w:left w:val="single" w:sz="4" w:space="0" w:color="auto"/>
            </w:tcBorders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муниципальной работы за счет бюджета, тыс.рублей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муниципальной работы за плату, тыс.рублей</w:t>
            </w:r>
          </w:p>
        </w:tc>
      </w:tr>
      <w:tr w:rsidR="009E2EC2" w:rsidRPr="0011760E" w:rsidTr="00ED614B">
        <w:trPr>
          <w:trHeight w:val="192"/>
          <w:jc w:val="center"/>
        </w:trPr>
        <w:tc>
          <w:tcPr>
            <w:tcW w:w="1085" w:type="dxa"/>
            <w:vMerge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50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9E2EC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9E2EC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75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975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9E2EC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76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9E2EC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75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975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 xml:space="preserve">2023год </w:t>
            </w:r>
            <w:r w:rsidRPr="009E2EC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76" w:type="dxa"/>
            <w:vMerge w:val="restart"/>
            <w:vAlign w:val="center"/>
          </w:tcPr>
          <w:p w:rsidR="009E2EC2" w:rsidRPr="009E2EC2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EC2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 w:rsidRPr="009E2EC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</w:tr>
      <w:tr w:rsidR="009E2EC2" w:rsidRPr="00647D7E" w:rsidTr="00ED614B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:rsidR="009E2EC2" w:rsidRPr="00647D7E" w:rsidRDefault="009E2EC2" w:rsidP="0002331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bottom w:val="single" w:sz="4" w:space="0" w:color="000000"/>
            </w:tcBorders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bottom w:val="single" w:sz="4" w:space="0" w:color="000000"/>
            </w:tcBorders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bottom w:val="single" w:sz="4" w:space="0" w:color="000000"/>
            </w:tcBorders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bottom w:val="single" w:sz="4" w:space="0" w:color="000000"/>
            </w:tcBorders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bottom w:val="single" w:sz="4" w:space="0" w:color="000000"/>
            </w:tcBorders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bottom w:val="single" w:sz="4" w:space="0" w:color="000000"/>
            </w:tcBorders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E2EC2" w:rsidRPr="00647D7E" w:rsidTr="00ED614B">
        <w:trPr>
          <w:trHeight w:val="14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2" w:rsidRDefault="009E2EC2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D01140" w:rsidRDefault="009E2EC2" w:rsidP="00023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EC2" w:rsidRPr="00647FA0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D7E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E2EC2" w:rsidRPr="00FF362F" w:rsidTr="00ED614B">
        <w:trPr>
          <w:trHeight w:val="276"/>
          <w:jc w:val="center"/>
        </w:trPr>
        <w:tc>
          <w:tcPr>
            <w:tcW w:w="1085" w:type="dxa"/>
          </w:tcPr>
          <w:p w:rsidR="009E2EC2" w:rsidRPr="009E624E" w:rsidRDefault="00343258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2" w:type="dxa"/>
            <w:vAlign w:val="center"/>
          </w:tcPr>
          <w:p w:rsidR="009E2EC2" w:rsidRPr="009E624E" w:rsidRDefault="00343258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801012О.99.0.БА81АЭ92001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EC2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обучающихся.</w:t>
            </w: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Осваивающих программ начального общего образования</w:t>
            </w:r>
          </w:p>
          <w:p w:rsidR="00343258" w:rsidRDefault="00343258" w:rsidP="0034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  <w:p w:rsidR="00343258" w:rsidRPr="00647FA0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Принятых в первый класс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EC2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Pr="00647FA0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EC2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Pr="00647FA0" w:rsidRDefault="00343258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0" w:rsidRDefault="00B60CF0" w:rsidP="00B6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C2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B6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Pr="00FF362F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C2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B6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Pr="00FF362F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F0" w:rsidRDefault="00B60CF0" w:rsidP="00B6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C2" w:rsidRDefault="00343258" w:rsidP="00B6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Default="00B60CF0" w:rsidP="00B6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F0" w:rsidRPr="00FF362F" w:rsidRDefault="00B60CF0" w:rsidP="00B6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4B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58" w:rsidRPr="00FF362F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258" w:rsidRPr="00FF362F" w:rsidTr="00ED614B">
        <w:trPr>
          <w:trHeight w:val="2969"/>
          <w:jc w:val="center"/>
        </w:trPr>
        <w:tc>
          <w:tcPr>
            <w:tcW w:w="1085" w:type="dxa"/>
          </w:tcPr>
          <w:p w:rsidR="00343258" w:rsidRDefault="00B60CF0" w:rsidP="002D3465">
            <w:pPr>
              <w:tabs>
                <w:tab w:val="left" w:pos="5610"/>
              </w:tabs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адаптированных основных общеобразовательных  программ начального общего образования </w:t>
            </w:r>
          </w:p>
        </w:tc>
        <w:tc>
          <w:tcPr>
            <w:tcW w:w="1082" w:type="dxa"/>
            <w:vAlign w:val="center"/>
          </w:tcPr>
          <w:p w:rsidR="002D3465" w:rsidRDefault="002D3465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258" w:rsidRDefault="00B60CF0" w:rsidP="00B60CF0">
            <w:pPr>
              <w:tabs>
                <w:tab w:val="left" w:pos="5610"/>
              </w:tabs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801012О</w:t>
            </w:r>
          </w:p>
          <w:p w:rsidR="00B60CF0" w:rsidRDefault="00B60CF0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99.0.БА8</w:t>
            </w:r>
          </w:p>
          <w:p w:rsidR="00B60CF0" w:rsidRDefault="00B60CF0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2АА0000</w:t>
            </w: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обучающихся.</w:t>
            </w:r>
          </w:p>
          <w:p w:rsidR="00343258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Осваивающихадаптированные программы начального и общего образования</w:t>
            </w: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A0A" w:rsidRDefault="00631A0A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A0A" w:rsidRDefault="00631A0A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ED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</w:t>
            </w:r>
            <w:r w:rsidR="002D3465">
              <w:rPr>
                <w:rFonts w:ascii="Times New Roman" w:hAnsi="Times New Roman" w:cs="Times New Roman"/>
                <w:sz w:val="16"/>
                <w:szCs w:val="16"/>
              </w:rPr>
              <w:t>обучающихся, принятых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первый класс</w:t>
            </w:r>
            <w:r w:rsidR="002D3465"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адаптированной программе начального и общего образования</w:t>
            </w: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CF0" w:rsidRDefault="00B60CF0" w:rsidP="00B6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B6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:rsidR="000E75C2" w:rsidRDefault="000E75C2" w:rsidP="000E7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C2" w:rsidRDefault="000E75C2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ED6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2D3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E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E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2" w:rsidRDefault="000E75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E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65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258" w:rsidRPr="00FF362F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258" w:rsidRPr="00FF362F" w:rsidRDefault="00343258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C2" w:rsidRPr="00FF362F" w:rsidTr="00ED614B">
        <w:trPr>
          <w:trHeight w:val="716"/>
          <w:jc w:val="center"/>
        </w:trPr>
        <w:tc>
          <w:tcPr>
            <w:tcW w:w="1085" w:type="dxa"/>
          </w:tcPr>
          <w:p w:rsidR="009E2EC2" w:rsidRPr="009E624E" w:rsidRDefault="002D3465" w:rsidP="002D3465">
            <w:pPr>
              <w:tabs>
                <w:tab w:val="left" w:pos="5610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основных общеобразовательных программ основного и общего образования</w:t>
            </w:r>
          </w:p>
        </w:tc>
        <w:tc>
          <w:tcPr>
            <w:tcW w:w="1082" w:type="dxa"/>
            <w:vAlign w:val="center"/>
          </w:tcPr>
          <w:p w:rsidR="009E2EC2" w:rsidRDefault="002D3465" w:rsidP="002D3465">
            <w:pPr>
              <w:tabs>
                <w:tab w:val="left" w:pos="5610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802111О.</w:t>
            </w:r>
          </w:p>
          <w:p w:rsidR="002D3465" w:rsidRDefault="002D3465" w:rsidP="002D3465">
            <w:pPr>
              <w:tabs>
                <w:tab w:val="left" w:pos="5610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99.0.БА9</w:t>
            </w:r>
          </w:p>
          <w:p w:rsidR="002D3465" w:rsidRDefault="002D3465" w:rsidP="002D3465">
            <w:pPr>
              <w:tabs>
                <w:tab w:val="left" w:pos="5610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6АЮ580</w:t>
            </w:r>
          </w:p>
          <w:p w:rsidR="002D3465" w:rsidRPr="009E624E" w:rsidRDefault="002D3465" w:rsidP="002D3465">
            <w:pPr>
              <w:tabs>
                <w:tab w:val="left" w:pos="5610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EC2" w:rsidRDefault="002D3465" w:rsidP="002D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 осваивающих программы</w:t>
            </w:r>
          </w:p>
          <w:p w:rsidR="002D3465" w:rsidRPr="00647FA0" w:rsidRDefault="002D3465" w:rsidP="002D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 общего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2D3465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2D3465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C2" w:rsidRPr="00FF362F" w:rsidTr="00ED614B">
        <w:trPr>
          <w:trHeight w:val="716"/>
          <w:jc w:val="center"/>
        </w:trPr>
        <w:tc>
          <w:tcPr>
            <w:tcW w:w="1085" w:type="dxa"/>
          </w:tcPr>
          <w:p w:rsidR="009E2EC2" w:rsidRPr="009E624E" w:rsidRDefault="002D3465" w:rsidP="002D3465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2" w:type="dxa"/>
            <w:vAlign w:val="center"/>
          </w:tcPr>
          <w:p w:rsidR="009E2EC2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802112О</w:t>
            </w: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99.0.ББ1</w:t>
            </w: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1АЮ580</w:t>
            </w:r>
          </w:p>
          <w:p w:rsidR="002D3465" w:rsidRPr="009E624E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3465" w:rsidRDefault="002D3465" w:rsidP="002D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 осваивающих программы</w:t>
            </w:r>
          </w:p>
          <w:p w:rsidR="009E2EC2" w:rsidRPr="00647FA0" w:rsidRDefault="002D3465" w:rsidP="002D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 общего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2D3465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2D3465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2D3465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C2" w:rsidRPr="00FF362F" w:rsidTr="00ED614B">
        <w:trPr>
          <w:trHeight w:val="716"/>
          <w:jc w:val="center"/>
        </w:trPr>
        <w:tc>
          <w:tcPr>
            <w:tcW w:w="1085" w:type="dxa"/>
          </w:tcPr>
          <w:p w:rsidR="009E2EC2" w:rsidRPr="009E624E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082" w:type="dxa"/>
            <w:vAlign w:val="center"/>
          </w:tcPr>
          <w:p w:rsidR="009E2EC2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880900О</w:t>
            </w:r>
          </w:p>
          <w:p w:rsidR="002D3465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99.0.ББ0</w:t>
            </w:r>
          </w:p>
          <w:p w:rsidR="002D3465" w:rsidRPr="009E624E" w:rsidRDefault="002D3465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8АА57000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EC2" w:rsidRPr="00647FA0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 посещающих группу продленного дня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4B29B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4B29B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4B29B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C2" w:rsidRPr="00FF362F" w:rsidTr="00ED614B">
        <w:trPr>
          <w:trHeight w:val="716"/>
          <w:jc w:val="center"/>
        </w:trPr>
        <w:tc>
          <w:tcPr>
            <w:tcW w:w="1085" w:type="dxa"/>
          </w:tcPr>
          <w:p w:rsidR="009E2EC2" w:rsidRDefault="004B29B2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082" w:type="dxa"/>
            <w:vAlign w:val="center"/>
          </w:tcPr>
          <w:p w:rsidR="009E2EC2" w:rsidRDefault="004B29B2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</w:t>
            </w:r>
          </w:p>
          <w:p w:rsidR="004B29B2" w:rsidRDefault="004B29B2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99.0.ББ5</w:t>
            </w:r>
          </w:p>
          <w:p w:rsidR="004B29B2" w:rsidRDefault="004B29B2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  <w:p w:rsidR="004B29B2" w:rsidRPr="009E624E" w:rsidRDefault="004B29B2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EC2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  <w:p w:rsidR="004B29B2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Осваивающих программы дополнительного образования </w:t>
            </w:r>
          </w:p>
          <w:p w:rsidR="004B29B2" w:rsidRPr="00647FA0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Социально-педагогической направленности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4B29B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4B29B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4B29B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4B29B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C2" w:rsidRPr="00FF362F" w:rsidTr="00ED614B">
        <w:trPr>
          <w:trHeight w:val="716"/>
          <w:jc w:val="center"/>
        </w:trPr>
        <w:tc>
          <w:tcPr>
            <w:tcW w:w="1085" w:type="dxa"/>
          </w:tcPr>
          <w:p w:rsidR="009E2EC2" w:rsidRDefault="009E2EC2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082" w:type="dxa"/>
            <w:vAlign w:val="center"/>
          </w:tcPr>
          <w:p w:rsidR="009E2EC2" w:rsidRPr="009E624E" w:rsidRDefault="009E2EC2" w:rsidP="0002331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EC2" w:rsidRPr="00647FA0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647FA0" w:rsidRDefault="009E2EC2" w:rsidP="0002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C2" w:rsidRPr="00FF362F" w:rsidRDefault="009E2EC2" w:rsidP="0002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2EC2" w:rsidRDefault="009E2EC2" w:rsidP="009E2EC2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2EC2" w:rsidRPr="00F35F8B" w:rsidRDefault="009E2EC2" w:rsidP="009E2EC2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</w:t>
      </w:r>
      <w:r w:rsidRPr="00F35F8B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9E2EC2" w:rsidRPr="00F35F8B" w:rsidRDefault="009E2EC2" w:rsidP="009E2EC2">
      <w:pPr>
        <w:pStyle w:val="a8"/>
        <w:numPr>
          <w:ilvl w:val="0"/>
          <w:numId w:val="5"/>
        </w:numPr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</w:rPr>
        <w:t>Основание для досрочного прекращения выполнения муниципального задания:</w:t>
      </w:r>
    </w:p>
    <w:p w:rsidR="009E2EC2" w:rsidRPr="00F35F8B" w:rsidRDefault="009E2EC2" w:rsidP="009E2EC2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реорганизация Учреждения;</w:t>
      </w:r>
    </w:p>
    <w:p w:rsidR="009E2EC2" w:rsidRPr="00F35F8B" w:rsidRDefault="009E2EC2" w:rsidP="009E2EC2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ликвидация Учреждения;</w:t>
      </w:r>
    </w:p>
    <w:p w:rsidR="009E2EC2" w:rsidRPr="00F35F8B" w:rsidRDefault="009E2EC2" w:rsidP="009E2EC2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окончание срока действия лицензии Учреждения;</w:t>
      </w:r>
    </w:p>
    <w:p w:rsidR="009E2EC2" w:rsidRPr="00F35F8B" w:rsidRDefault="009E2EC2" w:rsidP="009E2EC2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окончание срока действия государственной аккредитации и дальнейшего препятствия ее получения.</w:t>
      </w:r>
    </w:p>
    <w:p w:rsidR="009E2EC2" w:rsidRPr="00F35F8B" w:rsidRDefault="009E2EC2" w:rsidP="009E2EC2">
      <w:pPr>
        <w:pStyle w:val="a8"/>
        <w:numPr>
          <w:ilvl w:val="0"/>
          <w:numId w:val="5"/>
        </w:numPr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(контроля за выполнением) муниципального задания ___________________________</w:t>
      </w:r>
    </w:p>
    <w:p w:rsidR="009E2EC2" w:rsidRPr="00F35F8B" w:rsidRDefault="009E2EC2" w:rsidP="009E2EC2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9E2EC2" w:rsidRPr="00F35F8B" w:rsidRDefault="009E2EC2" w:rsidP="009E2EC2">
      <w:pPr>
        <w:pStyle w:val="a8"/>
        <w:numPr>
          <w:ilvl w:val="0"/>
          <w:numId w:val="5"/>
        </w:numPr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Порядок контроля за выполнением муниципального задания</w:t>
      </w:r>
    </w:p>
    <w:tbl>
      <w:tblPr>
        <w:tblStyle w:val="1"/>
        <w:tblW w:w="0" w:type="auto"/>
        <w:jc w:val="center"/>
        <w:tblLook w:val="04A0"/>
      </w:tblPr>
      <w:tblGrid>
        <w:gridCol w:w="6232"/>
        <w:gridCol w:w="2410"/>
        <w:gridCol w:w="5918"/>
      </w:tblGrid>
      <w:tr w:rsidR="009E2EC2" w:rsidRPr="00F35F8B" w:rsidTr="0002331F">
        <w:trPr>
          <w:jc w:val="center"/>
        </w:trPr>
        <w:tc>
          <w:tcPr>
            <w:tcW w:w="6232" w:type="dxa"/>
          </w:tcPr>
          <w:p w:rsidR="009E2EC2" w:rsidRPr="00F35F8B" w:rsidRDefault="009E2EC2" w:rsidP="00023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Формы контроля</w:t>
            </w:r>
          </w:p>
        </w:tc>
        <w:tc>
          <w:tcPr>
            <w:tcW w:w="2410" w:type="dxa"/>
          </w:tcPr>
          <w:p w:rsidR="009E2EC2" w:rsidRPr="00F35F8B" w:rsidRDefault="009E2EC2" w:rsidP="00023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Периодичность</w:t>
            </w:r>
          </w:p>
        </w:tc>
        <w:tc>
          <w:tcPr>
            <w:tcW w:w="5918" w:type="dxa"/>
          </w:tcPr>
          <w:p w:rsidR="009E2EC2" w:rsidRPr="00F35F8B" w:rsidRDefault="009E2EC2" w:rsidP="00023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9E2EC2" w:rsidRPr="00F35F8B" w:rsidTr="0002331F">
        <w:trPr>
          <w:trHeight w:val="417"/>
          <w:jc w:val="center"/>
        </w:trPr>
        <w:tc>
          <w:tcPr>
            <w:tcW w:w="6232" w:type="dxa"/>
          </w:tcPr>
          <w:p w:rsidR="009E2EC2" w:rsidRPr="00F35F8B" w:rsidRDefault="009E2EC2" w:rsidP="00023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9E2EC2" w:rsidRPr="00F35F8B" w:rsidRDefault="009E2EC2" w:rsidP="0002331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9E2EC2" w:rsidRPr="00F35F8B" w:rsidRDefault="009E2EC2" w:rsidP="00023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9E2EC2" w:rsidRPr="00F35F8B" w:rsidTr="0002331F">
        <w:trPr>
          <w:jc w:val="center"/>
        </w:trPr>
        <w:tc>
          <w:tcPr>
            <w:tcW w:w="6232" w:type="dxa"/>
          </w:tcPr>
          <w:p w:rsidR="009E2EC2" w:rsidRPr="00F35F8B" w:rsidRDefault="009E2EC2" w:rsidP="00023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9E2EC2" w:rsidRPr="00F35F8B" w:rsidRDefault="009E2EC2" w:rsidP="0002331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9E2EC2" w:rsidRPr="00F35F8B" w:rsidRDefault="009E2EC2" w:rsidP="00023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9E2EC2" w:rsidRPr="00F35F8B" w:rsidTr="0002331F">
        <w:trPr>
          <w:jc w:val="center"/>
        </w:trPr>
        <w:tc>
          <w:tcPr>
            <w:tcW w:w="6232" w:type="dxa"/>
          </w:tcPr>
          <w:p w:rsidR="009E2EC2" w:rsidRPr="00F35F8B" w:rsidRDefault="009E2EC2" w:rsidP="00023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9E2EC2" w:rsidRPr="00F35F8B" w:rsidRDefault="009E2EC2" w:rsidP="0002331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9E2EC2" w:rsidRPr="00F35F8B" w:rsidRDefault="009E2EC2" w:rsidP="00023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9E2EC2" w:rsidRPr="00F35F8B" w:rsidRDefault="009E2EC2" w:rsidP="009E2EC2">
      <w:pPr>
        <w:pStyle w:val="a9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11ED" w:rsidRDefault="00631A0A" w:rsidP="009F11ED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67860" cy="6516000"/>
            <wp:effectExtent l="19050" t="0" r="0" b="0"/>
            <wp:docPr id="3" name="Рисунок 3" descr="C:\Users\Admin\Pictures\2024-07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4-07-04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860" cy="65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ED" w:rsidRDefault="009F11ED" w:rsidP="009E2EC2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737102"/>
            <wp:effectExtent l="19050" t="0" r="6350" b="0"/>
            <wp:docPr id="4" name="Рисунок 4" descr="C:\Users\Admin\Pictures\2024-07-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24-07-04_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1ED" w:rsidSect="00631A0A">
      <w:footerReference w:type="default" r:id="rId11"/>
      <w:pgSz w:w="16838" w:h="11906" w:orient="landscape"/>
      <w:pgMar w:top="709" w:right="1134" w:bottom="1560" w:left="1134" w:header="709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15" w:rsidRDefault="00D33415" w:rsidP="006E6AFF">
      <w:pPr>
        <w:spacing w:after="0" w:line="240" w:lineRule="auto"/>
      </w:pPr>
      <w:r>
        <w:separator/>
      </w:r>
    </w:p>
  </w:endnote>
  <w:endnote w:type="continuationSeparator" w:id="1">
    <w:p w:rsidR="00D33415" w:rsidRDefault="00D33415" w:rsidP="006E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06836"/>
      <w:docPartObj>
        <w:docPartGallery w:val="Page Numbers (Bottom of Page)"/>
        <w:docPartUnique/>
      </w:docPartObj>
    </w:sdtPr>
    <w:sdtContent>
      <w:p w:rsidR="00631A0A" w:rsidRDefault="00631A0A">
        <w:pPr>
          <w:pStyle w:val="a6"/>
          <w:jc w:val="center"/>
        </w:pPr>
      </w:p>
      <w:p w:rsidR="00765FFC" w:rsidRDefault="00765FFC">
        <w:pPr>
          <w:pStyle w:val="a6"/>
          <w:jc w:val="center"/>
        </w:pPr>
        <w:fldSimple w:instr="PAGE   \* MERGEFORMAT">
          <w:r w:rsidR="009F11ED">
            <w:rPr>
              <w:noProof/>
            </w:rPr>
            <w:t>26</w:t>
          </w:r>
        </w:fldSimple>
      </w:p>
    </w:sdtContent>
  </w:sdt>
  <w:p w:rsidR="00765FFC" w:rsidRDefault="00765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15" w:rsidRDefault="00D33415" w:rsidP="006E6AFF">
      <w:pPr>
        <w:spacing w:after="0" w:line="240" w:lineRule="auto"/>
      </w:pPr>
      <w:r>
        <w:separator/>
      </w:r>
    </w:p>
  </w:footnote>
  <w:footnote w:type="continuationSeparator" w:id="1">
    <w:p w:rsidR="00D33415" w:rsidRDefault="00D33415" w:rsidP="006E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A86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C857775"/>
    <w:multiLevelType w:val="multilevel"/>
    <w:tmpl w:val="0142A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0FFC6783"/>
    <w:multiLevelType w:val="multilevel"/>
    <w:tmpl w:val="0142A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>
    <w:nsid w:val="10EE3A7B"/>
    <w:multiLevelType w:val="hybridMultilevel"/>
    <w:tmpl w:val="1ECA8B9C"/>
    <w:lvl w:ilvl="0" w:tplc="FEF22A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23D55A88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272C7769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275E78AE"/>
    <w:multiLevelType w:val="hybridMultilevel"/>
    <w:tmpl w:val="B16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4189"/>
    <w:multiLevelType w:val="hybridMultilevel"/>
    <w:tmpl w:val="B16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61B2B"/>
    <w:multiLevelType w:val="hybridMultilevel"/>
    <w:tmpl w:val="F2FA23F6"/>
    <w:lvl w:ilvl="0" w:tplc="0E74BC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>
    <w:nsid w:val="2F2D1CF3"/>
    <w:multiLevelType w:val="multilevel"/>
    <w:tmpl w:val="A29A8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A16F4B"/>
    <w:multiLevelType w:val="multilevel"/>
    <w:tmpl w:val="BF92D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0E31907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B26BB6"/>
    <w:multiLevelType w:val="multilevel"/>
    <w:tmpl w:val="0142A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3">
    <w:nsid w:val="43DF0546"/>
    <w:multiLevelType w:val="multilevel"/>
    <w:tmpl w:val="F28A4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833240"/>
    <w:multiLevelType w:val="multilevel"/>
    <w:tmpl w:val="CAC473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0F764AF"/>
    <w:multiLevelType w:val="multilevel"/>
    <w:tmpl w:val="D056FF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1F44675"/>
    <w:multiLevelType w:val="multilevel"/>
    <w:tmpl w:val="0142A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7">
    <w:nsid w:val="5BD007F8"/>
    <w:multiLevelType w:val="multilevel"/>
    <w:tmpl w:val="B4584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2AF2C20"/>
    <w:multiLevelType w:val="multilevel"/>
    <w:tmpl w:val="0142A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9">
    <w:nsid w:val="68B770AC"/>
    <w:multiLevelType w:val="multilevel"/>
    <w:tmpl w:val="8326D2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922B23"/>
    <w:multiLevelType w:val="multilevel"/>
    <w:tmpl w:val="2A241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4AD631B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790A534D"/>
    <w:multiLevelType w:val="multilevel"/>
    <w:tmpl w:val="D7F0D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B134C1B"/>
    <w:multiLevelType w:val="multilevel"/>
    <w:tmpl w:val="EF02D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7BF82D2F"/>
    <w:multiLevelType w:val="multilevel"/>
    <w:tmpl w:val="0142A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5">
    <w:nsid w:val="7C1C0523"/>
    <w:multiLevelType w:val="multilevel"/>
    <w:tmpl w:val="0142A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22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0"/>
  </w:num>
  <w:num w:numId="11">
    <w:abstractNumId w:val="14"/>
  </w:num>
  <w:num w:numId="12">
    <w:abstractNumId w:val="0"/>
  </w:num>
  <w:num w:numId="13">
    <w:abstractNumId w:val="15"/>
  </w:num>
  <w:num w:numId="14">
    <w:abstractNumId w:val="11"/>
  </w:num>
  <w:num w:numId="15">
    <w:abstractNumId w:val="21"/>
  </w:num>
  <w:num w:numId="16">
    <w:abstractNumId w:val="17"/>
  </w:num>
  <w:num w:numId="17">
    <w:abstractNumId w:val="18"/>
  </w:num>
  <w:num w:numId="18">
    <w:abstractNumId w:val="2"/>
  </w:num>
  <w:num w:numId="19">
    <w:abstractNumId w:val="1"/>
  </w:num>
  <w:num w:numId="20">
    <w:abstractNumId w:val="24"/>
  </w:num>
  <w:num w:numId="21">
    <w:abstractNumId w:val="25"/>
  </w:num>
  <w:num w:numId="22">
    <w:abstractNumId w:val="3"/>
  </w:num>
  <w:num w:numId="23">
    <w:abstractNumId w:val="13"/>
  </w:num>
  <w:num w:numId="24">
    <w:abstractNumId w:val="19"/>
  </w:num>
  <w:num w:numId="25">
    <w:abstractNumId w:val="12"/>
  </w:num>
  <w:num w:numId="26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AD8"/>
    <w:rsid w:val="00001A84"/>
    <w:rsid w:val="00005543"/>
    <w:rsid w:val="0002331F"/>
    <w:rsid w:val="0002597E"/>
    <w:rsid w:val="00030DC2"/>
    <w:rsid w:val="000314F6"/>
    <w:rsid w:val="00047FF3"/>
    <w:rsid w:val="00060296"/>
    <w:rsid w:val="0007192E"/>
    <w:rsid w:val="000745AF"/>
    <w:rsid w:val="00075B4E"/>
    <w:rsid w:val="00080294"/>
    <w:rsid w:val="00082DD8"/>
    <w:rsid w:val="000968B4"/>
    <w:rsid w:val="000A126A"/>
    <w:rsid w:val="000A5D27"/>
    <w:rsid w:val="000A6A24"/>
    <w:rsid w:val="000A7A56"/>
    <w:rsid w:val="000B664C"/>
    <w:rsid w:val="000E0BE9"/>
    <w:rsid w:val="000E6A4B"/>
    <w:rsid w:val="000E75C2"/>
    <w:rsid w:val="000F5363"/>
    <w:rsid w:val="00100747"/>
    <w:rsid w:val="0010418D"/>
    <w:rsid w:val="0013635D"/>
    <w:rsid w:val="00136681"/>
    <w:rsid w:val="00136EA0"/>
    <w:rsid w:val="00174BD4"/>
    <w:rsid w:val="001764BD"/>
    <w:rsid w:val="001A0CC6"/>
    <w:rsid w:val="001A2595"/>
    <w:rsid w:val="001A48F5"/>
    <w:rsid w:val="001B1511"/>
    <w:rsid w:val="001B72A1"/>
    <w:rsid w:val="001C0B6F"/>
    <w:rsid w:val="001C4E7E"/>
    <w:rsid w:val="001C548F"/>
    <w:rsid w:val="001D45A1"/>
    <w:rsid w:val="001D579B"/>
    <w:rsid w:val="001E2CF3"/>
    <w:rsid w:val="001E45E4"/>
    <w:rsid w:val="001E7645"/>
    <w:rsid w:val="001F0039"/>
    <w:rsid w:val="002159B6"/>
    <w:rsid w:val="00221B70"/>
    <w:rsid w:val="00225FEF"/>
    <w:rsid w:val="0022625B"/>
    <w:rsid w:val="002325CB"/>
    <w:rsid w:val="00233BED"/>
    <w:rsid w:val="00234680"/>
    <w:rsid w:val="00234FC9"/>
    <w:rsid w:val="00253577"/>
    <w:rsid w:val="00267DFB"/>
    <w:rsid w:val="002771C2"/>
    <w:rsid w:val="002843A1"/>
    <w:rsid w:val="0029356F"/>
    <w:rsid w:val="00297C7E"/>
    <w:rsid w:val="002A0591"/>
    <w:rsid w:val="002A2247"/>
    <w:rsid w:val="002A4F8A"/>
    <w:rsid w:val="002B70E6"/>
    <w:rsid w:val="002C095A"/>
    <w:rsid w:val="002C558B"/>
    <w:rsid w:val="002D3465"/>
    <w:rsid w:val="002F1BCB"/>
    <w:rsid w:val="00304FC0"/>
    <w:rsid w:val="003139BD"/>
    <w:rsid w:val="0031492E"/>
    <w:rsid w:val="0032005C"/>
    <w:rsid w:val="00320466"/>
    <w:rsid w:val="00321413"/>
    <w:rsid w:val="00326D25"/>
    <w:rsid w:val="00330E6F"/>
    <w:rsid w:val="00336587"/>
    <w:rsid w:val="00343258"/>
    <w:rsid w:val="0036520A"/>
    <w:rsid w:val="003716F6"/>
    <w:rsid w:val="003744B2"/>
    <w:rsid w:val="00375012"/>
    <w:rsid w:val="00382002"/>
    <w:rsid w:val="00382282"/>
    <w:rsid w:val="003B44C5"/>
    <w:rsid w:val="003C085C"/>
    <w:rsid w:val="003C2231"/>
    <w:rsid w:val="003D2162"/>
    <w:rsid w:val="003F1742"/>
    <w:rsid w:val="00407D3B"/>
    <w:rsid w:val="00443970"/>
    <w:rsid w:val="00444E7D"/>
    <w:rsid w:val="0046264F"/>
    <w:rsid w:val="00490C9A"/>
    <w:rsid w:val="004940A3"/>
    <w:rsid w:val="004B1494"/>
    <w:rsid w:val="004B29B2"/>
    <w:rsid w:val="004B2EDF"/>
    <w:rsid w:val="004B5EC7"/>
    <w:rsid w:val="004C2195"/>
    <w:rsid w:val="005011F3"/>
    <w:rsid w:val="005236B1"/>
    <w:rsid w:val="005411CD"/>
    <w:rsid w:val="00554335"/>
    <w:rsid w:val="00561AC3"/>
    <w:rsid w:val="00574428"/>
    <w:rsid w:val="00575C41"/>
    <w:rsid w:val="005A0290"/>
    <w:rsid w:val="005A5B45"/>
    <w:rsid w:val="005B5598"/>
    <w:rsid w:val="005C4904"/>
    <w:rsid w:val="005D1257"/>
    <w:rsid w:val="005D30C4"/>
    <w:rsid w:val="005E3CD0"/>
    <w:rsid w:val="00624E45"/>
    <w:rsid w:val="00630A45"/>
    <w:rsid w:val="00631A0A"/>
    <w:rsid w:val="00631AD8"/>
    <w:rsid w:val="0063443B"/>
    <w:rsid w:val="006345CB"/>
    <w:rsid w:val="00635B5D"/>
    <w:rsid w:val="0063628F"/>
    <w:rsid w:val="00637F2F"/>
    <w:rsid w:val="006419B5"/>
    <w:rsid w:val="00647FA0"/>
    <w:rsid w:val="00650DB8"/>
    <w:rsid w:val="00652C3E"/>
    <w:rsid w:val="00655428"/>
    <w:rsid w:val="00695045"/>
    <w:rsid w:val="006C40C5"/>
    <w:rsid w:val="006C7120"/>
    <w:rsid w:val="006D7A38"/>
    <w:rsid w:val="006E39BA"/>
    <w:rsid w:val="006E6AFF"/>
    <w:rsid w:val="006E78D6"/>
    <w:rsid w:val="006F1B64"/>
    <w:rsid w:val="00703BDF"/>
    <w:rsid w:val="00704D6A"/>
    <w:rsid w:val="007109E7"/>
    <w:rsid w:val="007131D5"/>
    <w:rsid w:val="00720357"/>
    <w:rsid w:val="007234CC"/>
    <w:rsid w:val="00732FA7"/>
    <w:rsid w:val="00752553"/>
    <w:rsid w:val="00761B10"/>
    <w:rsid w:val="00763662"/>
    <w:rsid w:val="00765FFC"/>
    <w:rsid w:val="007829DB"/>
    <w:rsid w:val="00791BBB"/>
    <w:rsid w:val="007B54CC"/>
    <w:rsid w:val="007C0233"/>
    <w:rsid w:val="007C7C76"/>
    <w:rsid w:val="007F3F41"/>
    <w:rsid w:val="008173AD"/>
    <w:rsid w:val="00827F81"/>
    <w:rsid w:val="0083359D"/>
    <w:rsid w:val="008470A3"/>
    <w:rsid w:val="00874BAD"/>
    <w:rsid w:val="00880D68"/>
    <w:rsid w:val="00883BD3"/>
    <w:rsid w:val="00886634"/>
    <w:rsid w:val="008A4A60"/>
    <w:rsid w:val="008A5744"/>
    <w:rsid w:val="008C5393"/>
    <w:rsid w:val="008E653F"/>
    <w:rsid w:val="008F50F8"/>
    <w:rsid w:val="00902286"/>
    <w:rsid w:val="0092708E"/>
    <w:rsid w:val="009270F5"/>
    <w:rsid w:val="00927C6A"/>
    <w:rsid w:val="00927F8C"/>
    <w:rsid w:val="009417C4"/>
    <w:rsid w:val="00964033"/>
    <w:rsid w:val="00971FB9"/>
    <w:rsid w:val="00974BB6"/>
    <w:rsid w:val="00975B73"/>
    <w:rsid w:val="00985AE5"/>
    <w:rsid w:val="00992EB7"/>
    <w:rsid w:val="009948B7"/>
    <w:rsid w:val="009963F5"/>
    <w:rsid w:val="009B58B9"/>
    <w:rsid w:val="009D3597"/>
    <w:rsid w:val="009E2EC2"/>
    <w:rsid w:val="009E624E"/>
    <w:rsid w:val="009F11ED"/>
    <w:rsid w:val="00A04755"/>
    <w:rsid w:val="00A23CCF"/>
    <w:rsid w:val="00A423F7"/>
    <w:rsid w:val="00A42C39"/>
    <w:rsid w:val="00A436B0"/>
    <w:rsid w:val="00A608A4"/>
    <w:rsid w:val="00A709CD"/>
    <w:rsid w:val="00A7313A"/>
    <w:rsid w:val="00A91A1E"/>
    <w:rsid w:val="00AA09AB"/>
    <w:rsid w:val="00AC214F"/>
    <w:rsid w:val="00AC3557"/>
    <w:rsid w:val="00AC5B45"/>
    <w:rsid w:val="00AE0449"/>
    <w:rsid w:val="00B07B88"/>
    <w:rsid w:val="00B316DF"/>
    <w:rsid w:val="00B31E1D"/>
    <w:rsid w:val="00B43A9C"/>
    <w:rsid w:val="00B55116"/>
    <w:rsid w:val="00B60CF0"/>
    <w:rsid w:val="00B82C31"/>
    <w:rsid w:val="00B86C25"/>
    <w:rsid w:val="00B927C0"/>
    <w:rsid w:val="00B95D79"/>
    <w:rsid w:val="00B97C65"/>
    <w:rsid w:val="00BA03EC"/>
    <w:rsid w:val="00BA678B"/>
    <w:rsid w:val="00BB4EC2"/>
    <w:rsid w:val="00BC6BAF"/>
    <w:rsid w:val="00BE0ECF"/>
    <w:rsid w:val="00BF3CFC"/>
    <w:rsid w:val="00C04939"/>
    <w:rsid w:val="00C04A98"/>
    <w:rsid w:val="00C10C15"/>
    <w:rsid w:val="00C14A35"/>
    <w:rsid w:val="00C24308"/>
    <w:rsid w:val="00C407F6"/>
    <w:rsid w:val="00C67ED4"/>
    <w:rsid w:val="00C72337"/>
    <w:rsid w:val="00CA404A"/>
    <w:rsid w:val="00CB04A2"/>
    <w:rsid w:val="00CF6EAA"/>
    <w:rsid w:val="00D07F5B"/>
    <w:rsid w:val="00D11116"/>
    <w:rsid w:val="00D11173"/>
    <w:rsid w:val="00D21261"/>
    <w:rsid w:val="00D25F13"/>
    <w:rsid w:val="00D33415"/>
    <w:rsid w:val="00D4595A"/>
    <w:rsid w:val="00D5339B"/>
    <w:rsid w:val="00D7340E"/>
    <w:rsid w:val="00D77E19"/>
    <w:rsid w:val="00D83C8C"/>
    <w:rsid w:val="00D83D3F"/>
    <w:rsid w:val="00DA4C70"/>
    <w:rsid w:val="00DB16CD"/>
    <w:rsid w:val="00DC1D48"/>
    <w:rsid w:val="00DC4265"/>
    <w:rsid w:val="00DD1B2D"/>
    <w:rsid w:val="00DE013C"/>
    <w:rsid w:val="00DE610D"/>
    <w:rsid w:val="00E0083A"/>
    <w:rsid w:val="00E1505B"/>
    <w:rsid w:val="00E20679"/>
    <w:rsid w:val="00E2077D"/>
    <w:rsid w:val="00E2143E"/>
    <w:rsid w:val="00E247A6"/>
    <w:rsid w:val="00E24A2F"/>
    <w:rsid w:val="00E452A6"/>
    <w:rsid w:val="00E45A34"/>
    <w:rsid w:val="00E5717E"/>
    <w:rsid w:val="00E82CD0"/>
    <w:rsid w:val="00E83AD8"/>
    <w:rsid w:val="00E911CB"/>
    <w:rsid w:val="00EB74AC"/>
    <w:rsid w:val="00ED614B"/>
    <w:rsid w:val="00ED6E3D"/>
    <w:rsid w:val="00EE0E98"/>
    <w:rsid w:val="00EF23DD"/>
    <w:rsid w:val="00EF416F"/>
    <w:rsid w:val="00EF6153"/>
    <w:rsid w:val="00F52F8A"/>
    <w:rsid w:val="00F60249"/>
    <w:rsid w:val="00F75941"/>
    <w:rsid w:val="00F84272"/>
    <w:rsid w:val="00F9518C"/>
    <w:rsid w:val="00FB0882"/>
    <w:rsid w:val="00FC1EA8"/>
    <w:rsid w:val="00FC660F"/>
    <w:rsid w:val="00FF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FF"/>
  </w:style>
  <w:style w:type="paragraph" w:styleId="a6">
    <w:name w:val="footer"/>
    <w:basedOn w:val="a"/>
    <w:link w:val="a7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FF"/>
  </w:style>
  <w:style w:type="paragraph" w:styleId="a8">
    <w:name w:val="List Paragraph"/>
    <w:basedOn w:val="a"/>
    <w:uiPriority w:val="34"/>
    <w:qFormat/>
    <w:rsid w:val="006E6AFF"/>
    <w:pPr>
      <w:ind w:left="720"/>
      <w:contextualSpacing/>
    </w:pPr>
  </w:style>
  <w:style w:type="paragraph" w:styleId="a9">
    <w:name w:val="No Spacing"/>
    <w:basedOn w:val="a"/>
    <w:link w:val="aa"/>
    <w:uiPriority w:val="1"/>
    <w:qFormat/>
    <w:rsid w:val="007636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763662"/>
    <w:rPr>
      <w:rFonts w:ascii="Calibri" w:eastAsia="Times New Roman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39"/>
    <w:rsid w:val="007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0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1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FF"/>
  </w:style>
  <w:style w:type="paragraph" w:styleId="a6">
    <w:name w:val="footer"/>
    <w:basedOn w:val="a"/>
    <w:link w:val="a7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FF"/>
  </w:style>
  <w:style w:type="paragraph" w:styleId="a8">
    <w:name w:val="List Paragraph"/>
    <w:basedOn w:val="a"/>
    <w:uiPriority w:val="34"/>
    <w:qFormat/>
    <w:rsid w:val="006E6AFF"/>
    <w:pPr>
      <w:ind w:left="720"/>
      <w:contextualSpacing/>
    </w:pPr>
  </w:style>
  <w:style w:type="paragraph" w:styleId="a9">
    <w:name w:val="No Spacing"/>
    <w:basedOn w:val="a"/>
    <w:link w:val="aa"/>
    <w:uiPriority w:val="1"/>
    <w:qFormat/>
    <w:rsid w:val="007636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763662"/>
    <w:rPr>
      <w:rFonts w:ascii="Calibri" w:eastAsia="Times New Roman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39"/>
    <w:rsid w:val="007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0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1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4CE8-DC17-4076-B249-A6783B34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7382</Words>
  <Characters>42080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Башарина</dc:creator>
  <cp:lastModifiedBy>Admin</cp:lastModifiedBy>
  <cp:revision>4</cp:revision>
  <cp:lastPrinted>2024-06-27T12:14:00Z</cp:lastPrinted>
  <dcterms:created xsi:type="dcterms:W3CDTF">2024-07-04T07:30:00Z</dcterms:created>
  <dcterms:modified xsi:type="dcterms:W3CDTF">2024-07-04T07:32:00Z</dcterms:modified>
</cp:coreProperties>
</file>