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C" w:rsidRPr="00AC16B3" w:rsidRDefault="002E209C" w:rsidP="002E2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тверждаю</w:t>
      </w:r>
    </w:p>
    <w:p w:rsidR="002E209C" w:rsidRDefault="002E209C" w:rsidP="002E2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Педасовет</w:t>
      </w:r>
      <w:proofErr w:type="spellEnd"/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№__от «___»____20__г.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Директор МБОУ СОШ №19</w:t>
      </w:r>
    </w:p>
    <w:p w:rsidR="002E209C" w:rsidRPr="00AC16B3" w:rsidRDefault="002E209C" w:rsidP="002E2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Чараева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М.А.</w:t>
      </w:r>
    </w:p>
    <w:p w:rsidR="002E209C" w:rsidRDefault="002E209C" w:rsidP="002E2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E209C" w:rsidRDefault="002E209C" w:rsidP="002E2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E209C" w:rsidRDefault="002E209C" w:rsidP="002E2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E209C" w:rsidRDefault="002E209C" w:rsidP="002E2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E209C" w:rsidRPr="00AC16B3" w:rsidRDefault="002E209C" w:rsidP="002E2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Рабочая программа курса внеурочной деятельности «Разговоры о </w:t>
      </w:r>
      <w:proofErr w:type="gramStart"/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важном</w:t>
      </w:r>
      <w:proofErr w:type="gramEnd"/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2E209C" w:rsidRDefault="002E209C" w:rsidP="002E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AC16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bookmarkStart w:id="0" w:name="_GoBack"/>
      <w:bookmarkEnd w:id="0"/>
      <w:r w:rsidRPr="00AC16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2E209C" w:rsidRDefault="002E209C" w:rsidP="002E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209C" w:rsidRDefault="002E209C" w:rsidP="002E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СОШ №19</w:t>
      </w:r>
    </w:p>
    <w:p w:rsidR="002E209C" w:rsidRPr="00AC16B3" w:rsidRDefault="002E209C" w:rsidP="002E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2022-2023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  <w:proofErr w:type="spellEnd"/>
    </w:p>
    <w:p w:rsidR="002E209C" w:rsidRDefault="002E209C" w:rsidP="002E209C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E209C" w:rsidRDefault="002E209C" w:rsidP="002E209C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E209C" w:rsidRDefault="002E209C" w:rsidP="002E209C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E209C" w:rsidRPr="00AC16B3" w:rsidRDefault="002E209C" w:rsidP="002E209C">
      <w:pPr>
        <w:shd w:val="clear" w:color="auto" w:fill="FFFFFF"/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  <w:t>Владикавказ, 2022</w:t>
      </w:r>
    </w:p>
    <w:p w:rsidR="002E209C" w:rsidRDefault="002E209C" w:rsidP="00406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9C" w:rsidRDefault="002E209C" w:rsidP="00406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9C" w:rsidRDefault="002E209C" w:rsidP="00406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9C" w:rsidRDefault="002E209C" w:rsidP="00406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06317" w:rsidRPr="00406317" w:rsidRDefault="002E209C" w:rsidP="00406317">
      <w:pPr>
        <w:rPr>
          <w:rFonts w:ascii="Times New Roman" w:hAnsi="Times New Roman" w:cs="Times New Roman"/>
          <w:sz w:val="24"/>
          <w:szCs w:val="24"/>
        </w:rPr>
      </w:pPr>
      <w:hyperlink r:id="rId6" w:anchor="/document/99/902389617/" w:tgtFrame="_self" w:history="1"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406317" w:rsidRPr="00406317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406317" w:rsidRPr="00406317" w:rsidRDefault="002E209C" w:rsidP="00406317">
      <w:pPr>
        <w:rPr>
          <w:rFonts w:ascii="Times New Roman" w:hAnsi="Times New Roman" w:cs="Times New Roman"/>
          <w:sz w:val="24"/>
          <w:szCs w:val="24"/>
        </w:rPr>
      </w:pPr>
      <w:hyperlink r:id="rId7" w:anchor="/document/99/607175842/" w:tgtFrame="_self" w:history="1"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31.05.2021 № 286</w:t>
        </w:r>
      </w:hyperlink>
      <w:r w:rsidR="00406317" w:rsidRPr="00406317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15.04.2022 № СК-295/06</w:t>
        </w:r>
      </w:hyperlink>
      <w:r w:rsidRPr="00406317">
        <w:rPr>
          <w:rFonts w:ascii="Times New Roman" w:hAnsi="Times New Roman" w:cs="Times New Roman"/>
          <w:sz w:val="24"/>
          <w:szCs w:val="24"/>
        </w:rPr>
        <w:t>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406317">
        <w:rPr>
          <w:rFonts w:ascii="Times New Roman" w:hAnsi="Times New Roman" w:cs="Times New Roman"/>
          <w:sz w:val="24"/>
          <w:szCs w:val="24"/>
        </w:rPr>
        <w:t>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10" w:anchor="/document/99/420277810/" w:tgtFrame="_self" w:history="1">
        <w:r w:rsidRPr="00406317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406317">
        <w:rPr>
          <w:rFonts w:ascii="Times New Roman" w:hAnsi="Times New Roman" w:cs="Times New Roman"/>
          <w:sz w:val="24"/>
          <w:szCs w:val="24"/>
        </w:rPr>
        <w:t>;</w:t>
      </w:r>
    </w:p>
    <w:p w:rsidR="00406317" w:rsidRPr="00406317" w:rsidRDefault="002E209C" w:rsidP="00406317">
      <w:pPr>
        <w:rPr>
          <w:rFonts w:ascii="Times New Roman" w:hAnsi="Times New Roman" w:cs="Times New Roman"/>
          <w:sz w:val="24"/>
          <w:szCs w:val="24"/>
        </w:rPr>
      </w:pPr>
      <w:hyperlink r:id="rId11" w:anchor="/document/99/566085656/" w:tgtFrame="_self" w:history="1"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406317" w:rsidRPr="00406317">
        <w:rPr>
          <w:rFonts w:ascii="Times New Roman" w:hAnsi="Times New Roman" w:cs="Times New Roman"/>
          <w:sz w:val="24"/>
          <w:szCs w:val="24"/>
        </w:rPr>
        <w:t>;</w:t>
      </w:r>
    </w:p>
    <w:p w:rsidR="00406317" w:rsidRPr="00406317" w:rsidRDefault="002E209C" w:rsidP="00406317">
      <w:pPr>
        <w:rPr>
          <w:rFonts w:ascii="Times New Roman" w:hAnsi="Times New Roman" w:cs="Times New Roman"/>
          <w:sz w:val="24"/>
          <w:szCs w:val="24"/>
        </w:rPr>
      </w:pPr>
      <w:hyperlink r:id="rId12" w:anchor="/document/99/573500115/" w:tgtFrame="_self" w:history="1">
        <w:r w:rsidR="00406317" w:rsidRPr="00406317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406317" w:rsidRPr="00406317">
        <w:rPr>
          <w:rFonts w:ascii="Times New Roman" w:hAnsi="Times New Roman" w:cs="Times New Roman"/>
          <w:sz w:val="24"/>
          <w:szCs w:val="24"/>
        </w:rPr>
        <w:t>;</w:t>
      </w:r>
    </w:p>
    <w:p w:rsidR="002E209C" w:rsidRDefault="00406317" w:rsidP="004063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основной образовательной программы НОО </w:t>
      </w:r>
      <w:r>
        <w:rPr>
          <w:rFonts w:ascii="Times New Roman" w:hAnsi="Times New Roman" w:cs="Times New Roman"/>
          <w:sz w:val="24"/>
          <w:szCs w:val="24"/>
        </w:rPr>
        <w:t>МБОУ СОШ №19</w:t>
      </w:r>
      <w:r w:rsidRPr="00406317">
        <w:rPr>
          <w:rFonts w:ascii="Times New Roman" w:hAnsi="Times New Roman" w:cs="Times New Roman"/>
          <w:sz w:val="24"/>
          <w:szCs w:val="24"/>
        </w:rPr>
        <w:t xml:space="preserve">, </w:t>
      </w:r>
      <w:r w:rsidRPr="002E209C">
        <w:rPr>
          <w:rFonts w:ascii="Times New Roman" w:hAnsi="Times New Roman" w:cs="Times New Roman"/>
          <w:sz w:val="24"/>
          <w:szCs w:val="24"/>
        </w:rPr>
        <w:t>утвержденной приказом</w:t>
      </w:r>
      <w:r w:rsidR="002E20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209C" w:rsidRPr="002E209C">
        <w:rPr>
          <w:rFonts w:ascii="Times New Roman" w:hAnsi="Times New Roman" w:cs="Times New Roman"/>
          <w:sz w:val="24"/>
          <w:szCs w:val="24"/>
        </w:rPr>
        <w:t xml:space="preserve">№ 64-д от 30.08.2022 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6317">
        <w:rPr>
          <w:rFonts w:ascii="Times New Roman" w:hAnsi="Times New Roman" w:cs="Times New Roman"/>
          <w:sz w:val="24"/>
          <w:szCs w:val="24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 xml:space="preserve">Место курса в плане внеурочной деятельности МБОУ </w:t>
      </w:r>
      <w:r>
        <w:rPr>
          <w:rFonts w:ascii="Times New Roman" w:hAnsi="Times New Roman" w:cs="Times New Roman"/>
          <w:sz w:val="24"/>
          <w:szCs w:val="24"/>
        </w:rPr>
        <w:t>СОШ №19</w:t>
      </w:r>
      <w:r w:rsidRPr="00406317">
        <w:rPr>
          <w:rFonts w:ascii="Times New Roman" w:hAnsi="Times New Roman" w:cs="Times New Roman"/>
          <w:sz w:val="24"/>
          <w:szCs w:val="24"/>
        </w:rPr>
        <w:t>: учебный курс предназначен для обучающихся 1–4-х классов; рассчитан на 1 час в неделю/34 часа в год в 1-х классах, 35 часов во 2–4-х классах.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Содержание курса внеурочной деятельности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знаний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lastRenderedPageBreak/>
        <w:t>День музыки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отца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Традиционные семейные ценности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матери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Волонтеры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Рождество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Цифровая безопасность и гигиена школьника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Россия и мир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Забота о каждом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космонавтики. Мы – первые!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Земли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lastRenderedPageBreak/>
        <w:t>День Труда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«Россия-страна возможностей»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3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6317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406317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4063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1) общение: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lastRenderedPageBreak/>
        <w:t>признавать возможность существования разных точек зрения;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lastRenderedPageBreak/>
        <w:t>институтах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 xml:space="preserve">возможном негативном </w:t>
      </w:r>
      <w:proofErr w:type="gramStart"/>
      <w:r w:rsidRPr="00406317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proofErr w:type="gramStart"/>
      <w:r w:rsidRPr="00406317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17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06317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активной роли человека в природе.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семье и семейным традициям;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учебе, труду и творчеству;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природе и всем формам жизни.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lastRenderedPageBreak/>
        <w:t>художественному творчеству.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406317" w:rsidRPr="00406317" w:rsidRDefault="00406317" w:rsidP="00406317">
      <w:pPr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06317" w:rsidRPr="00406317" w:rsidRDefault="00406317" w:rsidP="0040631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40631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Тематическое планирование</w:t>
      </w:r>
    </w:p>
    <w:p w:rsidR="00406317" w:rsidRPr="00406317" w:rsidRDefault="00406317" w:rsidP="00406317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0631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1–2-е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331"/>
        <w:gridCol w:w="2096"/>
        <w:gridCol w:w="1472"/>
        <w:gridCol w:w="2022"/>
      </w:tblGrid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я учусь?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б я был учителем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 народное единство?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добрый ты – это хорошо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записаны права человека?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Умеем ли мы мечтать?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я – 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...осталась одна Таня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становятся учеными?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 я хочу сказать «спасибо»?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Заряд на добрые дела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 разные важны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гимн?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на что похоже? Зачем </w:t>
            </w: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человеку воображение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Мужество, честь, отвага. Что это и откуда берется в человеке?</w:t>
            </w:r>
          </w:p>
        </w:tc>
        <w:tc>
          <w:tcPr>
            <w:tcW w:w="53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самый счастливый день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06317" w:rsidRPr="00406317" w:rsidRDefault="00406317" w:rsidP="00406317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0631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3–4-е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879"/>
        <w:gridCol w:w="2332"/>
        <w:gridCol w:w="1522"/>
        <w:gridCol w:w="2137"/>
      </w:tblGrid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нам знания?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создаются традиции?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бывают учителя: Лев Николаевич Толстой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хочу услышать музыку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 и </w:t>
            </w:r>
            <w:proofErr w:type="spellStart"/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Феврония</w:t>
            </w:r>
            <w:proofErr w:type="spellEnd"/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Муромские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мы едины – мы непобедимы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 могу сделать для других?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чем мы мечтаем?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я – 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Писала девочка дневник…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Откуда берутся научные открытия?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Дарить добро…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Обычный мамин день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творчество?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для дикой природы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надо бояться трудностей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подвиг?</w:t>
            </w:r>
          </w:p>
        </w:tc>
        <w:tc>
          <w:tcPr>
            <w:tcW w:w="53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6317" w:rsidRPr="00406317" w:rsidTr="00406317">
        <w:trPr>
          <w:jc w:val="center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317" w:rsidRPr="00406317" w:rsidRDefault="00406317" w:rsidP="004063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6317" w:rsidRPr="00406317" w:rsidRDefault="00406317" w:rsidP="0040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45E57" w:rsidRDefault="00145E57"/>
    <w:sectPr w:rsidR="001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DA"/>
    <w:multiLevelType w:val="multilevel"/>
    <w:tmpl w:val="342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07D"/>
    <w:multiLevelType w:val="multilevel"/>
    <w:tmpl w:val="A93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7FC3"/>
    <w:multiLevelType w:val="multilevel"/>
    <w:tmpl w:val="4A62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0FCC"/>
    <w:multiLevelType w:val="multilevel"/>
    <w:tmpl w:val="7F7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03CA0"/>
    <w:multiLevelType w:val="multilevel"/>
    <w:tmpl w:val="08F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4515"/>
    <w:multiLevelType w:val="multilevel"/>
    <w:tmpl w:val="F76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73DD8"/>
    <w:multiLevelType w:val="multilevel"/>
    <w:tmpl w:val="922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07B32"/>
    <w:multiLevelType w:val="multilevel"/>
    <w:tmpl w:val="1B2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D5712"/>
    <w:multiLevelType w:val="multilevel"/>
    <w:tmpl w:val="47B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B0603"/>
    <w:multiLevelType w:val="multilevel"/>
    <w:tmpl w:val="98A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15FFD"/>
    <w:multiLevelType w:val="multilevel"/>
    <w:tmpl w:val="73F0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1CA0"/>
    <w:multiLevelType w:val="multilevel"/>
    <w:tmpl w:val="976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A7617"/>
    <w:multiLevelType w:val="multilevel"/>
    <w:tmpl w:val="30B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63FF8"/>
    <w:multiLevelType w:val="multilevel"/>
    <w:tmpl w:val="9B6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7"/>
    <w:rsid w:val="00145E57"/>
    <w:rsid w:val="002E209C"/>
    <w:rsid w:val="004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2022-09-24T10:38:00Z</dcterms:created>
  <dcterms:modified xsi:type="dcterms:W3CDTF">2022-09-24T10:38:00Z</dcterms:modified>
</cp:coreProperties>
</file>