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7" w:rsidRDefault="005D5C27" w:rsidP="005D5C27">
      <w:pPr>
        <w:jc w:val="right"/>
        <w:rPr>
          <w:rFonts w:ascii="Times New Roman" w:hAnsi="Times New Roman" w:cs="Times New Roman"/>
          <w:sz w:val="24"/>
          <w:szCs w:val="24"/>
        </w:rPr>
      </w:pPr>
      <w:r w:rsidRPr="00BE3307">
        <w:rPr>
          <w:rFonts w:ascii="Times New Roman" w:hAnsi="Times New Roman" w:cs="Times New Roman"/>
          <w:sz w:val="24"/>
          <w:szCs w:val="24"/>
        </w:rPr>
        <w:t>Приложение  №1 к Приказу № 40 от 26.03.2020г.</w:t>
      </w:r>
    </w:p>
    <w:p w:rsidR="005D5C27" w:rsidRPr="00CA7471" w:rsidRDefault="005D5C27" w:rsidP="005D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71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5D5C27" w:rsidRDefault="005D5C27" w:rsidP="005D5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307">
        <w:rPr>
          <w:rFonts w:ascii="Times New Roman" w:hAnsi="Times New Roman" w:cs="Times New Roman"/>
          <w:sz w:val="28"/>
          <w:szCs w:val="28"/>
        </w:rPr>
        <w:t xml:space="preserve"> в период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71">
        <w:rPr>
          <w:rFonts w:ascii="Times New Roman" w:hAnsi="Times New Roman" w:cs="Times New Roman"/>
          <w:b/>
          <w:sz w:val="28"/>
          <w:szCs w:val="28"/>
        </w:rPr>
        <w:t>с 06.04.2020 по 11.04.2020</w:t>
      </w:r>
    </w:p>
    <w:p w:rsidR="005D5C27" w:rsidRDefault="005D5C27" w:rsidP="005D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71">
        <w:rPr>
          <w:rFonts w:ascii="Times New Roman" w:hAnsi="Times New Roman" w:cs="Times New Roman"/>
          <w:b/>
          <w:sz w:val="28"/>
          <w:szCs w:val="28"/>
        </w:rPr>
        <w:t>в 1-11 классах МБОУ СОШ № 19</w:t>
      </w:r>
    </w:p>
    <w:tbl>
      <w:tblPr>
        <w:tblpPr w:leftFromText="180" w:rightFromText="180" w:vertAnchor="text" w:horzAnchor="margin" w:tblpY="2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442"/>
        <w:gridCol w:w="1613"/>
        <w:gridCol w:w="2136"/>
        <w:gridCol w:w="1897"/>
        <w:gridCol w:w="2227"/>
      </w:tblGrid>
      <w:tr w:rsidR="005D5C27" w:rsidRPr="00EB6492" w:rsidTr="00CC6922">
        <w:trPr>
          <w:cantSplit/>
          <w:trHeight w:val="2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Pr="00EB6492" w:rsidRDefault="005D5C27" w:rsidP="00CC6922">
            <w:pPr>
              <w:ind w:left="113" w:right="113"/>
              <w:jc w:val="center"/>
            </w:pP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jc w:val="center"/>
            </w:pPr>
            <w:r>
              <w:t>№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jc w:val="center"/>
            </w:pPr>
            <w:r w:rsidRPr="00EB6492">
              <w:t>1</w:t>
            </w:r>
          </w:p>
        </w:tc>
        <w:tc>
          <w:tcPr>
            <w:tcW w:w="11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jc w:val="center"/>
            </w:pPr>
            <w:r w:rsidRPr="00EB6492">
              <w:t>3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jc w:val="center"/>
              <w:rPr>
                <w:i/>
              </w:rPr>
            </w:pPr>
            <w:r w:rsidRPr="00EB6492">
              <w:rPr>
                <w:i/>
              </w:rPr>
              <w:t>2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jc w:val="center"/>
              <w:rPr>
                <w:i/>
              </w:rPr>
            </w:pPr>
            <w:r w:rsidRPr="00EB6492">
              <w:rPr>
                <w:i/>
              </w:rPr>
              <w:t>4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06.04.2020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r>
              <w:t>1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r>
              <w:t>родной</w:t>
            </w:r>
          </w:p>
        </w:tc>
        <w:tc>
          <w:tcPr>
            <w:tcW w:w="11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r>
              <w:t>родной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r>
              <w:t>Русский яз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r w:rsidRPr="00EB6492">
              <w:t>Р</w:t>
            </w:r>
            <w:r>
              <w:t>усский 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матем</w:t>
            </w:r>
            <w:r>
              <w:rPr>
                <w:u w:val="single"/>
              </w:rPr>
              <w:t>атика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матем</w:t>
            </w:r>
            <w:r>
              <w:rPr>
                <w:u w:val="single"/>
              </w:rPr>
              <w:t>атика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Р</w:t>
            </w:r>
            <w:r>
              <w:rPr>
                <w:u w:val="single"/>
              </w:rPr>
              <w:t>усский яз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 w:rsidRPr="00EB6492">
              <w:rPr>
                <w:u w:val="single"/>
              </w:rPr>
              <w:t>физ-ра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английский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 w:rsidRPr="00EB6492">
              <w:rPr>
                <w:u w:val="single"/>
              </w:rPr>
              <w:t>Вторник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07.04.2020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11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русс</w:t>
            </w:r>
            <w:r>
              <w:rPr>
                <w:u w:val="single"/>
              </w:rPr>
              <w:t>кий</w:t>
            </w:r>
            <w:r w:rsidRPr="00EB6492">
              <w:rPr>
                <w:u w:val="single"/>
              </w:rPr>
              <w:t xml:space="preserve"> яз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русс</w:t>
            </w:r>
            <w:r>
              <w:rPr>
                <w:u w:val="single"/>
              </w:rPr>
              <w:t>кий</w:t>
            </w:r>
            <w:r w:rsidRPr="00EB6492">
              <w:rPr>
                <w:u w:val="single"/>
              </w:rPr>
              <w:t xml:space="preserve"> 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 w:rsidRPr="00EB6492">
              <w:rPr>
                <w:u w:val="single"/>
              </w:rPr>
              <w:t>матем</w:t>
            </w:r>
            <w:r>
              <w:rPr>
                <w:u w:val="single"/>
              </w:rPr>
              <w:t>атика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английский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английский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 w:rsidRPr="00EB6492">
              <w:rPr>
                <w:u w:val="single"/>
              </w:rPr>
              <w:t>Среда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08.04.2020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tabs>
                <w:tab w:val="left" w:pos="1005"/>
              </w:tabs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tabs>
                <w:tab w:val="left" w:pos="1005"/>
              </w:tabs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1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tabs>
                <w:tab w:val="left" w:pos="1005"/>
              </w:tabs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tabs>
                <w:tab w:val="left" w:pos="1005"/>
              </w:tabs>
              <w:rPr>
                <w:u w:val="single"/>
              </w:rPr>
            </w:pPr>
            <w:r w:rsidRPr="00EB6492">
              <w:rPr>
                <w:u w:val="single"/>
              </w:rPr>
              <w:t>Русс</w:t>
            </w:r>
            <w:r>
              <w:rPr>
                <w:u w:val="single"/>
              </w:rPr>
              <w:t>кий</w:t>
            </w:r>
            <w:r w:rsidRPr="00EB6492">
              <w:rPr>
                <w:u w:val="single"/>
              </w:rPr>
              <w:t xml:space="preserve"> яз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tabs>
                <w:tab w:val="left" w:pos="1005"/>
              </w:tabs>
              <w:rPr>
                <w:u w:val="single"/>
              </w:rPr>
            </w:pPr>
            <w:r w:rsidRPr="00EB6492">
              <w:rPr>
                <w:u w:val="single"/>
              </w:rPr>
              <w:t>Русс</w:t>
            </w:r>
            <w:r>
              <w:rPr>
                <w:u w:val="single"/>
              </w:rPr>
              <w:t>кий</w:t>
            </w:r>
            <w:r w:rsidRPr="00EB6492">
              <w:rPr>
                <w:u w:val="single"/>
              </w:rPr>
              <w:t xml:space="preserve"> 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Английский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английский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 w:rsidRPr="00EB6492">
              <w:rPr>
                <w:u w:val="single"/>
              </w:rPr>
              <w:t>Физ-ра</w:t>
            </w:r>
            <w:proofErr w:type="spellEnd"/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 w:rsidRPr="00EB6492">
              <w:rPr>
                <w:u w:val="single"/>
              </w:rPr>
              <w:t>Физ-ра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английский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18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 яз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3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10"/>
        <w:tblOverlap w:val="never"/>
        <w:tblW w:w="5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423"/>
        <w:gridCol w:w="1698"/>
        <w:gridCol w:w="2124"/>
        <w:gridCol w:w="1840"/>
        <w:gridCol w:w="2233"/>
        <w:gridCol w:w="1590"/>
      </w:tblGrid>
      <w:tr w:rsidR="005D5C27" w:rsidRPr="00D53862" w:rsidTr="00CC6922">
        <w:trPr>
          <w:cantSplit/>
          <w:trHeight w:val="256"/>
        </w:trPr>
        <w:tc>
          <w:tcPr>
            <w:tcW w:w="55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5D5C27" w:rsidRPr="00D53862" w:rsidRDefault="005D5C27" w:rsidP="00CC6922">
            <w:pPr>
              <w:ind w:right="113"/>
              <w:jc w:val="center"/>
              <w:rPr>
                <w:u w:val="single"/>
              </w:rPr>
            </w:pPr>
            <w:r w:rsidRPr="00D53862">
              <w:rPr>
                <w:u w:val="single"/>
              </w:rPr>
              <w:t>Пятница</w:t>
            </w:r>
          </w:p>
          <w:p w:rsidR="005D5C27" w:rsidRPr="00D5386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11.04.2020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</w:t>
            </w:r>
          </w:p>
        </w:tc>
        <w:tc>
          <w:tcPr>
            <w:tcW w:w="8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10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математика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  <w:tr w:rsidR="005D5C27" w:rsidRPr="00D53862" w:rsidTr="00CC6922">
        <w:trPr>
          <w:cantSplit/>
          <w:trHeight w:val="256"/>
        </w:trPr>
        <w:tc>
          <w:tcPr>
            <w:tcW w:w="55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D5386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 w:rsidRPr="00D53862">
              <w:rPr>
                <w:u w:val="single"/>
              </w:rPr>
              <w:t>чтение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 w:rsidRPr="00D53862">
              <w:rPr>
                <w:u w:val="single"/>
              </w:rPr>
              <w:t>чтение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  <w:tr w:rsidR="005D5C27" w:rsidRPr="00D53862" w:rsidTr="00CC6922">
        <w:trPr>
          <w:cantSplit/>
          <w:trHeight w:val="256"/>
        </w:trPr>
        <w:tc>
          <w:tcPr>
            <w:tcW w:w="55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D5386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технология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технология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  <w:tr w:rsidR="005D5C27" w:rsidRPr="00D53862" w:rsidTr="00CC6922">
        <w:trPr>
          <w:cantSplit/>
          <w:trHeight w:val="256"/>
        </w:trPr>
        <w:tc>
          <w:tcPr>
            <w:tcW w:w="55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D5386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русский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  <w:tr w:rsidR="005D5C27" w:rsidRPr="00D53862" w:rsidTr="00CC6922">
        <w:trPr>
          <w:cantSplit/>
          <w:trHeight w:val="256"/>
        </w:trPr>
        <w:tc>
          <w:tcPr>
            <w:tcW w:w="55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D5386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окружающий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  <w:tr w:rsidR="005D5C27" w:rsidRPr="00D53862" w:rsidTr="00CC6922">
        <w:trPr>
          <w:cantSplit/>
          <w:trHeight w:val="256"/>
        </w:trPr>
        <w:tc>
          <w:tcPr>
            <w:tcW w:w="55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D5386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  <w:r w:rsidRPr="00D53862">
              <w:rPr>
                <w:u w:val="single"/>
              </w:rPr>
              <w:t>ОРКСЭ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C27" w:rsidRPr="00D53862" w:rsidRDefault="005D5C27" w:rsidP="00CC6922">
            <w:pPr>
              <w:rPr>
                <w:u w:val="single"/>
              </w:rPr>
            </w:pPr>
          </w:p>
        </w:tc>
      </w:tr>
    </w:tbl>
    <w:p w:rsidR="005D5C27" w:rsidRDefault="005D5C27" w:rsidP="005D5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0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345"/>
        <w:gridCol w:w="1099"/>
        <w:gridCol w:w="1269"/>
        <w:gridCol w:w="1124"/>
        <w:gridCol w:w="1096"/>
        <w:gridCol w:w="1124"/>
        <w:gridCol w:w="1339"/>
        <w:gridCol w:w="1237"/>
      </w:tblGrid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06.04.2020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554EF7" w:rsidRDefault="005D5C27" w:rsidP="00CC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Анг.яз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географ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георграф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07.04.2020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биология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ОБЖ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история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технол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литература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Pr="00EB6492" w:rsidRDefault="005D5C27" w:rsidP="00CC6922">
            <w:pPr>
              <w:ind w:right="113"/>
              <w:rPr>
                <w:u w:val="single"/>
              </w:rPr>
            </w:pP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физика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астроном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Родной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roofErr w:type="spellStart"/>
            <w:r>
              <w:t>Анг.яз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технол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ОБЖ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 xml:space="preserve">Алгебра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09.04.2020 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технолог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музыка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 Ос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родной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геометр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ОБЖ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родной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10.04.2020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roofErr w:type="spellStart"/>
            <w: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музыка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ОБЖ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 О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технол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алгебра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географ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технол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географ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ОБЖ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литерат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5C27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Суббота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  <w:r>
              <w:rPr>
                <w:u w:val="single"/>
              </w:rPr>
              <w:t>11.04.2020</w:t>
            </w:r>
          </w:p>
          <w:p w:rsidR="005D5C27" w:rsidRPr="00EB6492" w:rsidRDefault="005D5C27" w:rsidP="00CC6922">
            <w:pPr>
              <w:ind w:right="113"/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5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обществ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информ</w:t>
            </w:r>
            <w:proofErr w:type="spellEnd"/>
          </w:p>
        </w:tc>
        <w:tc>
          <w:tcPr>
            <w:tcW w:w="6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информ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Фин.грам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информ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ОПД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математ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ИЗО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химия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r>
              <w:t>биология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Русс.яз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информ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общество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</w:t>
            </w:r>
          </w:p>
        </w:tc>
      </w:tr>
      <w:tr w:rsidR="005D5C27" w:rsidRPr="00EB6492" w:rsidTr="00CC6922">
        <w:trPr>
          <w:cantSplit/>
          <w:trHeight w:val="228"/>
        </w:trPr>
        <w:tc>
          <w:tcPr>
            <w:tcW w:w="63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C27" w:rsidRPr="00EB6492" w:rsidRDefault="005D5C27" w:rsidP="00CC6922">
            <w:pPr>
              <w:jc w:val="center"/>
              <w:rPr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Англ.яз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биолог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r>
              <w:rPr>
                <w:u w:val="single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7" w:rsidRPr="00EB6492" w:rsidRDefault="005D5C27" w:rsidP="00CC69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информ</w:t>
            </w:r>
            <w:proofErr w:type="spellEnd"/>
          </w:p>
        </w:tc>
      </w:tr>
    </w:tbl>
    <w:p w:rsidR="005D5C27" w:rsidRDefault="005D5C27" w:rsidP="005D5C27">
      <w:pPr>
        <w:rPr>
          <w:rFonts w:ascii="Times New Roman" w:hAnsi="Times New Roman" w:cs="Times New Roman"/>
          <w:b/>
          <w:sz w:val="28"/>
          <w:szCs w:val="28"/>
        </w:rPr>
      </w:pPr>
    </w:p>
    <w:p w:rsidR="005D5C27" w:rsidRDefault="005D5C27" w:rsidP="005D5C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2BC3" w:rsidRDefault="00C02BC3"/>
    <w:sectPr w:rsidR="00C0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5C27"/>
    <w:rsid w:val="005D5C27"/>
    <w:rsid w:val="00C0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2020-03-27T12:05:00Z</dcterms:created>
  <dcterms:modified xsi:type="dcterms:W3CDTF">2020-03-27T12:05:00Z</dcterms:modified>
</cp:coreProperties>
</file>