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73FC" w14:textId="64AF8C10" w:rsidR="004F61DC" w:rsidRPr="004F61DC" w:rsidRDefault="004F61DC" w:rsidP="004F61D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61D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F61DC">
        <w:rPr>
          <w:rFonts w:ascii="Times New Roman" w:hAnsi="Times New Roman" w:cs="Times New Roman"/>
          <w:b/>
          <w:bCs/>
          <w:sz w:val="28"/>
          <w:szCs w:val="28"/>
        </w:rPr>
        <w:t>еализаци</w:t>
      </w:r>
      <w:r w:rsidRPr="004F61D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F61DC">
        <w:rPr>
          <w:rFonts w:ascii="Times New Roman" w:hAnsi="Times New Roman" w:cs="Times New Roman"/>
          <w:b/>
          <w:bCs/>
          <w:sz w:val="28"/>
          <w:szCs w:val="28"/>
        </w:rPr>
        <w:t xml:space="preserve">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</w:p>
    <w:p w14:paraId="629C95D9" w14:textId="7E622E76" w:rsidR="004D5C3E" w:rsidRPr="004D5C3E" w:rsidRDefault="004D5C3E" w:rsidP="004F61D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Практический </w:t>
      </w:r>
      <w:proofErr w:type="spellStart"/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online</w:t>
      </w:r>
      <w:proofErr w:type="spellEnd"/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-курс по работе в </w:t>
      </w:r>
      <w:proofErr w:type="spellStart"/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Excel</w:t>
      </w:r>
      <w:proofErr w:type="spellEnd"/>
      <w:r w:rsidR="004F61DC" w:rsidRPr="004F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образовательной платформе </w:t>
      </w:r>
      <w:proofErr w:type="spellStart"/>
      <w:r w:rsidR="004F61DC" w:rsidRPr="004F61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Stepik</w:t>
      </w:r>
      <w:proofErr w:type="spellEnd"/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Состоит из коротких видео-уроков (+ текстовое объяснение) с тестами и заданиями.</w:t>
      </w:r>
      <w:r w:rsidRPr="004F6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F6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Pr="004F6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программа, который пользуются в каждой компании. Работа с формулами, обработка больших таблиц и построение графиков </w:t>
      </w:r>
      <w:r w:rsidR="004F61DC" w:rsidRPr="004F6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является неотъемлемой частью любого информационного процесса. Для выпускников и учащихся старших классов данный курс открывает возможность овладения навыком, имеющим спрос на рынке труда.</w:t>
      </w:r>
    </w:p>
    <w:p w14:paraId="2C2DA10E" w14:textId="416F93B9" w:rsidR="004D5C3E" w:rsidRPr="004D5C3E" w:rsidRDefault="004D5C3E" w:rsidP="004F61D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Ученикам</w:t>
      </w:r>
      <w:r w:rsidR="004F61DC" w:rsidRPr="004F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курса</w:t>
      </w:r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доступен </w:t>
      </w:r>
      <w:proofErr w:type="spellStart"/>
      <w:r w:rsidRPr="004D5C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Excel</w:t>
      </w:r>
      <w:proofErr w:type="spellEnd"/>
      <w:r w:rsidRPr="004D5C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-файл для скачивания</w:t>
      </w:r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этом файле:</w:t>
      </w:r>
    </w:p>
    <w:p w14:paraId="6D885194" w14:textId="77777777" w:rsidR="004D5C3E" w:rsidRPr="004D5C3E" w:rsidRDefault="004D5C3E" w:rsidP="004F6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листы, по которым объясняется материал в уроке (удобно повторять за преподавателем)</w:t>
      </w:r>
    </w:p>
    <w:p w14:paraId="21AE7D26" w14:textId="70830655" w:rsidR="004D5C3E" w:rsidRPr="004F61DC" w:rsidRDefault="004D5C3E" w:rsidP="004F6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дополнительные задания (для закрепления пройденного материала и тренировки)</w:t>
      </w:r>
    </w:p>
    <w:p w14:paraId="6D96DAD2" w14:textId="67A55CC4" w:rsidR="004F61DC" w:rsidRPr="004F61DC" w:rsidRDefault="004F61DC" w:rsidP="004F6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успешном прохождении курса ученик получает сертификат.</w:t>
      </w:r>
    </w:p>
    <w:p w14:paraId="4DE4B886" w14:textId="7E5A9FE9" w:rsidR="004F61DC" w:rsidRPr="004D5C3E" w:rsidRDefault="004F61DC" w:rsidP="004F6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Ссылка на курс </w:t>
      </w:r>
      <w:hyperlink r:id="rId5" w:history="1">
        <w:r w:rsidRPr="004F61DC">
          <w:rPr>
            <w:rStyle w:val="a3"/>
            <w:rFonts w:ascii="Times New Roman" w:hAnsi="Times New Roman" w:cs="Times New Roman"/>
            <w:sz w:val="28"/>
            <w:szCs w:val="28"/>
          </w:rPr>
          <w:t>https://stepik.org/lesson/332665/step/1?unit=316050</w:t>
        </w:r>
      </w:hyperlink>
      <w:r w:rsidR="00077C27">
        <w:rPr>
          <w:rFonts w:ascii="Times New Roman" w:hAnsi="Times New Roman" w:cs="Times New Roman"/>
          <w:sz w:val="28"/>
          <w:szCs w:val="28"/>
        </w:rPr>
        <w:t>. Доступно также приложение для смартфона.</w:t>
      </w:r>
    </w:p>
    <w:p w14:paraId="6AE9FB48" w14:textId="77777777" w:rsidR="00143808" w:rsidRPr="004F61DC" w:rsidRDefault="00143808" w:rsidP="004F6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808" w:rsidRPr="004F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41C7A"/>
    <w:multiLevelType w:val="multilevel"/>
    <w:tmpl w:val="707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E"/>
    <w:rsid w:val="00077C27"/>
    <w:rsid w:val="00143808"/>
    <w:rsid w:val="004D5C3E"/>
    <w:rsid w:val="004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08D"/>
  <w15:chartTrackingRefBased/>
  <w15:docId w15:val="{3FD419BB-23C7-4132-91E2-DF712EB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lesson/332665/step/1?unit=316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1</cp:revision>
  <dcterms:created xsi:type="dcterms:W3CDTF">2020-05-22T13:18:00Z</dcterms:created>
  <dcterms:modified xsi:type="dcterms:W3CDTF">2020-05-22T13:45:00Z</dcterms:modified>
</cp:coreProperties>
</file>