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4" w:history="1">
        <w:r>
          <w:rPr>
            <w:color w:val="0000FF"/>
          </w:rPr>
          <w:t>N 99-ФЗ</w:t>
        </w:r>
      </w:hyperlink>
      <w:r>
        <w:t>,</w:t>
      </w:r>
    </w:p>
    <w:p w:rsidR="00CF5781" w:rsidRDefault="00CF5781">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CF5781" w:rsidRDefault="00CF5781">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CF5781" w:rsidRDefault="00CF5781">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145-ФЗ</w:t>
        </w:r>
      </w:hyperlink>
      <w:r>
        <w:t>,</w:t>
      </w:r>
    </w:p>
    <w:p w:rsidR="00CF5781" w:rsidRDefault="00CF5781">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 xml:space="preserve">, от 21.07.2014 </w:t>
      </w:r>
      <w:hyperlink r:id="rId16" w:history="1">
        <w:r>
          <w:rPr>
            <w:color w:val="0000FF"/>
          </w:rPr>
          <w:t>N 216-ФЗ</w:t>
        </w:r>
      </w:hyperlink>
      <w:r>
        <w:t>,</w:t>
      </w:r>
    </w:p>
    <w:p w:rsidR="00CF5781" w:rsidRDefault="00CF5781">
      <w:pPr>
        <w:pStyle w:val="ConsPlusNormal"/>
        <w:jc w:val="center"/>
      </w:pPr>
      <w:r>
        <w:t xml:space="preserve">от 21.07.2014 </w:t>
      </w:r>
      <w:hyperlink r:id="rId17" w:history="1">
        <w:r>
          <w:rPr>
            <w:color w:val="0000FF"/>
          </w:rPr>
          <w:t>N 256-ФЗ</w:t>
        </w:r>
      </w:hyperlink>
      <w:r>
        <w:t xml:space="preserve">, от 21.07.2014 </w:t>
      </w:r>
      <w:hyperlink r:id="rId18" w:history="1">
        <w:r>
          <w:rPr>
            <w:color w:val="0000FF"/>
          </w:rPr>
          <w:t>N 262-ФЗ</w:t>
        </w:r>
      </w:hyperlink>
      <w:r>
        <w:t xml:space="preserve">, от 31.12.2014 </w:t>
      </w:r>
      <w:hyperlink r:id="rId19" w:history="1">
        <w:r>
          <w:rPr>
            <w:color w:val="0000FF"/>
          </w:rPr>
          <w:t>N 489-ФЗ</w:t>
        </w:r>
      </w:hyperlink>
      <w:r>
        <w:t>,</w:t>
      </w:r>
    </w:p>
    <w:p w:rsidR="00CF5781" w:rsidRDefault="00CF5781">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 xml:space="preserve">, от 02.05.2015 </w:t>
      </w:r>
      <w:hyperlink r:id="rId22" w:history="1">
        <w:r>
          <w:rPr>
            <w:color w:val="0000FF"/>
          </w:rPr>
          <w:t>N 122-ФЗ</w:t>
        </w:r>
      </w:hyperlink>
      <w:r>
        <w:t>,</w:t>
      </w:r>
    </w:p>
    <w:p w:rsidR="00CF5781" w:rsidRDefault="00CF5781">
      <w:pPr>
        <w:pStyle w:val="ConsPlusNormal"/>
        <w:jc w:val="center"/>
      </w:pPr>
      <w:r>
        <w:t xml:space="preserve">от 29.06.2015 </w:t>
      </w:r>
      <w:hyperlink r:id="rId23" w:history="1">
        <w:r>
          <w:rPr>
            <w:color w:val="0000FF"/>
          </w:rPr>
          <w:t>N 160-ФЗ</w:t>
        </w:r>
      </w:hyperlink>
      <w:r>
        <w:t xml:space="preserve">, от 29.06.2015 </w:t>
      </w:r>
      <w:hyperlink r:id="rId24" w:history="1">
        <w:r>
          <w:rPr>
            <w:color w:val="0000FF"/>
          </w:rPr>
          <w:t>N 198-ФЗ</w:t>
        </w:r>
      </w:hyperlink>
      <w:r>
        <w:t xml:space="preserve">, от 13.07.2015 </w:t>
      </w:r>
      <w:hyperlink r:id="rId25" w:history="1">
        <w:r>
          <w:rPr>
            <w:color w:val="0000FF"/>
          </w:rPr>
          <w:t>N 213-ФЗ</w:t>
        </w:r>
      </w:hyperlink>
      <w:r>
        <w:t>,</w:t>
      </w:r>
    </w:p>
    <w:p w:rsidR="00CF5781" w:rsidRDefault="00CF5781">
      <w:pPr>
        <w:pStyle w:val="ConsPlusNormal"/>
        <w:jc w:val="center"/>
      </w:pPr>
      <w:r>
        <w:t xml:space="preserve">от 13.07.2015 </w:t>
      </w:r>
      <w:hyperlink r:id="rId26" w:history="1">
        <w:r>
          <w:rPr>
            <w:color w:val="0000FF"/>
          </w:rPr>
          <w:t>N 238-ФЗ</w:t>
        </w:r>
      </w:hyperlink>
      <w:r>
        <w:t xml:space="preserve">, от 14.12.2015 </w:t>
      </w:r>
      <w:hyperlink r:id="rId27" w:history="1">
        <w:r>
          <w:rPr>
            <w:color w:val="0000FF"/>
          </w:rPr>
          <w:t>N 370-ФЗ</w:t>
        </w:r>
      </w:hyperlink>
      <w:r>
        <w:t xml:space="preserve">, от 29.12.2015 </w:t>
      </w:r>
      <w:hyperlink r:id="rId28" w:history="1">
        <w:r>
          <w:rPr>
            <w:color w:val="0000FF"/>
          </w:rPr>
          <w:t>N 388-ФЗ</w:t>
        </w:r>
      </w:hyperlink>
      <w:r>
        <w:t>,</w:t>
      </w:r>
    </w:p>
    <w:p w:rsidR="00CF5781" w:rsidRDefault="00CF5781">
      <w:pPr>
        <w:pStyle w:val="ConsPlusNormal"/>
        <w:jc w:val="center"/>
      </w:pPr>
      <w:r>
        <w:t xml:space="preserve">от 29.12.2015 </w:t>
      </w:r>
      <w:hyperlink r:id="rId29" w:history="1">
        <w:r>
          <w:rPr>
            <w:color w:val="0000FF"/>
          </w:rPr>
          <w:t>N 389-ФЗ</w:t>
        </w:r>
      </w:hyperlink>
      <w:r>
        <w:t xml:space="preserve">, от 29.12.2015 </w:t>
      </w:r>
      <w:hyperlink r:id="rId30" w:history="1">
        <w:r>
          <w:rPr>
            <w:color w:val="0000FF"/>
          </w:rPr>
          <w:t>N 404-ФЗ</w:t>
        </w:r>
      </w:hyperlink>
      <w:r>
        <w:t xml:space="preserve">, от 30.12.2015 </w:t>
      </w:r>
      <w:hyperlink r:id="rId31" w:history="1">
        <w:r>
          <w:rPr>
            <w:color w:val="0000FF"/>
          </w:rPr>
          <w:t>N 452-ФЗ</w:t>
        </w:r>
      </w:hyperlink>
      <w:r>
        <w:t>,</w:t>
      </w:r>
    </w:p>
    <w:p w:rsidR="00CF5781" w:rsidRDefault="00CF5781">
      <w:pPr>
        <w:pStyle w:val="ConsPlusNormal"/>
        <w:jc w:val="center"/>
      </w:pPr>
      <w:r>
        <w:t xml:space="preserve">от 30.12.2015 </w:t>
      </w:r>
      <w:hyperlink r:id="rId32" w:history="1">
        <w:r>
          <w:rPr>
            <w:color w:val="0000FF"/>
          </w:rPr>
          <w:t>N 458-ФЗ</w:t>
        </w:r>
      </w:hyperlink>
      <w:r>
        <w:t xml:space="preserve">, от 02.03.2016 </w:t>
      </w:r>
      <w:hyperlink r:id="rId33" w:history="1">
        <w:r>
          <w:rPr>
            <w:color w:val="0000FF"/>
          </w:rPr>
          <w:t>N 46-ФЗ</w:t>
        </w:r>
      </w:hyperlink>
      <w:r>
        <w:t xml:space="preserve">, от 02.06.2016 </w:t>
      </w:r>
      <w:hyperlink r:id="rId34" w:history="1">
        <w:r>
          <w:rPr>
            <w:color w:val="0000FF"/>
          </w:rPr>
          <w:t>N 165-ФЗ</w:t>
        </w:r>
      </w:hyperlink>
      <w:r>
        <w:t>,</w:t>
      </w:r>
    </w:p>
    <w:p w:rsidR="00CF5781" w:rsidRDefault="00CF5781">
      <w:pPr>
        <w:pStyle w:val="ConsPlusNormal"/>
        <w:jc w:val="center"/>
      </w:pPr>
      <w:r>
        <w:t xml:space="preserve">от 02.06.2016 </w:t>
      </w:r>
      <w:hyperlink r:id="rId35" w:history="1">
        <w:r>
          <w:rPr>
            <w:color w:val="0000FF"/>
          </w:rPr>
          <w:t>N 166-ФЗ</w:t>
        </w:r>
      </w:hyperlink>
      <w:r>
        <w:t xml:space="preserve">, от 03.07.2016 </w:t>
      </w:r>
      <w:hyperlink r:id="rId36" w:history="1">
        <w:r>
          <w:rPr>
            <w:color w:val="0000FF"/>
          </w:rPr>
          <w:t>N 227-ФЗ</w:t>
        </w:r>
      </w:hyperlink>
      <w:r>
        <w:t xml:space="preserve">, от 03.07.2016 </w:t>
      </w:r>
      <w:hyperlink r:id="rId37" w:history="1">
        <w:r>
          <w:rPr>
            <w:color w:val="0000FF"/>
          </w:rPr>
          <w:t>N 286-ФЗ</w:t>
        </w:r>
      </w:hyperlink>
      <w:r>
        <w:t>,</w:t>
      </w:r>
    </w:p>
    <w:p w:rsidR="00CF5781" w:rsidRDefault="00CF5781">
      <w:pPr>
        <w:pStyle w:val="ConsPlusNormal"/>
        <w:jc w:val="center"/>
      </w:pPr>
      <w:r>
        <w:t xml:space="preserve">от 03.07.2016 </w:t>
      </w:r>
      <w:hyperlink r:id="rId38" w:history="1">
        <w:r>
          <w:rPr>
            <w:color w:val="0000FF"/>
          </w:rPr>
          <w:t>N 290-ФЗ</w:t>
        </w:r>
      </w:hyperlink>
      <w:r>
        <w:t xml:space="preserve">, от 03.07.2016 </w:t>
      </w:r>
      <w:hyperlink r:id="rId39" w:history="1">
        <w:r>
          <w:rPr>
            <w:color w:val="0000FF"/>
          </w:rPr>
          <w:t>N 305-ФЗ</w:t>
        </w:r>
      </w:hyperlink>
      <w:r>
        <w:t xml:space="preserve">, от 03.07.2016 </w:t>
      </w:r>
      <w:hyperlink r:id="rId40" w:history="1">
        <w:r>
          <w:rPr>
            <w:color w:val="0000FF"/>
          </w:rPr>
          <w:t>N 306-ФЗ</w:t>
        </w:r>
      </w:hyperlink>
      <w:r>
        <w:t>,</w:t>
      </w:r>
    </w:p>
    <w:p w:rsidR="00CF5781" w:rsidRDefault="00CF5781">
      <w:pPr>
        <w:pStyle w:val="ConsPlusNormal"/>
        <w:jc w:val="center"/>
      </w:pPr>
      <w:r>
        <w:t xml:space="preserve">от 03.07.2016 </w:t>
      </w:r>
      <w:hyperlink r:id="rId41" w:history="1">
        <w:r>
          <w:rPr>
            <w:color w:val="0000FF"/>
          </w:rPr>
          <w:t>N 312-ФЗ</w:t>
        </w:r>
      </w:hyperlink>
      <w:r>
        <w:t xml:space="preserve">, от 03.07.2016 </w:t>
      </w:r>
      <w:hyperlink r:id="rId42" w:history="1">
        <w:r>
          <w:rPr>
            <w:color w:val="0000FF"/>
          </w:rPr>
          <w:t>N 313-ФЗ</w:t>
        </w:r>
      </w:hyperlink>
      <w:r>
        <w:t xml:space="preserve">, от 03.07.2016 </w:t>
      </w:r>
      <w:hyperlink r:id="rId43" w:history="1">
        <w:r>
          <w:rPr>
            <w:color w:val="0000FF"/>
          </w:rPr>
          <w:t>N 359-ФЗ</w:t>
        </w:r>
      </w:hyperlink>
      <w:r>
        <w:t>,</w:t>
      </w:r>
    </w:p>
    <w:p w:rsidR="00CF5781" w:rsidRDefault="00CF5781">
      <w:pPr>
        <w:pStyle w:val="ConsPlusNormal"/>
        <w:jc w:val="center"/>
      </w:pPr>
      <w:r>
        <w:t xml:space="preserve">от 01.05.2017 </w:t>
      </w:r>
      <w:hyperlink r:id="rId44" w:history="1">
        <w:r>
          <w:rPr>
            <w:color w:val="0000FF"/>
          </w:rPr>
          <w:t>N 93-ФЗ</w:t>
        </w:r>
      </w:hyperlink>
      <w:r>
        <w:t xml:space="preserve">, от 29.07.2017 </w:t>
      </w:r>
      <w:hyperlink r:id="rId45" w:history="1">
        <w:r>
          <w:rPr>
            <w:color w:val="0000FF"/>
          </w:rPr>
          <w:t>N 216-ФЗ</w:t>
        </w:r>
      </w:hyperlink>
      <w:r>
        <w:t>,</w:t>
      </w:r>
    </w:p>
    <w:p w:rsidR="00CF5781" w:rsidRDefault="00CF5781">
      <w:pPr>
        <w:pStyle w:val="ConsPlusNormal"/>
        <w:jc w:val="center"/>
      </w:pPr>
      <w:r>
        <w:t xml:space="preserve">с изм., внесенными Федеральным </w:t>
      </w:r>
      <w:hyperlink r:id="rId46"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1048E2">
      <w:pPr>
        <w:pStyle w:val="ConsPlusNormal"/>
        <w:jc w:val="center"/>
      </w:pPr>
      <w:hyperlink r:id="rId47" w:history="1">
        <w:r w:rsidR="00CF5781">
          <w:rPr>
            <w:color w:val="0000FF"/>
          </w:rPr>
          <w:t>Постановлением</w:t>
        </w:r>
      </w:hyperlink>
      <w:r w:rsidR="00CF5781">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t xml:space="preserve">23) индивидуальный учебный план - учебный план, обеспечивающий освоение </w:t>
      </w:r>
      <w:r>
        <w:lastRenderedPageBreak/>
        <w:t>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w:t>
      </w:r>
      <w:r>
        <w:lastRenderedPageBreak/>
        <w:t>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4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0" w:history="1">
        <w:r>
          <w:rPr>
            <w:color w:val="0000FF"/>
          </w:rPr>
          <w:t>N 160-ФЗ</w:t>
        </w:r>
      </w:hyperlink>
      <w:r>
        <w:t xml:space="preserve">, от 13.07.2015 </w:t>
      </w:r>
      <w:hyperlink r:id="rId51" w:history="1">
        <w:r>
          <w:rPr>
            <w:color w:val="0000FF"/>
          </w:rPr>
          <w:t>N 213-ФЗ</w:t>
        </w:r>
      </w:hyperlink>
      <w:r>
        <w:t xml:space="preserve">, от 29.07.2017 </w:t>
      </w:r>
      <w:hyperlink r:id="rId52"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5"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7"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8"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59"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0"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1"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2"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4"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5"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6"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7" w:history="1">
        <w:r>
          <w:rPr>
            <w:color w:val="0000FF"/>
          </w:rPr>
          <w:t>формам</w:t>
        </w:r>
      </w:hyperlink>
      <w:r>
        <w:t xml:space="preserve"> отчетности, а также </w:t>
      </w:r>
      <w:hyperlink r:id="rId68"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0"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1"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2"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3"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4"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6"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7"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78"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1"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0"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1" w:history="1">
        <w:r>
          <w:rPr>
            <w:color w:val="0000FF"/>
          </w:rPr>
          <w:t>N 145-ФЗ</w:t>
        </w:r>
      </w:hyperlink>
      <w:r>
        <w:t xml:space="preserve">, от 03.07.2016 </w:t>
      </w:r>
      <w:hyperlink r:id="rId92" w:history="1">
        <w:r>
          <w:rPr>
            <w:color w:val="0000FF"/>
          </w:rPr>
          <w:t>N 227-ФЗ</w:t>
        </w:r>
      </w:hyperlink>
      <w:r>
        <w:t xml:space="preserve">, от 03.07.2016 </w:t>
      </w:r>
      <w:hyperlink r:id="rId93"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4"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6"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8" w:history="1">
        <w:r>
          <w:rPr>
            <w:color w:val="0000FF"/>
          </w:rPr>
          <w:t>профессий</w:t>
        </w:r>
      </w:hyperlink>
      <w:r>
        <w:t xml:space="preserve">, </w:t>
      </w:r>
      <w:hyperlink r:id="rId9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0"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1"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08"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0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0"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1"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2"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3"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4"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5"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6" w:history="1">
        <w:r>
          <w:rPr>
            <w:color w:val="0000FF"/>
          </w:rPr>
          <w:t>Перечень</w:t>
        </w:r>
      </w:hyperlink>
      <w:r>
        <w:t xml:space="preserve"> показателей, </w:t>
      </w:r>
      <w:hyperlink r:id="rId117" w:history="1">
        <w:r>
          <w:rPr>
            <w:color w:val="0000FF"/>
          </w:rPr>
          <w:t>критерии</w:t>
        </w:r>
      </w:hyperlink>
      <w:r>
        <w:t xml:space="preserve"> и </w:t>
      </w:r>
      <w:hyperlink r:id="rId118"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1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2"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3"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4"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5"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7"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28"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29"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0"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2"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3"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6"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7"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39"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0"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1"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2"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3"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4"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5"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6"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7"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8"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9"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0" w:history="1">
        <w:r>
          <w:rPr>
            <w:color w:val="0000FF"/>
          </w:rPr>
          <w:t>образец</w:t>
        </w:r>
      </w:hyperlink>
      <w:r>
        <w:t xml:space="preserve">, </w:t>
      </w:r>
      <w:hyperlink r:id="rId151" w:history="1">
        <w:r>
          <w:rPr>
            <w:color w:val="0000FF"/>
          </w:rPr>
          <w:t>описание</w:t>
        </w:r>
      </w:hyperlink>
      <w:r>
        <w:t xml:space="preserve"> и </w:t>
      </w:r>
      <w:hyperlink r:id="rId152"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3"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4"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5"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6"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58" w:history="1">
        <w:r>
          <w:rPr>
            <w:color w:val="0000FF"/>
          </w:rPr>
          <w:t>закона</w:t>
        </w:r>
      </w:hyperlink>
      <w:r>
        <w:t xml:space="preserve"> 03.07.2016 N 312-ФЗ) </w:t>
      </w:r>
      <w:hyperlink r:id="rId159"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0" w:history="1">
        <w:r>
          <w:rPr>
            <w:color w:val="0000FF"/>
          </w:rPr>
          <w:t>подпунктами "б"</w:t>
        </w:r>
      </w:hyperlink>
      <w:r>
        <w:t xml:space="preserve"> - </w:t>
      </w:r>
      <w:hyperlink r:id="rId161" w:history="1">
        <w:r>
          <w:rPr>
            <w:color w:val="0000FF"/>
          </w:rPr>
          <w:t>"г" пункта 1</w:t>
        </w:r>
      </w:hyperlink>
      <w:r>
        <w:t xml:space="preserve">, </w:t>
      </w:r>
      <w:hyperlink r:id="rId162" w:history="1">
        <w:r>
          <w:rPr>
            <w:color w:val="0000FF"/>
          </w:rPr>
          <w:t>подпунктом "а" пункта 2</w:t>
        </w:r>
      </w:hyperlink>
      <w:r>
        <w:t xml:space="preserve"> и </w:t>
      </w:r>
      <w:hyperlink r:id="rId163" w:history="1">
        <w:r>
          <w:rPr>
            <w:color w:val="0000FF"/>
          </w:rPr>
          <w:t>подпунктами "а"</w:t>
        </w:r>
      </w:hyperlink>
      <w:r>
        <w:t xml:space="preserve"> - </w:t>
      </w:r>
      <w:hyperlink r:id="rId16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5" w:history="1">
        <w:r>
          <w:rPr>
            <w:color w:val="0000FF"/>
          </w:rPr>
          <w:t>N 145-ФЗ</w:t>
        </w:r>
      </w:hyperlink>
      <w:r>
        <w:t xml:space="preserve">, от 03.07.2016 </w:t>
      </w:r>
      <w:hyperlink r:id="rId166" w:history="1">
        <w:r>
          <w:rPr>
            <w:color w:val="0000FF"/>
          </w:rPr>
          <w:t>N 227-ФЗ</w:t>
        </w:r>
      </w:hyperlink>
      <w:r>
        <w:t xml:space="preserve">, от 03.07.2016 </w:t>
      </w:r>
      <w:hyperlink r:id="rId167" w:history="1">
        <w:r>
          <w:rPr>
            <w:color w:val="0000FF"/>
          </w:rPr>
          <w:t>N 312-ФЗ</w:t>
        </w:r>
      </w:hyperlink>
      <w:r>
        <w:t xml:space="preserve">, от 03.07.2016 </w:t>
      </w:r>
      <w:hyperlink r:id="rId168"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0"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1" w:history="1">
        <w:r>
          <w:rPr>
            <w:color w:val="0000FF"/>
          </w:rPr>
          <w:t>приостановлено</w:t>
        </w:r>
      </w:hyperlink>
      <w:r>
        <w:t xml:space="preserve"> до 01.01.2018. Размер стипендиального фонда в 2017 г. </w:t>
      </w:r>
      <w:hyperlink r:id="rId172" w:history="1">
        <w:r>
          <w:rPr>
            <w:color w:val="0000FF"/>
          </w:rPr>
          <w:t>не увеличивается</w:t>
        </w:r>
      </w:hyperlink>
      <w:r>
        <w:t xml:space="preserve">. О </w:t>
      </w:r>
      <w:r>
        <w:lastRenderedPageBreak/>
        <w:t xml:space="preserve">порядке индексации с 01.09.2017 см. </w:t>
      </w:r>
      <w:hyperlink r:id="rId173"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6"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7" w:history="1">
        <w:r>
          <w:rPr>
            <w:color w:val="0000FF"/>
          </w:rPr>
          <w:t>размере</w:t>
        </w:r>
      </w:hyperlink>
      <w:r>
        <w:t xml:space="preserve">, определяемом Правительством Российской Федерации, и в </w:t>
      </w:r>
      <w:hyperlink r:id="rId1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79"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0"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1"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2"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3"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6" w:history="1">
        <w:r>
          <w:rPr>
            <w:color w:val="0000FF"/>
          </w:rPr>
          <w:t>не соответствует</w:t>
        </w:r>
      </w:hyperlink>
      <w:r>
        <w:t xml:space="preserve"> Конституции РФ. О применении ч. 2 ст. 40 с 01.07.2018 см. </w:t>
      </w:r>
      <w:hyperlink r:id="rId187"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88"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89"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0"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1"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2"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4"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5"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6"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7"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8"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0"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3"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4"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5"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6"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7"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8"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0"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1"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2"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3" w:history="1">
        <w:r>
          <w:rPr>
            <w:color w:val="0000FF"/>
          </w:rPr>
          <w:t>законодательства</w:t>
        </w:r>
      </w:hyperlink>
      <w:r>
        <w:t xml:space="preserve"> и с учетом </w:t>
      </w:r>
      <w:hyperlink r:id="rId214"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5"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7" w:history="1">
        <w:r>
          <w:rPr>
            <w:color w:val="0000FF"/>
          </w:rPr>
          <w:t>законодательством</w:t>
        </w:r>
      </w:hyperlink>
      <w:r>
        <w:t xml:space="preserve"> Российской Федерации </w:t>
      </w:r>
      <w:hyperlink r:id="rId218"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9"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0"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2"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3"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4"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29"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0"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1"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2"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5"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6"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39" w:history="1">
        <w:r>
          <w:rPr>
            <w:color w:val="0000FF"/>
          </w:rPr>
          <w:t>ст. 12</w:t>
        </w:r>
      </w:hyperlink>
      <w:r>
        <w:rPr>
          <w:color w:val="0A2666"/>
        </w:rPr>
        <w:t xml:space="preserve"> ФКЗ от 21.03.2014 N 6-ФКЗ и </w:t>
      </w:r>
      <w:hyperlink r:id="rId240"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3" w:history="1">
        <w:r>
          <w:rPr>
            <w:color w:val="0000FF"/>
          </w:rPr>
          <w:t>Образец</w:t>
        </w:r>
      </w:hyperlink>
      <w:r>
        <w:t xml:space="preserve"> диплома об окончании ассистентуры-стажировки, </w:t>
      </w:r>
      <w:hyperlink r:id="rId24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6"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7"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8" w:history="1">
        <w:r>
          <w:rPr>
            <w:color w:val="0000FF"/>
          </w:rPr>
          <w:t>образцу</w:t>
        </w:r>
      </w:hyperlink>
      <w:r>
        <w:t xml:space="preserve"> и в </w:t>
      </w:r>
      <w:hyperlink r:id="rId24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3"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4"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6"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lastRenderedPageBreak/>
        <w:t xml:space="preserve">6. По согласию родителей </w:t>
      </w:r>
      <w:hyperlink r:id="rId25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5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3"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4"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7" w:history="1">
        <w:r>
          <w:rPr>
            <w:color w:val="0000FF"/>
          </w:rPr>
          <w:t>Порядок</w:t>
        </w:r>
      </w:hyperlink>
      <w:r>
        <w:t xml:space="preserve">, критерии отбора, </w:t>
      </w:r>
      <w:hyperlink r:id="rId26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0"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1"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4"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5"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78" w:history="1">
        <w:r>
          <w:rPr>
            <w:color w:val="0000FF"/>
          </w:rPr>
          <w:t>N 458-ФЗ</w:t>
        </w:r>
      </w:hyperlink>
      <w:r>
        <w:t xml:space="preserve">, от 03.07.2016 </w:t>
      </w:r>
      <w:hyperlink r:id="rId279"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0"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1" w:history="1">
        <w:r>
          <w:rPr>
            <w:color w:val="0000FF"/>
          </w:rPr>
          <w:t>подпунктами "б"</w:t>
        </w:r>
      </w:hyperlink>
      <w:r>
        <w:t xml:space="preserve"> - </w:t>
      </w:r>
      <w:hyperlink r:id="rId282" w:history="1">
        <w:r>
          <w:rPr>
            <w:color w:val="0000FF"/>
          </w:rPr>
          <w:t>"г" пункта 1</w:t>
        </w:r>
      </w:hyperlink>
      <w:r>
        <w:t xml:space="preserve">, </w:t>
      </w:r>
      <w:hyperlink r:id="rId283" w:history="1">
        <w:r>
          <w:rPr>
            <w:color w:val="0000FF"/>
          </w:rPr>
          <w:t>подпунктом "а" пункта 2</w:t>
        </w:r>
      </w:hyperlink>
      <w:r>
        <w:t xml:space="preserve"> и </w:t>
      </w:r>
      <w:hyperlink r:id="rId284" w:history="1">
        <w:r>
          <w:rPr>
            <w:color w:val="0000FF"/>
          </w:rPr>
          <w:t>подпунктами "а"</w:t>
        </w:r>
      </w:hyperlink>
      <w:r>
        <w:t xml:space="preserve"> - </w:t>
      </w:r>
      <w:hyperlink r:id="rId28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6" w:history="1">
        <w:r>
          <w:rPr>
            <w:color w:val="0000FF"/>
          </w:rPr>
          <w:t>подпунктах 1</w:t>
        </w:r>
      </w:hyperlink>
      <w:r>
        <w:t xml:space="preserve"> - </w:t>
      </w:r>
      <w:hyperlink r:id="rId287"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88" w:history="1">
        <w:r>
          <w:rPr>
            <w:color w:val="0000FF"/>
          </w:rPr>
          <w:t>N 145-ФЗ</w:t>
        </w:r>
      </w:hyperlink>
      <w:r>
        <w:t xml:space="preserve">, от 03.07.2016 </w:t>
      </w:r>
      <w:hyperlink r:id="rId289"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0"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3"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4"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6"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29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299"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0"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lastRenderedPageBreak/>
        <w:t xml:space="preserve">(часть 7.1 введена Федеральным </w:t>
      </w:r>
      <w:hyperlink r:id="rId301"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lastRenderedPageBreak/>
        <w:t xml:space="preserve">(часть 17 введена Федеральным </w:t>
      </w:r>
      <w:hyperlink r:id="rId305"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8" w:history="1">
        <w:r>
          <w:rPr>
            <w:color w:val="0000FF"/>
          </w:rPr>
          <w:t>порядок</w:t>
        </w:r>
      </w:hyperlink>
      <w:r>
        <w:t xml:space="preserve"> и сроки проведения всероссийской олимпиады школьников, включая </w:t>
      </w:r>
      <w:hyperlink r:id="rId30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4"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9"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2"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3"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4"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5"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7" w:history="1">
        <w:r>
          <w:rPr>
            <w:color w:val="0000FF"/>
          </w:rPr>
          <w:t>законом</w:t>
        </w:r>
      </w:hyperlink>
      <w:r>
        <w:t xml:space="preserve"> от 03.07.2016 N 227-ФЗ)</w:t>
      </w:r>
    </w:p>
    <w:p w:rsidR="00CF5781" w:rsidRDefault="00CF578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F5781" w:rsidRDefault="00CF5781">
      <w:pPr>
        <w:pStyle w:val="ConsPlusNormal"/>
        <w:jc w:val="both"/>
      </w:pPr>
      <w:r>
        <w:t xml:space="preserve">(в ред. Федерального </w:t>
      </w:r>
      <w:hyperlink r:id="rId329"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1"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3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6"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0"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2"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5" w:history="1">
        <w:r>
          <w:rPr>
            <w:color w:val="0000FF"/>
          </w:rPr>
          <w:t>N 145-ФЗ</w:t>
        </w:r>
      </w:hyperlink>
      <w:r>
        <w:t xml:space="preserve">, от 03.07.2016 </w:t>
      </w:r>
      <w:hyperlink r:id="rId356"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7"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1"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7" w:history="1">
        <w:r>
          <w:rPr>
            <w:color w:val="0000FF"/>
          </w:rPr>
          <w:t>Форма</w:t>
        </w:r>
      </w:hyperlink>
      <w:r>
        <w:t xml:space="preserve"> лицензии, </w:t>
      </w:r>
      <w:hyperlink r:id="rId368" w:history="1">
        <w:r>
          <w:rPr>
            <w:color w:val="0000FF"/>
          </w:rPr>
          <w:t>форма</w:t>
        </w:r>
      </w:hyperlink>
      <w:r>
        <w:t xml:space="preserve"> приложения к лицензии и технические </w:t>
      </w:r>
      <w:hyperlink r:id="rId36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1" w:history="1">
        <w:r>
          <w:rPr>
            <w:color w:val="0000FF"/>
          </w:rPr>
          <w:t>Форма</w:t>
        </w:r>
      </w:hyperlink>
      <w:r>
        <w:t xml:space="preserve"> заявления о предоставлении временной лицензии, а также </w:t>
      </w:r>
      <w:hyperlink r:id="rId37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4"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5"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6"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7"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78"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1"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3" w:history="1">
        <w:r>
          <w:rPr>
            <w:color w:val="0000FF"/>
          </w:rPr>
          <w:t>требования</w:t>
        </w:r>
      </w:hyperlink>
      <w:r>
        <w:t xml:space="preserve"> к экспертам, требования к экспертным организациям, </w:t>
      </w:r>
      <w:hyperlink r:id="rId38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6" w:history="1">
        <w:r>
          <w:rPr>
            <w:color w:val="0000FF"/>
          </w:rPr>
          <w:t>порядке</w:t>
        </w:r>
      </w:hyperlink>
      <w:r>
        <w:t xml:space="preserve"> и в </w:t>
      </w:r>
      <w:hyperlink r:id="rId387"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8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0"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1" w:history="1">
        <w:r>
          <w:rPr>
            <w:color w:val="0000FF"/>
          </w:rPr>
          <w:t>N 500-ФЗ</w:t>
        </w:r>
      </w:hyperlink>
      <w:r>
        <w:t xml:space="preserve">, от 13.07.2015 </w:t>
      </w:r>
      <w:hyperlink r:id="rId392"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3"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4" w:history="1">
        <w:r>
          <w:rPr>
            <w:color w:val="0000FF"/>
          </w:rPr>
          <w:t>закон</w:t>
        </w:r>
      </w:hyperlink>
      <w:r>
        <w:t xml:space="preserve"> от 31.12.2014 N 500-ФЗ;</w:t>
      </w:r>
    </w:p>
    <w:p w:rsidR="00CF5781" w:rsidRDefault="00CF578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5"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398"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399" w:history="1">
        <w:r>
          <w:rPr>
            <w:color w:val="0000FF"/>
          </w:rPr>
          <w:t>закона</w:t>
        </w:r>
      </w:hyperlink>
      <w:r>
        <w:t xml:space="preserve"> от 31.12.2014 N 500-ФЗ)</w:t>
      </w:r>
    </w:p>
    <w:p w:rsidR="00CF5781" w:rsidRDefault="00CF578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0"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2"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3"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5" w:history="1">
        <w:r>
          <w:rPr>
            <w:color w:val="0000FF"/>
          </w:rPr>
          <w:t>закона</w:t>
        </w:r>
      </w:hyperlink>
      <w:r>
        <w:t xml:space="preserve"> от 31.12.2014 N 500-ФЗ)</w:t>
      </w:r>
    </w:p>
    <w:p w:rsidR="00CF5781" w:rsidRDefault="00CF578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7"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08"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2"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3"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7"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18"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9" w:history="1">
        <w:r>
          <w:rPr>
            <w:color w:val="0000FF"/>
          </w:rPr>
          <w:t>порядке</w:t>
        </w:r>
      </w:hyperlink>
      <w:r>
        <w:t xml:space="preserve">, установленном Правительством Российской Федерации (Федеральный </w:t>
      </w:r>
      <w:hyperlink r:id="rId420"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1"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6"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7"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29"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0"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3"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4"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5" w:history="1">
        <w:r>
          <w:rPr>
            <w:color w:val="0000FF"/>
          </w:rPr>
          <w:t>Порядок</w:t>
        </w:r>
      </w:hyperlink>
      <w:r>
        <w:t xml:space="preserve"> осуществления мониторинга системы образования, а также </w:t>
      </w:r>
      <w:hyperlink r:id="rId43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7"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3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39" w:history="1">
        <w:r>
          <w:rPr>
            <w:color w:val="0000FF"/>
          </w:rPr>
          <w:t>закона</w:t>
        </w:r>
      </w:hyperlink>
      <w:r>
        <w:t xml:space="preserve"> от 07.05.2013 N 99-ФЗ)</w:t>
      </w:r>
    </w:p>
    <w:p w:rsidR="00CF5781" w:rsidRDefault="00CF578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6"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48"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49" w:history="1">
        <w:r>
          <w:rPr>
            <w:color w:val="0000FF"/>
          </w:rPr>
          <w:t>закона</w:t>
        </w:r>
      </w:hyperlink>
      <w:r>
        <w:t xml:space="preserve"> от 31.12.2014 N 500-ФЗ)</w:t>
      </w:r>
    </w:p>
    <w:p w:rsidR="00CF5781" w:rsidRDefault="00CF5781">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2"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3"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6"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7"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8" w:history="1">
        <w:r>
          <w:rPr>
            <w:color w:val="0000FF"/>
          </w:rPr>
          <w:t>размерах</w:t>
        </w:r>
      </w:hyperlink>
      <w:r>
        <w:t xml:space="preserve"> и в </w:t>
      </w:r>
      <w:hyperlink r:id="rId45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0"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В Российской Федерации </w:t>
      </w:r>
      <w:hyperlink r:id="rId461"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5"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9" w:history="1">
        <w:r>
          <w:rPr>
            <w:color w:val="0000FF"/>
          </w:rPr>
          <w:t>порядке</w:t>
        </w:r>
      </w:hyperlink>
      <w:r>
        <w:t xml:space="preserve"> легализованы и переведены на русский язык, если иное не предусмотрено международным </w:t>
      </w:r>
      <w:hyperlink r:id="rId470"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1"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3"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4"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5"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6" w:history="1">
        <w:r>
          <w:rPr>
            <w:color w:val="0000FF"/>
          </w:rPr>
          <w:t>законом</w:t>
        </w:r>
      </w:hyperlink>
      <w:r>
        <w:t xml:space="preserve"> от 03.02.2014 N 11-ФЗ, в ред. Федеральных законов от 31.12.2014 </w:t>
      </w:r>
      <w:hyperlink r:id="rId477" w:history="1">
        <w:r>
          <w:rPr>
            <w:color w:val="0000FF"/>
          </w:rPr>
          <w:t>N 500-ФЗ</w:t>
        </w:r>
      </w:hyperlink>
      <w:r>
        <w:t xml:space="preserve">, от 02.03.2016 </w:t>
      </w:r>
      <w:hyperlink r:id="rId478" w:history="1">
        <w:r>
          <w:rPr>
            <w:color w:val="0000FF"/>
          </w:rPr>
          <w:t>N 46-ФЗ</w:t>
        </w:r>
      </w:hyperlink>
      <w:r>
        <w:t xml:space="preserve">, от 02.06.2016 </w:t>
      </w:r>
      <w:hyperlink r:id="rId479" w:history="1">
        <w:r>
          <w:rPr>
            <w:color w:val="0000FF"/>
          </w:rPr>
          <w:t>N 165-ФЗ</w:t>
        </w:r>
      </w:hyperlink>
      <w:r>
        <w:t>)</w:t>
      </w:r>
    </w:p>
    <w:p w:rsidR="00CF5781" w:rsidRDefault="00CF5781">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0"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2"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8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8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1048E2">
      <w:pPr>
        <w:pStyle w:val="ConsPlusNormal"/>
        <w:jc w:val="both"/>
      </w:pPr>
      <w:hyperlink r:id="rId496" w:history="1">
        <w:r w:rsidR="00CF5781">
          <w:rPr>
            <w:color w:val="0000FF"/>
          </w:rPr>
          <w:t>Постановление</w:t>
        </w:r>
      </w:hyperlink>
      <w:r w:rsidR="00CF5781">
        <w:rPr>
          <w:color w:val="0A2666"/>
        </w:rPr>
        <w:t xml:space="preserve"> Верховного Совета РФ от 10.07.1992 N 3267-1 ранее было признано утратившим силу Федеральным </w:t>
      </w:r>
      <w:hyperlink r:id="rId497" w:history="1">
        <w:r w:rsidR="00CF5781">
          <w:rPr>
            <w:color w:val="0000FF"/>
          </w:rPr>
          <w:t>законом</w:t>
        </w:r>
      </w:hyperlink>
      <w:r w:rsidR="00CF5781">
        <w:rPr>
          <w:color w:val="0A2666"/>
        </w:rPr>
        <w:t xml:space="preserve"> от 13.01.1996 N 12-ФЗ.</w:t>
      </w:r>
    </w:p>
    <w:p w:rsidR="00CF5781" w:rsidRDefault="00CF5781">
      <w:pPr>
        <w:pStyle w:val="ConsPlusNormal"/>
        <w:ind w:firstLine="540"/>
        <w:jc w:val="both"/>
      </w:pPr>
      <w:r>
        <w:t xml:space="preserve">10) </w:t>
      </w:r>
      <w:hyperlink r:id="rId49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49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t xml:space="preserve">13) </w:t>
      </w:r>
      <w:hyperlink r:id="rId50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6" w:history="1">
        <w:r>
          <w:rPr>
            <w:color w:val="0000FF"/>
          </w:rPr>
          <w:t>закон</w:t>
        </w:r>
      </w:hyperlink>
      <w:r>
        <w:rPr>
          <w:color w:val="0A2666"/>
        </w:rPr>
        <w:t xml:space="preserve"> от 10.07.2000 N 92-ФЗ ранее был признан утратившим силу Федеральным </w:t>
      </w:r>
      <w:hyperlink r:id="rId507"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0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0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0" w:history="1">
        <w:r>
          <w:rPr>
            <w:color w:val="0000FF"/>
          </w:rPr>
          <w:t>пункты 5</w:t>
        </w:r>
      </w:hyperlink>
      <w:r>
        <w:t xml:space="preserve"> и </w:t>
      </w:r>
      <w:hyperlink r:id="rId51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1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1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1" w:history="1">
        <w:r>
          <w:rPr>
            <w:color w:val="0000FF"/>
          </w:rPr>
          <w:t>статьи 16</w:t>
        </w:r>
      </w:hyperlink>
      <w:r>
        <w:t xml:space="preserve"> и </w:t>
      </w:r>
      <w:hyperlink r:id="rId52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3" w:history="1">
        <w:r>
          <w:rPr>
            <w:color w:val="0000FF"/>
          </w:rPr>
          <w:t>пункты 4</w:t>
        </w:r>
      </w:hyperlink>
      <w:r>
        <w:t xml:space="preserve"> и </w:t>
      </w:r>
      <w:hyperlink r:id="rId52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t xml:space="preserve">35) </w:t>
      </w:r>
      <w:hyperlink r:id="rId52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29" w:history="1">
        <w:r>
          <w:rPr>
            <w:color w:val="0000FF"/>
          </w:rPr>
          <w:t>статьи 2</w:t>
        </w:r>
      </w:hyperlink>
      <w:r>
        <w:t xml:space="preserve"> и </w:t>
      </w:r>
      <w:hyperlink r:id="rId53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7" w:history="1">
        <w:r>
          <w:rPr>
            <w:color w:val="0000FF"/>
          </w:rPr>
          <w:t>статьи 2</w:t>
        </w:r>
      </w:hyperlink>
      <w:r>
        <w:t xml:space="preserve"> и </w:t>
      </w:r>
      <w:hyperlink r:id="rId53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4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1" w:history="1">
        <w:r>
          <w:rPr>
            <w:color w:val="0000FF"/>
          </w:rPr>
          <w:t>статьи 1</w:t>
        </w:r>
      </w:hyperlink>
      <w:r>
        <w:t xml:space="preserve"> и </w:t>
      </w:r>
      <w:hyperlink r:id="rId55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3" w:history="1">
        <w:r>
          <w:rPr>
            <w:color w:val="0000FF"/>
          </w:rPr>
          <w:t>статьи 1</w:t>
        </w:r>
      </w:hyperlink>
      <w:r>
        <w:t xml:space="preserve"> и </w:t>
      </w:r>
      <w:hyperlink r:id="rId55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5" w:history="1">
        <w:r>
          <w:rPr>
            <w:color w:val="0000FF"/>
          </w:rPr>
          <w:t>статьи 1</w:t>
        </w:r>
      </w:hyperlink>
      <w:r>
        <w:t xml:space="preserve">, </w:t>
      </w:r>
      <w:hyperlink r:id="rId556" w:history="1">
        <w:r>
          <w:rPr>
            <w:color w:val="0000FF"/>
          </w:rPr>
          <w:t>5</w:t>
        </w:r>
      </w:hyperlink>
      <w:r>
        <w:t xml:space="preserve">, </w:t>
      </w:r>
      <w:hyperlink r:id="rId557" w:history="1">
        <w:r>
          <w:rPr>
            <w:color w:val="0000FF"/>
          </w:rPr>
          <w:t>14</w:t>
        </w:r>
      </w:hyperlink>
      <w:r>
        <w:t xml:space="preserve"> и </w:t>
      </w:r>
      <w:hyperlink r:id="rId55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59" w:history="1">
        <w:r>
          <w:rPr>
            <w:color w:val="0000FF"/>
          </w:rPr>
          <w:t>закона</w:t>
        </w:r>
      </w:hyperlink>
      <w:r>
        <w:t xml:space="preserve"> от 23.07.2013 N 203-ФЗ)</w:t>
      </w:r>
    </w:p>
    <w:p w:rsidR="00CF5781" w:rsidRDefault="00CF5781">
      <w:pPr>
        <w:pStyle w:val="ConsPlusNormal"/>
        <w:spacing w:before="220"/>
        <w:ind w:firstLine="540"/>
        <w:jc w:val="both"/>
      </w:pPr>
      <w:r>
        <w:t xml:space="preserve">57) </w:t>
      </w:r>
      <w:hyperlink r:id="rId560" w:history="1">
        <w:r>
          <w:rPr>
            <w:color w:val="0000FF"/>
          </w:rPr>
          <w:t>статьи 1</w:t>
        </w:r>
      </w:hyperlink>
      <w:r>
        <w:t xml:space="preserve"> и </w:t>
      </w:r>
      <w:hyperlink r:id="rId56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5" w:history="1">
        <w:r>
          <w:rPr>
            <w:color w:val="0000FF"/>
          </w:rPr>
          <w:t>статьи 7</w:t>
        </w:r>
      </w:hyperlink>
      <w:r>
        <w:t xml:space="preserve"> и </w:t>
      </w:r>
      <w:hyperlink r:id="rId56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68" w:history="1">
        <w:r>
          <w:rPr>
            <w:color w:val="0000FF"/>
          </w:rPr>
          <w:t>статьи 3</w:t>
        </w:r>
      </w:hyperlink>
      <w:r>
        <w:t xml:space="preserve"> и </w:t>
      </w:r>
      <w:hyperlink r:id="rId56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1" w:history="1">
        <w:r>
          <w:rPr>
            <w:color w:val="0000FF"/>
          </w:rPr>
          <w:t>статьи 1</w:t>
        </w:r>
      </w:hyperlink>
      <w:r>
        <w:t xml:space="preserve">, </w:t>
      </w:r>
      <w:hyperlink r:id="rId572" w:history="1">
        <w:r>
          <w:rPr>
            <w:color w:val="0000FF"/>
          </w:rPr>
          <w:t>2</w:t>
        </w:r>
      </w:hyperlink>
      <w:r>
        <w:t xml:space="preserve"> и </w:t>
      </w:r>
      <w:hyperlink r:id="rId57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t xml:space="preserve">69) </w:t>
      </w:r>
      <w:hyperlink r:id="rId57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78" w:history="1">
        <w:r>
          <w:rPr>
            <w:color w:val="0000FF"/>
          </w:rPr>
          <w:t>статьи 1</w:t>
        </w:r>
      </w:hyperlink>
      <w:r>
        <w:t xml:space="preserve">, </w:t>
      </w:r>
      <w:hyperlink r:id="rId579" w:history="1">
        <w:r>
          <w:rPr>
            <w:color w:val="0000FF"/>
          </w:rPr>
          <w:t>2</w:t>
        </w:r>
      </w:hyperlink>
      <w:r>
        <w:t xml:space="preserve">, </w:t>
      </w:r>
      <w:hyperlink r:id="rId580" w:history="1">
        <w:r>
          <w:rPr>
            <w:color w:val="0000FF"/>
          </w:rPr>
          <w:t>6</w:t>
        </w:r>
      </w:hyperlink>
      <w:r>
        <w:t xml:space="preserve"> и </w:t>
      </w:r>
      <w:hyperlink r:id="rId58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6" w:history="1">
        <w:r>
          <w:rPr>
            <w:color w:val="0000FF"/>
          </w:rPr>
          <w:t>статьи 3</w:t>
        </w:r>
      </w:hyperlink>
      <w:r>
        <w:t xml:space="preserve"> и </w:t>
      </w:r>
      <w:hyperlink r:id="rId58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8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8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2" w:history="1">
        <w:r>
          <w:rPr>
            <w:color w:val="0000FF"/>
          </w:rPr>
          <w:t>статьи 1</w:t>
        </w:r>
      </w:hyperlink>
      <w:r>
        <w:t xml:space="preserve"> и </w:t>
      </w:r>
      <w:hyperlink r:id="rId59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7" w:history="1">
        <w:r>
          <w:rPr>
            <w:color w:val="0000FF"/>
          </w:rPr>
          <w:t>статьи 1</w:t>
        </w:r>
      </w:hyperlink>
      <w:r>
        <w:t xml:space="preserve"> и </w:t>
      </w:r>
      <w:hyperlink r:id="rId59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59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5" w:history="1">
        <w:r>
          <w:rPr>
            <w:color w:val="0000FF"/>
          </w:rPr>
          <w:t>статьи 3</w:t>
        </w:r>
      </w:hyperlink>
      <w:r>
        <w:t xml:space="preserve"> и </w:t>
      </w:r>
      <w:hyperlink r:id="rId60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t xml:space="preserve">93) Федеральный </w:t>
      </w:r>
      <w:hyperlink r:id="rId60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0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0" w:history="1">
        <w:r>
          <w:rPr>
            <w:color w:val="0000FF"/>
          </w:rPr>
          <w:t>статьи 2</w:t>
        </w:r>
      </w:hyperlink>
      <w:r>
        <w:t xml:space="preserve"> и </w:t>
      </w:r>
      <w:hyperlink r:id="rId61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1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1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893F68">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F5781"/>
    <w:rsid w:val="001048E2"/>
    <w:rsid w:val="002A1157"/>
    <w:rsid w:val="00723C15"/>
    <w:rsid w:val="00893F68"/>
    <w:rsid w:val="00C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E8E0CECD8D345DD60EA65225D6734E659F866E5AECA5FE7gEO" TargetMode="External"/><Relationship Id="rId299" Type="http://schemas.openxmlformats.org/officeDocument/2006/relationships/hyperlink" Target="consultantplus://offline/ref=4594C6D8AFA88578F7C0EF16718556BE2404BAC659A940C6A73E084673BE350AD1DDCA911FDE7A47F0g9O" TargetMode="External"/><Relationship Id="rId21" Type="http://schemas.openxmlformats.org/officeDocument/2006/relationships/hyperlink" Target="consultantplus://offline/ref=3892EAEBAD14B0FDF9DE87BD9063A591BA96880DE5D8D345DD60EA65225D6734E659F866E5AECB5FE7gAO" TargetMode="External"/><Relationship Id="rId63" Type="http://schemas.openxmlformats.org/officeDocument/2006/relationships/hyperlink" Target="consultantplus://offline/ref=3892EAEBAD14B0FDF9DE87BD9063A591B99F800FECD4D345DD60EA65225D6734E659F866E5AECA5DE7gEO" TargetMode="External"/><Relationship Id="rId159" Type="http://schemas.openxmlformats.org/officeDocument/2006/relationships/hyperlink" Target="consultantplus://offline/ref=4594C6D8AFA88578F7C0EF16718556BE2703B2C858A540C6A73E084673BE350AD1DDCA911FDE7A44F0g8O" TargetMode="External"/><Relationship Id="rId324" Type="http://schemas.openxmlformats.org/officeDocument/2006/relationships/hyperlink" Target="consultantplus://offline/ref=4594C6D8AFA88578F7C0EF16718556BE2405B7C75FA840C6A73E084673BE350AD1DDCA911FDE7A45F0g6O" TargetMode="External"/><Relationship Id="rId366" Type="http://schemas.openxmlformats.org/officeDocument/2006/relationships/hyperlink" Target="consultantplus://offline/ref=4594C6D8AFA88578F7C0EF16718556BE2703B5C95EA440C6A73E084673BE350AD1DDCA911FDE7A44F0gCO" TargetMode="External"/><Relationship Id="rId531" Type="http://schemas.openxmlformats.org/officeDocument/2006/relationships/hyperlink" Target="consultantplus://offline/ref=4594C6D8AFA88578F7C0EF16718556BE200AB2CA56A61DCCAF670444F7g4O" TargetMode="External"/><Relationship Id="rId573" Type="http://schemas.openxmlformats.org/officeDocument/2006/relationships/hyperlink" Target="consultantplus://offline/ref=4594C6D8AFA88578F7C0EF16718556BE2403B4CA59AE40C6A73E084673BE350AD1DDCA911FDE7A4DF0g9O" TargetMode="External"/><Relationship Id="rId170" Type="http://schemas.openxmlformats.org/officeDocument/2006/relationships/hyperlink" Target="consultantplus://offline/ref=4594C6D8AFA88578F7C0EF16718556BE2703B2C858A540C6A73E084673BE350AD1DDCA911FDE7A44F0gEO" TargetMode="External"/><Relationship Id="rId226" Type="http://schemas.openxmlformats.org/officeDocument/2006/relationships/hyperlink" Target="consultantplus://offline/ref=4594C6D8AFA88578F7C0EF16718556BE2C0AB4C85EA61DCCAF67044474B16A1DD694C6901FDE7AF4g1O" TargetMode="External"/><Relationship Id="rId433" Type="http://schemas.openxmlformats.org/officeDocument/2006/relationships/hyperlink" Target="consultantplus://offline/ref=4594C6D8AFA88578F7C0EF16718556BE2702B7CC5AAC40C6A73E084673BE350AD1DDCA911FDE7A45F0g6O" TargetMode="External"/><Relationship Id="rId268" Type="http://schemas.openxmlformats.org/officeDocument/2006/relationships/hyperlink" Target="consultantplus://offline/ref=4594C6D8AFA88578F7C0EF16718556BE240AB1CF5EAD40C6A73E084673BE350AD1DDCA911FDE7A45F0g9O" TargetMode="External"/><Relationship Id="rId475" Type="http://schemas.openxmlformats.org/officeDocument/2006/relationships/hyperlink" Target="consultantplus://offline/ref=4594C6D8AFA88578F7C0EF16718556BE240BB0C85EAE40C6A73E084673BE350AD1DDCA911FDE7A44F0g6O" TargetMode="External"/><Relationship Id="rId32" Type="http://schemas.openxmlformats.org/officeDocument/2006/relationships/hyperlink" Target="consultantplus://offline/ref=3892EAEBAD14B0FDF9DE87BD9063A591B99F880BE4D0D345DD60EA65225D6734E659F866E5AECA5FE7g1O" TargetMode="External"/><Relationship Id="rId74" Type="http://schemas.openxmlformats.org/officeDocument/2006/relationships/hyperlink" Target="consultantplus://offline/ref=3892EAEBAD14B0FDF9DE87BD9063A591BA96880EE4D3D345DD60EA65225D6734E659F866E5AECA59E7g1O" TargetMode="External"/><Relationship Id="rId128" Type="http://schemas.openxmlformats.org/officeDocument/2006/relationships/hyperlink" Target="consultantplus://offline/ref=4594C6D8AFA88578F7C0EF16718556BE2405B1CB5EAE40C6A73E084673BE350AD1DDCA911FDE7A44F0gBO" TargetMode="External"/><Relationship Id="rId335" Type="http://schemas.openxmlformats.org/officeDocument/2006/relationships/hyperlink" Target="consultantplus://offline/ref=4594C6D8AFA88578F7C0EF16718556BE2702B5C75CAC40C6A73E084673BE350AD1DDCA911FDE7A44F0gEO" TargetMode="External"/><Relationship Id="rId377" Type="http://schemas.openxmlformats.org/officeDocument/2006/relationships/hyperlink" Target="consultantplus://offline/ref=4594C6D8AFA88578F7C0EF16718556BE2703B5CC5CAF40C6A73E084673BE350AD1DDCA911FDE7A44F0gEO" TargetMode="External"/><Relationship Id="rId500" Type="http://schemas.openxmlformats.org/officeDocument/2006/relationships/hyperlink" Target="consultantplus://offline/ref=4594C6D8AFA88578F7C0EF16718556BE2406B7CA56A61DCCAF670444F7g4O" TargetMode="External"/><Relationship Id="rId542" Type="http://schemas.openxmlformats.org/officeDocument/2006/relationships/hyperlink" Target="consultantplus://offline/ref=4594C6D8AFA88578F7C0EF16718556BE2200B0CE5CA61DCCAF670444F7g4O" TargetMode="External"/><Relationship Id="rId584" Type="http://schemas.openxmlformats.org/officeDocument/2006/relationships/hyperlink" Target="consultantplus://offline/ref=4594C6D8AFA88578F7C0EF16718556BE2C06B3C95BA61DCCAF670444F7g4O" TargetMode="External"/><Relationship Id="rId5" Type="http://schemas.openxmlformats.org/officeDocument/2006/relationships/hyperlink" Target="consultantplus://offline/ref=3892EAEBAD14B0FDF9DE87BD9063A591B9928E0CE6D0D345DD60EA65225D6734E659F866E5AECA5AE7gFO" TargetMode="External"/><Relationship Id="rId181" Type="http://schemas.openxmlformats.org/officeDocument/2006/relationships/hyperlink" Target="consultantplus://offline/ref=4594C6D8AFA88578F7C0EF16718556BE2405B1C75CAC40C6A73E084673BE350AD1DDCA911FDE7A44F0gFO" TargetMode="External"/><Relationship Id="rId237" Type="http://schemas.openxmlformats.org/officeDocument/2006/relationships/hyperlink" Target="consultantplus://offline/ref=4594C6D8AFA88578F7C0EF16718556BE2703BAC95DAF40C6A73E084673BE350AD1DDCA911FDE7A45F0g8O" TargetMode="External"/><Relationship Id="rId402" Type="http://schemas.openxmlformats.org/officeDocument/2006/relationships/hyperlink" Target="consultantplus://offline/ref=4594C6D8AFA88578F7C0EF16718556BE2404B1CF59A440C6A73E084673BE350AD1DDCA911FDE7A41F0g8O" TargetMode="External"/><Relationship Id="rId279" Type="http://schemas.openxmlformats.org/officeDocument/2006/relationships/hyperlink" Target="consultantplus://offline/ref=4594C6D8AFA88578F7C0EF16718556BE2702BBCD5FA940C6A73E084673BE350AD1DDCA911FDE7C40F0g7O" TargetMode="External"/><Relationship Id="rId444" Type="http://schemas.openxmlformats.org/officeDocument/2006/relationships/hyperlink" Target="consultantplus://offline/ref=4594C6D8AFA88578F7C0EF16718556BE2703B5CC5BA440C6A73E084673BE350AD1DDCA911FDE7A44F0gDO" TargetMode="External"/><Relationship Id="rId486" Type="http://schemas.openxmlformats.org/officeDocument/2006/relationships/hyperlink" Target="consultantplus://offline/ref=4594C6D8AFA88578F7C0E604738556BE2702B6CF57A61DCCAF670444F7g4O" TargetMode="External"/><Relationship Id="rId43" Type="http://schemas.openxmlformats.org/officeDocument/2006/relationships/hyperlink" Target="consultantplus://offline/ref=3892EAEBAD14B0FDF9DE87BD9063A591BA968909E1D1D345DD60EA65225D6734E659F866E5AECA5AE7gCO" TargetMode="External"/><Relationship Id="rId139" Type="http://schemas.openxmlformats.org/officeDocument/2006/relationships/hyperlink" Target="consultantplus://offline/ref=4594C6D8AFA88578F7C0EF16718556BE2404B1CF5DAD40C6A73E084673BE350AD1DDCA911FDE7A40F0g8O" TargetMode="External"/><Relationship Id="rId290" Type="http://schemas.openxmlformats.org/officeDocument/2006/relationships/hyperlink" Target="consultantplus://offline/ref=4594C6D8AFA88578F7C0EF16718556BE2702BBCD5FA940C6A73E084673BE350AD1DDCA911FDE7C43F0gFO" TargetMode="External"/><Relationship Id="rId304" Type="http://schemas.openxmlformats.org/officeDocument/2006/relationships/hyperlink" Target="consultantplus://offline/ref=4594C6D8AFA88578F7C0EF16718556BE2407B0CD5FA940C6A73E084673FBgEO" TargetMode="External"/><Relationship Id="rId346" Type="http://schemas.openxmlformats.org/officeDocument/2006/relationships/hyperlink" Target="consultantplus://offline/ref=4594C6D8AFA88578F7C0EF16718556BE2407BBCC5BAE40C6A73E084673FBgEO" TargetMode="External"/><Relationship Id="rId388" Type="http://schemas.openxmlformats.org/officeDocument/2006/relationships/hyperlink" Target="consultantplus://offline/ref=4594C6D8AFA88578F7C0EF16718556BE2703B2CB5AAF40C6A73E084673BE350AD1DDCA911FDE7A45F0g8O" TargetMode="External"/><Relationship Id="rId511" Type="http://schemas.openxmlformats.org/officeDocument/2006/relationships/hyperlink" Target="consultantplus://offline/ref=4594C6D8AFA88578F7C0EF16718556BE2400B3C75FAB40C6A73E084673BE350AD1DDCA911FDE7B46F0gAO" TargetMode="External"/><Relationship Id="rId553" Type="http://schemas.openxmlformats.org/officeDocument/2006/relationships/hyperlink" Target="consultantplus://offline/ref=4594C6D8AFA88578F7C0EF16718556BE2201BAC75EA61DCCAF67044474B16A1DD694C6901FDE7AF4gDO" TargetMode="External"/><Relationship Id="rId609" Type="http://schemas.openxmlformats.org/officeDocument/2006/relationships/hyperlink" Target="consultantplus://offline/ref=4594C6D8AFA88578F7C0EF16718556BE2401B3CD5BA440C6A73E084673FBgEO" TargetMode="External"/><Relationship Id="rId85" Type="http://schemas.openxmlformats.org/officeDocument/2006/relationships/hyperlink" Target="consultantplus://offline/ref=3892EAEBAD14B0FDF9DE87BD9063A591BA97890DE4D4D345DD60EA65225D6734E659F866E5AECA5EE7g9O" TargetMode="External"/><Relationship Id="rId150" Type="http://schemas.openxmlformats.org/officeDocument/2006/relationships/hyperlink" Target="consultantplus://offline/ref=4594C6D8AFA88578F7C0EF16718556BE2405B7CB5EA540C6A73E084673BE350AD1DDCA911FDE7A44F0gDO" TargetMode="External"/><Relationship Id="rId192" Type="http://schemas.openxmlformats.org/officeDocument/2006/relationships/hyperlink" Target="consultantplus://offline/ref=4594C6D8AFA88578F7C0EF16718556BE2703B2CB57AC40C6A73E084673BE350AD1DDCA911FDE7A4DF0g8O" TargetMode="External"/><Relationship Id="rId206" Type="http://schemas.openxmlformats.org/officeDocument/2006/relationships/hyperlink" Target="consultantplus://offline/ref=4594C6D8AFA88578F7C0EF16718556BE2703B3CE59A540C6A73E084673BE350AD1DDCA911FDE7A44F0gEO" TargetMode="External"/><Relationship Id="rId413" Type="http://schemas.openxmlformats.org/officeDocument/2006/relationships/hyperlink" Target="consultantplus://offline/ref=4594C6D8AFA88578F7C0EF16718556BE2404B1CF59A440C6A73E084673BE350AD1DDCA911FDE7A43F0gFO" TargetMode="External"/><Relationship Id="rId595" Type="http://schemas.openxmlformats.org/officeDocument/2006/relationships/hyperlink" Target="consultantplus://offline/ref=4594C6D8AFA88578F7C0EF16718556BE2403BAC957AA40C6A73E084673FBgEO" TargetMode="External"/><Relationship Id="rId248" Type="http://schemas.openxmlformats.org/officeDocument/2006/relationships/hyperlink" Target="consultantplus://offline/ref=4594C6D8AFA88578F7C0EF16718556BE2406B7CE5BAF40C6A73E084673BE350AD1DDCA911FDE7A44F0gDO" TargetMode="External"/><Relationship Id="rId455" Type="http://schemas.openxmlformats.org/officeDocument/2006/relationships/hyperlink" Target="consultantplus://offline/ref=4594C6D8AFA88578F7C0EF16718556BE2406B6CA57AC40C6A73E084673BE350AD1DDCA911FDE7A45F0g7O" TargetMode="External"/><Relationship Id="rId497" Type="http://schemas.openxmlformats.org/officeDocument/2006/relationships/hyperlink" Target="consultantplus://offline/ref=4594C6D8AFA88578F7C0EF16718556BE2D0BB5C954FB17C4F66B06437BEE7D1A9F98C7901FDEF7g3O" TargetMode="External"/><Relationship Id="rId620" Type="http://schemas.openxmlformats.org/officeDocument/2006/relationships/hyperlink" Target="consultantplus://offline/ref=4594C6D8AFA88578F7C0EF16718556BE2400B0CA5CA840C6A73E084673FBgEO" TargetMode="External"/><Relationship Id="rId12" Type="http://schemas.openxmlformats.org/officeDocument/2006/relationships/hyperlink" Target="consultantplus://offline/ref=3892EAEBAD14B0FDF9DE87BD9063A591B9908A0BE4D3D345DD60EA65225D6734E659F866E5AECA5FE7g0O" TargetMode="External"/><Relationship Id="rId108" Type="http://schemas.openxmlformats.org/officeDocument/2006/relationships/hyperlink" Target="consultantplus://offline/ref=3892EAEBAD14B0FDF9DE87BD9063A591BA948907ECD5D345DD60EA65225D6734E659F866E4A9ECgBO" TargetMode="External"/><Relationship Id="rId315" Type="http://schemas.openxmlformats.org/officeDocument/2006/relationships/hyperlink" Target="consultantplus://offline/ref=4594C6D8AFA88578F7C0EF16718556BE2406B0C75DA440C6A73E084673BE350AD1DDCA911FDE7A45F0gAO" TargetMode="External"/><Relationship Id="rId357" Type="http://schemas.openxmlformats.org/officeDocument/2006/relationships/hyperlink" Target="consultantplus://offline/ref=4594C6D8AFA88578F7C0EF16718556BE240AB2CA5CA840C6A73E084673BE350AD1DDCA911FDE7A44F0g9O" TargetMode="External"/><Relationship Id="rId522" Type="http://schemas.openxmlformats.org/officeDocument/2006/relationships/hyperlink" Target="consultantplus://offline/ref=4594C6D8AFA88578F7C0EF16718556BE2407B6C958AD40C6A73E084673BE350AD1DDCA911FDD7F41F0gCO" TargetMode="External"/><Relationship Id="rId54" Type="http://schemas.openxmlformats.org/officeDocument/2006/relationships/hyperlink" Target="consultantplus://offline/ref=3892EAEBAD14B0FDF9DE87BD9063A591BA97800FE7D4D345DD60EA65225D6734E659F866E5AECA5EE7g9O" TargetMode="External"/><Relationship Id="rId96" Type="http://schemas.openxmlformats.org/officeDocument/2006/relationships/hyperlink" Target="consultantplus://offline/ref=3892EAEBAD14B0FDF9DE87BD9063A591B9928B0DE5D4D345DD60EA6522E5gDO" TargetMode="External"/><Relationship Id="rId161" Type="http://schemas.openxmlformats.org/officeDocument/2006/relationships/hyperlink" Target="consultantplus://offline/ref=4594C6D8AFA88578F7C0EF16718556BE2701B2C757AA40C6A73E084673BE350AD1DDCA911FDE7C4CF0gFO" TargetMode="External"/><Relationship Id="rId217" Type="http://schemas.openxmlformats.org/officeDocument/2006/relationships/hyperlink" Target="consultantplus://offline/ref=4594C6D8AFA88578F7C0EF16718556BE2701B3C859A840C6A73E084673BE350AD1DDCA911FDF794DF0gEO" TargetMode="External"/><Relationship Id="rId399" Type="http://schemas.openxmlformats.org/officeDocument/2006/relationships/hyperlink" Target="consultantplus://offline/ref=4594C6D8AFA88578F7C0EF16718556BE2404B1CF59A440C6A73E084673BE350AD1DDCA911FDE7A41F0gBO" TargetMode="External"/><Relationship Id="rId564" Type="http://schemas.openxmlformats.org/officeDocument/2006/relationships/hyperlink" Target="consultantplus://offline/ref=4594C6D8AFA88578F7C0EF16718556BE220BB1CC58A61DCCAF67044474B16A1DD694C6901FDE7BF4g5O" TargetMode="External"/><Relationship Id="rId259" Type="http://schemas.openxmlformats.org/officeDocument/2006/relationships/hyperlink" Target="consultantplus://offline/ref=4594C6D8AFA88578F7C0EF16718556BE2703B0CC5DA440C6A73E084673BE350AD1DDCA911FDE7A45F0g6O" TargetMode="External"/><Relationship Id="rId424" Type="http://schemas.openxmlformats.org/officeDocument/2006/relationships/hyperlink" Target="consultantplus://offline/ref=4594C6D8AFA88578F7C0EF16718556BE2703B0C858AD40C6A73E084673BE350AD1DDCA911FDE7A44F0gCO" TargetMode="External"/><Relationship Id="rId466" Type="http://schemas.openxmlformats.org/officeDocument/2006/relationships/hyperlink" Target="consultantplus://offline/ref=4594C6D8AFA88578F7C0EF16718556BE2703B1CA58AD40C6A73E084673BE350AD1DDCA911FDE7A42F0gBO" TargetMode="External"/><Relationship Id="rId23" Type="http://schemas.openxmlformats.org/officeDocument/2006/relationships/hyperlink" Target="consultantplus://offline/ref=3892EAEBAD14B0FDF9DE87BD9063A591B99E8806E1D2D345DD60EA65225D6734E659F866E5AEC85DE7gAO" TargetMode="External"/><Relationship Id="rId119" Type="http://schemas.openxmlformats.org/officeDocument/2006/relationships/hyperlink" Target="consultantplus://offline/ref=4594C6D8AFA88578F7C0EF16718556BE2C0AB4C85EA61DCCAF67044474B16A1DD694C6901FDE7AF4g1O" TargetMode="External"/><Relationship Id="rId270" Type="http://schemas.openxmlformats.org/officeDocument/2006/relationships/hyperlink" Target="consultantplus://offline/ref=4594C6D8AFA88578F7C0EF16718556BE2404B1CF59A440C6A73E084673BE350AD1DDCA911FDE7A46F0gFO" TargetMode="External"/><Relationship Id="rId326" Type="http://schemas.openxmlformats.org/officeDocument/2006/relationships/hyperlink" Target="consultantplus://offline/ref=4594C6D8AFA88578F7C0EF16718556BE2703BBC756A440C6A73E084673BE350AD1DDCA911FDE7840F0g7O" TargetMode="External"/><Relationship Id="rId533" Type="http://schemas.openxmlformats.org/officeDocument/2006/relationships/hyperlink" Target="consultantplus://offline/ref=4594C6D8AFA88578F7C0EF16718556BE2300B0C95BA61DCCAF670444F7g4O" TargetMode="External"/><Relationship Id="rId65" Type="http://schemas.openxmlformats.org/officeDocument/2006/relationships/hyperlink" Target="consultantplus://offline/ref=3892EAEBAD14B0FDF9DE87BD9063A591BA91800EECD8D345DD60EA65225D6734E659F864E2A8ECgFO" TargetMode="External"/><Relationship Id="rId130" Type="http://schemas.openxmlformats.org/officeDocument/2006/relationships/hyperlink" Target="consultantplus://offline/ref=4594C6D8AFA88578F7C0EF16718556BE2703B0C65FAD40C6A73E084673BE350AD1DDCA911FDE7A44F0gCO" TargetMode="External"/><Relationship Id="rId368" Type="http://schemas.openxmlformats.org/officeDocument/2006/relationships/hyperlink" Target="consultantplus://offline/ref=4594C6D8AFA88578F7C0EF16718556BE2404B0CD5CA440C6A73E084673BE350AD1DDCA911FDE7A46F0gCO" TargetMode="External"/><Relationship Id="rId575" Type="http://schemas.openxmlformats.org/officeDocument/2006/relationships/hyperlink" Target="consultantplus://offline/ref=4594C6D8AFA88578F7C0EF16718556BE2D0AB6C95EA61DCCAF670444F7g4O" TargetMode="External"/><Relationship Id="rId172" Type="http://schemas.openxmlformats.org/officeDocument/2006/relationships/hyperlink" Target="consultantplus://offline/ref=4594C6D8AFA88578F7C0EF16718556BE2703BBCE57AC40C6A73E084673BE350AD1DDCA911FDE7A42F0gCO" TargetMode="External"/><Relationship Id="rId228" Type="http://schemas.openxmlformats.org/officeDocument/2006/relationships/hyperlink" Target="consultantplus://offline/ref=4594C6D8AFA88578F7C0EF16718556BE2406B0C65EA540C6A73E084673BE350AD1DDCA911FDE7A44F0gEO" TargetMode="External"/><Relationship Id="rId435" Type="http://schemas.openxmlformats.org/officeDocument/2006/relationships/hyperlink" Target="consultantplus://offline/ref=4594C6D8AFA88578F7C0EF16718556BE2406B2CB59A540C6A73E084673BE350AD1DDCA911FDE7A44F0gDO" TargetMode="External"/><Relationship Id="rId477" Type="http://schemas.openxmlformats.org/officeDocument/2006/relationships/hyperlink" Target="consultantplus://offline/ref=4594C6D8AFA88578F7C0EF16718556BE2404B1CF59A440C6A73E084673BE350AD1DDCA911FDE7A42F0gEO" TargetMode="External"/><Relationship Id="rId600" Type="http://schemas.openxmlformats.org/officeDocument/2006/relationships/hyperlink" Target="consultantplus://offline/ref=4594C6D8AFA88578F7C0EF16718556BE2402B6C859AB40C6A73E084673FBgEO" TargetMode="External"/><Relationship Id="rId281" Type="http://schemas.openxmlformats.org/officeDocument/2006/relationships/hyperlink" Target="consultantplus://offline/ref=4594C6D8AFA88578F7C0EF16718556BE2701B2C757AA40C6A73E084673BE350AD1DDCA911FDE7F43F0gEO" TargetMode="External"/><Relationship Id="rId337" Type="http://schemas.openxmlformats.org/officeDocument/2006/relationships/hyperlink" Target="consultantplus://offline/ref=4594C6D8AFA88578F7C0EF16718556BE2406BBC65EA840C6A73E084673BE350AD1DDCA911FDE7A45F0g6O" TargetMode="External"/><Relationship Id="rId502" Type="http://schemas.openxmlformats.org/officeDocument/2006/relationships/hyperlink" Target="consultantplus://offline/ref=4594C6D8AFA88578F7C0E60F768556BE2701B7CF57A440C6A73E084673FBgEO" TargetMode="External"/><Relationship Id="rId34" Type="http://schemas.openxmlformats.org/officeDocument/2006/relationships/hyperlink" Target="consultantplus://offline/ref=3892EAEBAD14B0FDF9DE87BD9063A591B99F8106E0D1D345DD60EA65225D6734E659F866E5AECA5FE7g1O" TargetMode="External"/><Relationship Id="rId76" Type="http://schemas.openxmlformats.org/officeDocument/2006/relationships/hyperlink" Target="consultantplus://offline/ref=3892EAEBAD14B0FDF9DE87BD9063A591B19F8F08E4DB8E4FD539E66725523823E110F467E5AECAE5gBO" TargetMode="External"/><Relationship Id="rId141" Type="http://schemas.openxmlformats.org/officeDocument/2006/relationships/hyperlink" Target="consultantplus://offline/ref=4594C6D8AFA88578F7C0EF16718556BE2407B0CD5FA940C6A73E084673FBgEO" TargetMode="External"/><Relationship Id="rId379" Type="http://schemas.openxmlformats.org/officeDocument/2006/relationships/hyperlink" Target="consultantplus://offline/ref=4594C6D8AFA88578F7C0EF16718556BE2407B0CD5FA940C6A73E084673FBgEO" TargetMode="External"/><Relationship Id="rId544" Type="http://schemas.openxmlformats.org/officeDocument/2006/relationships/hyperlink" Target="consultantplus://offline/ref=4594C6D8AFA88578F7C0EF16718556BE2207B4CE5AA61DCCAF67044474B16A1DD694C6901FDE7EF4g5O" TargetMode="External"/><Relationship Id="rId586" Type="http://schemas.openxmlformats.org/officeDocument/2006/relationships/hyperlink" Target="consultantplus://offline/ref=4594C6D8AFA88578F7C0EF16718556BE2407B4CF56A940C6A73E084673BE350AD1DDCA911FDE7A44F0gDO" TargetMode="External"/><Relationship Id="rId7" Type="http://schemas.openxmlformats.org/officeDocument/2006/relationships/hyperlink" Target="consultantplus://offline/ref=3892EAEBAD14B0FDF9DE87BD9063A591BA96880CE0D2D345DD60EA65225D6734E659F866E5AECB5EE7g9O" TargetMode="External"/><Relationship Id="rId183" Type="http://schemas.openxmlformats.org/officeDocument/2006/relationships/hyperlink" Target="consultantplus://offline/ref=4594C6D8AFA88578F7C0EF16718556BE2405B6C65AAB40C6A73E084673BE350AD1DDCA911FDE7A44F0gEO" TargetMode="External"/><Relationship Id="rId239" Type="http://schemas.openxmlformats.org/officeDocument/2006/relationships/hyperlink" Target="consultantplus://offline/ref=4594C6D8AFA88578F7C0EF16718556BE2701B3CA59A840C6A73E084673BE350AD1DDCA911FDE7A4DF0g9O" TargetMode="External"/><Relationship Id="rId390" Type="http://schemas.openxmlformats.org/officeDocument/2006/relationships/hyperlink" Target="consultantplus://offline/ref=4594C6D8AFA88578F7C0EF16718556BE2404B1CF59A440C6A73E084673BE350AD1DDCA911FDE7A46F0gAO" TargetMode="External"/><Relationship Id="rId404" Type="http://schemas.openxmlformats.org/officeDocument/2006/relationships/hyperlink" Target="consultantplus://offline/ref=4594C6D8AFA88578F7C0EF16718556BE2702B2C856AC40C6A73E084673FBgEO" TargetMode="External"/><Relationship Id="rId446" Type="http://schemas.openxmlformats.org/officeDocument/2006/relationships/hyperlink" Target="consultantplus://offline/ref=4594C6D8AFA88578F7C0EF16718556BE2406B3C856AB40C6A73E084673BE350AD1DDCA911FDE7A44F0gCO" TargetMode="External"/><Relationship Id="rId611" Type="http://schemas.openxmlformats.org/officeDocument/2006/relationships/hyperlink" Target="consultantplus://offline/ref=4594C6D8AFA88578F7C0EF16718556BE2401B3C958AC40C6A73E084673BE350AD1DDCA911FDE7A40F0gBO" TargetMode="External"/><Relationship Id="rId250" Type="http://schemas.openxmlformats.org/officeDocument/2006/relationships/hyperlink" Target="consultantplus://offline/ref=4594C6D8AFA88578F7C0EF16718556BE2406B3CE5FA840C6A73E084673BE350AD1DDCA911FDE7A45F0g9O" TargetMode="External"/><Relationship Id="rId292" Type="http://schemas.openxmlformats.org/officeDocument/2006/relationships/hyperlink" Target="consultantplus://offline/ref=4594C6D8AFA88578F7C0EF16718556BE2404B6CD5AA540C6A73E084673BE350AD1DDCA911FDE7A44F0g7O" TargetMode="External"/><Relationship Id="rId306" Type="http://schemas.openxmlformats.org/officeDocument/2006/relationships/hyperlink" Target="consultantplus://offline/ref=4594C6D8AFA88578F7C0EF16718556BE240ABBC75CAE40C6A73E084673BE350AD1DDCA911FDE7A44F0gDO" TargetMode="External"/><Relationship Id="rId488" Type="http://schemas.openxmlformats.org/officeDocument/2006/relationships/hyperlink" Target="consultantplus://offline/ref=4594C6D8AFA88578F7C0E604738556BE2003BBCF54FB17C4F66B06F4g3O" TargetMode="External"/><Relationship Id="rId45" Type="http://schemas.openxmlformats.org/officeDocument/2006/relationships/hyperlink" Target="consultantplus://offline/ref=3892EAEBAD14B0FDF9DE87BD9063A591BA94880FE2D2D345DD60EA65225D6734E659F866E5AEC95CE7g9O" TargetMode="External"/><Relationship Id="rId87" Type="http://schemas.openxmlformats.org/officeDocument/2006/relationships/hyperlink" Target="consultantplus://offline/ref=3892EAEBAD14B0FDF9DE87BD9063A591B9938D08E6D7D345DD60EA65225D6734E659F866E5AECA5EE7gDO" TargetMode="External"/><Relationship Id="rId110" Type="http://schemas.openxmlformats.org/officeDocument/2006/relationships/hyperlink" Target="consultantplus://offline/ref=3892EAEBAD14B0FDF9DE87BD9063A591BA96880AE0D8D345DD60EA65225D6734E659F866E5AECA5EE7g9O" TargetMode="External"/><Relationship Id="rId348" Type="http://schemas.openxmlformats.org/officeDocument/2006/relationships/hyperlink" Target="consultantplus://offline/ref=4594C6D8AFA88578F7C0EF16718556BE2405B2CE5FAF40C6A73E084673BE350AD1DDCA911FDE7A44F0gFO" TargetMode="External"/><Relationship Id="rId513" Type="http://schemas.openxmlformats.org/officeDocument/2006/relationships/hyperlink" Target="consultantplus://offline/ref=4594C6D8AFA88578F7C0EF16718556BE2402B2CF58A840C6A73E084673BE350AD1DDCA911FDE7A43F0gEO" TargetMode="External"/><Relationship Id="rId555" Type="http://schemas.openxmlformats.org/officeDocument/2006/relationships/hyperlink" Target="consultantplus://offline/ref=4594C6D8AFA88578F7C0EF16718556BE2402B5C85DA840C6A73E084673BE350AD1DDCA911FDE7A45F0g7O" TargetMode="External"/><Relationship Id="rId597" Type="http://schemas.openxmlformats.org/officeDocument/2006/relationships/hyperlink" Target="consultantplus://offline/ref=4594C6D8AFA88578F7C0EF16718556BE2403BAC65EAC40C6A73E084673BE350AD1DDCA911FDE7A45F0g7O" TargetMode="External"/><Relationship Id="rId152" Type="http://schemas.openxmlformats.org/officeDocument/2006/relationships/hyperlink" Target="consultantplus://offline/ref=4594C6D8AFA88578F7C0EF16718556BE2405B7CB5EAA40C6A73E084673BE350AD1DDCA911FDE7A44F0gFO" TargetMode="External"/><Relationship Id="rId194" Type="http://schemas.openxmlformats.org/officeDocument/2006/relationships/hyperlink" Target="consultantplus://offline/ref=4594C6D8AFA88578F7C0EF16718556BE2703B2C85AA540C6A73E084673BE350AD1DDCA911FDE7A44F0gBO" TargetMode="External"/><Relationship Id="rId208" Type="http://schemas.openxmlformats.org/officeDocument/2006/relationships/hyperlink" Target="consultantplus://offline/ref=4594C6D8AFA88578F7C0EF16718556BE2702B7CC5EA840C6A73E084673BE350AD1DDCA911FDE7A44F0g9O" TargetMode="External"/><Relationship Id="rId415" Type="http://schemas.openxmlformats.org/officeDocument/2006/relationships/hyperlink" Target="consultantplus://offline/ref=4594C6D8AFA88578F7C0EF16718556BE2405B1C95FAB40C6A73E084673BE350AD1DDCA911FDE7A44F0gEO" TargetMode="External"/><Relationship Id="rId457" Type="http://schemas.openxmlformats.org/officeDocument/2006/relationships/hyperlink" Target="consultantplus://offline/ref=4594C6D8AFA88578F7C0EF16718556BE2702B5CF57AC40C6A73E084673FBgEO" TargetMode="External"/><Relationship Id="rId622" Type="http://schemas.openxmlformats.org/officeDocument/2006/relationships/fontTable" Target="fontTable.xml"/><Relationship Id="rId261" Type="http://schemas.openxmlformats.org/officeDocument/2006/relationships/hyperlink" Target="consultantplus://offline/ref=4594C6D8AFA88578F7C0EF16718556BE2C0AB4C85EA61DCCAF67044474B16A1DD694C6901FDE7AF4g1O" TargetMode="External"/><Relationship Id="rId499" Type="http://schemas.openxmlformats.org/officeDocument/2006/relationships/hyperlink" Target="consultantplus://offline/ref=4594C6D8AFA88578F7C0E60F768556BE2701B6CE5CAA40C6A73E084673FBgEO" TargetMode="External"/><Relationship Id="rId14" Type="http://schemas.openxmlformats.org/officeDocument/2006/relationships/hyperlink" Target="consultantplus://offline/ref=3892EAEBAD14B0FDF9DE87BD9063A591B9908A07E6D1D345DD60EA65225D6734E659F866E5AECA5FE7g1O" TargetMode="External"/><Relationship Id="rId56" Type="http://schemas.openxmlformats.org/officeDocument/2006/relationships/hyperlink" Target="consultantplus://offline/ref=3892EAEBAD14B0FDF9DE87BD9063A591B9928B0DE5D4D345DD60EA6522E5gDO" TargetMode="External"/><Relationship Id="rId317" Type="http://schemas.openxmlformats.org/officeDocument/2006/relationships/hyperlink" Target="consultantplus://offline/ref=4594C6D8AFA88578F7C0EF16718556BE2404B3CE5AA840C6A73E084673BE350AD1DDCA911FDE7A44F0gFO" TargetMode="External"/><Relationship Id="rId359" Type="http://schemas.openxmlformats.org/officeDocument/2006/relationships/hyperlink" Target="consultantplus://offline/ref=4594C6D8AFA88578F7C0EF16718556BE2407B0CD5FA940C6A73E084673FBgEO" TargetMode="External"/><Relationship Id="rId524" Type="http://schemas.openxmlformats.org/officeDocument/2006/relationships/hyperlink" Target="consultantplus://offline/ref=4594C6D8AFA88578F7C0EF16718556BE2403B4CA59A540C6A73E084673BE350AD1DDCA911FDE7C43F0gCO" TargetMode="External"/><Relationship Id="rId566" Type="http://schemas.openxmlformats.org/officeDocument/2006/relationships/hyperlink" Target="consultantplus://offline/ref=4594C6D8AFA88578F7C0EF16718556BE2407BBC759AA40C6A73E084673BE350AD1DDCA911FDE7847F0gFO" TargetMode="External"/><Relationship Id="rId98" Type="http://schemas.openxmlformats.org/officeDocument/2006/relationships/hyperlink" Target="consultantplus://offline/ref=3892EAEBAD14B0FDF9DE87BD9063A591B9918A0BE3D9D345DD60EA65225D6734E659F866E5AECA5EE7gBO" TargetMode="External"/><Relationship Id="rId121" Type="http://schemas.openxmlformats.org/officeDocument/2006/relationships/hyperlink" Target="consultantplus://offline/ref=4594C6D8AFA88578F7C0EF16718556BE2406B3C95AA440C6A73E084673BE350AD1DDCA911FDE7A44F0gFO" TargetMode="External"/><Relationship Id="rId163" Type="http://schemas.openxmlformats.org/officeDocument/2006/relationships/hyperlink" Target="consultantplus://offline/ref=4594C6D8AFA88578F7C0EF16718556BE2701B2C757AA40C6A73E084673BE350AD1DDCA911FDE7F42F0gAO" TargetMode="External"/><Relationship Id="rId219" Type="http://schemas.openxmlformats.org/officeDocument/2006/relationships/hyperlink" Target="consultantplus://offline/ref=4594C6D8AFA88578F7C0EF16718556BE270BB5CB54FB17C4F66B06F4g3O" TargetMode="External"/><Relationship Id="rId370" Type="http://schemas.openxmlformats.org/officeDocument/2006/relationships/hyperlink" Target="consultantplus://offline/ref=4594C6D8AFA88578F7C0EF16718556BE2701B3CD57AF40C6A73E084673BE350AD1DDCA911FDE7844F0gBO" TargetMode="External"/><Relationship Id="rId426" Type="http://schemas.openxmlformats.org/officeDocument/2006/relationships/hyperlink" Target="consultantplus://offline/ref=4594C6D8AFA88578F7C0EF16718556BE2404B3CE59AF40C6A73E084673BE350AD1DDCA911FDE7A45F0gAO" TargetMode="External"/><Relationship Id="rId230" Type="http://schemas.openxmlformats.org/officeDocument/2006/relationships/hyperlink" Target="consultantplus://offline/ref=4594C6D8AFA88578F7C0EF16718556BE2407BACA57AC40C6A73E084673BE350AD1DDCA911FDE7A41F0gAO" TargetMode="External"/><Relationship Id="rId468" Type="http://schemas.openxmlformats.org/officeDocument/2006/relationships/hyperlink" Target="consultantplus://offline/ref=4594C6D8AFA88578F7C0EF16718556BE2701B3CA59A840C6A73E084673BE350AD1DDCA911FDE7A47F0g9O" TargetMode="External"/><Relationship Id="rId25" Type="http://schemas.openxmlformats.org/officeDocument/2006/relationships/hyperlink" Target="consultantplus://offline/ref=3892EAEBAD14B0FDF9DE87BD9063A591BA968808ECD6D345DD60EA65225D6734E659F866E5AEC856E7g9O" TargetMode="External"/><Relationship Id="rId67" Type="http://schemas.openxmlformats.org/officeDocument/2006/relationships/hyperlink" Target="consultantplus://offline/ref=3892EAEBAD14B0FDF9DE87BD9063A591BA968B0AE3D5D345DD60EA65225D6734E659F866E5AECA5EE7g1O" TargetMode="External"/><Relationship Id="rId272" Type="http://schemas.openxmlformats.org/officeDocument/2006/relationships/hyperlink" Target="consultantplus://offline/ref=4594C6D8AFA88578F7C0EF16718556BE2703BACA5EAD40C6A73E084673BE350AD1DDCA911FDE7A44F0gCO" TargetMode="External"/><Relationship Id="rId328" Type="http://schemas.openxmlformats.org/officeDocument/2006/relationships/hyperlink" Target="consultantplus://offline/ref=4594C6D8AFA88578F7C0EF16718556BE2404B4CD5EA840C6A73E084673FBgEO" TargetMode="External"/><Relationship Id="rId535" Type="http://schemas.openxmlformats.org/officeDocument/2006/relationships/hyperlink" Target="consultantplus://offline/ref=4594C6D8AFA88578F7C0EF16718556BE2403BAC75CAD40C6A73E084673BE350AD1DDCA911FDE7B45F0gCO" TargetMode="External"/><Relationship Id="rId577" Type="http://schemas.openxmlformats.org/officeDocument/2006/relationships/hyperlink" Target="consultantplus://offline/ref=4594C6D8AFA88578F7C0EF16718556BE2C03B0CE5EA61DCCAF67044474B16A1DD694C6901FDE7BF4g3O" TargetMode="External"/><Relationship Id="rId132" Type="http://schemas.openxmlformats.org/officeDocument/2006/relationships/hyperlink" Target="consultantplus://offline/ref=4594C6D8AFA88578F7C0EF16718556BE2407BAC85DA540C6A73E084673BE350AD1DDCA911FDE7A44F0gEO" TargetMode="External"/><Relationship Id="rId174" Type="http://schemas.openxmlformats.org/officeDocument/2006/relationships/hyperlink" Target="consultantplus://offline/ref=4594C6D8AFA88578F7C0EF16718556BE2703BBCF5BAE40C6A73E084673BE350AD1DDCA911FDE7A44F0g9O" TargetMode="External"/><Relationship Id="rId381" Type="http://schemas.openxmlformats.org/officeDocument/2006/relationships/hyperlink" Target="consultantplus://offline/ref=4594C6D8AFA88578F7C0EF16718556BE2404B1CF59A440C6A73E084673BE350AD1DDCA911FDE7A46F0gBO" TargetMode="External"/><Relationship Id="rId602" Type="http://schemas.openxmlformats.org/officeDocument/2006/relationships/hyperlink" Target="consultantplus://offline/ref=4594C6D8AFA88578F7C0EF16718556BE2402B7CD5FA840C6A73E084673FBgEO" TargetMode="External"/><Relationship Id="rId241" Type="http://schemas.openxmlformats.org/officeDocument/2006/relationships/hyperlink" Target="consultantplus://offline/ref=4594C6D8AFA88578F7C0EF16718556BE2405B2CF5FAB40C6A73E084673BE350AD1DDCA911FDE7B45F0gFO" TargetMode="External"/><Relationship Id="rId437" Type="http://schemas.openxmlformats.org/officeDocument/2006/relationships/hyperlink" Target="consultantplus://offline/ref=4594C6D8AFA88578F7C0EF16718556BE2C00BBC65FA61DCCAF670444F7g4O" TargetMode="External"/><Relationship Id="rId479" Type="http://schemas.openxmlformats.org/officeDocument/2006/relationships/hyperlink" Target="consultantplus://offline/ref=4594C6D8AFA88578F7C0EF16718556BE240ABAC65AAC40C6A73E084673BE350AD1DDCA911FDE7A45F0g7O" TargetMode="External"/><Relationship Id="rId36" Type="http://schemas.openxmlformats.org/officeDocument/2006/relationships/hyperlink" Target="consultantplus://offline/ref=3892EAEBAD14B0FDF9DE87BD9063A591BA97800DE5D4D345DD60EA65225D6734E659F866E5AECC5BE7g0O" TargetMode="External"/><Relationship Id="rId283" Type="http://schemas.openxmlformats.org/officeDocument/2006/relationships/hyperlink" Target="consultantplus://offline/ref=4594C6D8AFA88578F7C0EF16718556BE2701B2C757AA40C6A73E084673BE350AD1DDCA911FDE7F43F0g6O" TargetMode="External"/><Relationship Id="rId339" Type="http://schemas.openxmlformats.org/officeDocument/2006/relationships/hyperlink" Target="consultantplus://offline/ref=4594C6D8AFA88578F7C0EF16718556BE2406BACE5EA940C6A73E084673BE350AD1DDCA911FDE7A44F0gEO" TargetMode="External"/><Relationship Id="rId490" Type="http://schemas.openxmlformats.org/officeDocument/2006/relationships/hyperlink" Target="consultantplus://offline/ref=4594C6D8AFA88578F7C0E604738556BE2703B7CA54FB17C4F66B06F4g3O" TargetMode="External"/><Relationship Id="rId504" Type="http://schemas.openxmlformats.org/officeDocument/2006/relationships/hyperlink" Target="consultantplus://offline/ref=4594C6D8AFA88578F7C0EF16718556BE2401B3C65CA940C6A73E084673FBgEO" TargetMode="External"/><Relationship Id="rId546" Type="http://schemas.openxmlformats.org/officeDocument/2006/relationships/hyperlink" Target="consultantplus://offline/ref=4594C6D8AFA88578F7C0EF16718556BE2000B6CD56A61DCCAF67044474B16A1DD694C6901FDE7BF4g5O" TargetMode="External"/><Relationship Id="rId78" Type="http://schemas.openxmlformats.org/officeDocument/2006/relationships/hyperlink" Target="consultantplus://offline/ref=3892EAEBAD14B0FDF9DE87BD9063A591B9928B0DE5D4D345DD60EA6522E5gDO" TargetMode="External"/><Relationship Id="rId101" Type="http://schemas.openxmlformats.org/officeDocument/2006/relationships/hyperlink" Target="consultantplus://offline/ref=3892EAEBAD14B0FDF9DE87BD9063A591B9928B0DE5D4D345DD60EA6522E5gDO" TargetMode="External"/><Relationship Id="rId143" Type="http://schemas.openxmlformats.org/officeDocument/2006/relationships/hyperlink" Target="consultantplus://offline/ref=4594C6D8AFA88578F7C0EF16718556BE2407BACB5EAB40C6A73E084673BE350AD1DDCA911FDE7A44F0gEO" TargetMode="External"/><Relationship Id="rId185" Type="http://schemas.openxmlformats.org/officeDocument/2006/relationships/hyperlink" Target="consultantplus://offline/ref=4594C6D8AFA88578F7C0EF16718556BE2702B1C95AA940C6A73E084673BE350AD1DDCA911FDE7A44F0gFO" TargetMode="External"/><Relationship Id="rId350" Type="http://schemas.openxmlformats.org/officeDocument/2006/relationships/hyperlink" Target="consultantplus://offline/ref=4594C6D8AFA88578F7C0EF16718556BE2406BACA5FA840C6A73E084673BE350AD1DDCA911FDE7947F0gFO" TargetMode="External"/><Relationship Id="rId406" Type="http://schemas.openxmlformats.org/officeDocument/2006/relationships/hyperlink" Target="consultantplus://offline/ref=4594C6D8AFA88578F7C0EF16718556BE2702B2C856AC40C6A73E084673FBgEO" TargetMode="External"/><Relationship Id="rId588" Type="http://schemas.openxmlformats.org/officeDocument/2006/relationships/hyperlink" Target="consultantplus://offline/ref=4594C6D8AFA88578F7C0EF16718556BE2403B3CA5BAE40C6A73E084673FBgEO" TargetMode="External"/><Relationship Id="rId9" Type="http://schemas.openxmlformats.org/officeDocument/2006/relationships/hyperlink" Target="consultantplus://offline/ref=3892EAEBAD14B0FDF9DE87BD9063A591B993810AE4D2D345DD60EA65225D6734E659F866E5AECA5FE7g1O" TargetMode="External"/><Relationship Id="rId210" Type="http://schemas.openxmlformats.org/officeDocument/2006/relationships/hyperlink" Target="consultantplus://offline/ref=4594C6D8AFA88578F7C0EF16718556BE2703B3CF5BA840C6A73E084673BE350AD1DDCA911FDE7E47F0gCO" TargetMode="External"/><Relationship Id="rId392" Type="http://schemas.openxmlformats.org/officeDocument/2006/relationships/hyperlink" Target="consultantplus://offline/ref=4594C6D8AFA88578F7C0EF16718556BE240BB0C85EAE40C6A73E084673BE350AD1DDCA911FDE7A44F0g9O" TargetMode="External"/><Relationship Id="rId448" Type="http://schemas.openxmlformats.org/officeDocument/2006/relationships/hyperlink" Target="consultantplus://offline/ref=4594C6D8AFA88578F7C0EF16718556BE2404B1CF59A440C6A73E084673BE350AD1DDCA911FDE7A43F0gCO" TargetMode="External"/><Relationship Id="rId613" Type="http://schemas.openxmlformats.org/officeDocument/2006/relationships/hyperlink" Target="consultantplus://offline/ref=4594C6D8AFA88578F7C0EF16718556BE2400B1CD56A440C6A73E084673BE350AD1DDCA911FDE7A45F0g7O" TargetMode="External"/><Relationship Id="rId252" Type="http://schemas.openxmlformats.org/officeDocument/2006/relationships/hyperlink" Target="consultantplus://offline/ref=4594C6D8AFA88578F7C0EF16718556BE2404B6CE5FAC40C6A73E084673BE350AD1DDCA911FDE7A47F0gFO" TargetMode="External"/><Relationship Id="rId294" Type="http://schemas.openxmlformats.org/officeDocument/2006/relationships/hyperlink" Target="consultantplus://offline/ref=4594C6D8AFA88578F7C0EF16718556BE2406B2CE5AA840C6A73E084673BE350AD1DDCA911FDE7A44F0gDO" TargetMode="External"/><Relationship Id="rId308" Type="http://schemas.openxmlformats.org/officeDocument/2006/relationships/hyperlink" Target="consultantplus://offline/ref=4594C6D8AFA88578F7C0EF16718556BE2703BACA5EAD40C6A73E084673BE350AD1DDCA911FDE7A44F0gCO" TargetMode="External"/><Relationship Id="rId515" Type="http://schemas.openxmlformats.org/officeDocument/2006/relationships/hyperlink" Target="consultantplus://offline/ref=4594C6D8AFA88578F7C0EF16718556BE2102B4CA5BA61DCCAF670444F7g4O" TargetMode="External"/><Relationship Id="rId47" Type="http://schemas.openxmlformats.org/officeDocument/2006/relationships/hyperlink" Target="consultantplus://offline/ref=3892EAEBAD14B0FDF9DE87BD9063A591BA97800BE6D1D345DD60EA65225D6734E659F866E5AECA5AE7g9O" TargetMode="External"/><Relationship Id="rId89" Type="http://schemas.openxmlformats.org/officeDocument/2006/relationships/hyperlink" Target="consultantplus://offline/ref=3892EAEBAD14B0FDF9DE87BD9063A591B991800BE2D4D345DD60EA65225D6734E659F866E5AECA5EE7g9O" TargetMode="External"/><Relationship Id="rId112" Type="http://schemas.openxmlformats.org/officeDocument/2006/relationships/hyperlink" Target="consultantplus://offline/ref=3892EAEBAD14B0FDF9DE87BD9063A591B99E8B08E4D3D345DD60EA65225D6734E659F866E5AECA5EE7g9O" TargetMode="External"/><Relationship Id="rId154" Type="http://schemas.openxmlformats.org/officeDocument/2006/relationships/hyperlink" Target="consultantplus://offline/ref=4594C6D8AFA88578F7C0EF16718556BE2407B0CD5FA940C6A73E084673FBgEO" TargetMode="External"/><Relationship Id="rId361" Type="http://schemas.openxmlformats.org/officeDocument/2006/relationships/hyperlink" Target="consultantplus://offline/ref=4594C6D8AFA88578F7C0EF16718556BE2701B3C859A840C6A73E084673BE350AD1DDCA911FDF724CF0gEO" TargetMode="External"/><Relationship Id="rId557" Type="http://schemas.openxmlformats.org/officeDocument/2006/relationships/hyperlink" Target="consultantplus://offline/ref=4594C6D8AFA88578F7C0EF16718556BE2402B5C85DA840C6A73E084673BE350AD1DDCA911FDE7B4DF0g6O" TargetMode="External"/><Relationship Id="rId599" Type="http://schemas.openxmlformats.org/officeDocument/2006/relationships/hyperlink" Target="consultantplus://offline/ref=4594C6D8AFA88578F7C0EF16718556BE2403BBC75CAC40C6A73E084673FBgEO" TargetMode="External"/><Relationship Id="rId196" Type="http://schemas.openxmlformats.org/officeDocument/2006/relationships/hyperlink" Target="consultantplus://offline/ref=4594C6D8AFA88578F7C0EF16718556BE2406BBCB5FAC40C6A73E084673FBgEO" TargetMode="External"/><Relationship Id="rId417" Type="http://schemas.openxmlformats.org/officeDocument/2006/relationships/hyperlink" Target="consultantplus://offline/ref=4594C6D8AFA88578F7C0EF16718556BE2405B7C656A440C6A73E084673BE350AD1DDCA911FDE7B40F0g7O" TargetMode="External"/><Relationship Id="rId459" Type="http://schemas.openxmlformats.org/officeDocument/2006/relationships/hyperlink" Target="consultantplus://offline/ref=4594C6D8AFA88578F7C0EF16718556BE2702BACC5FA440C6A73E084673BE350AD1DDCA9718FDgFO" TargetMode="External"/><Relationship Id="rId624" Type="http://schemas.microsoft.com/office/2007/relationships/stylesWithEffects" Target="stylesWithEffects.xml"/><Relationship Id="rId16" Type="http://schemas.openxmlformats.org/officeDocument/2006/relationships/hyperlink" Target="consultantplus://offline/ref=3892EAEBAD14B0FDF9DE87BD9063A591BA96880AE5D5D345DD60EA65225D6734E659F866E5AEC258E7g8O" TargetMode="External"/><Relationship Id="rId221" Type="http://schemas.openxmlformats.org/officeDocument/2006/relationships/hyperlink" Target="consultantplus://offline/ref=4594C6D8AFA88578F7C0EF16718556BE2703B3CA5CA540C6A73E084673BE350AD1DDCA911FDE7A40F0gCO" TargetMode="External"/><Relationship Id="rId263" Type="http://schemas.openxmlformats.org/officeDocument/2006/relationships/hyperlink" Target="consultantplus://offline/ref=4594C6D8AFA88578F7C0EF16718556BE240BB0C85EAE40C6A73E084673BE350AD1DDCA911FDE7A44F0gDO" TargetMode="External"/><Relationship Id="rId319" Type="http://schemas.openxmlformats.org/officeDocument/2006/relationships/hyperlink" Target="consultantplus://offline/ref=4594C6D8AFA88578F7C0EF16718556BE2702B3CE5CAB40C6A73E084673BE350AD1DDCA911FDE7A44F0g8O" TargetMode="External"/><Relationship Id="rId470" Type="http://schemas.openxmlformats.org/officeDocument/2006/relationships/hyperlink" Target="consultantplus://offline/ref=4594C6D8AFA88578F7C0EF16718556BE2704B3CD54FB17C4F66B06F4g3O" TargetMode="External"/><Relationship Id="rId526" Type="http://schemas.openxmlformats.org/officeDocument/2006/relationships/hyperlink" Target="consultantplus://offline/ref=4594C6D8AFA88578F7C0EF16718556BE2403B0C75AA540C6A73E084673BE350AD1DDCA911FDE7B46F0gFO" TargetMode="External"/><Relationship Id="rId58" Type="http://schemas.openxmlformats.org/officeDocument/2006/relationships/hyperlink" Target="consultantplus://offline/ref=3892EAEBAD14B0FDF9DE87BD9063A591BA968F0AE0D4D345DD60EA65225D6734E659F866E5AECA5EE7g9O" TargetMode="External"/><Relationship Id="rId123" Type="http://schemas.openxmlformats.org/officeDocument/2006/relationships/hyperlink" Target="consultantplus://offline/ref=4594C6D8AFA88578F7C0EF16718556BE2407B0CD5FA940C6A73E084673FBgEO" TargetMode="External"/><Relationship Id="rId330" Type="http://schemas.openxmlformats.org/officeDocument/2006/relationships/hyperlink" Target="consultantplus://offline/ref=4594C6D8AFA88578F7C0EF16718556BE2703B1C959A840C6A73E084673BE350AD1DDCA911FDE7A44F0gFO" TargetMode="External"/><Relationship Id="rId568" Type="http://schemas.openxmlformats.org/officeDocument/2006/relationships/hyperlink" Target="consultantplus://offline/ref=4594C6D8AFA88578F7C0EF16718556BE2407B2CD5BAB40C6A73E084673BE350AD1DDCA911FDE7A44F0gAO" TargetMode="External"/><Relationship Id="rId165" Type="http://schemas.openxmlformats.org/officeDocument/2006/relationships/hyperlink" Target="consultantplus://offline/ref=4594C6D8AFA88578F7C0EF16718556BE2703BBCE57A440C6A73E084673BE350AD1DDCA911FDE7946F0g9O" TargetMode="External"/><Relationship Id="rId372" Type="http://schemas.openxmlformats.org/officeDocument/2006/relationships/hyperlink" Target="consultantplus://offline/ref=4594C6D8AFA88578F7C0EF16718556BE2405B1CB58A440C6A73E084673BE350AD1DDCA911FDE7A4CF0g8O" TargetMode="External"/><Relationship Id="rId428" Type="http://schemas.openxmlformats.org/officeDocument/2006/relationships/hyperlink" Target="consultantplus://offline/ref=4594C6D8AFA88578F7C0EF16718556BE2406B5CA5CAB40C6A73E084673FBgEO" TargetMode="External"/><Relationship Id="rId232" Type="http://schemas.openxmlformats.org/officeDocument/2006/relationships/hyperlink" Target="consultantplus://offline/ref=4594C6D8AFA88578F7C0EF16718556BE2703BBCE59AF40C6A73E084673BE350AD1DDCA911FDE7A44F0g8O" TargetMode="External"/><Relationship Id="rId274" Type="http://schemas.openxmlformats.org/officeDocument/2006/relationships/hyperlink" Target="consultantplus://offline/ref=4594C6D8AFA88578F7C0EF16718556BE240BB0C85EAE40C6A73E084673BE350AD1DDCA911FDE7A44F0gBO" TargetMode="External"/><Relationship Id="rId481" Type="http://schemas.openxmlformats.org/officeDocument/2006/relationships/hyperlink" Target="consultantplus://offline/ref=4594C6D8AFA88578F7C0EF16718556BE2703B3CE5EAE40C6A73E084673FBgEO" TargetMode="External"/><Relationship Id="rId27" Type="http://schemas.openxmlformats.org/officeDocument/2006/relationships/hyperlink" Target="consultantplus://offline/ref=3892EAEBAD14B0FDF9DE87BD9063A591B99F890AE6D5D345DD60EA65225D6734E659F866E5AECA5EE7gFO" TargetMode="External"/><Relationship Id="rId69" Type="http://schemas.openxmlformats.org/officeDocument/2006/relationships/hyperlink" Target="consultantplus://offline/ref=3892EAEBAD14B0FDF9DE87BD9063A591BA968E09E4D9D345DD60EA65225D6734E659F866E5AECA5EE7gAO" TargetMode="External"/><Relationship Id="rId134" Type="http://schemas.openxmlformats.org/officeDocument/2006/relationships/hyperlink" Target="consultantplus://offline/ref=4594C6D8AFA88578F7C0EF16718556BE2C00BBC65FA61DCCAF670444F7g4O" TargetMode="External"/><Relationship Id="rId537" Type="http://schemas.openxmlformats.org/officeDocument/2006/relationships/hyperlink" Target="consultantplus://offline/ref=4594C6D8AFA88578F7C0EF16718556BE2400B0C759AC40C6A73E084673BE350AD1DDCA911FDE7A44F0g7O" TargetMode="External"/><Relationship Id="rId579" Type="http://schemas.openxmlformats.org/officeDocument/2006/relationships/hyperlink" Target="consultantplus://offline/ref=4594C6D8AFA88578F7C0EF16718556BE2C00B7C657A61DCCAF67044474B16A1DD694C6901FDE78F4gDO" TargetMode="External"/><Relationship Id="rId80" Type="http://schemas.openxmlformats.org/officeDocument/2006/relationships/hyperlink" Target="consultantplus://offline/ref=3892EAEBAD14B0FDF9DE87BD9063A591B9928B0DE5D4D345DD60EA65225D6734E659F866E5AECB5AE7gCO" TargetMode="External"/><Relationship Id="rId155" Type="http://schemas.openxmlformats.org/officeDocument/2006/relationships/hyperlink" Target="consultantplus://offline/ref=4594C6D8AFA88578F7C0EF16718556BE2702B3CE5CAB40C6A73E084673BE350AD1DDCA911FDE7A44F0gAO" TargetMode="External"/><Relationship Id="rId176" Type="http://schemas.openxmlformats.org/officeDocument/2006/relationships/hyperlink" Target="consultantplus://offline/ref=4594C6D8AFA88578F7C0EF16718556BE2703B2C858A540C6A73E084673BE350AD1DDCA911FDE7A44F0gDO" TargetMode="External"/><Relationship Id="rId197" Type="http://schemas.openxmlformats.org/officeDocument/2006/relationships/hyperlink" Target="consultantplus://offline/ref=4594C6D8AFA88578F7C0EF16718556BE2704BBCC5EAD40C6A73E084673BE350AD1DDCA911FDE7A44F0gFO" TargetMode="External"/><Relationship Id="rId341" Type="http://schemas.openxmlformats.org/officeDocument/2006/relationships/hyperlink" Target="consultantplus://offline/ref=4594C6D8AFA88578F7C0EF16718556BE240AB1CB5FAE40C6A73E084673BE350AD1DDCA911FDE7A44F0gEO" TargetMode="External"/><Relationship Id="rId362" Type="http://schemas.openxmlformats.org/officeDocument/2006/relationships/hyperlink" Target="consultantplus://offline/ref=4594C6D8AFA88578F7C0EF16718556BE2704BACE5BA440C6A73E084673BE350AD1DDCA911FDE7A44F0gEO" TargetMode="External"/><Relationship Id="rId383" Type="http://schemas.openxmlformats.org/officeDocument/2006/relationships/hyperlink" Target="consultantplus://offline/ref=4594C6D8AFA88578F7C0EF16718556BE2405B4C759A540C6A73E084673BE350AD1DDCA911FDE7A44F0g8O" TargetMode="External"/><Relationship Id="rId418" Type="http://schemas.openxmlformats.org/officeDocument/2006/relationships/hyperlink" Target="consultantplus://offline/ref=4594C6D8AFA88578F7C0EF16718556BE2405B7C656A440C6A73E084673BE350AD1DDCA911FDE7B43F0g6O" TargetMode="External"/><Relationship Id="rId439" Type="http://schemas.openxmlformats.org/officeDocument/2006/relationships/hyperlink" Target="consultantplus://offline/ref=4594C6D8AFA88578F7C0EF16718556BE2406B4C75FAD40C6A73E084673BE350AD1DDCA911FDE7A4CF0g7O" TargetMode="External"/><Relationship Id="rId590" Type="http://schemas.openxmlformats.org/officeDocument/2006/relationships/hyperlink" Target="consultantplus://offline/ref=4594C6D8AFA88578F7C0EF16718556BE2403B1CE5DA540C6A73E084673FBgEO" TargetMode="External"/><Relationship Id="rId604" Type="http://schemas.openxmlformats.org/officeDocument/2006/relationships/hyperlink" Target="consultantplus://offline/ref=4594C6D8AFA88578F7C0EF16718556BE2401B0C65FA840C6A73E084673BE350AD1DDCA911FDE7A46F0gAO" TargetMode="External"/><Relationship Id="rId201" Type="http://schemas.openxmlformats.org/officeDocument/2006/relationships/hyperlink" Target="consultantplus://offline/ref=4594C6D8AFA88578F7C0EF16718556BE2C0AB4C85EA61DCCAF67044474B16A1DD694C6901FDE7AF4g1O" TargetMode="External"/><Relationship Id="rId222" Type="http://schemas.openxmlformats.org/officeDocument/2006/relationships/hyperlink" Target="consultantplus://offline/ref=4594C6D8AFA88578F7C0EF16718556BE2404B4CD5EAF40C6A73E084673BE350AD1DDCA911FDE7A44F0g9O" TargetMode="External"/><Relationship Id="rId243" Type="http://schemas.openxmlformats.org/officeDocument/2006/relationships/hyperlink" Target="consultantplus://offline/ref=4594C6D8AFA88578F7C0EF16718556BE2404B6C95AAE40C6A73E084673BE350AD1DDCA911FDE7A44F0gCO" TargetMode="External"/><Relationship Id="rId264" Type="http://schemas.openxmlformats.org/officeDocument/2006/relationships/hyperlink" Target="consultantplus://offline/ref=4594C6D8AFA88578F7C0EF16718556BE2404B1CF59A440C6A73E084673BE350AD1DDCA911FDE7A47F0g8O" TargetMode="External"/><Relationship Id="rId285" Type="http://schemas.openxmlformats.org/officeDocument/2006/relationships/hyperlink" Target="consultantplus://offline/ref=4594C6D8AFA88578F7C0EF16718556BE2701B2C757AA40C6A73E084673BE350AD1DDCA911FDE7F42F0g8O" TargetMode="External"/><Relationship Id="rId450" Type="http://schemas.openxmlformats.org/officeDocument/2006/relationships/hyperlink" Target="consultantplus://offline/ref=4594C6D8AFA88578F7C0EF16718556BE2404B1CF59A440C6A73E084673BE350AD1DDCA911FDE7A43F0gBO" TargetMode="External"/><Relationship Id="rId471" Type="http://schemas.openxmlformats.org/officeDocument/2006/relationships/hyperlink" Target="consultantplus://offline/ref=4594C6D8AFA88578F7C0EF16718556BE2406BBC858A540C6A73E084673BE350AD1DDCA911FDE7A45F0gCO" TargetMode="External"/><Relationship Id="rId506" Type="http://schemas.openxmlformats.org/officeDocument/2006/relationships/hyperlink" Target="consultantplus://offline/ref=4594C6D8AFA88578F7C0EF16718556BE2704B5C95AA61DCCAF670444F7g4O" TargetMode="External"/><Relationship Id="rId17" Type="http://schemas.openxmlformats.org/officeDocument/2006/relationships/hyperlink" Target="consultantplus://offline/ref=3892EAEBAD14B0FDF9DE87BD9063A591B9908C06ECD9D345DD60EA65225D6734E659F866E5AECB5AE7gAO" TargetMode="External"/><Relationship Id="rId38" Type="http://schemas.openxmlformats.org/officeDocument/2006/relationships/hyperlink" Target="consultantplus://offline/ref=3892EAEBAD14B0FDF9DE87BD9063A591BA968909E1D3D345DD60EA65225D6734E659F866E5AECF57E7g9O" TargetMode="External"/><Relationship Id="rId59" Type="http://schemas.openxmlformats.org/officeDocument/2006/relationships/hyperlink" Target="consultantplus://offline/ref=3892EAEBAD14B0FDF9DE87BD9063A591BA97800DE5D4D345DD60EA65225D6734E659F866E5AECC5AE7gBO" TargetMode="External"/><Relationship Id="rId103" Type="http://schemas.openxmlformats.org/officeDocument/2006/relationships/hyperlink" Target="consultantplus://offline/ref=3892EAEBAD14B0FDF9DE87BD9063A591BA978006E0D4D345DD60EA65225D6734E659F866E5AECA5BE7gDO" TargetMode="External"/><Relationship Id="rId124" Type="http://schemas.openxmlformats.org/officeDocument/2006/relationships/hyperlink" Target="consultantplus://offline/ref=4594C6D8AFA88578F7C0EF16718556BE2405B1CB5EAE40C6A73E084673BE350AD1DDCA911FDE7A44F0gEO" TargetMode="External"/><Relationship Id="rId310" Type="http://schemas.openxmlformats.org/officeDocument/2006/relationships/hyperlink" Target="consultantplus://offline/ref=4594C6D8AFA88578F7C0EF16718556BE2404B6CD5AA540C6A73E084673BE350AD1DDCA911FDE7A44F0g7O" TargetMode="External"/><Relationship Id="rId492" Type="http://schemas.openxmlformats.org/officeDocument/2006/relationships/hyperlink" Target="consultantplus://offline/ref=4594C6D8AFA88578F7C0E604738556BE240AB5C654FB17C4F66B06F4g3O" TargetMode="External"/><Relationship Id="rId527" Type="http://schemas.openxmlformats.org/officeDocument/2006/relationships/hyperlink" Target="consultantplus://offline/ref=4594C6D8AFA88578F7C0EF16718556BE2007B6CB59A61DCCAF670444F7g4O" TargetMode="External"/><Relationship Id="rId548" Type="http://schemas.openxmlformats.org/officeDocument/2006/relationships/hyperlink" Target="consultantplus://offline/ref=4594C6D8AFA88578F7C0EF16718556BE2407B4CF5EAF40C6A73E084673BE350AD1DDCA911FDE7A44F0gCO" TargetMode="External"/><Relationship Id="rId569" Type="http://schemas.openxmlformats.org/officeDocument/2006/relationships/hyperlink" Target="consultantplus://offline/ref=4594C6D8AFA88578F7C0EF16718556BE2407B2CD5BAB40C6A73E084673BE350AD1DDCA911FDE7B44F0g7O" TargetMode="External"/><Relationship Id="rId70" Type="http://schemas.openxmlformats.org/officeDocument/2006/relationships/hyperlink" Target="consultantplus://offline/ref=3892EAEBAD14B0FDF9DE87BD9063A591BA91800EECD8D345DD60EA6522E5gDO" TargetMode="External"/><Relationship Id="rId91" Type="http://schemas.openxmlformats.org/officeDocument/2006/relationships/hyperlink" Target="consultantplus://offline/ref=3892EAEBAD14B0FDF9DE87BD9063A591BA96800EEDD9D345DD60EA65225D6734E659F866E5AEC95CE7gCO" TargetMode="External"/><Relationship Id="rId145" Type="http://schemas.openxmlformats.org/officeDocument/2006/relationships/hyperlink" Target="consultantplus://offline/ref=4594C6D8AFA88578F7C0EF16718556BE2701B3C859A840C6A73E084673BE350AD1DDCA9116DFF7gAO" TargetMode="External"/><Relationship Id="rId166" Type="http://schemas.openxmlformats.org/officeDocument/2006/relationships/hyperlink" Target="consultantplus://offline/ref=4594C6D8AFA88578F7C0EF16718556BE2702BBCD5FA940C6A73E084673BE350AD1DDCA911FDE7C40F0gBO" TargetMode="External"/><Relationship Id="rId187" Type="http://schemas.openxmlformats.org/officeDocument/2006/relationships/hyperlink" Target="consultantplus://offline/ref=4594C6D8AFA88578F7C0EF16718556BE2702BBCB5CAC40C6A73E084673BE350AD1DDCA911FDE7A40F0gEO" TargetMode="External"/><Relationship Id="rId331" Type="http://schemas.openxmlformats.org/officeDocument/2006/relationships/hyperlink" Target="consultantplus://offline/ref=4594C6D8AFA88578F7C0EF16718556BE240AB3CC5AAA40C6A73E084673BE350AD1DDCA911FDE7A46F0gAO" TargetMode="External"/><Relationship Id="rId352" Type="http://schemas.openxmlformats.org/officeDocument/2006/relationships/hyperlink" Target="consultantplus://offline/ref=4594C6D8AFA88578F7C0EF16718556BE2405BACB59AB40C6A73E084673BE350AD1DDCA911FDE7A44F0g9O" TargetMode="External"/><Relationship Id="rId373" Type="http://schemas.openxmlformats.org/officeDocument/2006/relationships/hyperlink" Target="consultantplus://offline/ref=4594C6D8AFA88578F7C0EF16718556BE2703B5CC5CAF40C6A73E084673BE350AD1DDCA911FDE7A44F0gEO" TargetMode="External"/><Relationship Id="rId394" Type="http://schemas.openxmlformats.org/officeDocument/2006/relationships/hyperlink" Target="consultantplus://offline/ref=4594C6D8AFA88578F7C0EF16718556BE2404B1CF59A440C6A73E084673BE350AD1DDCA911FDE7A41F0gEO" TargetMode="External"/><Relationship Id="rId408" Type="http://schemas.openxmlformats.org/officeDocument/2006/relationships/hyperlink" Target="consultantplus://offline/ref=4594C6D8AFA88578F7C0EF16718556BE2404B1CF59A440C6A73E084673BE350AD1DDCA911FDE7A40F0gAO" TargetMode="External"/><Relationship Id="rId429" Type="http://schemas.openxmlformats.org/officeDocument/2006/relationships/hyperlink" Target="consultantplus://offline/ref=4594C6D8AFA88578F7C0EF16718556BE240ABAC65AA940C6A73E084673BE350AD1DDCA911FDE7A44F0gDO" TargetMode="External"/><Relationship Id="rId580" Type="http://schemas.openxmlformats.org/officeDocument/2006/relationships/hyperlink" Target="consultantplus://offline/ref=4594C6D8AFA88578F7C0EF16718556BE2C00B7C657A61DCCAF67044474B16A1DD694C6901FDE7CF4g5O" TargetMode="External"/><Relationship Id="rId615" Type="http://schemas.openxmlformats.org/officeDocument/2006/relationships/hyperlink" Target="consultantplus://offline/ref=4594C6D8AFA88578F7C0EF16718556BE2401B0CB59AC40C6A73E084673BE350AD1DDCA911FDE7A45F0g7O" TargetMode="External"/><Relationship Id="rId1" Type="http://schemas.openxmlformats.org/officeDocument/2006/relationships/styles" Target="styles.xml"/><Relationship Id="rId212" Type="http://schemas.openxmlformats.org/officeDocument/2006/relationships/hyperlink" Target="consultantplus://offline/ref=4594C6D8AFA88578F7C0EF16718556BE240AB3CC5AAA40C6A73E084673BE350AD1DDCA911FDE7A46F0gBO" TargetMode="External"/><Relationship Id="rId233" Type="http://schemas.openxmlformats.org/officeDocument/2006/relationships/hyperlink" Target="consultantplus://offline/ref=4594C6D8AFA88578F7C0EF16718556BE2C0AB4C85EA61DCCAF67044474B16A1DD694C6901FDE7AF4g1O" TargetMode="External"/><Relationship Id="rId254" Type="http://schemas.openxmlformats.org/officeDocument/2006/relationships/hyperlink" Target="consultantplus://offline/ref=4594C6D8AFA88578F7C0EF16718556BE240BB3C65DA840C6A73E084673BE350AD1DDCA911FDE7A44F0gBO" TargetMode="External"/><Relationship Id="rId440" Type="http://schemas.openxmlformats.org/officeDocument/2006/relationships/hyperlink" Target="consultantplus://offline/ref=4594C6D8AFA88578F7C0EF16718556BE2407B4C95FA840C6A73E084673BE350AD1DDCA911FDE7A44F0gEO" TargetMode="External"/><Relationship Id="rId28" Type="http://schemas.openxmlformats.org/officeDocument/2006/relationships/hyperlink" Target="consultantplus://offline/ref=3892EAEBAD14B0FDF9DE87BD9063A591B99F880CE3D0D345DD60EA65225D6734E659F866E5AECB5DE7g1O" TargetMode="External"/><Relationship Id="rId49" Type="http://schemas.openxmlformats.org/officeDocument/2006/relationships/hyperlink" Target="consultantplus://offline/ref=3892EAEBAD14B0FDF9DE87BD9063A591BA9E8E0BEE8684478C35E4602A0D2F24A81CF567E4A8ECgFO" TargetMode="External"/><Relationship Id="rId114" Type="http://schemas.openxmlformats.org/officeDocument/2006/relationships/hyperlink" Target="consultantplus://offline/ref=3892EAEBAD14B0FDF9DE87BD9063A591B9918F0DE4D2D345DD60EA65225D6734E659F866E5AECA5EE7g8O" TargetMode="External"/><Relationship Id="rId275" Type="http://schemas.openxmlformats.org/officeDocument/2006/relationships/hyperlink" Target="consultantplus://offline/ref=4594C6D8AFA88578F7C0EF16718556BE2702B4CE58AA40C6A73E084673BE350AD1DDCA911FDE7A45F0g6O" TargetMode="External"/><Relationship Id="rId296" Type="http://schemas.openxmlformats.org/officeDocument/2006/relationships/hyperlink" Target="consultantplus://offline/ref=4594C6D8AFA88578F7C0EF16718556BE2701B2C756A840C6A73E084673BE350AD1DDCA911FDE784DF0gFO" TargetMode="External"/><Relationship Id="rId300" Type="http://schemas.openxmlformats.org/officeDocument/2006/relationships/hyperlink" Target="consultantplus://offline/ref=4594C6D8AFA88578F7C0EF16718556BE2703B3C85AAE40C6A73E084673BE350AD1DDCA911FDE7940F0gBO" TargetMode="External"/><Relationship Id="rId461" Type="http://schemas.openxmlformats.org/officeDocument/2006/relationships/hyperlink" Target="consultantplus://offline/ref=4594C6D8AFA88578F7C0EF16718556BE2702B0C95EAE40C6A73E084673FBgEO" TargetMode="External"/><Relationship Id="rId482" Type="http://schemas.openxmlformats.org/officeDocument/2006/relationships/hyperlink" Target="consultantplus://offline/ref=4594C6D8AFA88578F7C0EF16718556BE2703B3CE5EAE40C6A73E084673BE350AD1DDCA911FDE7A43F0g6O" TargetMode="External"/><Relationship Id="rId517" Type="http://schemas.openxmlformats.org/officeDocument/2006/relationships/hyperlink" Target="consultantplus://offline/ref=4594C6D8AFA88578F7C0EF16718556BE210AB7CE5EA61DCCAF67044474B16A1DD694C6901FDE7AF4gCO" TargetMode="External"/><Relationship Id="rId538" Type="http://schemas.openxmlformats.org/officeDocument/2006/relationships/hyperlink" Target="consultantplus://offline/ref=4594C6D8AFA88578F7C0EF16718556BE2400B0C759AC40C6A73E084673BE350AD1DDCA911FDE7F4DF0g9O" TargetMode="External"/><Relationship Id="rId559" Type="http://schemas.openxmlformats.org/officeDocument/2006/relationships/hyperlink" Target="consultantplus://offline/ref=4594C6D8AFA88578F7C0EF16718556BE2703B3CC5AAF40C6A73E084673BE350AD1DDCA911FDE7B44F0gFO" TargetMode="External"/><Relationship Id="rId60" Type="http://schemas.openxmlformats.org/officeDocument/2006/relationships/hyperlink" Target="consultantplus://offline/ref=3892EAEBAD14B0FDF9DE87BD9063A591B9908C06ECD9D345DD60EA65225D6734E659F866E5AECB5AE7gDO" TargetMode="External"/><Relationship Id="rId81" Type="http://schemas.openxmlformats.org/officeDocument/2006/relationships/hyperlink" Target="consultantplus://offline/ref=3892EAEBAD14B0FDF9DE87BD9063A591B9918106E3D4D345DD60EA65225D6734E659F866E5AECA5CE7gBO" TargetMode="External"/><Relationship Id="rId135" Type="http://schemas.openxmlformats.org/officeDocument/2006/relationships/hyperlink" Target="consultantplus://offline/ref=4594C6D8AFA88578F7C0EF16718556BE2701B0CB5EAA40C6A73E084673BE350AD1DDCA911FDE7A44F0gFO" TargetMode="External"/><Relationship Id="rId156" Type="http://schemas.openxmlformats.org/officeDocument/2006/relationships/hyperlink" Target="consultantplus://offline/ref=4594C6D8AFA88578F7C0EF16718556BE240AB4C856AE40C6A73E084673BE350AD1DDCA911FDE7A44F0gCO" TargetMode="External"/><Relationship Id="rId177" Type="http://schemas.openxmlformats.org/officeDocument/2006/relationships/hyperlink" Target="consultantplus://offline/ref=4594C6D8AFA88578F7C0EF16718556BE2406B2C65BA940C6A73E084673BE350AD1DDCA911FDE7A45F0gAO" TargetMode="External"/><Relationship Id="rId198" Type="http://schemas.openxmlformats.org/officeDocument/2006/relationships/hyperlink" Target="consultantplus://offline/ref=4594C6D8AFA88578F7C0EF16718556BE2701B3CA56A540C6A73E084673FBgEO" TargetMode="External"/><Relationship Id="rId321" Type="http://schemas.openxmlformats.org/officeDocument/2006/relationships/hyperlink" Target="consultantplus://offline/ref=4594C6D8AFA88578F7C0EF16718556BE2703BAC658A540C6A73E084673BE350AD1DDCA911FDE7A44F0g9O" TargetMode="External"/><Relationship Id="rId342" Type="http://schemas.openxmlformats.org/officeDocument/2006/relationships/hyperlink" Target="consultantplus://offline/ref=4594C6D8AFA88578F7C0EF16718556BE2406BBC75BA540C6A73E084673BE350AD1DDCA911FDE7A44F0gDO" TargetMode="External"/><Relationship Id="rId363" Type="http://schemas.openxmlformats.org/officeDocument/2006/relationships/hyperlink" Target="consultantplus://offline/ref=4594C6D8AFA88578F7C0EF16718556BE2702BACE57A940C6A73E084673BE350AD1DDCA911FDE7A44F0gCO" TargetMode="External"/><Relationship Id="rId384" Type="http://schemas.openxmlformats.org/officeDocument/2006/relationships/hyperlink" Target="consultantplus://offline/ref=4594C6D8AFA88578F7C0EF16718556BE2405B4C759A540C6A73E084673BE350AD1DDCA911FDE7B43F0g7O" TargetMode="External"/><Relationship Id="rId419" Type="http://schemas.openxmlformats.org/officeDocument/2006/relationships/hyperlink" Target="consultantplus://offline/ref=4594C6D8AFA88578F7C0EF16718556BE2404B3CE59AC40C6A73E084673FBgEO" TargetMode="External"/><Relationship Id="rId570" Type="http://schemas.openxmlformats.org/officeDocument/2006/relationships/hyperlink" Target="consultantplus://offline/ref=4594C6D8AFA88578F7C0EF16718556BE2D00B2CE5DA61DCCAF670444F7g4O" TargetMode="External"/><Relationship Id="rId591" Type="http://schemas.openxmlformats.org/officeDocument/2006/relationships/hyperlink" Target="consultantplus://offline/ref=4594C6D8AFA88578F7C0EF16718556BE2400B3C75AA540C6A73E084673BE350AD1DDCA911FDE7A45F0g7O" TargetMode="External"/><Relationship Id="rId605" Type="http://schemas.openxmlformats.org/officeDocument/2006/relationships/hyperlink" Target="consultantplus://offline/ref=4594C6D8AFA88578F7C0EF16718556BE2400B4C85CA840C6A73E084673BE350AD1DDCA911FDE7A42F0gAO" TargetMode="External"/><Relationship Id="rId202" Type="http://schemas.openxmlformats.org/officeDocument/2006/relationships/hyperlink" Target="consultantplus://offline/ref=4594C6D8AFA88578F7C0EF16718556BE2C0AB4C85EA61DCCAF67044474B16A1DD694C6901FDE7AF4g1O" TargetMode="External"/><Relationship Id="rId223" Type="http://schemas.openxmlformats.org/officeDocument/2006/relationships/hyperlink" Target="consultantplus://offline/ref=4594C6D8AFA88578F7C0EF16718556BE2701B3C859A840C6A73E084673BE350AD1DDCA911AD7F7gEO" TargetMode="External"/><Relationship Id="rId244" Type="http://schemas.openxmlformats.org/officeDocument/2006/relationships/hyperlink" Target="consultantplus://offline/ref=4594C6D8AFA88578F7C0EF16718556BE2404B6C95AAE40C6A73E084673BE350AD1DDCA911FDE7A4CF0gEO" TargetMode="External"/><Relationship Id="rId430" Type="http://schemas.openxmlformats.org/officeDocument/2006/relationships/hyperlink" Target="consultantplus://offline/ref=4594C6D8AFA88578F7C0EF16718556BE240ABAC65AA940C6A73E084673BE350AD1DDCA911FDE7A44F0gBO" TargetMode="External"/><Relationship Id="rId18" Type="http://schemas.openxmlformats.org/officeDocument/2006/relationships/hyperlink" Target="consultantplus://offline/ref=3892EAEBAD14B0FDF9DE87BD9063A591B9908C07E5D5D345DD60EA65225D6734E659F866E5AECA5FE7g1O" TargetMode="External"/><Relationship Id="rId39" Type="http://schemas.openxmlformats.org/officeDocument/2006/relationships/hyperlink" Target="consultantplus://offline/ref=3892EAEBAD14B0FDF9DE87BD9063A591BA968007ECD9D345DD60EA65225D6734E659F866E5AEC85AE7gAO" TargetMode="External"/><Relationship Id="rId265" Type="http://schemas.openxmlformats.org/officeDocument/2006/relationships/hyperlink" Target="consultantplus://offline/ref=4594C6D8AFA88578F7C0EF16718556BE2703BAC95DAF40C6A73E084673BE350AD1DDCA911FDE7A47F0gEO" TargetMode="External"/><Relationship Id="rId286" Type="http://schemas.openxmlformats.org/officeDocument/2006/relationships/hyperlink" Target="consultantplus://offline/ref=4594C6D8AFA88578F7C0EF16718556BE2703B0CE5FAD40C6A73E084673BE350AD1DDCA911FDE794CF0g9O" TargetMode="External"/><Relationship Id="rId451" Type="http://schemas.openxmlformats.org/officeDocument/2006/relationships/hyperlink" Target="consultantplus://offline/ref=4594C6D8AFA88578F7C0EF16718556BE2703BACC56A440C6A73E084673BE350AD1DDCA911FDE7A45F0g6O" TargetMode="External"/><Relationship Id="rId472" Type="http://schemas.openxmlformats.org/officeDocument/2006/relationships/hyperlink" Target="consultantplus://offline/ref=4594C6D8AFA88578F7C0EF16718556BE2701B3CD5FAF40C6A73E084673BE350AD1DDCA91F1g8O" TargetMode="External"/><Relationship Id="rId493" Type="http://schemas.openxmlformats.org/officeDocument/2006/relationships/hyperlink" Target="consultantplus://offline/ref=4594C6D8AFA88578F7C0E604738556BE2106B6CC54FB17C4F66B06F4g3O" TargetMode="External"/><Relationship Id="rId507" Type="http://schemas.openxmlformats.org/officeDocument/2006/relationships/hyperlink" Target="consultantplus://offline/ref=4594C6D8AFA88578F7C0EF16718556BE2404B2CF5EA540C6A73E084673BE350AD1DDCA911FDE794CF0gAO" TargetMode="External"/><Relationship Id="rId528" Type="http://schemas.openxmlformats.org/officeDocument/2006/relationships/hyperlink" Target="consultantplus://offline/ref=4594C6D8AFA88578F7C0EF16718556BE2007B7CF58A61DCCAF67044474B16A1DD694C6901FDE78F4g5O" TargetMode="External"/><Relationship Id="rId549" Type="http://schemas.openxmlformats.org/officeDocument/2006/relationships/hyperlink" Target="consultantplus://offline/ref=4594C6D8AFA88578F7C0EF16718556BE2C00B4CD5DA61DCCAF67044474B16A1DD694C6901FDE7AF4gDO" TargetMode="External"/><Relationship Id="rId50" Type="http://schemas.openxmlformats.org/officeDocument/2006/relationships/hyperlink" Target="consultantplus://offline/ref=3892EAEBAD14B0FDF9DE87BD9063A591B99E8806E1D2D345DD60EA65225D6734E659F866E5AEC85DE7gAO" TargetMode="External"/><Relationship Id="rId104" Type="http://schemas.openxmlformats.org/officeDocument/2006/relationships/hyperlink" Target="consultantplus://offline/ref=3892EAEBAD14B0FDF9DE87BD9063A591B99E8A06E7D0D345DD60EA65225D6734E659F866E5AECA5EE7gBO" TargetMode="External"/><Relationship Id="rId125" Type="http://schemas.openxmlformats.org/officeDocument/2006/relationships/hyperlink" Target="consultantplus://offline/ref=4594C6D8AFA88578F7C0EF16718556BE2405B1CB5EAE40C6A73E084673BE350AD1DDCA911FDE7A44F0gCO" TargetMode="External"/><Relationship Id="rId146" Type="http://schemas.openxmlformats.org/officeDocument/2006/relationships/hyperlink" Target="consultantplus://offline/ref=4594C6D8AFA88578F7C0EF16718556BE2701B3C858A940C6A73E084673BE350AD1DDCA911FDE7C46F0g8O" TargetMode="External"/><Relationship Id="rId167" Type="http://schemas.openxmlformats.org/officeDocument/2006/relationships/hyperlink" Target="consultantplus://offline/ref=4594C6D8AFA88578F7C0EF16718556BE2703B2C858A540C6A73E084673BE350AD1DDCA911FDE7A44F0gFO" TargetMode="External"/><Relationship Id="rId188" Type="http://schemas.openxmlformats.org/officeDocument/2006/relationships/hyperlink" Target="consultantplus://offline/ref=4594C6D8AFA88578F7C0EF16718556BE2701B3CD5FAF40C6A73E084673BE350AD1DDCA911FDE7943F0gAO" TargetMode="External"/><Relationship Id="rId311" Type="http://schemas.openxmlformats.org/officeDocument/2006/relationships/hyperlink" Target="consultantplus://offline/ref=4594C6D8AFA88578F7C0EF16718556BE2404B6CD5AA540C6A73E084673BE350AD1DDCA911FDE7A42F0gBO" TargetMode="External"/><Relationship Id="rId332" Type="http://schemas.openxmlformats.org/officeDocument/2006/relationships/hyperlink" Target="consultantplus://offline/ref=4594C6D8AFA88578F7C0EF16718556BE2406B6CF5DA540C6A73E084673BE350AD1DDCA911FDE7A45F0g6O" TargetMode="External"/><Relationship Id="rId353" Type="http://schemas.openxmlformats.org/officeDocument/2006/relationships/hyperlink" Target="consultantplus://offline/ref=4594C6D8AFA88578F7C0EF16718556BE2405B1C75CAC40C6A73E084673BE350AD1DDCA911FDE7A44F0g7O" TargetMode="External"/><Relationship Id="rId374" Type="http://schemas.openxmlformats.org/officeDocument/2006/relationships/hyperlink" Target="consultantplus://offline/ref=4594C6D8AFA88578F7C0EF16718556BE2404B1CF59A440C6A73E084673BE350AD1DDCA911FDE7A46F0gDO" TargetMode="External"/><Relationship Id="rId395" Type="http://schemas.openxmlformats.org/officeDocument/2006/relationships/hyperlink" Target="consultantplus://offline/ref=4594C6D8AFA88578F7C0EF16718556BE2702BACC5FA440C6A73E084673BE350AD1DDCA9718FDgFO" TargetMode="External"/><Relationship Id="rId409" Type="http://schemas.openxmlformats.org/officeDocument/2006/relationships/hyperlink" Target="consultantplus://offline/ref=4594C6D8AFA88578F7C0EF16718556BE2701B3C858AA40C6A73E084673BE350AD1DDCA911FDC7F42F0gCO" TargetMode="External"/><Relationship Id="rId560" Type="http://schemas.openxmlformats.org/officeDocument/2006/relationships/hyperlink" Target="consultantplus://offline/ref=4594C6D8AFA88578F7C0EF16718556BE2201BAC75BA61DCCAF67044474B16A1DD694C6901FDE7AF4gDO" TargetMode="External"/><Relationship Id="rId581" Type="http://schemas.openxmlformats.org/officeDocument/2006/relationships/hyperlink" Target="consultantplus://offline/ref=4594C6D8AFA88578F7C0EF16718556BE2C00B7C657A61DCCAF67044474B16A1DD694C6901FDE7CF4gCO" TargetMode="External"/><Relationship Id="rId71" Type="http://schemas.openxmlformats.org/officeDocument/2006/relationships/hyperlink" Target="consultantplus://offline/ref=3892EAEBAD14B0FDF9DE87BD9063A591B9908C06ECD9D345DD60EA65225D6734E659F866E5AECB5AE7gFO" TargetMode="External"/><Relationship Id="rId92" Type="http://schemas.openxmlformats.org/officeDocument/2006/relationships/hyperlink" Target="consultantplus://offline/ref=3892EAEBAD14B0FDF9DE87BD9063A591BA97800DE5D4D345DD60EA65225D6734E659F866E5AECC5AE7gAO" TargetMode="External"/><Relationship Id="rId213" Type="http://schemas.openxmlformats.org/officeDocument/2006/relationships/hyperlink" Target="consultantplus://offline/ref=4594C6D8AFA88578F7C0EF16718556BE2701B3C859A840C6A73E084673BE350AD1DDCA911FDF7243F0g9O" TargetMode="External"/><Relationship Id="rId234" Type="http://schemas.openxmlformats.org/officeDocument/2006/relationships/hyperlink" Target="consultantplus://offline/ref=4594C6D8AFA88578F7C0EF16718556BE2C0AB4C85EA61DCCAF67044474B16A1DD694C6901FDE7AF4g1O" TargetMode="External"/><Relationship Id="rId420" Type="http://schemas.openxmlformats.org/officeDocument/2006/relationships/hyperlink" Target="consultantplus://offline/ref=4594C6D8AFA88578F7C0EF16718556BE2405B7C656A440C6A73E084673BE350AD1DDCA911FDE7841F0gEO" TargetMode="External"/><Relationship Id="rId616" Type="http://schemas.openxmlformats.org/officeDocument/2006/relationships/hyperlink" Target="consultantplus://offline/ref=4594C6D8AFA88578F7C0EF16718556BE2401B0CB59AC40C6A73E084673BE350AD1DDCA911FDE7A46F0g8O" TargetMode="External"/><Relationship Id="rId2" Type="http://schemas.openxmlformats.org/officeDocument/2006/relationships/settings" Target="settings.xml"/><Relationship Id="rId29" Type="http://schemas.openxmlformats.org/officeDocument/2006/relationships/hyperlink" Target="consultantplus://offline/ref=3892EAEBAD14B0FDF9DE87BD9063A591B99F880CE0D7D345DD60EA65225D6734E659F866E5AECA5CE7gAO" TargetMode="External"/><Relationship Id="rId255" Type="http://schemas.openxmlformats.org/officeDocument/2006/relationships/hyperlink" Target="consultantplus://offline/ref=4594C6D8AFA88578F7C0EF16718556BE2C0AB4C85EA61DCCAF67044474B16A1DD694C6901FDE7AF4g1O" TargetMode="External"/><Relationship Id="rId276" Type="http://schemas.openxmlformats.org/officeDocument/2006/relationships/hyperlink" Target="consultantplus://offline/ref=4594C6D8AFA88578F7C0EF16718556BE2702B4CE58AA40C6A73E084673BE350AD1DDCA911FDE7A44F0gFO" TargetMode="External"/><Relationship Id="rId297" Type="http://schemas.openxmlformats.org/officeDocument/2006/relationships/hyperlink" Target="consultantplus://offline/ref=4594C6D8AFA88578F7C0EF16718556BE2702B7CA57AE40C6A73E084673BE350AD1DDCA911FDE7A44F0gDO" TargetMode="External"/><Relationship Id="rId441" Type="http://schemas.openxmlformats.org/officeDocument/2006/relationships/hyperlink" Target="consultantplus://offline/ref=4594C6D8AFA88578F7C0EF16718556BE2407B4C95FA840C6A73E084673BE350AD1DDCA911FDE7A46F0gEO" TargetMode="External"/><Relationship Id="rId462" Type="http://schemas.openxmlformats.org/officeDocument/2006/relationships/hyperlink" Target="consultantplus://offline/ref=4594C6D8AFA88578F7C0EF16718556BE240AB0CE59AD40C6A73E084673BE350AD1DDCA911FDE7A45F0g6O" TargetMode="External"/><Relationship Id="rId483" Type="http://schemas.openxmlformats.org/officeDocument/2006/relationships/hyperlink" Target="consultantplus://offline/ref=4594C6D8AFA88578F7C0E604738556BE2303B4C509F11F9DFA69F0g1O" TargetMode="External"/><Relationship Id="rId518" Type="http://schemas.openxmlformats.org/officeDocument/2006/relationships/hyperlink" Target="consultantplus://offline/ref=4594C6D8AFA88578F7C0EF16718556BE2401B5C758AE40C6A73E084673BE350AD1DDCA911FDE7A47F0g8O" TargetMode="External"/><Relationship Id="rId539" Type="http://schemas.openxmlformats.org/officeDocument/2006/relationships/hyperlink" Target="consultantplus://offline/ref=4594C6D8AFA88578F7C0EF16718556BE2307BBC85DA61DCCAF67044474B16A1DD694C6901FDE7AF4gDO" TargetMode="External"/><Relationship Id="rId40" Type="http://schemas.openxmlformats.org/officeDocument/2006/relationships/hyperlink" Target="consultantplus://offline/ref=3892EAEBAD14B0FDF9DE87BD9063A591BA968908E3D2D345DD60EA65225D6734E659F866E5AECA5FE7g1O" TargetMode="External"/><Relationship Id="rId115" Type="http://schemas.openxmlformats.org/officeDocument/2006/relationships/hyperlink" Target="consultantplus://offline/ref=3892EAEBAD14B0FDF9DE87BD9063A591B9938908E5D2D345DD60EA65225D6734E659F866E5AECA5EE7g9O" TargetMode="External"/><Relationship Id="rId136" Type="http://schemas.openxmlformats.org/officeDocument/2006/relationships/hyperlink" Target="consultantplus://offline/ref=4594C6D8AFA88578F7C0EF16718556BE2C0AB4C85EA61DCCAF67044474B16A1DD694C6901FDE7AF4g1O" TargetMode="External"/><Relationship Id="rId157" Type="http://schemas.openxmlformats.org/officeDocument/2006/relationships/hyperlink" Target="consultantplus://offline/ref=4594C6D8AFA88578F7C0EF16718556BE2702B3C95BAB40C6A73E084673BE350AD1DDCA911FDE7A44F0gCO" TargetMode="External"/><Relationship Id="rId178" Type="http://schemas.openxmlformats.org/officeDocument/2006/relationships/hyperlink" Target="consultantplus://offline/ref=4594C6D8AFA88578F7C0EF16718556BE2702B3C95BAB40C6A73E084673BE350AD1DDCA911FDE7A44F0gCO" TargetMode="External"/><Relationship Id="rId301" Type="http://schemas.openxmlformats.org/officeDocument/2006/relationships/hyperlink" Target="consultantplus://offline/ref=4594C6D8AFA88578F7C0EF16718556BE2703B2C95BAE40C6A73E084673BE350AD1DDCA911FDE7F4DF0gFO" TargetMode="External"/><Relationship Id="rId322" Type="http://schemas.openxmlformats.org/officeDocument/2006/relationships/hyperlink" Target="consultantplus://offline/ref=4594C6D8AFA88578F7C0EF16718556BE2701B3CD5CA840C6A73E084673FBgEO" TargetMode="External"/><Relationship Id="rId343" Type="http://schemas.openxmlformats.org/officeDocument/2006/relationships/hyperlink" Target="consultantplus://offline/ref=4594C6D8AFA88578F7C0EF16718556BE2407B0CD5FA940C6A73E084673FBgEO" TargetMode="External"/><Relationship Id="rId364" Type="http://schemas.openxmlformats.org/officeDocument/2006/relationships/hyperlink" Target="consultantplus://offline/ref=4594C6D8AFA88578F7C0EF16718556BE2703B5C95EA440C6A73E084673BE350AD1DDCA911FDE7A44F0gCO" TargetMode="External"/><Relationship Id="rId550" Type="http://schemas.openxmlformats.org/officeDocument/2006/relationships/hyperlink" Target="consultantplus://offline/ref=4594C6D8AFA88578F7C0EF16718556BE2C00B4CD5DA61DCCAF67044474B16A1DD694C6901FDE7EF4g1O" TargetMode="External"/><Relationship Id="rId61" Type="http://schemas.openxmlformats.org/officeDocument/2006/relationships/hyperlink" Target="consultantplus://offline/ref=3892EAEBAD14B0FDF9DE87BD9063A591BA968908E0D8D345DD60EA65225D6734E659F866E5AECA5FE7g0O" TargetMode="External"/><Relationship Id="rId82" Type="http://schemas.openxmlformats.org/officeDocument/2006/relationships/hyperlink" Target="consultantplus://offline/ref=3892EAEBAD14B0FDF9DE87BD9063A591B9938E0AE6D6D345DD60EA6522E5gDO" TargetMode="External"/><Relationship Id="rId199" Type="http://schemas.openxmlformats.org/officeDocument/2006/relationships/hyperlink" Target="consultantplus://offline/ref=4594C6D8AFA88578F7C0EF16718556BE2406B1C85AAD40C6A73E084673BE350AD1DDCA911FDE7A44F0gEO" TargetMode="External"/><Relationship Id="rId203" Type="http://schemas.openxmlformats.org/officeDocument/2006/relationships/hyperlink" Target="consultantplus://offline/ref=4594C6D8AFA88578F7C0EF16718556BE2703BBC658A540C6A73E084673BE350AD1DDCA95F1g9O" TargetMode="External"/><Relationship Id="rId385" Type="http://schemas.openxmlformats.org/officeDocument/2006/relationships/hyperlink" Target="consultantplus://offline/ref=4594C6D8AFA88578F7C0EF16718556BE2405B4C759A540C6A73E084673BE350AD1DDCA911FDE7A40F0g8O" TargetMode="External"/><Relationship Id="rId571" Type="http://schemas.openxmlformats.org/officeDocument/2006/relationships/hyperlink" Target="consultantplus://offline/ref=4594C6D8AFA88578F7C0EF16718556BE2403B4CA59AE40C6A73E084673BE350AD1DDCA911FDE7A45F0g7O" TargetMode="External"/><Relationship Id="rId592" Type="http://schemas.openxmlformats.org/officeDocument/2006/relationships/hyperlink" Target="consultantplus://offline/ref=4594C6D8AFA88578F7C0EF16718556BE2401B0C85FA840C6A73E084673BE350AD1DDCA911FDE7A45F0g7O" TargetMode="External"/><Relationship Id="rId606" Type="http://schemas.openxmlformats.org/officeDocument/2006/relationships/hyperlink" Target="consultantplus://offline/ref=4594C6D8AFA88578F7C0EF16718556BE2400B4C85CA840C6A73E084673BE350AD1DDCA911FDE7E40F0gEO" TargetMode="External"/><Relationship Id="rId19" Type="http://schemas.openxmlformats.org/officeDocument/2006/relationships/hyperlink" Target="consultantplus://offline/ref=3892EAEBAD14B0FDF9DE87BD9063A591B9918A0FE7D0D345DD60EA65225D6734E659F866E5AECA5AE7gEO" TargetMode="External"/><Relationship Id="rId224" Type="http://schemas.openxmlformats.org/officeDocument/2006/relationships/hyperlink" Target="consultantplus://offline/ref=4594C6D8AFA88578F7C0EF16718556BE2C0AB4C85EA61DCCAF67044474B16A1DD694C6901FDE7AF4g1O" TargetMode="External"/><Relationship Id="rId245" Type="http://schemas.openxmlformats.org/officeDocument/2006/relationships/hyperlink" Target="consultantplus://offline/ref=4594C6D8AFA88578F7C0EF16718556BE2404B4CD5EAF40C6A73E084673BE350AD1DDCAF9g5O" TargetMode="External"/><Relationship Id="rId266" Type="http://schemas.openxmlformats.org/officeDocument/2006/relationships/hyperlink" Target="consultantplus://offline/ref=4594C6D8AFA88578F7C0EF16718556BE240BBACE57A840C6A73E084673BE350AD1DDCA911FDE7A44F0gCO" TargetMode="External"/><Relationship Id="rId287" Type="http://schemas.openxmlformats.org/officeDocument/2006/relationships/hyperlink" Target="consultantplus://offline/ref=4594C6D8AFA88578F7C0EF16718556BE2703B0CE5FAD40C6A73E084673BE350AD1DDCA911FDE7A46F0gBO" TargetMode="External"/><Relationship Id="rId410" Type="http://schemas.openxmlformats.org/officeDocument/2006/relationships/hyperlink" Target="consultantplus://offline/ref=4594C6D8AFA88578F7C0EF16718556BE2404B1CF59A440C6A73E084673BE350AD1DDCA911FDE7A40F0g9O" TargetMode="External"/><Relationship Id="rId431" Type="http://schemas.openxmlformats.org/officeDocument/2006/relationships/hyperlink" Target="consultantplus://offline/ref=4594C6D8AFA88578F7C0EF16718556BE240ABAC65AA940C6A73E084673BE350AD1DDCA911FDE7A44F0g9O" TargetMode="External"/><Relationship Id="rId452" Type="http://schemas.openxmlformats.org/officeDocument/2006/relationships/hyperlink" Target="consultantplus://offline/ref=4594C6D8AFA88578F7C0EF16718556BE2404B1CF59A440C6A73E084673BE350AD1DDCA911FDE7A43F0g6O" TargetMode="External"/><Relationship Id="rId473" Type="http://schemas.openxmlformats.org/officeDocument/2006/relationships/hyperlink" Target="consultantplus://offline/ref=4594C6D8AFA88578F7C0EF16718556BE240AB3CB5EAD40C6A73E084673BE350AD1DDCA911FDE7A44F0gDO" TargetMode="External"/><Relationship Id="rId494" Type="http://schemas.openxmlformats.org/officeDocument/2006/relationships/hyperlink" Target="consultantplus://offline/ref=4594C6D8AFA88578F7C0E604738556BE240AB7C754FB17C4F66B06F4g3O" TargetMode="External"/><Relationship Id="rId508" Type="http://schemas.openxmlformats.org/officeDocument/2006/relationships/hyperlink" Target="consultantplus://offline/ref=4594C6D8AFA88578F7C0EF16718556BE2704B5C95AA61DCCAF670444F7g4O" TargetMode="External"/><Relationship Id="rId529" Type="http://schemas.openxmlformats.org/officeDocument/2006/relationships/hyperlink" Target="consultantplus://offline/ref=4594C6D8AFA88578F7C0EF16718556BE2407B4CF59A840C6A73E084673BE350AD1DDCA911FDE7A42F0g7O" TargetMode="External"/><Relationship Id="rId30" Type="http://schemas.openxmlformats.org/officeDocument/2006/relationships/hyperlink" Target="consultantplus://offline/ref=3892EAEBAD14B0FDF9DE87BD9063A591B99F880CECD1D345DD60EA65225D6734E659F866E5AECB5FE7g8O" TargetMode="External"/><Relationship Id="rId105" Type="http://schemas.openxmlformats.org/officeDocument/2006/relationships/hyperlink" Target="consultantplus://offline/ref=3892EAEBAD14B0FDF9DE87BD9063A591BA96880FE6D1D345DD60EA65225D6734E659F866E5AECA5EE7gCO" TargetMode="External"/><Relationship Id="rId126" Type="http://schemas.openxmlformats.org/officeDocument/2006/relationships/hyperlink" Target="consultantplus://offline/ref=4594C6D8AFA88578F7C0EF16718556BE2405B5CB5CAE40C6A73E084673BE350AD1DDCA911FDE7A44F0gFO" TargetMode="External"/><Relationship Id="rId147" Type="http://schemas.openxmlformats.org/officeDocument/2006/relationships/hyperlink" Target="consultantplus://offline/ref=4594C6D8AFA88578F7C0EF16718556BE2C0AB4C85EA61DCCAF67044474B16A1DD694C6901FDE7AF4g1O" TargetMode="External"/><Relationship Id="rId168" Type="http://schemas.openxmlformats.org/officeDocument/2006/relationships/hyperlink" Target="consultantplus://offline/ref=4594C6D8AFA88578F7C0EF16718556BE2703B2C95BAC40C6A73E084673BE350AD1DDCA911FDE7A40F0gAO" TargetMode="External"/><Relationship Id="rId312" Type="http://schemas.openxmlformats.org/officeDocument/2006/relationships/hyperlink" Target="consultantplus://offline/ref=4594C6D8AFA88578F7C0EF16718556BE240BB4CB56AD40C6A73E084673BE350AD1DDCA911FDE7A44F0gFO" TargetMode="External"/><Relationship Id="rId333" Type="http://schemas.openxmlformats.org/officeDocument/2006/relationships/hyperlink" Target="consultantplus://offline/ref=4594C6D8AFA88578F7C0EF16718556BE2406B6CF58AB40C6A73E084673BE350AD1DDCA911FDE7A45F0g6O" TargetMode="External"/><Relationship Id="rId354" Type="http://schemas.openxmlformats.org/officeDocument/2006/relationships/hyperlink" Target="consultantplus://offline/ref=4594C6D8AFA88578F7C0EF16718556BE2701B2C757AA40C6A73E084673BE350AD1DDCA9516FDg8O" TargetMode="External"/><Relationship Id="rId540" Type="http://schemas.openxmlformats.org/officeDocument/2006/relationships/hyperlink" Target="consultantplus://offline/ref=4594C6D8AFA88578F7C0EF16718556BE2307BBC85DA61DCCAF67044474B16A1DD694C6901FDE7BF4g0O" TargetMode="External"/><Relationship Id="rId51" Type="http://schemas.openxmlformats.org/officeDocument/2006/relationships/hyperlink" Target="consultantplus://offline/ref=3892EAEBAD14B0FDF9DE87BD9063A591BA968808ECD6D345DD60EA65225D6734E659F866E5AEC856E7g9O" TargetMode="External"/><Relationship Id="rId72" Type="http://schemas.openxmlformats.org/officeDocument/2006/relationships/hyperlink" Target="consultantplus://offline/ref=3892EAEBAD14B0FDF9DE87BD9063A591BA968908E0D8D345DD60EA65225D6734E659F866E5AECA5EE7g9O" TargetMode="External"/><Relationship Id="rId93" Type="http://schemas.openxmlformats.org/officeDocument/2006/relationships/hyperlink" Target="consultantplus://offline/ref=3892EAEBAD14B0FDF9DE87BD9063A591BA968007ECD9D345DD60EA65225D6734E659F866E5AEC85AE7gDO" TargetMode="External"/><Relationship Id="rId189" Type="http://schemas.openxmlformats.org/officeDocument/2006/relationships/hyperlink" Target="consultantplus://offline/ref=4594C6D8AFA88578F7C0EF16718556BE2701B3CD5FAF40C6A73E084673BE350AD1DDCA911FDE7E4DF0gFO" TargetMode="External"/><Relationship Id="rId375" Type="http://schemas.openxmlformats.org/officeDocument/2006/relationships/hyperlink" Target="consultantplus://offline/ref=4594C6D8AFA88578F7C0EF16718556BE2703B5CC5CAF40C6A73E084673BE350AD1DDCA911FDE7A44F0gEO" TargetMode="External"/><Relationship Id="rId396" Type="http://schemas.openxmlformats.org/officeDocument/2006/relationships/hyperlink" Target="consultantplus://offline/ref=4594C6D8AFA88578F7C0EF16718556BE240AB5CF5EAE40C6A73E084673BE350AD1DDCA911FDE7A44F0gBO" TargetMode="External"/><Relationship Id="rId561" Type="http://schemas.openxmlformats.org/officeDocument/2006/relationships/hyperlink" Target="consultantplus://offline/ref=4594C6D8AFA88578F7C0EF16718556BE2201BAC75BA61DCCAF67044474B16A1DD694C6901FDE7BF4g4O" TargetMode="External"/><Relationship Id="rId582" Type="http://schemas.openxmlformats.org/officeDocument/2006/relationships/hyperlink" Target="consultantplus://offline/ref=4594C6D8AFA88578F7C0EF16718556BE2C07BBC659A61DCCAF670444F7g4O" TargetMode="External"/><Relationship Id="rId617" Type="http://schemas.openxmlformats.org/officeDocument/2006/relationships/hyperlink" Target="consultantplus://offline/ref=4594C6D8AFA88578F7C0EF16718556BE2401B4CB58AC40C6A73E084673BE350AD1DDCA911FDE7A45F0g7O" TargetMode="External"/><Relationship Id="rId3" Type="http://schemas.openxmlformats.org/officeDocument/2006/relationships/webSettings" Target="webSettings.xml"/><Relationship Id="rId214" Type="http://schemas.openxmlformats.org/officeDocument/2006/relationships/hyperlink" Target="consultantplus://offline/ref=4594C6D8AFA88578F7C0EF16718556BE240ABAC756A440C6A73E084673BE350AD1DDCA911FDE7A44F0gEO" TargetMode="External"/><Relationship Id="rId235" Type="http://schemas.openxmlformats.org/officeDocument/2006/relationships/hyperlink" Target="consultantplus://offline/ref=4594C6D8AFA88578F7C0EF16718556BE2702B1CA57A940C6A73E084673BE350AD1DDCA911FDE7A46F0g7O" TargetMode="External"/><Relationship Id="rId256" Type="http://schemas.openxmlformats.org/officeDocument/2006/relationships/hyperlink" Target="consultantplus://offline/ref=4594C6D8AFA88578F7C0EF16718556BE240AB3CC59AD40C6A73E084673BE350AD1DDCA911FDE7B47F0g7O" TargetMode="External"/><Relationship Id="rId277" Type="http://schemas.openxmlformats.org/officeDocument/2006/relationships/hyperlink" Target="consultantplus://offline/ref=4594C6D8AFA88578F7C0EF16718556BE2703BBC756A840C6A73E084673FBgEO" TargetMode="External"/><Relationship Id="rId298" Type="http://schemas.openxmlformats.org/officeDocument/2006/relationships/hyperlink" Target="consultantplus://offline/ref=4594C6D8AFA88578F7C0EF16718556BE2406B5CA5CAB40C6A73E084673FBgEO" TargetMode="External"/><Relationship Id="rId400" Type="http://schemas.openxmlformats.org/officeDocument/2006/relationships/hyperlink" Target="consultantplus://offline/ref=4594C6D8AFA88578F7C0EF16718556BE2404B1CF59A440C6A73E084673BE350AD1DDCA911FDE7A41F0g9O" TargetMode="External"/><Relationship Id="rId421" Type="http://schemas.openxmlformats.org/officeDocument/2006/relationships/hyperlink" Target="consultantplus://offline/ref=4594C6D8AFA88578F7C0EF16718556BE2405B7C656A440C6A73E084673BE350AD1DDCA911FDE7B42F0gBO" TargetMode="External"/><Relationship Id="rId442" Type="http://schemas.openxmlformats.org/officeDocument/2006/relationships/hyperlink" Target="consultantplus://offline/ref=4594C6D8AFA88578F7C0EF16718556BE2406B2C75FA440C6A73E084673BE350AD1DDCA911FDE7A44F0gEO" TargetMode="External"/><Relationship Id="rId463" Type="http://schemas.openxmlformats.org/officeDocument/2006/relationships/hyperlink" Target="consultantplus://offline/ref=4594C6D8AFA88578F7C0EF16718556BE2702B0CA5FAA40C6A73E084673FBgEO" TargetMode="External"/><Relationship Id="rId484" Type="http://schemas.openxmlformats.org/officeDocument/2006/relationships/hyperlink" Target="consultantplus://offline/ref=4594C6D8AFA88578F7C0E604738556BE2300B7C509F11F9DFA69F0g1O" TargetMode="External"/><Relationship Id="rId519" Type="http://schemas.openxmlformats.org/officeDocument/2006/relationships/hyperlink" Target="consultantplus://offline/ref=4594C6D8AFA88578F7C0EF16718556BE2105BAC857A61DCCAF670444F7g4O" TargetMode="External"/><Relationship Id="rId116" Type="http://schemas.openxmlformats.org/officeDocument/2006/relationships/hyperlink" Target="consultantplus://offline/ref=3892EAEBAD14B0FDF9DE87BD9063A591B99E8E0CECD8D345DD60EA65225D6734E659F866E5AECA5EE7g1O" TargetMode="External"/><Relationship Id="rId137" Type="http://schemas.openxmlformats.org/officeDocument/2006/relationships/hyperlink" Target="consultantplus://offline/ref=4594C6D8AFA88578F7C0EF16718556BE2701B3C859A840C6A73E084673BE350AD1DDCA911DD7F7g8O" TargetMode="External"/><Relationship Id="rId158" Type="http://schemas.openxmlformats.org/officeDocument/2006/relationships/hyperlink" Target="consultantplus://offline/ref=4594C6D8AFA88578F7C0EF16718556BE2703B2C858A540C6A73E084673BE350AD1DDCA911FDE7A44F0gFO" TargetMode="External"/><Relationship Id="rId302" Type="http://schemas.openxmlformats.org/officeDocument/2006/relationships/hyperlink" Target="consultantplus://offline/ref=4594C6D8AFA88578F7C0EF16718556BE2406BAC656A440C6A73E084673BE350AD1DDCA911FDE7A44F0gFO" TargetMode="External"/><Relationship Id="rId323" Type="http://schemas.openxmlformats.org/officeDocument/2006/relationships/hyperlink" Target="consultantplus://offline/ref=4594C6D8AFA88578F7C0EF16718556BE2701B3CD5CA840C6A73E084673BE350AD1DDCA931DFDgCO" TargetMode="External"/><Relationship Id="rId344" Type="http://schemas.openxmlformats.org/officeDocument/2006/relationships/hyperlink" Target="consultantplus://offline/ref=4594C6D8AFA88578F7C0EF16718556BE2703B6C756AF40C6A73E084673BE350AD1DDCA911FDE7A44F0gEO" TargetMode="External"/><Relationship Id="rId530" Type="http://schemas.openxmlformats.org/officeDocument/2006/relationships/hyperlink" Target="consultantplus://offline/ref=4594C6D8AFA88578F7C0EF16718556BE2407B4CF59A840C6A73E084673BE350AD1DDCA911FDE7E47F0gFO" TargetMode="External"/><Relationship Id="rId20" Type="http://schemas.openxmlformats.org/officeDocument/2006/relationships/hyperlink" Target="consultantplus://offline/ref=3892EAEBAD14B0FDF9DE87BD9063A591B9918A0FE3D9D345DD60EA65225D6734E659F866E5AECA5DE7gFO" TargetMode="External"/><Relationship Id="rId41" Type="http://schemas.openxmlformats.org/officeDocument/2006/relationships/hyperlink" Target="consultantplus://offline/ref=3892EAEBAD14B0FDF9DE87BD9063A591BA968908E2D8D345DD60EA65225D6734E659F866E5AECA5FE7g0O" TargetMode="External"/><Relationship Id="rId62" Type="http://schemas.openxmlformats.org/officeDocument/2006/relationships/hyperlink" Target="consultantplus://offline/ref=3892EAEBAD14B0FDF9DE87BD9063A591BA91800EECD8D345DD60EA6522E5gDO" TargetMode="External"/><Relationship Id="rId83" Type="http://schemas.openxmlformats.org/officeDocument/2006/relationships/hyperlink" Target="consultantplus://offline/ref=3892EAEBAD14B0FDF9DE87BD9063A591B9918106E3D4D345DD60EA65225D6734E659F866E5AECA5DE7gDO" TargetMode="External"/><Relationship Id="rId179" Type="http://schemas.openxmlformats.org/officeDocument/2006/relationships/hyperlink" Target="consultantplus://offline/ref=4594C6D8AFA88578F7C0EF16718556BE2703B2C858A540C6A73E084673BE350AD1DDCA911FDE7A44F0gCO" TargetMode="External"/><Relationship Id="rId365" Type="http://schemas.openxmlformats.org/officeDocument/2006/relationships/hyperlink" Target="consultantplus://offline/ref=4594C6D8AFA88578F7C0EF16718556BE2701B3CD57AF40C6A73E084673BE350AD1DDCA91F1g7O" TargetMode="External"/><Relationship Id="rId386" Type="http://schemas.openxmlformats.org/officeDocument/2006/relationships/hyperlink" Target="consultantplus://offline/ref=4594C6D8AFA88578F7C0EF16718556BE240AB7CF5BAE40C6A73E084673BE350AD1DDCA911FDE7A44F0gFO" TargetMode="External"/><Relationship Id="rId551" Type="http://schemas.openxmlformats.org/officeDocument/2006/relationships/hyperlink" Target="consultantplus://offline/ref=4594C6D8AFA88578F7C0EF16718556BE2201BAC75FA61DCCAF67044474B16A1DD694C6901FDE7AF4gDO" TargetMode="External"/><Relationship Id="rId572" Type="http://schemas.openxmlformats.org/officeDocument/2006/relationships/hyperlink" Target="consultantplus://offline/ref=4594C6D8AFA88578F7C0EF16718556BE2403B4CA59AE40C6A73E084673BE350AD1DDCA911FDE7A46F0gEO" TargetMode="External"/><Relationship Id="rId593" Type="http://schemas.openxmlformats.org/officeDocument/2006/relationships/hyperlink" Target="consultantplus://offline/ref=4594C6D8AFA88578F7C0EF16718556BE2401B0C85FA840C6A73E084673BE350AD1DDCA911FDE784CF0g7O" TargetMode="External"/><Relationship Id="rId607" Type="http://schemas.openxmlformats.org/officeDocument/2006/relationships/hyperlink" Target="consultantplus://offline/ref=4594C6D8AFA88578F7C0EF16718556BE2401B2CF58AE40C6A73E084673FBgEO" TargetMode="External"/><Relationship Id="rId190" Type="http://schemas.openxmlformats.org/officeDocument/2006/relationships/hyperlink" Target="consultantplus://offline/ref=4594C6D8AFA88578F7C0EF16718556BE2703B2CB57AC40C6A73E084673BE350AD1DDCA911FDE7A4DF0g9O" TargetMode="External"/><Relationship Id="rId204" Type="http://schemas.openxmlformats.org/officeDocument/2006/relationships/hyperlink" Target="consultantplus://offline/ref=4594C6D8AFA88578F7C0EF16718556BE2703B3CE5EAE40C6A73E084673BE350AD1DDCA911FDE7A43F0gEO" TargetMode="External"/><Relationship Id="rId225" Type="http://schemas.openxmlformats.org/officeDocument/2006/relationships/hyperlink" Target="consultantplus://offline/ref=4594C6D8AFA88578F7C0EF16718556BE2406B2C658AD40C6A73E084673BE350AD1DDCA911FDE7A44F0gBO" TargetMode="External"/><Relationship Id="rId246" Type="http://schemas.openxmlformats.org/officeDocument/2006/relationships/hyperlink" Target="consultantplus://offline/ref=4594C6D8AFA88578F7C0EF16718556BE2405B1C957AA40C6A73E084673BE350AD1DDCA911FDE7A47F0gFO" TargetMode="External"/><Relationship Id="rId267" Type="http://schemas.openxmlformats.org/officeDocument/2006/relationships/hyperlink" Target="consultantplus://offline/ref=4594C6D8AFA88578F7C0EF16718556BE2703B1C75AAE40C6A73E084673BE350AD1DDCA911FDE7A44F0gDO" TargetMode="External"/><Relationship Id="rId288" Type="http://schemas.openxmlformats.org/officeDocument/2006/relationships/hyperlink" Target="consultantplus://offline/ref=4594C6D8AFA88578F7C0EF16718556BE2703BBCE57A440C6A73E084673BE350AD1DDCA911FDE7946F0g6O" TargetMode="External"/><Relationship Id="rId411" Type="http://schemas.openxmlformats.org/officeDocument/2006/relationships/hyperlink" Target="consultantplus://offline/ref=4594C6D8AFA88578F7C0EF16718556BE2701B3C858AA40C6A73E084673BE350AD1DDCA951DD8F7gDO" TargetMode="External"/><Relationship Id="rId432" Type="http://schemas.openxmlformats.org/officeDocument/2006/relationships/hyperlink" Target="consultantplus://offline/ref=4594C6D8AFA88578F7C0EF16718556BE240ABAC65AA940C6A73E084673BE350AD1DDCA911FDE7A44F0g7O" TargetMode="External"/><Relationship Id="rId453" Type="http://schemas.openxmlformats.org/officeDocument/2006/relationships/hyperlink" Target="consultantplus://offline/ref=4594C6D8AFA88578F7C0EF16718556BE2701B2C756A840C6A73E084673BE350AD1DDCA911FDE7E45F0gCO" TargetMode="External"/><Relationship Id="rId474" Type="http://schemas.openxmlformats.org/officeDocument/2006/relationships/hyperlink" Target="consultantplus://offline/ref=4594C6D8AFA88578F7C0EF16718556BE240BB0C85EAE40C6A73E084673BE350AD1DDCA911FDE7A44F0g7O" TargetMode="External"/><Relationship Id="rId509" Type="http://schemas.openxmlformats.org/officeDocument/2006/relationships/hyperlink" Target="consultantplus://offline/ref=4594C6D8AFA88578F7C0EF16718556BE2704BBCE58A61DCCAF670444F7g4O" TargetMode="External"/><Relationship Id="rId106" Type="http://schemas.openxmlformats.org/officeDocument/2006/relationships/hyperlink" Target="consultantplus://offline/ref=3892EAEBAD14B0FDF9DE87BD9063A591B9938906E3D4D345DD60EA65225D6734E659F866E5AECA5EE7g8O" TargetMode="External"/><Relationship Id="rId127" Type="http://schemas.openxmlformats.org/officeDocument/2006/relationships/hyperlink" Target="consultantplus://offline/ref=4594C6D8AFA88578F7C0EF16718556BE2407B5CC5CAD40C6A73E084673BE350AD1DDCA911FDE7A40F0g9O" TargetMode="External"/><Relationship Id="rId313" Type="http://schemas.openxmlformats.org/officeDocument/2006/relationships/hyperlink" Target="consultantplus://offline/ref=4594C6D8AFA88578F7C0EF16718556BE2406B2CA59A840C6A73E084673BE350AD1DDCA911FDE7847F0gCO" TargetMode="External"/><Relationship Id="rId495" Type="http://schemas.openxmlformats.org/officeDocument/2006/relationships/hyperlink" Target="consultantplus://offline/ref=4594C6D8AFA88578F7C0EF16718556BE2400B5C95FAA40C6A73E084673FBgEO" TargetMode="External"/><Relationship Id="rId10" Type="http://schemas.openxmlformats.org/officeDocument/2006/relationships/hyperlink" Target="consultantplus://offline/ref=3892EAEBAD14B0FDF9DE87BD9063A591B993810AE5D5D345DD60EA65225D6734E659F866E5AEC95DE7g9O" TargetMode="External"/><Relationship Id="rId31" Type="http://schemas.openxmlformats.org/officeDocument/2006/relationships/hyperlink" Target="consultantplus://offline/ref=3892EAEBAD14B0FDF9DE87BD9063A591BA968808E0D3D345DD60EA65225D6734E659F866E5AEC95AE7gDO" TargetMode="External"/><Relationship Id="rId52" Type="http://schemas.openxmlformats.org/officeDocument/2006/relationships/hyperlink" Target="consultantplus://offline/ref=3892EAEBAD14B0FDF9DE87BD9063A591BA94880FE2D2D345DD60EA65225D6734E659F866E5AEC95CE7g9O" TargetMode="External"/><Relationship Id="rId73" Type="http://schemas.openxmlformats.org/officeDocument/2006/relationships/hyperlink" Target="consultantplus://offline/ref=3892EAEBAD14B0FDF9DE87BD9063A591B9928B0DE5D4D345DD60EA6522E5gDO" TargetMode="External"/><Relationship Id="rId94" Type="http://schemas.openxmlformats.org/officeDocument/2006/relationships/hyperlink" Target="consultantplus://offline/ref=3892EAEBAD14B0FDF9DE87BD9063A591BA91810CECD7D345DD60EA65225D6734E659F866E5AECA5EE7g8O" TargetMode="External"/><Relationship Id="rId148" Type="http://schemas.openxmlformats.org/officeDocument/2006/relationships/hyperlink" Target="consultantplus://offline/ref=4594C6D8AFA88578F7C0EF16718556BE2703B3CE59A540C6A73E084673BE350AD1DDCA911FDE7A44F0gEO" TargetMode="External"/><Relationship Id="rId169" Type="http://schemas.openxmlformats.org/officeDocument/2006/relationships/hyperlink" Target="consultantplus://offline/ref=4594C6D8AFA88578F7C0EF16718556BE2702B3C95BAB40C6A73E084673BE350AD1DDCA911FDE7A44F0gCO" TargetMode="External"/><Relationship Id="rId334" Type="http://schemas.openxmlformats.org/officeDocument/2006/relationships/hyperlink" Target="consultantplus://offline/ref=4594C6D8AFA88578F7C0EF16718556BE2407B0CD5FA940C6A73E084673FBgEO" TargetMode="External"/><Relationship Id="rId355" Type="http://schemas.openxmlformats.org/officeDocument/2006/relationships/hyperlink" Target="consultantplus://offline/ref=4594C6D8AFA88578F7C0EF16718556BE2703BBCE57A440C6A73E084673BE350AD1DDCA911FDE7941F0gFO" TargetMode="External"/><Relationship Id="rId376" Type="http://schemas.openxmlformats.org/officeDocument/2006/relationships/hyperlink" Target="consultantplus://offline/ref=4594C6D8AFA88578F7C0EF16718556BE2703BBC756A440C6A73E084673BE350AD1DDCA911FDE7840F0g6O" TargetMode="External"/><Relationship Id="rId397" Type="http://schemas.openxmlformats.org/officeDocument/2006/relationships/hyperlink" Target="consultantplus://offline/ref=4594C6D8AFA88578F7C0EF16718556BE2703B2CB5AAF40C6A73E084673BE350AD1DDCA911FDE7A44F0g8O" TargetMode="External"/><Relationship Id="rId520" Type="http://schemas.openxmlformats.org/officeDocument/2006/relationships/hyperlink" Target="consultantplus://offline/ref=4594C6D8AFA88578F7C0EF16718556BE210BB0CA5AA61DCCAF670444F7g4O" TargetMode="External"/><Relationship Id="rId541" Type="http://schemas.openxmlformats.org/officeDocument/2006/relationships/hyperlink" Target="consultantplus://offline/ref=4594C6D8AFA88578F7C0EF16718556BE2407BAC85FA840C6A73E084673BE350AD1DDCA911FDE7A4CF0gCO" TargetMode="External"/><Relationship Id="rId562" Type="http://schemas.openxmlformats.org/officeDocument/2006/relationships/hyperlink" Target="consultantplus://offline/ref=4594C6D8AFA88578F7C0EF16718556BE2403B4CA59AC40C6A73E084673BE350AD1DDCA911FDE7A45F0g7O" TargetMode="External"/><Relationship Id="rId583" Type="http://schemas.openxmlformats.org/officeDocument/2006/relationships/hyperlink" Target="consultantplus://offline/ref=4594C6D8AFA88578F7C0EF16718556BE2C06B3C95FA61DCCAF670444F7g4O" TargetMode="External"/><Relationship Id="rId618" Type="http://schemas.openxmlformats.org/officeDocument/2006/relationships/hyperlink" Target="consultantplus://offline/ref=4594C6D8AFA88578F7C0EF16718556BE2401B4CB58A940C6A73E084673FBgEO" TargetMode="External"/><Relationship Id="rId4" Type="http://schemas.openxmlformats.org/officeDocument/2006/relationships/hyperlink" Target="consultantplus://offline/ref=3892EAEBAD14B0FDF9DE87BD9063A591B9938F07E5D0D345DD60EA65225D6734E659F866E5AECA56E7g1O" TargetMode="External"/><Relationship Id="rId180" Type="http://schemas.openxmlformats.org/officeDocument/2006/relationships/hyperlink" Target="consultantplus://offline/ref=4594C6D8AFA88578F7C0EF16718556BE2702BBCD5FA940C6A73E084673BE350AD1DDCA911FDE7C40F0gAO" TargetMode="External"/><Relationship Id="rId215" Type="http://schemas.openxmlformats.org/officeDocument/2006/relationships/hyperlink" Target="consultantplus://offline/ref=4594C6D8AFA88578F7C0EF16718556BE2406B1C95CAD40C6A73E084673BE350AD1DDCA911FDE7A44F0gEO" TargetMode="External"/><Relationship Id="rId236" Type="http://schemas.openxmlformats.org/officeDocument/2006/relationships/hyperlink" Target="consultantplus://offline/ref=4594C6D8AFA88578F7C0EF16718556BE2702B4CC59AA40C6A73E084673BE350AD1DDCA911FDE7A44F0gEO" TargetMode="External"/><Relationship Id="rId257" Type="http://schemas.openxmlformats.org/officeDocument/2006/relationships/hyperlink" Target="consultantplus://offline/ref=4594C6D8AFA88578F7C0EF16718556BE2C0AB4C85EA61DCCAF67044474B16A1DD694C6901FDE7AF4g1O" TargetMode="External"/><Relationship Id="rId278" Type="http://schemas.openxmlformats.org/officeDocument/2006/relationships/hyperlink" Target="consultantplus://offline/ref=4594C6D8AFA88578F7C0EF16718556BE240AB3CB5EAD40C6A73E084673BE350AD1DDCA911FDE7A45F0g6O" TargetMode="External"/><Relationship Id="rId401" Type="http://schemas.openxmlformats.org/officeDocument/2006/relationships/hyperlink" Target="consultantplus://offline/ref=4594C6D8AFA88578F7C0EF16718556BE2C00BBC65FA61DCCAF67044474B16A1DD694C6901FDE7AF4g6O" TargetMode="External"/><Relationship Id="rId422" Type="http://schemas.openxmlformats.org/officeDocument/2006/relationships/hyperlink" Target="consultantplus://offline/ref=4594C6D8AFA88578F7C0EF16718556BE2404B6C75DA940C6A73E084673BE350AD1DDCA911FDE7A44F0gFO" TargetMode="External"/><Relationship Id="rId443" Type="http://schemas.openxmlformats.org/officeDocument/2006/relationships/hyperlink" Target="consultantplus://offline/ref=4594C6D8AFA88578F7C0EF16718556BE2703B5CC5BA440C6A73E084673BE350AD1DDCA911FDE7A41F0gFO" TargetMode="External"/><Relationship Id="rId464" Type="http://schemas.openxmlformats.org/officeDocument/2006/relationships/hyperlink" Target="consultantplus://offline/ref=4594C6D8AFA88578F7C0EF16718556BE2703B1CA58AD40C6A73E084673BE350AD1DDCA911FDE7942F0g7O" TargetMode="External"/><Relationship Id="rId303" Type="http://schemas.openxmlformats.org/officeDocument/2006/relationships/hyperlink" Target="consultantplus://offline/ref=4594C6D8AFA88578F7C0EF16718556BE2406B5CA5CAB40C6A73E084673FBgEO" TargetMode="External"/><Relationship Id="rId485" Type="http://schemas.openxmlformats.org/officeDocument/2006/relationships/hyperlink" Target="consultantplus://offline/ref=4594C6D8AFA88578F7C0E604738556BE2300B4C509F11F9DFA69F0g1O" TargetMode="External"/><Relationship Id="rId42" Type="http://schemas.openxmlformats.org/officeDocument/2006/relationships/hyperlink" Target="consultantplus://offline/ref=3892EAEBAD14B0FDF9DE87BD9063A591BA968908E0D8D345DD60EA65225D6734E659F866E5AECA5FE7g1O" TargetMode="External"/><Relationship Id="rId84" Type="http://schemas.openxmlformats.org/officeDocument/2006/relationships/hyperlink" Target="consultantplus://offline/ref=3892EAEBAD14B0FDF9DE87BD9063A591B9938008E6D7D345DD60EA65225D6734E659F866E5AECA5EE7g9O" TargetMode="External"/><Relationship Id="rId138" Type="http://schemas.openxmlformats.org/officeDocument/2006/relationships/hyperlink" Target="consultantplus://offline/ref=4594C6D8AFA88578F7C0EF16718556BE240AB5CC5FAB40C6A73E084673FBgEO" TargetMode="External"/><Relationship Id="rId345" Type="http://schemas.openxmlformats.org/officeDocument/2006/relationships/hyperlink" Target="consultantplus://offline/ref=4594C6D8AFA88578F7C0EF16718556BE2406B7CC56A940C6A73E084673BE350AD1DDCA911FDE7A44F0gFO" TargetMode="External"/><Relationship Id="rId387" Type="http://schemas.openxmlformats.org/officeDocument/2006/relationships/hyperlink" Target="consultantplus://offline/ref=4594C6D8AFA88578F7C0EF16718556BE240AB7CF5BAE40C6A73E084673BE350AD1DDCA911FDE7A44F0gCO" TargetMode="External"/><Relationship Id="rId510" Type="http://schemas.openxmlformats.org/officeDocument/2006/relationships/hyperlink" Target="consultantplus://offline/ref=4594C6D8AFA88578F7C0EF16718556BE2400B3C75FAB40C6A73E084673BE350AD1DDCA911FDE7A4CF0g9O" TargetMode="External"/><Relationship Id="rId552" Type="http://schemas.openxmlformats.org/officeDocument/2006/relationships/hyperlink" Target="consultantplus://offline/ref=4594C6D8AFA88578F7C0EF16718556BE2201BAC75FA61DCCAF67044474B16A1DD694C6901FDE7BF4g4O" TargetMode="External"/><Relationship Id="rId594" Type="http://schemas.openxmlformats.org/officeDocument/2006/relationships/hyperlink" Target="consultantplus://offline/ref=4594C6D8AFA88578F7C0EF16718556BE2403B5C857AB40C6A73E084673FBgEO" TargetMode="External"/><Relationship Id="rId608" Type="http://schemas.openxmlformats.org/officeDocument/2006/relationships/hyperlink" Target="consultantplus://offline/ref=4594C6D8AFA88578F7C0EF16718556BE2401B3CF56AD40C6A73E084673FBgEO" TargetMode="External"/><Relationship Id="rId191" Type="http://schemas.openxmlformats.org/officeDocument/2006/relationships/hyperlink" Target="consultantplus://offline/ref=4594C6D8AFA88578F7C0EF16718556BE2703B2C85AA540C6A73E084673BE350AD1DDCA911FDE7A44F0gDO" TargetMode="External"/><Relationship Id="rId205" Type="http://schemas.openxmlformats.org/officeDocument/2006/relationships/hyperlink" Target="consultantplus://offline/ref=4594C6D8AFA88578F7C0EF16718556BE2406B2CB58AD40C6A73E084673BE350AD1DDCA911FDE7A45F0g6O" TargetMode="External"/><Relationship Id="rId247" Type="http://schemas.openxmlformats.org/officeDocument/2006/relationships/hyperlink" Target="consultantplus://offline/ref=4594C6D8AFA88578F7C0EF16718556BE2405B1C957AA40C6A73E084673BE350AD1DDCA911FDE7B40F0gAO" TargetMode="External"/><Relationship Id="rId412" Type="http://schemas.openxmlformats.org/officeDocument/2006/relationships/hyperlink" Target="consultantplus://offline/ref=4594C6D8AFA88578F7C0EF16718556BE2404B1CF59A440C6A73E084673BE350AD1DDCA911FDE7A40F0g7O" TargetMode="External"/><Relationship Id="rId107" Type="http://schemas.openxmlformats.org/officeDocument/2006/relationships/hyperlink" Target="consultantplus://offline/ref=3892EAEBAD14B0FDF9DE87BD9063A591B9938906E3D4D345DD60EA65225D6734E659F866E5AECA5BE7gCO" TargetMode="External"/><Relationship Id="rId289" Type="http://schemas.openxmlformats.org/officeDocument/2006/relationships/hyperlink" Target="consultantplus://offline/ref=4594C6D8AFA88578F7C0EF16718556BE2702BBCD5FA940C6A73E084673BE350AD1DDCA911FDE7C40F0g6O" TargetMode="External"/><Relationship Id="rId454" Type="http://schemas.openxmlformats.org/officeDocument/2006/relationships/hyperlink" Target="consultantplus://offline/ref=4594C6D8AFA88578F7C0EF16718556BE2701B2C756A840C6A73E084673BE350AD1DDCA911FDE7E45F0gCO" TargetMode="External"/><Relationship Id="rId496" Type="http://schemas.openxmlformats.org/officeDocument/2006/relationships/hyperlink" Target="consultantplus://offline/ref=4594C6D8AFA88578F7C0EF16718556BE240AB2CA54FB17C4F66B06F4g3O" TargetMode="External"/><Relationship Id="rId11" Type="http://schemas.openxmlformats.org/officeDocument/2006/relationships/hyperlink" Target="consultantplus://offline/ref=3892EAEBAD14B0FDF9DE87BD9063A591BA96880EE4D3D345DD60EA65225D6734E659F866E5AECA59E7gFO" TargetMode="External"/><Relationship Id="rId53" Type="http://schemas.openxmlformats.org/officeDocument/2006/relationships/hyperlink" Target="consultantplus://offline/ref=3892EAEBAD14B0FDF9DE87BD9063A591BA94880BECD3D345DD60EA65225D6734E659F866E5AECA56E7g0O" TargetMode="External"/><Relationship Id="rId149" Type="http://schemas.openxmlformats.org/officeDocument/2006/relationships/hyperlink" Target="consultantplus://offline/ref=4594C6D8AFA88578F7C0EF16718556BE240ABAC75EAA40C6A73E084673BE350AD1DDCA911FDE7A4DF0g6O" TargetMode="External"/><Relationship Id="rId314" Type="http://schemas.openxmlformats.org/officeDocument/2006/relationships/hyperlink" Target="consultantplus://offline/ref=4594C6D8AFA88578F7C0EF16718556BE240AB3CB5EAD40C6A73E084673BE350AD1DDCA911FDE7A44F0gFO" TargetMode="External"/><Relationship Id="rId356" Type="http://schemas.openxmlformats.org/officeDocument/2006/relationships/hyperlink" Target="consultantplus://offline/ref=4594C6D8AFA88578F7C0EF16718556BE2702BBCD5FA940C6A73E084673BE350AD1DDCA911FDE7C43F0gAO" TargetMode="External"/><Relationship Id="rId398" Type="http://schemas.openxmlformats.org/officeDocument/2006/relationships/hyperlink" Target="consultantplus://offline/ref=4594C6D8AFA88578F7C0EF16718556BE2404B1CF59A440C6A73E084673BE350AD1DDCA911FDE7A41F0gCO" TargetMode="External"/><Relationship Id="rId521" Type="http://schemas.openxmlformats.org/officeDocument/2006/relationships/hyperlink" Target="consultantplus://offline/ref=4594C6D8AFA88578F7C0EF16718556BE2407B6C958AD40C6A73E084673BE350AD1DDCA911FDE7C46F0g7O" TargetMode="External"/><Relationship Id="rId563" Type="http://schemas.openxmlformats.org/officeDocument/2006/relationships/hyperlink" Target="consultantplus://offline/ref=4594C6D8AFA88578F7C0EF16718556BE2205B6C85EA61DCCAF670444F7g4O" TargetMode="External"/><Relationship Id="rId619" Type="http://schemas.openxmlformats.org/officeDocument/2006/relationships/hyperlink" Target="consultantplus://offline/ref=4594C6D8AFA88578F7C0EF16718556BE2401B5C657AE40C6A73E084673BE350AD1DDCA911FDE7A45F0g7O" TargetMode="External"/><Relationship Id="rId95" Type="http://schemas.openxmlformats.org/officeDocument/2006/relationships/hyperlink" Target="consultantplus://offline/ref=3892EAEBAD14B0FDF9DE87BD9063A591B9908B08E6D4D345DD60EA65225D6734E659F866E5AECA5FE7g0O" TargetMode="External"/><Relationship Id="rId160" Type="http://schemas.openxmlformats.org/officeDocument/2006/relationships/hyperlink" Target="consultantplus://offline/ref=4594C6D8AFA88578F7C0EF16718556BE2701B2C757AA40C6A73E084673BE350AD1DDCA911FDE7F43F0gEO" TargetMode="External"/><Relationship Id="rId216" Type="http://schemas.openxmlformats.org/officeDocument/2006/relationships/hyperlink" Target="consultantplus://offline/ref=4594C6D8AFA88578F7C0EF16718556BE2701B3C859A840C6A73E084673BE350AD1DDCA911FDF7A41F0gAO" TargetMode="External"/><Relationship Id="rId423" Type="http://schemas.openxmlformats.org/officeDocument/2006/relationships/hyperlink" Target="consultantplus://offline/ref=4594C6D8AFA88578F7C0EF16718556BE2701B3CD57A540C6A73E084673FBgEO" TargetMode="External"/><Relationship Id="rId258" Type="http://schemas.openxmlformats.org/officeDocument/2006/relationships/hyperlink" Target="consultantplus://offline/ref=4594C6D8AFA88578F7C0EF16718556BE2703B4CF58A540C6A73E084673BE350AD1DDCA911FDE7A45F0g7O" TargetMode="External"/><Relationship Id="rId465" Type="http://schemas.openxmlformats.org/officeDocument/2006/relationships/hyperlink" Target="consultantplus://offline/ref=4594C6D8AFA88578F7C0EF16718556BE2702BACC5FA440C6A73E084673BE350AD1DDCA9718FDgFO" TargetMode="External"/><Relationship Id="rId22" Type="http://schemas.openxmlformats.org/officeDocument/2006/relationships/hyperlink" Target="consultantplus://offline/ref=3892EAEBAD14B0FDF9DE87BD9063A591B9918106E3D4D345DD60EA65225D6734E659F866E5AECA5DE7gAO" TargetMode="External"/><Relationship Id="rId64" Type="http://schemas.openxmlformats.org/officeDocument/2006/relationships/hyperlink" Target="consultantplus://offline/ref=3892EAEBAD14B0FDF9DE87BD9063A591BA96880EE4D3D345DD60EA65225D6734E659F866E5AECA59E7gEO" TargetMode="External"/><Relationship Id="rId118" Type="http://schemas.openxmlformats.org/officeDocument/2006/relationships/hyperlink" Target="consultantplus://offline/ref=3892EAEBAD14B0FDF9DE87BD9063A591B99E8E0CECD8D345DD60EA65225D6734E659F866E5AECA5FE7g1O" TargetMode="External"/><Relationship Id="rId325" Type="http://schemas.openxmlformats.org/officeDocument/2006/relationships/hyperlink" Target="consultantplus://offline/ref=4594C6D8AFA88578F7C0EF16718556BE2703BBC756A440C6A73E084673BE350AD1DDCA911FDE7840F0g8O" TargetMode="External"/><Relationship Id="rId367" Type="http://schemas.openxmlformats.org/officeDocument/2006/relationships/hyperlink" Target="consultantplus://offline/ref=4594C6D8AFA88578F7C0EF16718556BE2404B0CD5CA440C6A73E084673BE350AD1DDCA911FDE7A44F0g7O" TargetMode="External"/><Relationship Id="rId532" Type="http://schemas.openxmlformats.org/officeDocument/2006/relationships/hyperlink" Target="consultantplus://offline/ref=4594C6D8AFA88578F7C0EF16718556BE2302B7C95CA61DCCAF670444F7g4O" TargetMode="External"/><Relationship Id="rId574" Type="http://schemas.openxmlformats.org/officeDocument/2006/relationships/hyperlink" Target="consultantplus://offline/ref=4594C6D8AFA88578F7C0EF16718556BE2D07BAC75DA61DCCAF670444F7g4O" TargetMode="External"/><Relationship Id="rId171" Type="http://schemas.openxmlformats.org/officeDocument/2006/relationships/hyperlink" Target="consultantplus://offline/ref=4594C6D8AFA88578F7C0EF16718556BE2703BBCE57AC40C6A73E084673BE350AD1DDCA911FDE7A46F0gDO" TargetMode="External"/><Relationship Id="rId227" Type="http://schemas.openxmlformats.org/officeDocument/2006/relationships/hyperlink" Target="consultantplus://offline/ref=4594C6D8AFA88578F7C0EF16718556BE2406B2C959A540C6A73E084673BE350AD1DDCA911FDE7A45F0g6O" TargetMode="External"/><Relationship Id="rId269" Type="http://schemas.openxmlformats.org/officeDocument/2006/relationships/hyperlink" Target="consultantplus://offline/ref=4594C6D8AFA88578F7C0EF16718556BE2C00BBC65FA61DCCAF67044474B16A1DD694C6901FDE7AF4g6O" TargetMode="External"/><Relationship Id="rId434" Type="http://schemas.openxmlformats.org/officeDocument/2006/relationships/hyperlink" Target="consultantplus://offline/ref=4594C6D8AFA88578F7C0EF16718556BE240ABAC65AA940C6A73E084673BE350AD1DDCA911FDE7A47F0gFO" TargetMode="External"/><Relationship Id="rId476" Type="http://schemas.openxmlformats.org/officeDocument/2006/relationships/hyperlink" Target="consultantplus://offline/ref=4594C6D8AFA88578F7C0EF16718556BE2406BACA5EAF40C6A73E084673BE350AD1DDCA911FDE7A45F0g6O" TargetMode="External"/><Relationship Id="rId33" Type="http://schemas.openxmlformats.org/officeDocument/2006/relationships/hyperlink" Target="consultantplus://offline/ref=3892EAEBAD14B0FDF9DE87BD9063A591B99F8D08ECD5D345DD60EA65225D6734E659F866E5AECA5FE7g1O" TargetMode="External"/><Relationship Id="rId129" Type="http://schemas.openxmlformats.org/officeDocument/2006/relationships/hyperlink" Target="consultantplus://offline/ref=4594C6D8AFA88578F7C0EF16718556BE2405B1C75CAC40C6A73E084673BE350AD1DDCA911FDE7A45F0g6O" TargetMode="External"/><Relationship Id="rId280" Type="http://schemas.openxmlformats.org/officeDocument/2006/relationships/hyperlink" Target="consultantplus://offline/ref=4594C6D8AFA88578F7C0EF16718556BE2703BBCE57A440C6A73E084673BE350AD1DDCA911FDE7946F0g7O" TargetMode="External"/><Relationship Id="rId336" Type="http://schemas.openxmlformats.org/officeDocument/2006/relationships/hyperlink" Target="consultantplus://offline/ref=4594C6D8AFA88578F7C0EF16718556BE2406BBC65EA840C6A73E084673BE350AD1DDCA911FDE7A45F0g6O" TargetMode="External"/><Relationship Id="rId501" Type="http://schemas.openxmlformats.org/officeDocument/2006/relationships/hyperlink" Target="consultantplus://offline/ref=4594C6D8AFA88578F7C0E60F768556BE2700B7C759AE40C6A73E084673FBgEO" TargetMode="External"/><Relationship Id="rId543" Type="http://schemas.openxmlformats.org/officeDocument/2006/relationships/hyperlink" Target="consultantplus://offline/ref=4594C6D8AFA88578F7C0EF16718556BE2401B0CB58AA40C6A73E084673FBgEO" TargetMode="External"/><Relationship Id="rId75" Type="http://schemas.openxmlformats.org/officeDocument/2006/relationships/hyperlink" Target="consultantplus://offline/ref=3892EAEBAD14B0FDF9DE87BD9063A591B9928B0DE5D4D345DD60EA6522E5gDO" TargetMode="External"/><Relationship Id="rId140" Type="http://schemas.openxmlformats.org/officeDocument/2006/relationships/hyperlink" Target="consultantplus://offline/ref=4594C6D8AFA88578F7C0EF16718556BE2703BBC756A440C6A73E084673BE350AD1DDCA911FDE7840F0gAO" TargetMode="External"/><Relationship Id="rId182" Type="http://schemas.openxmlformats.org/officeDocument/2006/relationships/hyperlink" Target="consultantplus://offline/ref=4594C6D8AFA88578F7C0EF16718556BE2702BBCD5FA940C6A73E084673BE350AD1DDCA911FDE7C40F0g9O" TargetMode="External"/><Relationship Id="rId378" Type="http://schemas.openxmlformats.org/officeDocument/2006/relationships/hyperlink" Target="consultantplus://offline/ref=4594C6D8AFA88578F7C0EF16718556BE2702BBCD5FA940C6A73E084673BE350AD1DDCA911FDE7C43F0g8O" TargetMode="External"/><Relationship Id="rId403" Type="http://schemas.openxmlformats.org/officeDocument/2006/relationships/hyperlink" Target="consultantplus://offline/ref=4594C6D8AFA88578F7C0EF16718556BE2404B1CF59A440C6A73E084673BE350AD1DDCA911FDE7A40F0gFO" TargetMode="External"/><Relationship Id="rId585" Type="http://schemas.openxmlformats.org/officeDocument/2006/relationships/hyperlink" Target="consultantplus://offline/ref=4594C6D8AFA88578F7C0EF16718556BE2401B0CE5EAD40C6A73E084673BE350AD1DDCA911FDE7A44F0g8O" TargetMode="External"/><Relationship Id="rId6" Type="http://schemas.openxmlformats.org/officeDocument/2006/relationships/hyperlink" Target="consultantplus://offline/ref=3892EAEBAD14B0FDF9DE87BD9063A591B992810AEDD1D345DD60EA65225D6734E659F866E5AECA5BE7gCO" TargetMode="External"/><Relationship Id="rId238" Type="http://schemas.openxmlformats.org/officeDocument/2006/relationships/hyperlink" Target="consultantplus://offline/ref=4594C6D8AFA88578F7C0EF16718556BE2702B4CC59A940C6A73E084673BE350AD1DDCA911FDE7A44F0gEO" TargetMode="External"/><Relationship Id="rId445" Type="http://schemas.openxmlformats.org/officeDocument/2006/relationships/hyperlink" Target="consultantplus://offline/ref=4594C6D8AFA88578F7C0EF16718556BE2406B3C856AB40C6A73E084673BE350AD1DDCA911FDE7A46F0gEO" TargetMode="External"/><Relationship Id="rId487" Type="http://schemas.openxmlformats.org/officeDocument/2006/relationships/hyperlink" Target="consultantplus://offline/ref=4594C6D8AFA88578F7C0E604738556BE2300B5C509F11F9DFA69F0g1O" TargetMode="External"/><Relationship Id="rId610" Type="http://schemas.openxmlformats.org/officeDocument/2006/relationships/hyperlink" Target="consultantplus://offline/ref=4594C6D8AFA88578F7C0EF16718556BE2401B3C958AC40C6A73E084673BE350AD1DDCA911FDE7A47F0gFO" TargetMode="External"/><Relationship Id="rId291" Type="http://schemas.openxmlformats.org/officeDocument/2006/relationships/hyperlink" Target="consultantplus://offline/ref=4594C6D8AFA88578F7C0EF16718556BE2406BACE5CA840C6A73E084673BE350AD1DDCA911FDE7A44F0gCO" TargetMode="External"/><Relationship Id="rId305" Type="http://schemas.openxmlformats.org/officeDocument/2006/relationships/hyperlink" Target="consultantplus://offline/ref=4594C6D8AFA88578F7C0EF16718556BE240AB3CC56AC40C6A73E084673BE350AD1DDCA911FDE7B45F0gEO" TargetMode="External"/><Relationship Id="rId347" Type="http://schemas.openxmlformats.org/officeDocument/2006/relationships/hyperlink" Target="consultantplus://offline/ref=4594C6D8AFA88578F7C0EF16718556BE2406B7CC56A440C6A73E084673BE350AD1DDCA911FDE7A44F0gFO" TargetMode="External"/><Relationship Id="rId512" Type="http://schemas.openxmlformats.org/officeDocument/2006/relationships/hyperlink" Target="consultantplus://offline/ref=4594C6D8AFA88578F7C0EF16718556BE2403B3C959AC40C6A73E084673FBgEO" TargetMode="External"/><Relationship Id="rId44" Type="http://schemas.openxmlformats.org/officeDocument/2006/relationships/hyperlink" Target="consultantplus://offline/ref=3892EAEBAD14B0FDF9DE87BD9063A591BA978F0EE2D7D345DD60EA65225D6734E659F866E5AECA5FE7g1O" TargetMode="External"/><Relationship Id="rId86" Type="http://schemas.openxmlformats.org/officeDocument/2006/relationships/hyperlink" Target="consultantplus://offline/ref=3892EAEBAD14B0FDF9DE87BD9063A591B99E8A07E2D3D345DD60EA65225D6734E659F866E5AECA5EE7gBO" TargetMode="External"/><Relationship Id="rId151" Type="http://schemas.openxmlformats.org/officeDocument/2006/relationships/hyperlink" Target="consultantplus://offline/ref=4594C6D8AFA88578F7C0EF16718556BE2405B7CB5EA540C6A73E084673BE350AD1DDCA911FDE7A44F0g9O" TargetMode="External"/><Relationship Id="rId389" Type="http://schemas.openxmlformats.org/officeDocument/2006/relationships/hyperlink" Target="consultantplus://offline/ref=4594C6D8AFA88578F7C0EF16718556BE2404B0CD5BA940C6A73E084673BE350AD1DDCA911FDE7B47F0g6O" TargetMode="External"/><Relationship Id="rId554" Type="http://schemas.openxmlformats.org/officeDocument/2006/relationships/hyperlink" Target="consultantplus://offline/ref=4594C6D8AFA88578F7C0EF16718556BE2201BAC75EA61DCCAF67044474B16A1DD694C6901FDE7BF4g7O" TargetMode="External"/><Relationship Id="rId596" Type="http://schemas.openxmlformats.org/officeDocument/2006/relationships/hyperlink" Target="consultantplus://offline/ref=4594C6D8AFA88578F7C0EF16718556BE2403BAC957A440C6A73E084673BE350AD1DDCA911FDE7A45F0g7O" TargetMode="External"/><Relationship Id="rId193" Type="http://schemas.openxmlformats.org/officeDocument/2006/relationships/hyperlink" Target="consultantplus://offline/ref=4594C6D8AFA88578F7C0EF16718556BE2701B3CD5FAF40C6A73E084673BE350AD1DDCA911FDE7943F0gAO" TargetMode="External"/><Relationship Id="rId207" Type="http://schemas.openxmlformats.org/officeDocument/2006/relationships/hyperlink" Target="consultantplus://offline/ref=4594C6D8AFA88578F7C0EF16718556BE2703B0CE5EAC40C6A73E084673BE350AD1DDCA911FDE7A44F0gEO" TargetMode="External"/><Relationship Id="rId249" Type="http://schemas.openxmlformats.org/officeDocument/2006/relationships/hyperlink" Target="consultantplus://offline/ref=4594C6D8AFA88578F7C0EF16718556BE2406B7CE5BAF40C6A73E084673BE350AD1DDCA911FDE7A46F0gAO" TargetMode="External"/><Relationship Id="rId414" Type="http://schemas.openxmlformats.org/officeDocument/2006/relationships/hyperlink" Target="consultantplus://offline/ref=4594C6D8AFA88578F7C0EF16718556BE2407BBC75BAE40C6A73E084673BE350AD1DDCA911FDE7A45F0g6O" TargetMode="External"/><Relationship Id="rId456" Type="http://schemas.openxmlformats.org/officeDocument/2006/relationships/hyperlink" Target="consultantplus://offline/ref=4594C6D8AFA88578F7C0EF16718556BE240BBBCB5EAA40C6A73E084673FBgEO" TargetMode="External"/><Relationship Id="rId498" Type="http://schemas.openxmlformats.org/officeDocument/2006/relationships/hyperlink" Target="consultantplus://offline/ref=4594C6D8AFA88578F7C0EF16718556BE240AB2CA54FB17C4F66B06F4g3O" TargetMode="External"/><Relationship Id="rId621" Type="http://schemas.openxmlformats.org/officeDocument/2006/relationships/hyperlink" Target="consultantplus://offline/ref=4594C6D8AFA88578F7C0EF16718556BE2400B5C85BAB40C6A73E084673BE350AD1DDCA911FDE7A47F0g8O" TargetMode="External"/><Relationship Id="rId13" Type="http://schemas.openxmlformats.org/officeDocument/2006/relationships/hyperlink" Target="consultantplus://offline/ref=3892EAEBAD14B0FDF9DE87BD9063A591BA96800EEDD9D345DD60EA65225D6734E659F866E5AEC95CE7gDO" TargetMode="External"/><Relationship Id="rId109" Type="http://schemas.openxmlformats.org/officeDocument/2006/relationships/hyperlink" Target="consultantplus://offline/ref=3892EAEBAD14B0FDF9DE87BD9063A591BA96880FECD3D345DD60EA65225D6734E659F865EEg7O" TargetMode="External"/><Relationship Id="rId260" Type="http://schemas.openxmlformats.org/officeDocument/2006/relationships/hyperlink" Target="consultantplus://offline/ref=4594C6D8AFA88578F7C0EF16718556BE2702B5C75FA540C6A73E084673BE350AD1DDCA911BFDgCO" TargetMode="External"/><Relationship Id="rId316" Type="http://schemas.openxmlformats.org/officeDocument/2006/relationships/hyperlink" Target="consultantplus://offline/ref=4594C6D8AFA88578F7C0EF16718556BE2405B2CA5AA940C6A73E084673BE350AD1DDCA911FDE7A44F0gFO" TargetMode="External"/><Relationship Id="rId523" Type="http://schemas.openxmlformats.org/officeDocument/2006/relationships/hyperlink" Target="consultantplus://offline/ref=4594C6D8AFA88578F7C0EF16718556BE2403B4CA59A540C6A73E084673BE350AD1DDCA911FDE7F4CF0gEO" TargetMode="External"/><Relationship Id="rId55" Type="http://schemas.openxmlformats.org/officeDocument/2006/relationships/hyperlink" Target="consultantplus://offline/ref=3892EAEBAD14B0FDF9DE87BD9063A591BA97800DE5D4D345DD60EA65225D6734E659F866E5AECC5AE7g9O" TargetMode="External"/><Relationship Id="rId97" Type="http://schemas.openxmlformats.org/officeDocument/2006/relationships/hyperlink" Target="consultantplus://offline/ref=3892EAEBAD14B0FDF9DE87BD9063A591BA91810CECD7D345DD60EA65225D6734E659F866E5AECA5EE7g8O" TargetMode="External"/><Relationship Id="rId120" Type="http://schemas.openxmlformats.org/officeDocument/2006/relationships/hyperlink" Target="consultantplus://offline/ref=4594C6D8AFA88578F7C0EF16718556BE2406BBCA59AD40C6A73E084673BE350AD1DDCA911FDE7A45F0g7O" TargetMode="External"/><Relationship Id="rId358" Type="http://schemas.openxmlformats.org/officeDocument/2006/relationships/hyperlink" Target="consultantplus://offline/ref=4594C6D8AFA88578F7C0EF16718556BE2407B0CD5FA940C6A73E084673FBgEO" TargetMode="External"/><Relationship Id="rId565" Type="http://schemas.openxmlformats.org/officeDocument/2006/relationships/hyperlink" Target="consultantplus://offline/ref=4594C6D8AFA88578F7C0EF16718556BE2407BBC759AA40C6A73E084673BE350AD1DDCA911FDE7A47F0g7O" TargetMode="External"/><Relationship Id="rId162" Type="http://schemas.openxmlformats.org/officeDocument/2006/relationships/hyperlink" Target="consultantplus://offline/ref=4594C6D8AFA88578F7C0EF16718556BE2701B2C757AA40C6A73E084673BE350AD1DDCA911FDE7F43F0g6O" TargetMode="External"/><Relationship Id="rId218" Type="http://schemas.openxmlformats.org/officeDocument/2006/relationships/hyperlink" Target="consultantplus://offline/ref=4594C6D8AFA88578F7C0EF16718556BE2703BBCE58A440C6A73E084673BE350AD1DDCA911FDE7A44F0gDO" TargetMode="External"/><Relationship Id="rId425" Type="http://schemas.openxmlformats.org/officeDocument/2006/relationships/hyperlink" Target="consultantplus://offline/ref=4594C6D8AFA88578F7C0EF16718556BE2703B0C858AD40C6A73E084673BE350AD1DDCA911FDE7A47F0g8O" TargetMode="External"/><Relationship Id="rId467" Type="http://schemas.openxmlformats.org/officeDocument/2006/relationships/hyperlink" Target="consultantplus://offline/ref=4594C6D8AFA88578F7C0EF16718556BE2703B3CE5EAE40C6A73E084673BE350AD1DDCA911FDE7A40F0g7O" TargetMode="External"/><Relationship Id="rId271" Type="http://schemas.openxmlformats.org/officeDocument/2006/relationships/hyperlink" Target="consultantplus://offline/ref=4594C6D8AFA88578F7C0EF16718556BE2404B1CF59A440C6A73E084673BE350AD1DDCA911FDE7A46F0gEO" TargetMode="External"/><Relationship Id="rId24" Type="http://schemas.openxmlformats.org/officeDocument/2006/relationships/hyperlink" Target="consultantplus://offline/ref=3892EAEBAD14B0FDF9DE87BD9063A591B99E8806E7D5D345DD60EA65225D6734E659F866E5AECA5FE7g1O" TargetMode="External"/><Relationship Id="rId66" Type="http://schemas.openxmlformats.org/officeDocument/2006/relationships/hyperlink" Target="consultantplus://offline/ref=3892EAEBAD14B0FDF9DE87BD9063A591BA968E09E4D9D345DD60EA65225D6734E659F866E5AECA5EE7gAO" TargetMode="External"/><Relationship Id="rId131" Type="http://schemas.openxmlformats.org/officeDocument/2006/relationships/hyperlink" Target="consultantplus://offline/ref=4594C6D8AFA88578F7C0EF16718556BE2C0AB4C85EA61DCCAF67044474B16A1DD694C6901FDE7AF4g1O" TargetMode="External"/><Relationship Id="rId327" Type="http://schemas.openxmlformats.org/officeDocument/2006/relationships/hyperlink" Target="consultantplus://offline/ref=4594C6D8AFA88578F7C0EF16718556BE2702BBCD5FA940C6A73E084673BE350AD1DDCA911FDE7C43F0gDO" TargetMode="External"/><Relationship Id="rId369" Type="http://schemas.openxmlformats.org/officeDocument/2006/relationships/hyperlink" Target="consultantplus://offline/ref=4594C6D8AFA88578F7C0EF16718556BE2404B0CD5CA440C6A73E084673BE350AD1DDCA911FDE7A43F0gFO" TargetMode="External"/><Relationship Id="rId534" Type="http://schemas.openxmlformats.org/officeDocument/2006/relationships/hyperlink" Target="consultantplus://offline/ref=4594C6D8AFA88578F7C0EF16718556BE2406B2CD5FAF40C6A73E084673BE350AD1DDCA911FDE7A45F0g7O" TargetMode="External"/><Relationship Id="rId576" Type="http://schemas.openxmlformats.org/officeDocument/2006/relationships/hyperlink" Target="consultantplus://offline/ref=4594C6D8AFA88578F7C0EF16718556BE2D0AB7C85CA61DCCAF670444F7g4O" TargetMode="External"/><Relationship Id="rId173" Type="http://schemas.openxmlformats.org/officeDocument/2006/relationships/hyperlink" Target="consultantplus://offline/ref=4594C6D8AFA88578F7C0EF16718556BE2703BBCE57AC40C6A73E084673BE350AD1DDCA911FDE7A42F0gFO" TargetMode="External"/><Relationship Id="rId229" Type="http://schemas.openxmlformats.org/officeDocument/2006/relationships/hyperlink" Target="consultantplus://offline/ref=4594C6D8AFA88578F7C0EF16718556BE2703B2C859AF40C6A73E084673BE350AD1DDCA911FDE7A45F0g7O" TargetMode="External"/><Relationship Id="rId380" Type="http://schemas.openxmlformats.org/officeDocument/2006/relationships/hyperlink" Target="consultantplus://offline/ref=4594C6D8AFA88578F7C0EF16718556BE2703B5C95EA440C6A73E084673BE350AD1DDCA911FDE7A44F0gCO" TargetMode="External"/><Relationship Id="rId436" Type="http://schemas.openxmlformats.org/officeDocument/2006/relationships/hyperlink" Target="consultantplus://offline/ref=4594C6D8AFA88578F7C0EF16718556BE2406B2CB59A540C6A73E084673BE350AD1DDCA911FDE7A46F0gBO" TargetMode="External"/><Relationship Id="rId601" Type="http://schemas.openxmlformats.org/officeDocument/2006/relationships/hyperlink" Target="consultantplus://offline/ref=4594C6D8AFA88578F7C0EF16718556BE2402B7CC5AAA40C6A73E084673FBgEO" TargetMode="External"/><Relationship Id="rId240" Type="http://schemas.openxmlformats.org/officeDocument/2006/relationships/hyperlink" Target="consultantplus://offline/ref=4594C6D8AFA88578F7C0EF16718556BE2703B3CE5EAE40C6A73E084673BE350AD1DDCA911FDE7A40F0g9O" TargetMode="External"/><Relationship Id="rId478" Type="http://schemas.openxmlformats.org/officeDocument/2006/relationships/hyperlink" Target="consultantplus://offline/ref=4594C6D8AFA88578F7C0EF16718556BE240AB6C856A840C6A73E084673BE350AD1DDCA911FDE7A45F0g7O" TargetMode="External"/><Relationship Id="rId35" Type="http://schemas.openxmlformats.org/officeDocument/2006/relationships/hyperlink" Target="consultantplus://offline/ref=3892EAEBAD14B0FDF9DE87BD9063A591B99F8106E0D4D345DD60EA65225D6734E659F866E5AECA5FE7g0O" TargetMode="External"/><Relationship Id="rId77" Type="http://schemas.openxmlformats.org/officeDocument/2006/relationships/hyperlink" Target="consultantplus://offline/ref=3892EAEBAD14B0FDF9DE87BD9063A591BA96880EE4D3D345DD60EA65225D6734E659F866E5AECA5EE7g9O" TargetMode="External"/><Relationship Id="rId100" Type="http://schemas.openxmlformats.org/officeDocument/2006/relationships/hyperlink" Target="consultantplus://offline/ref=3892EAEBAD14B0FDF9DE87BD9063A591B1958006E5DB8E4FD539E667E2g5O" TargetMode="External"/><Relationship Id="rId282" Type="http://schemas.openxmlformats.org/officeDocument/2006/relationships/hyperlink" Target="consultantplus://offline/ref=4594C6D8AFA88578F7C0EF16718556BE2701B2C757AA40C6A73E084673BE350AD1DDCA911FDE7C4CF0gFO" TargetMode="External"/><Relationship Id="rId338" Type="http://schemas.openxmlformats.org/officeDocument/2006/relationships/hyperlink" Target="consultantplus://offline/ref=4594C6D8AFA88578F7C0EF16718556BE240AB3CE58A440C6A73E084673BE350AD1DDCA911FDE7A44F0gFO" TargetMode="External"/><Relationship Id="rId503" Type="http://schemas.openxmlformats.org/officeDocument/2006/relationships/hyperlink" Target="consultantplus://offline/ref=4594C6D8AFA88578F7C0EF16718556BE2D0BB5C954FB17C4F66B06F4g3O" TargetMode="External"/><Relationship Id="rId545" Type="http://schemas.openxmlformats.org/officeDocument/2006/relationships/hyperlink" Target="consultantplus://offline/ref=4594C6D8AFA88578F7C0EF16718556BE2200B3CA5DA61DCCAF67044474B16A1DD694C6901FDE7AF4gDO" TargetMode="External"/><Relationship Id="rId587" Type="http://schemas.openxmlformats.org/officeDocument/2006/relationships/hyperlink" Target="consultantplus://offline/ref=4594C6D8AFA88578F7C0EF16718556BE2407B4CF56A940C6A73E084673BE350AD1DDCA911FDE7946F0gFO" TargetMode="External"/><Relationship Id="rId8" Type="http://schemas.openxmlformats.org/officeDocument/2006/relationships/hyperlink" Target="consultantplus://offline/ref=3892EAEBAD14B0FDF9DE87BD9063A591B99F8E0CE3D4D345DD60EA65225D6734E659F866E5AFC958E7gCO" TargetMode="External"/><Relationship Id="rId142" Type="http://schemas.openxmlformats.org/officeDocument/2006/relationships/hyperlink" Target="consultantplus://offline/ref=4594C6D8AFA88578F7C0EF16718556BE2701B2C757AA40C6A73E084673BE350AD1DDCA911FDE7845F0g8O" TargetMode="External"/><Relationship Id="rId184" Type="http://schemas.openxmlformats.org/officeDocument/2006/relationships/hyperlink" Target="consultantplus://offline/ref=4594C6D8AFA88578F7C0EF16718556BE2701B3C858A940C6A73E084673BE350AD1DDCA941DFDg9O" TargetMode="External"/><Relationship Id="rId391" Type="http://schemas.openxmlformats.org/officeDocument/2006/relationships/hyperlink" Target="consultantplus://offline/ref=4594C6D8AFA88578F7C0EF16718556BE2404B1CF59A440C6A73E084673BE350AD1DDCA911FDE7A46F0g8O" TargetMode="External"/><Relationship Id="rId405" Type="http://schemas.openxmlformats.org/officeDocument/2006/relationships/hyperlink" Target="consultantplus://offline/ref=4594C6D8AFA88578F7C0EF16718556BE2404B1CF59A440C6A73E084673BE350AD1DDCA911FDE7A40F0gDO" TargetMode="External"/><Relationship Id="rId447" Type="http://schemas.openxmlformats.org/officeDocument/2006/relationships/hyperlink" Target="consultantplus://offline/ref=4594C6D8AFA88578F7C0EF16718556BE2407B0CD5FA940C6A73E084673FBgEO" TargetMode="External"/><Relationship Id="rId612" Type="http://schemas.openxmlformats.org/officeDocument/2006/relationships/hyperlink" Target="consultantplus://offline/ref=4594C6D8AFA88578F7C0EF16718556BE2401B3C657A440C6A73E084673BE350AD1DDCA911FDE7A47F0gDO" TargetMode="External"/><Relationship Id="rId251" Type="http://schemas.openxmlformats.org/officeDocument/2006/relationships/hyperlink" Target="consultantplus://offline/ref=4594C6D8AFA88578F7C0EF16718556BE2C0AB4C85EA61DCCAF67044474B16A1DD694C6901FDE7AF4g1O" TargetMode="External"/><Relationship Id="rId489" Type="http://schemas.openxmlformats.org/officeDocument/2006/relationships/hyperlink" Target="consultantplus://offline/ref=4594C6D8AFA88578F7C0E604738556BE2003BBCC54FB17C4F66B06F4g3O" TargetMode="External"/><Relationship Id="rId46" Type="http://schemas.openxmlformats.org/officeDocument/2006/relationships/hyperlink" Target="consultantplus://offline/ref=3892EAEBAD14B0FDF9DE87BD9063A591BA96800EEDD1D345DD60EA65225D6734E659F866E5AECA5CE7gBO" TargetMode="External"/><Relationship Id="rId293" Type="http://schemas.openxmlformats.org/officeDocument/2006/relationships/hyperlink" Target="consultantplus://offline/ref=4594C6D8AFA88578F7C0EF16718556BE240BB0C85EAE40C6A73E084673BE350AD1DDCA911FDE7A44F0gAO" TargetMode="External"/><Relationship Id="rId307" Type="http://schemas.openxmlformats.org/officeDocument/2006/relationships/hyperlink" Target="consultantplus://offline/ref=4594C6D8AFA88578F7C0EF16718556BE2704BAC95BAB40C6A73E084673BE350AD1DDCA911FDE7A44F0gEO" TargetMode="External"/><Relationship Id="rId349" Type="http://schemas.openxmlformats.org/officeDocument/2006/relationships/hyperlink" Target="consultantplus://offline/ref=4594C6D8AFA88578F7C0EF16718556BE2407B0CD5FA940C6A73E084673FBgEO" TargetMode="External"/><Relationship Id="rId514" Type="http://schemas.openxmlformats.org/officeDocument/2006/relationships/hyperlink" Target="consultantplus://offline/ref=4594C6D8AFA88578F7C0EF16718556BE2403B4CA5AA540C6A73E084673FBgEO" TargetMode="External"/><Relationship Id="rId556" Type="http://schemas.openxmlformats.org/officeDocument/2006/relationships/hyperlink" Target="consultantplus://offline/ref=4594C6D8AFA88578F7C0EF16718556BE2402B5C85DA840C6A73E084673BE350AD1DDCA911FDE7B46F0gFO" TargetMode="External"/><Relationship Id="rId88" Type="http://schemas.openxmlformats.org/officeDocument/2006/relationships/hyperlink" Target="consultantplus://offline/ref=3892EAEBAD14B0FDF9DE87BD9063A591B9928B0DE5D4D345DD60EA6522E5gDO" TargetMode="External"/><Relationship Id="rId111" Type="http://schemas.openxmlformats.org/officeDocument/2006/relationships/hyperlink" Target="consultantplus://offline/ref=3892EAEBAD14B0FDF9DE87BD9063A591BA96880AE0D8D345DD60EA65225D6734E659F866E5AECA5BE7gAO" TargetMode="External"/><Relationship Id="rId153" Type="http://schemas.openxmlformats.org/officeDocument/2006/relationships/hyperlink" Target="consultantplus://offline/ref=4594C6D8AFA88578F7C0EF16718556BE2405B1CB5EAE40C6A73E084673BE350AD1DDCA911FDE7A44F0gAO" TargetMode="External"/><Relationship Id="rId195" Type="http://schemas.openxmlformats.org/officeDocument/2006/relationships/hyperlink" Target="consultantplus://offline/ref=4594C6D8AFA88578F7C0EF16718556BE2703B2C85AA540C6A73E084673BE350AD1DDCA911FDE7A44F0g9O" TargetMode="External"/><Relationship Id="rId209" Type="http://schemas.openxmlformats.org/officeDocument/2006/relationships/hyperlink" Target="consultantplus://offline/ref=4594C6D8AFA88578F7C0EF16718556BE240ABBC95AA940C6A73E084673BE350AD1DDCA911FDE7A44F0gEO" TargetMode="External"/><Relationship Id="rId360" Type="http://schemas.openxmlformats.org/officeDocument/2006/relationships/hyperlink" Target="consultantplus://offline/ref=4594C6D8AFA88578F7C0EF16718556BE2405B2CE5FAC40C6A73E084673BE350AD1DDCA911FDE7A45F0g6O" TargetMode="External"/><Relationship Id="rId416" Type="http://schemas.openxmlformats.org/officeDocument/2006/relationships/hyperlink" Target="consultantplus://offline/ref=4594C6D8AFA88578F7C0EF16718556BE2406BBCC5EA840C6A73E084673BE350AD1DDCA911FDE7A44F0gCO" TargetMode="External"/><Relationship Id="rId598" Type="http://schemas.openxmlformats.org/officeDocument/2006/relationships/hyperlink" Target="consultantplus://offline/ref=4594C6D8AFA88578F7C0EF16718556BE2403BAC65EAC40C6A73E084673BE350AD1DDCA911FDE7A47F0gFO" TargetMode="External"/><Relationship Id="rId220" Type="http://schemas.openxmlformats.org/officeDocument/2006/relationships/hyperlink" Target="consultantplus://offline/ref=4594C6D8AFA88578F7C0EF16718556BE2703B3CA5CA540C6A73E084673BE350AD1DDCA911FDE7A41F0gEO" TargetMode="External"/><Relationship Id="rId458" Type="http://schemas.openxmlformats.org/officeDocument/2006/relationships/hyperlink" Target="consultantplus://offline/ref=4594C6D8AFA88578F7C0EF16718556BE2702BACC5FA440C6A73E084673BE350AD1DDCA951CDDF7g3O" TargetMode="External"/><Relationship Id="rId623" Type="http://schemas.openxmlformats.org/officeDocument/2006/relationships/theme" Target="theme/theme1.xml"/><Relationship Id="rId15" Type="http://schemas.openxmlformats.org/officeDocument/2006/relationships/hyperlink" Target="consultantplus://offline/ref=3892EAEBAD14B0FDF9DE87BD9063A591B9908D06E0D6D345DD60EA65225D6734E659F866E5AECA5EE7g8O" TargetMode="External"/><Relationship Id="rId57" Type="http://schemas.openxmlformats.org/officeDocument/2006/relationships/hyperlink" Target="consultantplus://offline/ref=3892EAEBAD14B0FDF9DE87BD9063A591B9928B0DE5D4D345DD60EA6522E5gDO" TargetMode="External"/><Relationship Id="rId262" Type="http://schemas.openxmlformats.org/officeDocument/2006/relationships/hyperlink" Target="consultantplus://offline/ref=4594C6D8AFA88578F7C0EF16718556BE2701B3CF5DAD40C6A73E084673BE350AD1DDCAF9g4O" TargetMode="External"/><Relationship Id="rId318" Type="http://schemas.openxmlformats.org/officeDocument/2006/relationships/hyperlink" Target="consultantplus://offline/ref=4594C6D8AFA88578F7C0EF16718556BE2703B6CC5DA540C6A73E084673BE350AD1DDCA911FDE7A44F0gEO" TargetMode="External"/><Relationship Id="rId525" Type="http://schemas.openxmlformats.org/officeDocument/2006/relationships/hyperlink" Target="consultantplus://offline/ref=4594C6D8AFA88578F7C0EF16718556BE2001BBC659A61DCCAF670444F7g4O" TargetMode="External"/><Relationship Id="rId567" Type="http://schemas.openxmlformats.org/officeDocument/2006/relationships/hyperlink" Target="consultantplus://offline/ref=4594C6D8AFA88578F7C0EF16718556BE2D02B2C858A61DCCAF670444F7g4O" TargetMode="External"/><Relationship Id="rId99" Type="http://schemas.openxmlformats.org/officeDocument/2006/relationships/hyperlink" Target="consultantplus://offline/ref=3892EAEBAD14B0FDF9DE87BD9063A591B9918A0BE3D9D345DD60EA65225D6734E659F866E5AECC57E7gEO" TargetMode="External"/><Relationship Id="rId122" Type="http://schemas.openxmlformats.org/officeDocument/2006/relationships/hyperlink" Target="consultantplus://offline/ref=4594C6D8AFA88578F7C0EF16718556BE2701B2C756A840C6A73E084673BE350AD1DDCA911FDE7944F0gDO" TargetMode="External"/><Relationship Id="rId164" Type="http://schemas.openxmlformats.org/officeDocument/2006/relationships/hyperlink" Target="consultantplus://offline/ref=4594C6D8AFA88578F7C0EF16718556BE2701B2C757AA40C6A73E084673BE350AD1DDCA911FDE7F42F0g8O" TargetMode="External"/><Relationship Id="rId371" Type="http://schemas.openxmlformats.org/officeDocument/2006/relationships/hyperlink" Target="consultantplus://offline/ref=4594C6D8AFA88578F7C0EF16718556BE2405B1CB58A440C6A73E084673BE350AD1DDCA911FDE7A44F0g9O" TargetMode="External"/><Relationship Id="rId427" Type="http://schemas.openxmlformats.org/officeDocument/2006/relationships/hyperlink" Target="consultantplus://offline/ref=4594C6D8AFA88578F7C0EF16718556BE240ABAC65AA940C6A73E084673BE350AD1DDCA911FDE7A44F0gFO" TargetMode="External"/><Relationship Id="rId469" Type="http://schemas.openxmlformats.org/officeDocument/2006/relationships/hyperlink" Target="consultantplus://offline/ref=4594C6D8AFA88578F7C0EF16718556BE2405B7C75BAA40C6A73E084673BE350AD1DDCA911FDE7B40F0gFO" TargetMode="External"/><Relationship Id="rId26" Type="http://schemas.openxmlformats.org/officeDocument/2006/relationships/hyperlink" Target="consultantplus://offline/ref=3892EAEBAD14B0FDF9DE87BD9063A591B99E8B08E4D3D345DD60EA65225D6734E659F866E5AECA5FE7g1O" TargetMode="External"/><Relationship Id="rId231" Type="http://schemas.openxmlformats.org/officeDocument/2006/relationships/hyperlink" Target="consultantplus://offline/ref=4594C6D8AFA88578F7C0EF16718556BE2406B6C758AA40C6A73E084673BE350AD1DDCA911FDE7A44F0gDO" TargetMode="External"/><Relationship Id="rId273" Type="http://schemas.openxmlformats.org/officeDocument/2006/relationships/hyperlink" Target="consultantplus://offline/ref=4594C6D8AFA88578F7C0EF16718556BE2405BBC75EA440C6A73E084673BE350AD1DDCA911FDE7A44F0gEO" TargetMode="External"/><Relationship Id="rId329" Type="http://schemas.openxmlformats.org/officeDocument/2006/relationships/hyperlink" Target="consultantplus://offline/ref=4594C6D8AFA88578F7C0EF16718556BE2702BBCD5FA940C6A73E084673BE350AD1DDCA911FDE7C43F0gBO" TargetMode="External"/><Relationship Id="rId480" Type="http://schemas.openxmlformats.org/officeDocument/2006/relationships/hyperlink" Target="consultantplus://offline/ref=4594C6D8AFA88578F7C0EF16718556BE2406BACA5EAF40C6A73E084673BE350AD1DDCA911FDE7A44F0gEO" TargetMode="External"/><Relationship Id="rId536" Type="http://schemas.openxmlformats.org/officeDocument/2006/relationships/hyperlink" Target="consultantplus://offline/ref=4594C6D8AFA88578F7C0EF16718556BE2307BBCC5CA61DCCAF670444F7g4O" TargetMode="External"/><Relationship Id="rId68" Type="http://schemas.openxmlformats.org/officeDocument/2006/relationships/hyperlink" Target="consultantplus://offline/ref=3892EAEBAD14B0FDF9DE87BD9063A591BA968B0AE3D5D345DD60EA65225D6734E659F866E5AFC25CE7gEO" TargetMode="External"/><Relationship Id="rId133" Type="http://schemas.openxmlformats.org/officeDocument/2006/relationships/hyperlink" Target="consultantplus://offline/ref=4594C6D8AFA88578F7C0EF16718556BE240BB3C65DA840C6A73E084673BE350AD1DDCA911FDE7A45F0g6O" TargetMode="External"/><Relationship Id="rId175" Type="http://schemas.openxmlformats.org/officeDocument/2006/relationships/hyperlink" Target="consultantplus://offline/ref=4594C6D8AFA88578F7C0EF16718556BE2703BBCF5BAE40C6A73E084673BE350AD1DDCA911FDE7A40F0gAO" TargetMode="External"/><Relationship Id="rId340" Type="http://schemas.openxmlformats.org/officeDocument/2006/relationships/hyperlink" Target="consultantplus://offline/ref=4594C6D8AFA88578F7C0EF16718556BE2406B1CE56AD40C6A73E084673BE350AD1DDCA911FDE7A44F0gEO" TargetMode="External"/><Relationship Id="rId578" Type="http://schemas.openxmlformats.org/officeDocument/2006/relationships/hyperlink" Target="consultantplus://offline/ref=4594C6D8AFA88578F7C0EF16718556BE2C00B7C657A61DCCAF67044474B16A1DD694C6901FDE7AF4gDO" TargetMode="External"/><Relationship Id="rId200" Type="http://schemas.openxmlformats.org/officeDocument/2006/relationships/hyperlink" Target="consultantplus://offline/ref=4594C6D8AFA88578F7C0EF16718556BE240ABACC5DA440C6A73E084673BE350AD1DDCA911FDE7A44F0gEO" TargetMode="External"/><Relationship Id="rId382" Type="http://schemas.openxmlformats.org/officeDocument/2006/relationships/hyperlink" Target="consultantplus://offline/ref=4594C6D8AFA88578F7C0EF16718556BE2703B2CB5AAF40C6A73E084673BE350AD1DDCA911FDE7A44F0g8O" TargetMode="External"/><Relationship Id="rId438" Type="http://schemas.openxmlformats.org/officeDocument/2006/relationships/hyperlink" Target="consultantplus://offline/ref=4594C6D8AFA88578F7C0EF16718556BE2406B3CC57A940C6A73E084673BE350AD1DDCA911FDE7A44F0gEO" TargetMode="External"/><Relationship Id="rId603" Type="http://schemas.openxmlformats.org/officeDocument/2006/relationships/hyperlink" Target="consultantplus://offline/ref=4594C6D8AFA88578F7C0EF16718556BE2402B7C85DA940C6A73E084673FBgEO" TargetMode="External"/><Relationship Id="rId242" Type="http://schemas.openxmlformats.org/officeDocument/2006/relationships/hyperlink" Target="consultantplus://offline/ref=4594C6D8AFA88578F7C0EF16718556BE2404B3CE56A840C6A73E084673BE350AD1DDCA911FDE7945F0gDO" TargetMode="External"/><Relationship Id="rId284" Type="http://schemas.openxmlformats.org/officeDocument/2006/relationships/hyperlink" Target="consultantplus://offline/ref=4594C6D8AFA88578F7C0EF16718556BE2701B2C757AA40C6A73E084673BE350AD1DDCA911FDE7F42F0gAO" TargetMode="External"/><Relationship Id="rId491" Type="http://schemas.openxmlformats.org/officeDocument/2006/relationships/hyperlink" Target="consultantplus://offline/ref=4594C6D8AFA88578F7C0E604738556BE240AB6C854FB17C4F66B06F4g3O" TargetMode="External"/><Relationship Id="rId505" Type="http://schemas.openxmlformats.org/officeDocument/2006/relationships/hyperlink" Target="consultantplus://offline/ref=4594C6D8AFA88578F7C0EF16718556BE2400BBC657AA40C6A73E084673BE350AD1DDCA911FDE7A47F0g9O" TargetMode="External"/><Relationship Id="rId37" Type="http://schemas.openxmlformats.org/officeDocument/2006/relationships/hyperlink" Target="consultantplus://offline/ref=3892EAEBAD14B0FDF9DE87BD9063A591BA96890BEDD1D345DD60EA65225D6734E659F866E5AECA57E7gCO" TargetMode="External"/><Relationship Id="rId79" Type="http://schemas.openxmlformats.org/officeDocument/2006/relationships/hyperlink" Target="consultantplus://offline/ref=3892EAEBAD14B0FDF9DE87BD9063A591B9938D08E6D7D345DD60EA65225D6734E659F866E5AECA5EE7gDO" TargetMode="External"/><Relationship Id="rId102" Type="http://schemas.openxmlformats.org/officeDocument/2006/relationships/hyperlink" Target="consultantplus://offline/ref=3892EAEBAD14B0FDF9DE87BD9063A591BA978006E0D4D345DD60EA65225D6734E659F866E5AECA5EE7gDO" TargetMode="External"/><Relationship Id="rId144" Type="http://schemas.openxmlformats.org/officeDocument/2006/relationships/hyperlink" Target="consultantplus://offline/ref=4594C6D8AFA88578F7C0EF16718556BE2702B4CD58A840C6A73E084673BE350AD1DDCA911FDE7A44F0gEO" TargetMode="External"/><Relationship Id="rId547" Type="http://schemas.openxmlformats.org/officeDocument/2006/relationships/hyperlink" Target="consultantplus://offline/ref=4594C6D8AFA88578F7C0EF16718556BE2205B6C75DA61DCCAF67044474B16A1DD694C6901FDE7AF4gDO" TargetMode="External"/><Relationship Id="rId589" Type="http://schemas.openxmlformats.org/officeDocument/2006/relationships/hyperlink" Target="consultantplus://offline/ref=4594C6D8AFA88578F7C0EF16718556BE2401B0CB58AB40C6A73E084673BE350AD1DDCA911FDE7A45F0g7O" TargetMode="External"/><Relationship Id="rId90" Type="http://schemas.openxmlformats.org/officeDocument/2006/relationships/hyperlink" Target="consultantplus://offline/ref=3892EAEBAD14B0FDF9DE87BD9063A591BA948A0CECD0D345DD60EA65225D6734E659F866E5AECA5CE7g9O" TargetMode="External"/><Relationship Id="rId186" Type="http://schemas.openxmlformats.org/officeDocument/2006/relationships/hyperlink" Target="consultantplus://offline/ref=4594C6D8AFA88578F7C0EF16718556BE2702BBCB5CAC40C6A73E084673BE350AD1DDCA911FDE7A40F0gFO" TargetMode="External"/><Relationship Id="rId351" Type="http://schemas.openxmlformats.org/officeDocument/2006/relationships/hyperlink" Target="consultantplus://offline/ref=4594C6D8AFA88578F7C0EF16718556BE2404B2C75BAC40C6A73E084673BE350AD1DDCA911FDE7A45F0g9O" TargetMode="External"/><Relationship Id="rId393" Type="http://schemas.openxmlformats.org/officeDocument/2006/relationships/hyperlink" Target="consultantplus://offline/ref=4594C6D8AFA88578F7C0EF16718556BE2404B1CF59A440C6A73E084673BE350AD1DDCA911FDE7A41F0gFO" TargetMode="External"/><Relationship Id="rId407" Type="http://schemas.openxmlformats.org/officeDocument/2006/relationships/hyperlink" Target="consultantplus://offline/ref=4594C6D8AFA88578F7C0EF16718556BE2404B1CF59A440C6A73E084673BE350AD1DDCA911FDE7A40F0gBO" TargetMode="External"/><Relationship Id="rId449" Type="http://schemas.openxmlformats.org/officeDocument/2006/relationships/hyperlink" Target="consultantplus://offline/ref=4594C6D8AFA88578F7C0EF16718556BE2404B1CF59A440C6A73E084673BE350AD1DDCA911FDE7A43F0gCO" TargetMode="External"/><Relationship Id="rId614" Type="http://schemas.openxmlformats.org/officeDocument/2006/relationships/hyperlink" Target="consultantplus://offline/ref=4594C6D8AFA88578F7C0EF16718556BE2401B0CB59AD40C6A73E084673BE350AD1DDCA911FDE7A46F0gCO" TargetMode="External"/><Relationship Id="rId211" Type="http://schemas.openxmlformats.org/officeDocument/2006/relationships/hyperlink" Target="consultantplus://offline/ref=4594C6D8AFA88578F7C0EF16718556BE2703B3CA5FA840C6A73E084673BE350AD1DDCA911FDE7242F0gEO" TargetMode="External"/><Relationship Id="rId253" Type="http://schemas.openxmlformats.org/officeDocument/2006/relationships/hyperlink" Target="consultantplus://offline/ref=4594C6D8AFA88578F7C0EF16718556BE240BB3C65DA840C6A73E084673BE350AD1DDCA911FDE7A44F0gDO" TargetMode="External"/><Relationship Id="rId295" Type="http://schemas.openxmlformats.org/officeDocument/2006/relationships/hyperlink" Target="consultantplus://offline/ref=4594C6D8AFA88578F7C0EF16718556BE2407BBCB5CA840C6A73E084673BE350AD1DDCA911FDE7A44F0gDO" TargetMode="External"/><Relationship Id="rId309" Type="http://schemas.openxmlformats.org/officeDocument/2006/relationships/hyperlink" Target="consultantplus://offline/ref=4594C6D8AFA88578F7C0EF16718556BE2703BACA5EAD40C6A73E084673BE350AD1DDCA911FDE7A44F0g8O" TargetMode="External"/><Relationship Id="rId460" Type="http://schemas.openxmlformats.org/officeDocument/2006/relationships/hyperlink" Target="consultantplus://offline/ref=4594C6D8AFA88578F7C0EF16718556BE2702B5CF57AC40C6A73E084673FBgEO" TargetMode="External"/><Relationship Id="rId516" Type="http://schemas.openxmlformats.org/officeDocument/2006/relationships/hyperlink" Target="consultantplus://offline/ref=4594C6D8AFA88578F7C0EF16718556BE2100B3CE5DA61DCCAF67044474B16A1DD694C6901FDE7BF4g5O" TargetMode="External"/><Relationship Id="rId48" Type="http://schemas.openxmlformats.org/officeDocument/2006/relationships/hyperlink" Target="consultantplus://offline/ref=3892EAEBAD14B0FDF9DE87BD9063A591B19F8F08E4DB8E4FD539E66725523823E110F467E5AECAE5gBO" TargetMode="External"/><Relationship Id="rId113" Type="http://schemas.openxmlformats.org/officeDocument/2006/relationships/hyperlink" Target="consultantplus://offline/ref=3892EAEBAD14B0FDF9DE87BD9063A591B99E8B08E4D3D345DD60EA65225D6734E659F866E5AECA5EE7g8O" TargetMode="External"/><Relationship Id="rId320" Type="http://schemas.openxmlformats.org/officeDocument/2006/relationships/hyperlink" Target="consultantplus://offline/ref=4594C6D8AFA88578F7C0EF16718556BE2702B2CE5FAC40C6A73E084673BE350AD1DDCA911FDE7B46F0g9O" TargetMode="External"/><Relationship Id="rId558" Type="http://schemas.openxmlformats.org/officeDocument/2006/relationships/hyperlink" Target="consultantplus://offline/ref=4594C6D8AFA88578F7C0EF16718556BE2402B5C85DA840C6A73E084673BE350AD1DDCA911FDE7845F0g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90888</Words>
  <Characters>518062</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English</cp:lastModifiedBy>
  <cp:revision>2</cp:revision>
  <dcterms:created xsi:type="dcterms:W3CDTF">2018-01-18T06:40:00Z</dcterms:created>
  <dcterms:modified xsi:type="dcterms:W3CDTF">2018-01-18T06:40:00Z</dcterms:modified>
</cp:coreProperties>
</file>