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09" w:rsidRPr="00FB6709" w:rsidRDefault="00FB6709" w:rsidP="00FB67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09">
        <w:rPr>
          <w:rFonts w:ascii="Times New Roman" w:hAnsi="Times New Roman" w:cs="Times New Roman"/>
          <w:b/>
          <w:sz w:val="28"/>
          <w:szCs w:val="28"/>
        </w:rPr>
        <w:t>Анализ ВПР по английскому языку в 7 классе 2021</w:t>
      </w:r>
    </w:p>
    <w:p w:rsidR="00FB6709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Дата: 27.04.2021г.</w:t>
      </w:r>
    </w:p>
    <w:p w:rsidR="00FB6709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B567E" w:rsidRPr="00943A8B" w:rsidRDefault="004B567E" w:rsidP="0094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A8B"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выполнения всей работы</w:t>
      </w:r>
    </w:p>
    <w:p w:rsidR="004B567E" w:rsidRDefault="004B567E" w:rsidP="0094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A8B">
        <w:rPr>
          <w:rFonts w:ascii="Times New Roman" w:hAnsi="Times New Roman" w:cs="Times New Roman"/>
          <w:sz w:val="24"/>
          <w:szCs w:val="24"/>
        </w:rPr>
        <w:t>Максимальный балл за выполнение работы − 30.</w:t>
      </w:r>
    </w:p>
    <w:p w:rsidR="00943A8B" w:rsidRPr="00943A8B" w:rsidRDefault="00943A8B" w:rsidP="0094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67E" w:rsidRDefault="004B567E" w:rsidP="0094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3A8B">
        <w:rPr>
          <w:rFonts w:ascii="Times New Roman" w:hAnsi="Times New Roman" w:cs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Ind w:w="853" w:type="dxa"/>
        <w:tblLook w:val="04A0" w:firstRow="1" w:lastRow="0" w:firstColumn="1" w:lastColumn="0" w:noHBand="0" w:noVBand="1"/>
      </w:tblPr>
      <w:tblGrid>
        <w:gridCol w:w="1643"/>
        <w:gridCol w:w="1586"/>
        <w:gridCol w:w="1586"/>
        <w:gridCol w:w="1586"/>
        <w:gridCol w:w="1586"/>
      </w:tblGrid>
      <w:tr w:rsidR="00943A8B" w:rsidTr="00943A8B">
        <w:tc>
          <w:tcPr>
            <w:tcW w:w="1643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«2»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«3»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«4»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«5»</w:t>
            </w:r>
          </w:p>
        </w:tc>
      </w:tr>
      <w:tr w:rsidR="00943A8B" w:rsidTr="00943A8B">
        <w:tc>
          <w:tcPr>
            <w:tcW w:w="1643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3A8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0-12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13-20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21-26</w:t>
            </w:r>
          </w:p>
        </w:tc>
        <w:tc>
          <w:tcPr>
            <w:tcW w:w="1586" w:type="dxa"/>
          </w:tcPr>
          <w:p w:rsidR="00943A8B" w:rsidRDefault="00943A8B" w:rsidP="00943A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27-30</w:t>
            </w:r>
          </w:p>
        </w:tc>
      </w:tr>
    </w:tbl>
    <w:p w:rsidR="00943A8B" w:rsidRPr="00943A8B" w:rsidRDefault="00943A8B" w:rsidP="00943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B6709" w:rsidRPr="0059268D" w:rsidRDefault="00FB67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70003 (</w:t>
      </w:r>
      <w:proofErr w:type="spellStart"/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Габараев</w:t>
      </w:r>
      <w:proofErr w:type="spellEnd"/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Г.Э.)</w:t>
      </w:r>
      <w:r w:rsidR="0059268D"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18баллов </w:t>
      </w:r>
      <w:r w:rsidR="007C7F2D">
        <w:rPr>
          <w:rFonts w:ascii="Times New Roman" w:hAnsi="Times New Roman" w:cs="Times New Roman"/>
          <w:b/>
          <w:sz w:val="24"/>
          <w:szCs w:val="24"/>
          <w:u w:val="single"/>
        </w:rPr>
        <w:t>(3)</w:t>
      </w:r>
    </w:p>
    <w:p w:rsidR="003A61A8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670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B6709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FB6709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Ответ участника: 21211</w:t>
      </w:r>
    </w:p>
    <w:p w:rsidR="00FB6709" w:rsidRPr="00FB6709" w:rsidRDefault="00FB6709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Верный ответ:23213</w:t>
      </w:r>
    </w:p>
    <w:p w:rsidR="00FB6709" w:rsidRDefault="00FB6709" w:rsidP="00FB67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709">
        <w:rPr>
          <w:rFonts w:ascii="Times New Roman" w:hAnsi="Times New Roman" w:cs="Times New Roman"/>
          <w:b/>
          <w:sz w:val="24"/>
          <w:szCs w:val="24"/>
        </w:rPr>
        <w:t>Итого – 3 балла</w:t>
      </w:r>
    </w:p>
    <w:p w:rsidR="00FB6709" w:rsidRDefault="00FB6709" w:rsidP="00FB6709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</w:t>
      </w:r>
      <w:r w:rsidR="00B502E5">
        <w:rPr>
          <w:rFonts w:ascii="Times New Roman" w:hAnsi="Times New Roman" w:cs="Times New Roman"/>
          <w:sz w:val="24"/>
          <w:szCs w:val="24"/>
        </w:rPr>
        <w:t>.</w:t>
      </w:r>
    </w:p>
    <w:p w:rsidR="00B502E5" w:rsidRPr="00B502E5" w:rsidRDefault="00B502E5" w:rsidP="00FB6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Допущены фонетические искажения слов </w:t>
      </w:r>
      <w:r>
        <w:rPr>
          <w:rFonts w:ascii="Times New Roman" w:hAnsi="Times New Roman" w:cs="Times New Roman"/>
          <w:sz w:val="24"/>
          <w:szCs w:val="24"/>
          <w:lang w:val="en-US"/>
        </w:rPr>
        <w:t>adult</w:t>
      </w:r>
      <w:r w:rsidRPr="00B50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wind</w:t>
      </w:r>
      <w:r w:rsidRPr="00B502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неверное ударение в слове </w:t>
      </w: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Pr="00B502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целом чтение на хорошем уровне, речь воспринимается легко, произношение звуков соответствует норме. </w:t>
      </w:r>
      <w:r w:rsidRPr="00B50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2E5" w:rsidRDefault="00B502E5" w:rsidP="00B502E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02E5">
        <w:rPr>
          <w:rFonts w:ascii="Times New Roman" w:hAnsi="Times New Roman" w:cs="Times New Roman"/>
          <w:b/>
          <w:sz w:val="24"/>
          <w:szCs w:val="24"/>
        </w:rPr>
        <w:t>Итого – 2 балла</w:t>
      </w:r>
    </w:p>
    <w:p w:rsidR="00B502E5" w:rsidRDefault="00B502E5" w:rsidP="00B502E5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B502E5" w:rsidRDefault="00B502E5" w:rsidP="00B502E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02E5">
        <w:rPr>
          <w:rFonts w:ascii="Times New Roman" w:hAnsi="Times New Roman" w:cs="Times New Roman"/>
          <w:bCs/>
          <w:iCs/>
          <w:sz w:val="24"/>
          <w:szCs w:val="24"/>
        </w:rPr>
        <w:t>Решение комм</w:t>
      </w:r>
      <w:r>
        <w:rPr>
          <w:rFonts w:ascii="Times New Roman" w:hAnsi="Times New Roman" w:cs="Times New Roman"/>
          <w:bCs/>
          <w:iCs/>
          <w:sz w:val="24"/>
          <w:szCs w:val="24"/>
        </w:rPr>
        <w:t>уникативной задачи (следование плану)</w:t>
      </w:r>
      <w:r w:rsidR="004B567E">
        <w:rPr>
          <w:rFonts w:ascii="Times New Roman" w:hAnsi="Times New Roman" w:cs="Times New Roman"/>
          <w:bCs/>
          <w:iCs/>
          <w:sz w:val="24"/>
          <w:szCs w:val="24"/>
        </w:rPr>
        <w:t xml:space="preserve"> – 1 балл, т.к. не все предложения логически завершены.</w:t>
      </w:r>
    </w:p>
    <w:p w:rsidR="004B567E" w:rsidRDefault="004B567E" w:rsidP="00B502E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2.Организация текста – 1 балл, т.к. средства логической связи используются неправильно, вместо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because</w:t>
      </w:r>
      <w:r w:rsidRPr="004B5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использовано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if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567E" w:rsidRPr="004B567E" w:rsidRDefault="004B567E" w:rsidP="00B502E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3.Лексико-грамматическая правильность речи – 2 балла, допущена 1 грамматическая ошибка, вместо времени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Present</w:t>
      </w:r>
      <w:r w:rsidRPr="004B5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Progressive</w:t>
      </w:r>
      <w:r w:rsidRPr="004B5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использовано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Present</w:t>
      </w:r>
      <w:r w:rsidRPr="004B5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Simple</w:t>
      </w:r>
      <w:r w:rsidRPr="004B567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B567E" w:rsidRDefault="004B567E" w:rsidP="00B502E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Произносительная сторона речи – 2 балла. Фонетические ошибки отсутствуют, произношение понятное.</w:t>
      </w:r>
    </w:p>
    <w:p w:rsidR="004B567E" w:rsidRDefault="004B567E" w:rsidP="004B567E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 – 6 баллов</w:t>
      </w:r>
    </w:p>
    <w:p w:rsidR="00943A8B" w:rsidRDefault="00943A8B" w:rsidP="00943A8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943A8B" w:rsidRDefault="00943A8B" w:rsidP="00943A8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Ответ:16342</w:t>
      </w:r>
    </w:p>
    <w:p w:rsidR="00943A8B" w:rsidRDefault="00943A8B" w:rsidP="00943A8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ответ:54312</w:t>
      </w:r>
    </w:p>
    <w:p w:rsidR="00943A8B" w:rsidRDefault="00943A8B" w:rsidP="00943A8B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/>
          <w:bCs/>
          <w:iCs/>
          <w:sz w:val="24"/>
          <w:szCs w:val="24"/>
        </w:rPr>
        <w:t>Итого – 2 балла</w:t>
      </w:r>
    </w:p>
    <w:p w:rsidR="00943A8B" w:rsidRDefault="00943A8B" w:rsidP="00943A8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943A8B" w:rsidRDefault="00943A8B" w:rsidP="00943A8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23212</w:t>
      </w:r>
    </w:p>
    <w:p w:rsidR="00943A8B" w:rsidRDefault="00943A8B" w:rsidP="00943A8B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32342</w:t>
      </w:r>
    </w:p>
    <w:p w:rsidR="009D0A02" w:rsidRDefault="009D0A02" w:rsidP="009D0A02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>Итого – 1 балл</w:t>
      </w:r>
    </w:p>
    <w:p w:rsidR="009D0A02" w:rsidRDefault="009D0A02" w:rsidP="009D0A0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9D0A02" w:rsidRDefault="009D0A02" w:rsidP="009D0A0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Ответ:35714</w:t>
      </w:r>
    </w:p>
    <w:p w:rsidR="009D0A02" w:rsidRDefault="009D0A02" w:rsidP="009D0A02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ответ:36714</w:t>
      </w:r>
    </w:p>
    <w:p w:rsidR="009D0A02" w:rsidRDefault="009D0A02" w:rsidP="009D0A02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>Итого – 4 балла</w:t>
      </w:r>
    </w:p>
    <w:p w:rsidR="009D0A02" w:rsidRDefault="009D0A02" w:rsidP="009D0A02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вернуться к теме различия во временах </w:t>
      </w:r>
      <w:r w:rsidRPr="009D0A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Present</w:t>
      </w: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0A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Perfect</w:t>
      </w: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9D0A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Past</w:t>
      </w: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D0A02">
        <w:rPr>
          <w:rFonts w:ascii="Times New Roman" w:hAnsi="Times New Roman" w:cs="Times New Roman"/>
          <w:bCs/>
          <w:iCs/>
          <w:sz w:val="24"/>
          <w:szCs w:val="24"/>
          <w:lang w:val="en-US"/>
        </w:rPr>
        <w:t>Simple</w:t>
      </w: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(задание 5).</w:t>
      </w:r>
    </w:p>
    <w:p w:rsidR="0059268D" w:rsidRPr="0059268D" w:rsidRDefault="0059268D" w:rsidP="00592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70004 (</w:t>
      </w:r>
      <w:proofErr w:type="spellStart"/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Гурцишвили</w:t>
      </w:r>
      <w:proofErr w:type="spellEnd"/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Г.)</w:t>
      </w:r>
      <w:r w:rsidR="001E2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14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 w:rsidR="007C7F2D">
        <w:rPr>
          <w:rFonts w:ascii="Times New Roman" w:hAnsi="Times New Roman" w:cs="Times New Roman"/>
          <w:b/>
          <w:sz w:val="24"/>
          <w:szCs w:val="24"/>
          <w:u w:val="single"/>
        </w:rPr>
        <w:t>(3)</w:t>
      </w:r>
    </w:p>
    <w:p w:rsidR="0059268D" w:rsidRPr="00FB6709" w:rsidRDefault="0059268D" w:rsidP="0059268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59268D" w:rsidRPr="00FB6709" w:rsidRDefault="0059268D" w:rsidP="0059268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59268D" w:rsidRPr="00FB6709" w:rsidRDefault="0059268D" w:rsidP="00592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22232</w:t>
      </w:r>
    </w:p>
    <w:p w:rsidR="0059268D" w:rsidRPr="00FB6709" w:rsidRDefault="0059268D" w:rsidP="0059268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ответ:32132</w:t>
      </w:r>
    </w:p>
    <w:p w:rsidR="0059268D" w:rsidRDefault="0059268D" w:rsidP="005926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709">
        <w:rPr>
          <w:rFonts w:ascii="Times New Roman" w:hAnsi="Times New Roman" w:cs="Times New Roman"/>
          <w:b/>
          <w:sz w:val="24"/>
          <w:szCs w:val="24"/>
        </w:rPr>
        <w:t>Итого – 3 балла</w:t>
      </w:r>
    </w:p>
    <w:p w:rsidR="0059268D" w:rsidRDefault="0059268D" w:rsidP="0059268D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59268D" w:rsidRPr="00B502E5" w:rsidRDefault="0059268D" w:rsidP="0059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воспринимается с трудом из-за ошибок в произношении, пауз, неверных ударений. Допущено более 7 фонетических ошибок.</w:t>
      </w:r>
    </w:p>
    <w:p w:rsidR="0059268D" w:rsidRDefault="0059268D" w:rsidP="005926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0</w:t>
      </w:r>
      <w:r w:rsidRPr="00B502E5"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59268D" w:rsidRDefault="0059268D" w:rsidP="0059268D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997B22" w:rsidRDefault="00997B22" w:rsidP="00592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68D" w:rsidRDefault="0059268D" w:rsidP="0059268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Итого</w:t>
      </w:r>
      <w:r w:rsidR="00997B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59268D" w:rsidRDefault="0059268D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59268D" w:rsidRDefault="00997B22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Ответ:25364</w:t>
      </w:r>
    </w:p>
    <w:p w:rsidR="0059268D" w:rsidRDefault="00997B22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ответ:25316</w:t>
      </w:r>
    </w:p>
    <w:p w:rsidR="0059268D" w:rsidRDefault="00997B22" w:rsidP="0059268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3</w:t>
      </w:r>
      <w:r w:rsidR="0059268D" w:rsidRPr="00943A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балла</w:t>
      </w:r>
    </w:p>
    <w:p w:rsidR="0059268D" w:rsidRDefault="0059268D" w:rsidP="005926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59268D" w:rsidRDefault="001E2F48" w:rsidP="005926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44231</w:t>
      </w:r>
    </w:p>
    <w:p w:rsidR="0059268D" w:rsidRDefault="001E2F48" w:rsidP="0059268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24231</w:t>
      </w:r>
    </w:p>
    <w:p w:rsidR="0059268D" w:rsidRDefault="001E2F48" w:rsidP="0059268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4</w:t>
      </w:r>
      <w:r w:rsidR="0059268D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59268D" w:rsidRDefault="0059268D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59268D" w:rsidRDefault="001E2F48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Ответ:23425</w:t>
      </w:r>
    </w:p>
    <w:p w:rsidR="0059268D" w:rsidRDefault="001E2F48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ответ:23465</w:t>
      </w:r>
    </w:p>
    <w:p w:rsidR="0059268D" w:rsidRDefault="0059268D" w:rsidP="0059268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>Итого – 4 балла</w:t>
      </w:r>
    </w:p>
    <w:p w:rsidR="0059268D" w:rsidRPr="007C7F2D" w:rsidRDefault="0059268D" w:rsidP="0059268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7C7F2D">
        <w:rPr>
          <w:rFonts w:ascii="Times New Roman" w:hAnsi="Times New Roman" w:cs="Times New Roman"/>
          <w:bCs/>
          <w:iCs/>
          <w:sz w:val="24"/>
          <w:szCs w:val="24"/>
        </w:rPr>
        <w:t xml:space="preserve">Вести комплексную работу по освоению навыками чтения, завести читательский дневник, использовать для этих целей УМК </w:t>
      </w:r>
      <w:r w:rsidR="007C7F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Rainbow</w:t>
      </w:r>
      <w:r w:rsidR="007C7F2D"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C7F2D">
        <w:rPr>
          <w:rFonts w:ascii="Times New Roman" w:hAnsi="Times New Roman" w:cs="Times New Roman"/>
          <w:bCs/>
          <w:iCs/>
          <w:sz w:val="24"/>
          <w:szCs w:val="24"/>
          <w:lang w:val="en-US"/>
        </w:rPr>
        <w:t>English</w:t>
      </w:r>
      <w:r w:rsidR="007C7F2D">
        <w:rPr>
          <w:rFonts w:ascii="Times New Roman" w:hAnsi="Times New Roman" w:cs="Times New Roman"/>
          <w:bCs/>
          <w:iCs/>
          <w:sz w:val="24"/>
          <w:szCs w:val="24"/>
        </w:rPr>
        <w:t xml:space="preserve"> Книга для чтения. К концу 4 четверти организовать сдачу зачета по 5 темам (монологического высказывания) по образцу ВПР.</w:t>
      </w:r>
      <w:r w:rsidR="007C7F2D"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9268D" w:rsidRPr="009D0A02" w:rsidRDefault="0059268D" w:rsidP="00592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F2D" w:rsidRPr="0059268D" w:rsidRDefault="007C7F2D" w:rsidP="007C7F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70005 (Керимов З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А.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26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 w:rsidR="0002610A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7F2D" w:rsidRPr="00FB6709" w:rsidRDefault="007C7F2D" w:rsidP="007C7F2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7C7F2D" w:rsidRPr="00FB6709" w:rsidRDefault="007C7F2D" w:rsidP="007C7F2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7C7F2D" w:rsidRPr="00FB6709" w:rsidRDefault="007C7F2D" w:rsidP="007C7F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23231</w:t>
      </w:r>
    </w:p>
    <w:p w:rsidR="007C7F2D" w:rsidRPr="00FB6709" w:rsidRDefault="007C7F2D" w:rsidP="007C7F2D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ответ:23213</w:t>
      </w:r>
    </w:p>
    <w:p w:rsidR="007C7F2D" w:rsidRDefault="007C7F2D" w:rsidP="007C7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709">
        <w:rPr>
          <w:rFonts w:ascii="Times New Roman" w:hAnsi="Times New Roman" w:cs="Times New Roman"/>
          <w:b/>
          <w:sz w:val="24"/>
          <w:szCs w:val="24"/>
        </w:rPr>
        <w:t>Итого – 3 балла</w:t>
      </w:r>
    </w:p>
    <w:p w:rsidR="007C7F2D" w:rsidRDefault="007C7F2D" w:rsidP="007C7F2D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7C7F2D" w:rsidRPr="00B502E5" w:rsidRDefault="007C7F2D" w:rsidP="007C7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воспринимается достаточно легко, однако присутствуют фонетические ошибки (не более 7)</w:t>
      </w:r>
      <w:r w:rsidR="0002610A">
        <w:rPr>
          <w:rFonts w:ascii="Times New Roman" w:hAnsi="Times New Roman" w:cs="Times New Roman"/>
          <w:sz w:val="24"/>
          <w:szCs w:val="24"/>
        </w:rPr>
        <w:t>.</w:t>
      </w:r>
    </w:p>
    <w:p w:rsidR="007C7F2D" w:rsidRDefault="0002610A" w:rsidP="007C7F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 – 1 балл</w:t>
      </w:r>
    </w:p>
    <w:p w:rsidR="007C7F2D" w:rsidRDefault="007C7F2D" w:rsidP="007C7F2D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7C7F2D" w:rsidRDefault="007C7F2D" w:rsidP="007C7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F2D" w:rsidRDefault="007C7F2D" w:rsidP="007C7F2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7C7F2D" w:rsidRDefault="007C7F2D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7C7F2D" w:rsidRDefault="007C7F2D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Ответ:25364</w:t>
      </w:r>
    </w:p>
    <w:p w:rsidR="007C7F2D" w:rsidRDefault="007C7F2D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</w:t>
      </w:r>
      <w:r w:rsidR="0002610A">
        <w:rPr>
          <w:rFonts w:ascii="Times New Roman" w:hAnsi="Times New Roman" w:cs="Times New Roman"/>
          <w:bCs/>
          <w:iCs/>
          <w:sz w:val="24"/>
          <w:szCs w:val="24"/>
        </w:rPr>
        <w:t xml:space="preserve"> ответ:54312</w:t>
      </w:r>
    </w:p>
    <w:p w:rsidR="007C7F2D" w:rsidRDefault="0002610A" w:rsidP="007C7F2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1 балл</w:t>
      </w:r>
    </w:p>
    <w:p w:rsidR="007C7F2D" w:rsidRDefault="007C7F2D" w:rsidP="007C7F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7C7F2D" w:rsidRDefault="0002610A" w:rsidP="007C7F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0</w:t>
      </w:r>
      <w:r w:rsidR="007C7F2D">
        <w:rPr>
          <w:rFonts w:ascii="Times New Roman" w:hAnsi="Times New Roman" w:cs="Times New Roman"/>
          <w:bCs/>
          <w:iCs/>
          <w:sz w:val="24"/>
          <w:szCs w:val="24"/>
        </w:rPr>
        <w:t>4231</w:t>
      </w:r>
    </w:p>
    <w:p w:rsidR="007C7F2D" w:rsidRDefault="0002610A" w:rsidP="007C7F2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32342</w:t>
      </w:r>
    </w:p>
    <w:p w:rsidR="007C7F2D" w:rsidRDefault="0002610A" w:rsidP="007C7F2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0</w:t>
      </w:r>
      <w:r w:rsidR="007C7F2D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</w:p>
    <w:p w:rsidR="007C7F2D" w:rsidRDefault="007C7F2D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7C7F2D" w:rsidRDefault="0002610A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Ответ:35716</w:t>
      </w:r>
    </w:p>
    <w:p w:rsidR="007C7F2D" w:rsidRDefault="0002610A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ответ:36714</w:t>
      </w:r>
    </w:p>
    <w:p w:rsidR="007C7F2D" w:rsidRDefault="0002610A" w:rsidP="007C7F2D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3 балла</w:t>
      </w:r>
    </w:p>
    <w:p w:rsidR="007C7F2D" w:rsidRDefault="007C7F2D" w:rsidP="007C7F2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>: К концу 4 четверти организовать сдачу зачета по 5 темам (монологического высказывания) по образцу ВПР.</w:t>
      </w:r>
      <w:r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02610A" w:rsidRPr="0059268D" w:rsidRDefault="0002610A" w:rsidP="00026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70006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Киладзе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Н.Ш.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(3)</w:t>
      </w:r>
    </w:p>
    <w:p w:rsidR="0002610A" w:rsidRPr="00FB6709" w:rsidRDefault="0002610A" w:rsidP="0002610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02610A" w:rsidRPr="00FB6709" w:rsidRDefault="0002610A" w:rsidP="0002610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02610A" w:rsidRPr="00FB6709" w:rsidRDefault="0002610A" w:rsidP="00026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23111</w:t>
      </w:r>
    </w:p>
    <w:p w:rsidR="0002610A" w:rsidRPr="00FB6709" w:rsidRDefault="0002610A" w:rsidP="0002610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ответ:32132</w:t>
      </w:r>
    </w:p>
    <w:p w:rsidR="0002610A" w:rsidRDefault="0002610A" w:rsidP="00026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1 балл</w:t>
      </w:r>
    </w:p>
    <w:p w:rsidR="0002610A" w:rsidRDefault="0002610A" w:rsidP="0002610A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02610A" w:rsidRPr="0002610A" w:rsidRDefault="0002610A" w:rsidP="00026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Речь воспринимается легко, необоснованные паузы отсутствуют, допущены 2 фонетические ошибки в словах</w:t>
      </w:r>
      <w:r w:rsidRPr="0002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want</w:t>
      </w:r>
      <w:r w:rsidRPr="0002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02610A">
        <w:rPr>
          <w:rFonts w:ascii="Times New Roman" w:hAnsi="Times New Roman" w:cs="Times New Roman"/>
          <w:sz w:val="24"/>
          <w:szCs w:val="24"/>
        </w:rPr>
        <w:t>.</w:t>
      </w:r>
    </w:p>
    <w:p w:rsidR="0002610A" w:rsidRDefault="0002610A" w:rsidP="000261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r w:rsidRPr="00AF295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02E5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02610A" w:rsidRDefault="0002610A" w:rsidP="0002610A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DE7567" w:rsidRDefault="0002610A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B502E5">
        <w:rPr>
          <w:rFonts w:ascii="Times New Roman" w:hAnsi="Times New Roman" w:cs="Times New Roman"/>
          <w:bCs/>
          <w:iCs/>
          <w:sz w:val="24"/>
          <w:szCs w:val="24"/>
        </w:rPr>
        <w:t>Решение комм</w:t>
      </w:r>
      <w:r>
        <w:rPr>
          <w:rFonts w:ascii="Times New Roman" w:hAnsi="Times New Roman" w:cs="Times New Roman"/>
          <w:bCs/>
          <w:iCs/>
          <w:sz w:val="24"/>
          <w:szCs w:val="24"/>
        </w:rPr>
        <w:t>уникативной задачи (следование плану)</w:t>
      </w:r>
      <w:r w:rsidR="00DE7567">
        <w:rPr>
          <w:rFonts w:ascii="Times New Roman" w:hAnsi="Times New Roman" w:cs="Times New Roman"/>
          <w:bCs/>
          <w:iCs/>
          <w:sz w:val="24"/>
          <w:szCs w:val="24"/>
        </w:rPr>
        <w:t xml:space="preserve"> –9 предложений, соответствующие плану - </w:t>
      </w:r>
      <w:r w:rsidR="00DE7567" w:rsidRPr="00DE7567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балл</w:t>
      </w:r>
      <w:r w:rsidR="00DE7567">
        <w:rPr>
          <w:rFonts w:ascii="Times New Roman" w:hAnsi="Times New Roman" w:cs="Times New Roman"/>
          <w:bCs/>
          <w:iCs/>
          <w:sz w:val="24"/>
          <w:szCs w:val="24"/>
        </w:rPr>
        <w:t>а.</w:t>
      </w:r>
      <w:proofErr w:type="gramEnd"/>
    </w:p>
    <w:p w:rsidR="0002610A" w:rsidRDefault="00DE7567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2.Организация текста – средства логической связи использованы корректно -2</w:t>
      </w:r>
      <w:r w:rsidR="0002610A">
        <w:rPr>
          <w:rFonts w:ascii="Times New Roman" w:hAnsi="Times New Roman" w:cs="Times New Roman"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Cs/>
          <w:iCs/>
          <w:sz w:val="24"/>
          <w:szCs w:val="24"/>
        </w:rPr>
        <w:t>а.</w:t>
      </w:r>
    </w:p>
    <w:p w:rsidR="0002610A" w:rsidRPr="004B567E" w:rsidRDefault="0002610A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3.Лексико-грамматическ</w:t>
      </w:r>
      <w:r w:rsidR="00DE7567">
        <w:rPr>
          <w:rFonts w:ascii="Times New Roman" w:hAnsi="Times New Roman" w:cs="Times New Roman"/>
          <w:bCs/>
          <w:iCs/>
          <w:sz w:val="24"/>
          <w:szCs w:val="24"/>
        </w:rPr>
        <w:t>ая правильность речи – 2 балла, ошибок нет.</w:t>
      </w:r>
    </w:p>
    <w:p w:rsidR="0002610A" w:rsidRPr="00DE7567" w:rsidRDefault="0002610A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Произносительная сторона речи – 2 балла. Фонетические ошибки отсутствуют, произношение понятное.</w:t>
      </w:r>
    </w:p>
    <w:p w:rsidR="0002610A" w:rsidRDefault="0002610A" w:rsidP="0002610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 w:rsidR="00DE75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8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02610A" w:rsidRDefault="0002610A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02610A" w:rsidRDefault="00DE7567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Ответ:21316</w:t>
      </w:r>
    </w:p>
    <w:p w:rsidR="0002610A" w:rsidRDefault="0002610A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</w:t>
      </w:r>
      <w:r w:rsidR="00DE7567">
        <w:rPr>
          <w:rFonts w:ascii="Times New Roman" w:hAnsi="Times New Roman" w:cs="Times New Roman"/>
          <w:bCs/>
          <w:iCs/>
          <w:sz w:val="24"/>
          <w:szCs w:val="24"/>
        </w:rPr>
        <w:t xml:space="preserve"> ответ:25316</w:t>
      </w:r>
    </w:p>
    <w:p w:rsidR="0002610A" w:rsidRDefault="00DE7567" w:rsidP="0002610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4</w:t>
      </w:r>
      <w:r w:rsidR="0002610A" w:rsidRPr="00943A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балла</w:t>
      </w:r>
    </w:p>
    <w:p w:rsidR="0002610A" w:rsidRDefault="0002610A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02610A" w:rsidRDefault="00DE7567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42233</w:t>
      </w:r>
    </w:p>
    <w:p w:rsidR="0002610A" w:rsidRDefault="0002610A" w:rsidP="0002610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24231</w:t>
      </w:r>
    </w:p>
    <w:p w:rsidR="0002610A" w:rsidRDefault="00DE7567" w:rsidP="0002610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2</w:t>
      </w:r>
      <w:r w:rsidR="0002610A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 w:rsidR="0002610A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02610A" w:rsidRDefault="0002610A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02610A" w:rsidRDefault="00DE7567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Ответ:23675</w:t>
      </w:r>
    </w:p>
    <w:p w:rsidR="0002610A" w:rsidRDefault="0002610A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ответ:23465</w:t>
      </w:r>
    </w:p>
    <w:p w:rsidR="0002610A" w:rsidRDefault="00DE7567" w:rsidP="0002610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3</w:t>
      </w:r>
      <w:r w:rsidR="0002610A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балла</w:t>
      </w:r>
    </w:p>
    <w:p w:rsidR="00DE7567" w:rsidRDefault="0002610A" w:rsidP="0002610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DE7567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Продолжать отработку навыков монологического высказывания, сделать акцент на задания </w:t>
      </w:r>
      <w:proofErr w:type="gramStart"/>
      <w:r w:rsidR="00DE7567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DE7567">
        <w:rPr>
          <w:rFonts w:ascii="Times New Roman" w:hAnsi="Times New Roman" w:cs="Times New Roman"/>
          <w:bCs/>
          <w:iCs/>
          <w:sz w:val="24"/>
          <w:szCs w:val="24"/>
        </w:rPr>
        <w:t xml:space="preserve"> поисковым </w:t>
      </w:r>
      <w:proofErr w:type="spellStart"/>
      <w:r w:rsidR="00DE7567">
        <w:rPr>
          <w:rFonts w:ascii="Times New Roman" w:hAnsi="Times New Roman" w:cs="Times New Roman"/>
          <w:bCs/>
          <w:iCs/>
          <w:sz w:val="24"/>
          <w:szCs w:val="24"/>
        </w:rPr>
        <w:t>аудированием</w:t>
      </w:r>
      <w:proofErr w:type="spellEnd"/>
      <w:r w:rsidR="00DE75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E7567" w:rsidRPr="0059268D" w:rsidRDefault="0002610A" w:rsidP="00DE75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>70007 (</w:t>
      </w:r>
      <w:proofErr w:type="spellStart"/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>Мзекалашвили</w:t>
      </w:r>
      <w:proofErr w:type="spellEnd"/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Н.И.</w:t>
      </w:r>
      <w:r w:rsidR="00DE7567"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13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7567"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 w:rsidR="00B13AAA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 w:rsidR="00DE756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E7567" w:rsidRPr="00FB6709" w:rsidRDefault="00DE7567" w:rsidP="00DE7567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DE7567" w:rsidRPr="00FB6709" w:rsidRDefault="00DE7567" w:rsidP="00DE7567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lastRenderedPageBreak/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DE7567" w:rsidRPr="00FB6709" w:rsidRDefault="00DE7567" w:rsidP="00DE7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11223</w:t>
      </w:r>
    </w:p>
    <w:p w:rsidR="00DE7567" w:rsidRPr="00FB6709" w:rsidRDefault="00DE7567" w:rsidP="00DE7567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ответ:23213</w:t>
      </w:r>
    </w:p>
    <w:p w:rsidR="00DE7567" w:rsidRDefault="00DE7567" w:rsidP="00DE75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2 балла</w:t>
      </w:r>
    </w:p>
    <w:p w:rsidR="00DE7567" w:rsidRDefault="00DE7567" w:rsidP="00DE7567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DE7567" w:rsidRPr="0002610A" w:rsidRDefault="00DE7567" w:rsidP="00DE7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воспринимается с трудом из-за неверной расстановки ударений и ошибок в произношении слов.</w:t>
      </w:r>
    </w:p>
    <w:p w:rsidR="00DE7567" w:rsidRDefault="00DE7567" w:rsidP="00DE75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0</w:t>
      </w:r>
      <w:r w:rsidRPr="00DE7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DE7567" w:rsidRDefault="00DE7567" w:rsidP="00DE7567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DE7567" w:rsidRDefault="00DE7567" w:rsidP="00DE7567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DE7567" w:rsidRDefault="00DE7567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DE7567" w:rsidRDefault="00DE7567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Ответ:31616</w:t>
      </w:r>
    </w:p>
    <w:p w:rsidR="00DE7567" w:rsidRDefault="00DE7567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</w:t>
      </w:r>
      <w:r w:rsidR="00B13AAA">
        <w:rPr>
          <w:rFonts w:ascii="Times New Roman" w:hAnsi="Times New Roman" w:cs="Times New Roman"/>
          <w:bCs/>
          <w:iCs/>
          <w:sz w:val="24"/>
          <w:szCs w:val="24"/>
        </w:rPr>
        <w:t xml:space="preserve"> ответ:54312</w:t>
      </w:r>
    </w:p>
    <w:p w:rsidR="00DE7567" w:rsidRDefault="00B13AAA" w:rsidP="00DE7567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1 балл</w:t>
      </w:r>
    </w:p>
    <w:p w:rsidR="00DE7567" w:rsidRDefault="00DE7567" w:rsidP="00DE756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DE7567" w:rsidRDefault="00B13AAA" w:rsidP="00DE756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22314</w:t>
      </w:r>
    </w:p>
    <w:p w:rsidR="00DE7567" w:rsidRDefault="00B13AAA" w:rsidP="00DE7567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32342</w:t>
      </w:r>
    </w:p>
    <w:p w:rsidR="00DE7567" w:rsidRDefault="00DE7567" w:rsidP="00DE7567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2</w:t>
      </w:r>
      <w:r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DE7567" w:rsidRDefault="00DE7567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DE7567" w:rsidRDefault="00B13AAA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Ответ:56575</w:t>
      </w:r>
    </w:p>
    <w:p w:rsidR="00DE7567" w:rsidRDefault="00B13AAA" w:rsidP="00DE7567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ответ:36714</w:t>
      </w:r>
    </w:p>
    <w:p w:rsidR="0002610A" w:rsidRDefault="00B13AAA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1 балл</w:t>
      </w:r>
    </w:p>
    <w:p w:rsidR="00B13AAA" w:rsidRPr="00B13AAA" w:rsidRDefault="00B13AAA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13AAA" w:rsidRPr="0059268D" w:rsidRDefault="00B13AAA" w:rsidP="00B13A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70008 (Чочиев Ш.И.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(2)</w:t>
      </w:r>
    </w:p>
    <w:p w:rsidR="00B13AAA" w:rsidRPr="00FB6709" w:rsidRDefault="00B13AAA" w:rsidP="00B13AA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B13AAA" w:rsidRPr="00FB6709" w:rsidRDefault="00B13AAA" w:rsidP="00B13AA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lastRenderedPageBreak/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B13AAA" w:rsidRPr="00FB6709" w:rsidRDefault="00B13AAA" w:rsidP="00B13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23112</w:t>
      </w:r>
    </w:p>
    <w:p w:rsidR="00B13AAA" w:rsidRPr="00FB6709" w:rsidRDefault="00B13AAA" w:rsidP="00B13AAA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ответ:32132</w:t>
      </w:r>
    </w:p>
    <w:p w:rsidR="00B13AAA" w:rsidRDefault="00B13AAA" w:rsidP="00B13A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2 балла</w:t>
      </w:r>
    </w:p>
    <w:p w:rsidR="00B13AAA" w:rsidRDefault="00B13AAA" w:rsidP="00B13AAA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B13AAA" w:rsidRPr="0002610A" w:rsidRDefault="00B13AAA" w:rsidP="00B1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воспринимается с трудом из-за неверной расстановки ударений и ошибок в произношении слов.</w:t>
      </w:r>
    </w:p>
    <w:p w:rsidR="00B13AAA" w:rsidRDefault="00B13AAA" w:rsidP="00B13AA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0</w:t>
      </w:r>
      <w:r w:rsidRPr="00DE75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баллов</w:t>
      </w:r>
    </w:p>
    <w:p w:rsidR="00B13AAA" w:rsidRDefault="00B13AAA" w:rsidP="00B13AAA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B13AAA" w:rsidRDefault="00B13AAA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Ответ:54312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ответ:25316</w:t>
      </w:r>
    </w:p>
    <w:p w:rsidR="00B13AAA" w:rsidRDefault="00B13AAA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2 балла</w:t>
      </w:r>
    </w:p>
    <w:p w:rsidR="00B13AAA" w:rsidRDefault="00B13AAA" w:rsidP="00B13AA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B13AAA" w:rsidRDefault="00B13AAA" w:rsidP="00B13AA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32342</w:t>
      </w:r>
    </w:p>
    <w:p w:rsidR="00B13AAA" w:rsidRDefault="00B13AAA" w:rsidP="00B13AAA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24231</w:t>
      </w:r>
    </w:p>
    <w:p w:rsidR="00B13AAA" w:rsidRDefault="00B13AAA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0</w:t>
      </w:r>
      <w:r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Задание 6 (Лексическое)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Ответ:23126</w:t>
      </w:r>
    </w:p>
    <w:p w:rsidR="00B13AAA" w:rsidRDefault="00B13AAA" w:rsidP="00B13AAA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ответ:23465</w:t>
      </w:r>
    </w:p>
    <w:p w:rsidR="00B13AAA" w:rsidRDefault="003535DD" w:rsidP="00B13AAA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2</w:t>
      </w:r>
      <w:r w:rsidR="00B13AA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9D0A02" w:rsidRDefault="00AF295B" w:rsidP="0059268D">
      <w:pPr>
        <w:jc w:val="both"/>
        <w:rPr>
          <w:rFonts w:ascii="Times New Roman" w:hAnsi="Times New Roman" w:cs="Times New Roman"/>
          <w:sz w:val="24"/>
          <w:szCs w:val="24"/>
        </w:rPr>
      </w:pPr>
      <w:r w:rsidRPr="00AF295B">
        <w:rPr>
          <w:rFonts w:ascii="Times New Roman" w:hAnsi="Times New Roman" w:cs="Times New Roman"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95B" w:rsidRDefault="00AF295B" w:rsidP="00AF29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>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Вести комплексную работу по освоению навыками чтения, завести читательский дневник, использовать для этих целей УМК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Rainbow</w:t>
      </w:r>
      <w:r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Книга для чтения. К концу 4 четверти организовать сдачу зачета по 5 темам (монологического высказывания) по образцу ВПР.</w:t>
      </w:r>
      <w:r w:rsidRPr="007C7F2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623A0" w:rsidRPr="0059268D" w:rsidRDefault="00E623A0" w:rsidP="00E623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70009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Чочишвили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F755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(3)</w:t>
      </w:r>
    </w:p>
    <w:p w:rsidR="00E623A0" w:rsidRPr="00FB6709" w:rsidRDefault="00E623A0" w:rsidP="00E623A0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E623A0" w:rsidRPr="00FB6709" w:rsidRDefault="00E623A0" w:rsidP="00E623A0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E623A0" w:rsidRPr="00FB6709" w:rsidRDefault="00E623A0" w:rsidP="00E6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21333</w:t>
      </w:r>
    </w:p>
    <w:p w:rsidR="00E623A0" w:rsidRPr="00FB6709" w:rsidRDefault="00E623A0" w:rsidP="00E623A0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ответ:23213</w:t>
      </w:r>
    </w:p>
    <w:p w:rsidR="00E623A0" w:rsidRDefault="00E623A0" w:rsidP="00E623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2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623A0" w:rsidRDefault="00E623A0" w:rsidP="00E623A0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E623A0" w:rsidRPr="0069614D" w:rsidRDefault="00E623A0" w:rsidP="00E623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воспринимается легко, необоснованн</w:t>
      </w:r>
      <w:r w:rsidR="0069614D">
        <w:rPr>
          <w:rFonts w:ascii="Times New Roman" w:hAnsi="Times New Roman" w:cs="Times New Roman"/>
          <w:sz w:val="24"/>
          <w:szCs w:val="24"/>
        </w:rPr>
        <w:t>ые паузы отсутствуют, допущена фонетическая ошибка в слове</w:t>
      </w:r>
      <w:r w:rsidRPr="0002610A">
        <w:rPr>
          <w:rFonts w:ascii="Times New Roman" w:hAnsi="Times New Roman" w:cs="Times New Roman"/>
          <w:sz w:val="24"/>
          <w:szCs w:val="24"/>
        </w:rPr>
        <w:t xml:space="preserve"> </w:t>
      </w:r>
      <w:r w:rsidR="0069614D">
        <w:rPr>
          <w:rFonts w:ascii="Times New Roman" w:hAnsi="Times New Roman" w:cs="Times New Roman"/>
          <w:sz w:val="24"/>
          <w:szCs w:val="24"/>
          <w:lang w:val="en-US"/>
        </w:rPr>
        <w:t>kite</w:t>
      </w:r>
      <w:r w:rsidR="0069614D">
        <w:rPr>
          <w:rFonts w:ascii="Times New Roman" w:hAnsi="Times New Roman" w:cs="Times New Roman"/>
          <w:sz w:val="24"/>
          <w:szCs w:val="24"/>
        </w:rPr>
        <w:t>, в некоторых словах допущено смазывание произношения, не влияющее на восприятие.</w:t>
      </w:r>
    </w:p>
    <w:p w:rsidR="00E623A0" w:rsidRDefault="00E623A0" w:rsidP="00E623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r w:rsidRPr="00AF295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02E5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E623A0" w:rsidRDefault="00E623A0" w:rsidP="00E623A0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E623A0" w:rsidRDefault="00E623A0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502E5">
        <w:rPr>
          <w:rFonts w:ascii="Times New Roman" w:hAnsi="Times New Roman" w:cs="Times New Roman"/>
          <w:bCs/>
          <w:iCs/>
          <w:sz w:val="24"/>
          <w:szCs w:val="24"/>
        </w:rPr>
        <w:t>Решение комм</w:t>
      </w:r>
      <w:r>
        <w:rPr>
          <w:rFonts w:ascii="Times New Roman" w:hAnsi="Times New Roman" w:cs="Times New Roman"/>
          <w:bCs/>
          <w:iCs/>
          <w:sz w:val="24"/>
          <w:szCs w:val="24"/>
        </w:rPr>
        <w:t>уникативной задачи (следование плану)</w:t>
      </w:r>
      <w:r w:rsidR="00F755A1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proofErr w:type="spellStart"/>
      <w:r w:rsidR="00F755A1">
        <w:rPr>
          <w:rFonts w:ascii="Times New Roman" w:hAnsi="Times New Roman" w:cs="Times New Roman"/>
          <w:bCs/>
          <w:iCs/>
          <w:sz w:val="24"/>
          <w:szCs w:val="24"/>
        </w:rPr>
        <w:t>соответствуюет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плану - </w:t>
      </w:r>
      <w:r w:rsidRPr="00DE7567">
        <w:rPr>
          <w:rFonts w:ascii="Times New Roman" w:hAnsi="Times New Roman" w:cs="Times New Roman"/>
          <w:bCs/>
          <w:iCs/>
          <w:sz w:val="24"/>
          <w:szCs w:val="24"/>
        </w:rPr>
        <w:t>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балла.</w:t>
      </w:r>
    </w:p>
    <w:p w:rsidR="00E623A0" w:rsidRDefault="00E623A0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2.Организация текста – средства логической связи использованы корректно -2 балла.</w:t>
      </w:r>
    </w:p>
    <w:p w:rsidR="00E623A0" w:rsidRPr="004B567E" w:rsidRDefault="00E623A0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3.Лексико-грамматическая правильность речи – 2 балла, ошибок нет.</w:t>
      </w:r>
    </w:p>
    <w:p w:rsidR="00E623A0" w:rsidRPr="00DE7567" w:rsidRDefault="00E623A0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Cs/>
          <w:iCs/>
          <w:sz w:val="24"/>
          <w:szCs w:val="24"/>
        </w:rPr>
        <w:t>4.</w:t>
      </w: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85417">
        <w:rPr>
          <w:rFonts w:ascii="Times New Roman" w:hAnsi="Times New Roman" w:cs="Times New Roman"/>
          <w:bCs/>
          <w:iCs/>
          <w:sz w:val="24"/>
          <w:szCs w:val="24"/>
        </w:rPr>
        <w:t>роизносительная сторона речи – 1 балл</w:t>
      </w:r>
      <w:r>
        <w:rPr>
          <w:rFonts w:ascii="Times New Roman" w:hAnsi="Times New Roman" w:cs="Times New Roman"/>
          <w:bCs/>
          <w:iCs/>
          <w:sz w:val="24"/>
          <w:szCs w:val="24"/>
        </w:rPr>
        <w:t>. Фонетические ошибки отсутствуют, произношение понятное.</w:t>
      </w:r>
    </w:p>
    <w:p w:rsidR="00E623A0" w:rsidRDefault="00E623A0" w:rsidP="00E623A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 w:rsidR="008854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7</w:t>
      </w:r>
      <w:r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E623A0" w:rsidRDefault="00E623A0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E623A0" w:rsidRDefault="00885417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Ответ:14362</w:t>
      </w:r>
    </w:p>
    <w:p w:rsidR="00E623A0" w:rsidRDefault="00E623A0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</w:t>
      </w:r>
      <w:r w:rsidR="00885417">
        <w:rPr>
          <w:rFonts w:ascii="Times New Roman" w:hAnsi="Times New Roman" w:cs="Times New Roman"/>
          <w:bCs/>
          <w:iCs/>
          <w:sz w:val="24"/>
          <w:szCs w:val="24"/>
        </w:rPr>
        <w:t xml:space="preserve"> ответ:54312</w:t>
      </w:r>
    </w:p>
    <w:p w:rsidR="00E623A0" w:rsidRDefault="00885417" w:rsidP="00E623A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3</w:t>
      </w:r>
      <w:r w:rsidR="00E623A0" w:rsidRPr="00943A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балла</w:t>
      </w:r>
    </w:p>
    <w:p w:rsidR="00E623A0" w:rsidRDefault="00E623A0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E623A0" w:rsidRDefault="00885417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32141</w:t>
      </w:r>
    </w:p>
    <w:p w:rsidR="00E623A0" w:rsidRDefault="00885417" w:rsidP="00E623A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32342</w:t>
      </w:r>
    </w:p>
    <w:p w:rsidR="00E623A0" w:rsidRDefault="00885417" w:rsidP="00E623A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3</w:t>
      </w:r>
      <w:r w:rsidR="00E623A0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 w:rsidR="00E623A0">
        <w:rPr>
          <w:rFonts w:ascii="Times New Roman" w:hAnsi="Times New Roman" w:cs="Times New Roman"/>
          <w:b/>
          <w:bCs/>
          <w:iCs/>
          <w:sz w:val="24"/>
          <w:szCs w:val="24"/>
        </w:rPr>
        <w:t>а</w:t>
      </w:r>
    </w:p>
    <w:p w:rsidR="00E623A0" w:rsidRDefault="00E623A0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Задание 6 (Лексическое)</w:t>
      </w:r>
    </w:p>
    <w:p w:rsidR="00E623A0" w:rsidRDefault="00885417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Ответ:16453</w:t>
      </w:r>
    </w:p>
    <w:p w:rsidR="00E623A0" w:rsidRDefault="00885417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ответ:36714</w:t>
      </w:r>
    </w:p>
    <w:p w:rsidR="00E623A0" w:rsidRDefault="00885417" w:rsidP="00E623A0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1 балл</w:t>
      </w:r>
    </w:p>
    <w:p w:rsidR="00E623A0" w:rsidRDefault="00E623A0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Продолжать отработку навыков монологического высказывания, сделать акцент на задания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поисковым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аудированием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755A1" w:rsidRPr="0059268D" w:rsidRDefault="00F755A1" w:rsidP="00F755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70010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Чониашвли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М.Г.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C0D14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268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баллов </w:t>
      </w:r>
      <w:r w:rsidR="00EC0D14">
        <w:rPr>
          <w:rFonts w:ascii="Times New Roman" w:hAnsi="Times New Roman" w:cs="Times New Roman"/>
          <w:b/>
          <w:sz w:val="24"/>
          <w:szCs w:val="24"/>
          <w:u w:val="single"/>
        </w:rPr>
        <w:t>(2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755A1" w:rsidRPr="00FB6709" w:rsidRDefault="00F755A1" w:rsidP="00F755A1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 xml:space="preserve"> - 2</w:t>
      </w:r>
    </w:p>
    <w:p w:rsidR="00F755A1" w:rsidRPr="00FB6709" w:rsidRDefault="00F755A1" w:rsidP="00F755A1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1 (</w:t>
      </w:r>
      <w:proofErr w:type="spellStart"/>
      <w:r w:rsidRPr="00FB6709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B6709">
        <w:rPr>
          <w:rFonts w:ascii="Times New Roman" w:hAnsi="Times New Roman" w:cs="Times New Roman"/>
          <w:sz w:val="24"/>
          <w:szCs w:val="24"/>
        </w:rPr>
        <w:t xml:space="preserve">). 1 балл за каждый правильный ответ, максимальное количество баллов – 5. </w:t>
      </w:r>
    </w:p>
    <w:p w:rsidR="00F755A1" w:rsidRPr="00FB6709" w:rsidRDefault="00F755A1" w:rsidP="00F75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участника: 11231</w:t>
      </w:r>
    </w:p>
    <w:p w:rsidR="00F755A1" w:rsidRPr="00FB6709" w:rsidRDefault="00F755A1" w:rsidP="00F755A1">
      <w:pPr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 xml:space="preserve">Верный </w:t>
      </w:r>
      <w:r>
        <w:rPr>
          <w:rFonts w:ascii="Times New Roman" w:hAnsi="Times New Roman" w:cs="Times New Roman"/>
          <w:sz w:val="24"/>
          <w:szCs w:val="24"/>
        </w:rPr>
        <w:t>ответ: 32132</w:t>
      </w:r>
    </w:p>
    <w:p w:rsidR="00F755A1" w:rsidRDefault="00F755A1" w:rsidP="00F755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F755A1" w:rsidRDefault="00F755A1" w:rsidP="00F755A1">
      <w:pPr>
        <w:jc w:val="both"/>
        <w:rPr>
          <w:rFonts w:ascii="Times New Roman" w:hAnsi="Times New Roman" w:cs="Times New Roman"/>
          <w:sz w:val="24"/>
          <w:szCs w:val="24"/>
        </w:rPr>
      </w:pPr>
      <w:r w:rsidRPr="00FB6709">
        <w:rPr>
          <w:rFonts w:ascii="Times New Roman" w:hAnsi="Times New Roman" w:cs="Times New Roman"/>
          <w:sz w:val="24"/>
          <w:szCs w:val="24"/>
        </w:rPr>
        <w:t>Задание 2 (Чтение текста вслух)</w:t>
      </w:r>
      <w:r>
        <w:rPr>
          <w:rFonts w:ascii="Times New Roman" w:hAnsi="Times New Roman" w:cs="Times New Roman"/>
          <w:sz w:val="24"/>
          <w:szCs w:val="24"/>
        </w:rPr>
        <w:t>. Критерии предполагают выставление баллов от  0 до 2.</w:t>
      </w:r>
    </w:p>
    <w:p w:rsidR="00F755A1" w:rsidRPr="0002610A" w:rsidRDefault="00F755A1" w:rsidP="00F75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Речь воспринимается </w:t>
      </w:r>
      <w:r w:rsidR="00971501">
        <w:rPr>
          <w:rFonts w:ascii="Times New Roman" w:hAnsi="Times New Roman" w:cs="Times New Roman"/>
          <w:sz w:val="24"/>
          <w:szCs w:val="24"/>
        </w:rPr>
        <w:t xml:space="preserve">с трудом </w:t>
      </w:r>
      <w:r w:rsidR="00971501">
        <w:rPr>
          <w:rFonts w:ascii="Times New Roman" w:hAnsi="Times New Roman" w:cs="Times New Roman"/>
          <w:sz w:val="24"/>
          <w:szCs w:val="24"/>
        </w:rPr>
        <w:t>из-за неверной расстановки ударений и ошибок в произношении слов.</w:t>
      </w:r>
    </w:p>
    <w:p w:rsidR="00F755A1" w:rsidRDefault="00F755A1" w:rsidP="00F755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 – </w:t>
      </w:r>
      <w:r w:rsidRPr="00AF295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02E5">
        <w:rPr>
          <w:rFonts w:ascii="Times New Roman" w:hAnsi="Times New Roman" w:cs="Times New Roman"/>
          <w:b/>
          <w:sz w:val="24"/>
          <w:szCs w:val="24"/>
        </w:rPr>
        <w:t>балла</w:t>
      </w:r>
    </w:p>
    <w:p w:rsidR="00F755A1" w:rsidRDefault="00F755A1" w:rsidP="00F755A1">
      <w:pPr>
        <w:jc w:val="both"/>
        <w:rPr>
          <w:rFonts w:ascii="Times New Roman" w:hAnsi="Times New Roman" w:cs="Times New Roman"/>
          <w:sz w:val="24"/>
          <w:szCs w:val="24"/>
        </w:rPr>
      </w:pPr>
      <w:r w:rsidRPr="00B502E5">
        <w:rPr>
          <w:rFonts w:ascii="Times New Roman" w:hAnsi="Times New Roman" w:cs="Times New Roman"/>
          <w:sz w:val="24"/>
          <w:szCs w:val="24"/>
        </w:rPr>
        <w:t>Задание 3 (Монологическое высказывание – описание фото)</w:t>
      </w:r>
      <w:r>
        <w:rPr>
          <w:rFonts w:ascii="Times New Roman" w:hAnsi="Times New Roman" w:cs="Times New Roman"/>
          <w:sz w:val="24"/>
          <w:szCs w:val="24"/>
        </w:rPr>
        <w:t>. У задания 4 критерия оценивание, максимальный балл – 8.</w:t>
      </w:r>
    </w:p>
    <w:p w:rsidR="00F755A1" w:rsidRDefault="00971501" w:rsidP="00F755A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F755A1"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>Итого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</w:t>
      </w:r>
      <w:r w:rsidR="00F755A1" w:rsidRPr="004B56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баллов</w:t>
      </w:r>
    </w:p>
    <w:p w:rsidR="00F755A1" w:rsidRDefault="00F755A1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Соответствие заглавий с текстом (понимание текстов со схожим смыслом). За каждый правильный ответ -1 балл.</w:t>
      </w:r>
    </w:p>
    <w:p w:rsidR="00F755A1" w:rsidRDefault="00EC0D14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Ответ:21546</w:t>
      </w:r>
    </w:p>
    <w:p w:rsidR="00F755A1" w:rsidRDefault="00F755A1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ответ:25316</w:t>
      </w:r>
    </w:p>
    <w:p w:rsidR="00F755A1" w:rsidRDefault="00EC0D14" w:rsidP="00F755A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2</w:t>
      </w:r>
      <w:r w:rsidR="00F755A1" w:rsidRPr="00943A8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балла</w:t>
      </w:r>
    </w:p>
    <w:p w:rsidR="00F755A1" w:rsidRDefault="00F755A1" w:rsidP="00F755A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3A8B">
        <w:rPr>
          <w:rFonts w:ascii="Times New Roman" w:hAnsi="Times New Roman" w:cs="Times New Roman"/>
          <w:bCs/>
          <w:iCs/>
          <w:sz w:val="24"/>
          <w:szCs w:val="24"/>
        </w:rPr>
        <w:t>Задание 5 (Грамматическое) в задание 3 вопроса на времена, один вопрос на возвратные местоимения, один вопрос на степени сравнения прилагательных</w:t>
      </w:r>
      <w:r>
        <w:rPr>
          <w:rFonts w:ascii="Times New Roman" w:hAnsi="Times New Roman" w:cs="Times New Roman"/>
          <w:bCs/>
          <w:iCs/>
          <w:sz w:val="24"/>
          <w:szCs w:val="24"/>
        </w:rPr>
        <w:t>. За каждый правильный ответ – 1 балл.</w:t>
      </w:r>
    </w:p>
    <w:p w:rsidR="00F755A1" w:rsidRDefault="00EC0D14" w:rsidP="00F755A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 24231</w:t>
      </w:r>
    </w:p>
    <w:p w:rsidR="00F755A1" w:rsidRDefault="00F755A1" w:rsidP="00F755A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 24231</w:t>
      </w:r>
    </w:p>
    <w:p w:rsidR="00F755A1" w:rsidRDefault="00EC0D14" w:rsidP="00F755A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5</w:t>
      </w:r>
      <w:r w:rsidR="00F755A1" w:rsidRPr="009D0A0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ов</w:t>
      </w:r>
    </w:p>
    <w:p w:rsidR="00F755A1" w:rsidRDefault="00F755A1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Задание 6 (Лексическое)</w:t>
      </w:r>
    </w:p>
    <w:p w:rsidR="00F755A1" w:rsidRDefault="00EC0D14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Ответ:37142</w:t>
      </w:r>
    </w:p>
    <w:p w:rsidR="00F755A1" w:rsidRDefault="00F755A1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Верный ответ:23465</w:t>
      </w:r>
    </w:p>
    <w:p w:rsidR="00F755A1" w:rsidRDefault="00EC0D14" w:rsidP="00F755A1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Итого – 0 баллов</w:t>
      </w:r>
    </w:p>
    <w:p w:rsidR="00F755A1" w:rsidRDefault="00F755A1" w:rsidP="00F755A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D0A02">
        <w:rPr>
          <w:rFonts w:ascii="Times New Roman" w:hAnsi="Times New Roman" w:cs="Times New Roman"/>
          <w:bCs/>
          <w:iCs/>
          <w:sz w:val="24"/>
          <w:szCs w:val="24"/>
        </w:rPr>
        <w:t xml:space="preserve"> Рекомендация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EC0D14" w:rsidRPr="00EC0D14">
        <w:rPr>
          <w:rFonts w:ascii="Times New Roman" w:hAnsi="Times New Roman" w:cs="Times New Roman"/>
          <w:bCs/>
          <w:iCs/>
          <w:sz w:val="24"/>
          <w:szCs w:val="24"/>
        </w:rPr>
        <w:t xml:space="preserve">Вести комплексную работу по освоению навыками чтения, завести читательский дневник, использовать для этих целей УМК </w:t>
      </w:r>
      <w:proofErr w:type="spellStart"/>
      <w:r w:rsidR="00EC0D14" w:rsidRPr="00EC0D14">
        <w:rPr>
          <w:rFonts w:ascii="Times New Roman" w:hAnsi="Times New Roman" w:cs="Times New Roman"/>
          <w:bCs/>
          <w:iCs/>
          <w:sz w:val="24"/>
          <w:szCs w:val="24"/>
        </w:rPr>
        <w:t>Rainbow</w:t>
      </w:r>
      <w:proofErr w:type="spellEnd"/>
      <w:r w:rsidR="00EC0D14" w:rsidRPr="00EC0D1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EC0D14" w:rsidRPr="00EC0D14">
        <w:rPr>
          <w:rFonts w:ascii="Times New Roman" w:hAnsi="Times New Roman" w:cs="Times New Roman"/>
          <w:bCs/>
          <w:iCs/>
          <w:sz w:val="24"/>
          <w:szCs w:val="24"/>
        </w:rPr>
        <w:t>English</w:t>
      </w:r>
      <w:proofErr w:type="spellEnd"/>
      <w:r w:rsidR="00EC0D14" w:rsidRPr="00EC0D14">
        <w:rPr>
          <w:rFonts w:ascii="Times New Roman" w:hAnsi="Times New Roman" w:cs="Times New Roman"/>
          <w:bCs/>
          <w:iCs/>
          <w:sz w:val="24"/>
          <w:szCs w:val="24"/>
        </w:rPr>
        <w:t xml:space="preserve"> Книга для чтения. К концу 4 четверти организовать сдачу зачета по 5 темам (монологического высказывания) по образцу ВПР.</w:t>
      </w:r>
    </w:p>
    <w:p w:rsidR="00F755A1" w:rsidRDefault="00F755A1" w:rsidP="00E623A0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E623A0" w:rsidRPr="007C7F2D" w:rsidRDefault="00E623A0" w:rsidP="00AF295B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AF295B" w:rsidRPr="00AF295B" w:rsidRDefault="00EC0D14" w:rsidP="00592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AF295B" w:rsidRPr="00AF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09"/>
    <w:rsid w:val="0002610A"/>
    <w:rsid w:val="001E2F48"/>
    <w:rsid w:val="003535DD"/>
    <w:rsid w:val="003A61A8"/>
    <w:rsid w:val="004B567E"/>
    <w:rsid w:val="0059268D"/>
    <w:rsid w:val="0069614D"/>
    <w:rsid w:val="007C7F2D"/>
    <w:rsid w:val="00885417"/>
    <w:rsid w:val="00943A8B"/>
    <w:rsid w:val="00971501"/>
    <w:rsid w:val="00997B22"/>
    <w:rsid w:val="009D0A02"/>
    <w:rsid w:val="00AF295B"/>
    <w:rsid w:val="00B13AAA"/>
    <w:rsid w:val="00B502E5"/>
    <w:rsid w:val="00DE7567"/>
    <w:rsid w:val="00E623A0"/>
    <w:rsid w:val="00EC0D14"/>
    <w:rsid w:val="00F755A1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dcterms:created xsi:type="dcterms:W3CDTF">2021-04-27T19:09:00Z</dcterms:created>
  <dcterms:modified xsi:type="dcterms:W3CDTF">2021-05-07T09:02:00Z</dcterms:modified>
</cp:coreProperties>
</file>